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B312" w14:textId="17540496" w:rsidR="006F6EDD" w:rsidRDefault="006F6EDD" w:rsidP="006F6ED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</w:t>
      </w:r>
      <w:r>
        <w:rPr>
          <w:rFonts w:ascii="Arial Narrow" w:hAnsi="Arial Narrow" w:cs="Calibri Light"/>
          <w:b/>
          <w:sz w:val="28"/>
          <w:szCs w:val="27"/>
        </w:rPr>
        <w:t xml:space="preserve">PARA AQUISIÇÃO DE MERCADORIAS </w:t>
      </w:r>
      <w:r>
        <w:rPr>
          <w:rFonts w:ascii="Arial Narrow" w:hAnsi="Arial Narrow" w:cs="Calibri Light"/>
          <w:b/>
          <w:sz w:val="28"/>
          <w:szCs w:val="27"/>
        </w:rPr>
        <w:t xml:space="preserve">Nº. </w:t>
      </w:r>
      <w:r>
        <w:rPr>
          <w:rFonts w:ascii="Arial Narrow" w:hAnsi="Arial Narrow" w:cs="Calibri Light"/>
          <w:b/>
          <w:sz w:val="28"/>
          <w:szCs w:val="27"/>
        </w:rPr>
        <w:t>08</w:t>
      </w:r>
      <w:r w:rsidR="007B1DE4">
        <w:rPr>
          <w:rFonts w:ascii="Arial Narrow" w:hAnsi="Arial Narrow" w:cs="Calibri Light"/>
          <w:b/>
          <w:sz w:val="28"/>
          <w:szCs w:val="27"/>
        </w:rPr>
        <w:t>5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F30D6A8" w14:textId="77777777" w:rsidR="006F6EDD" w:rsidRDefault="006F6EDD" w:rsidP="006F6ED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1B5B73AA" w14:textId="77777777" w:rsidR="00D064C4" w:rsidRDefault="00D064C4" w:rsidP="00D064C4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E A EMPRESA D. DE PAULA CAVALARO SOUZA – ME.</w:t>
      </w:r>
    </w:p>
    <w:p w14:paraId="1E7101F3" w14:textId="77777777" w:rsidR="00D064C4" w:rsidRDefault="00D064C4" w:rsidP="00D064C4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0647BCD" w14:textId="77777777" w:rsidR="00D064C4" w:rsidRDefault="00D064C4" w:rsidP="00D064C4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D. DE PAULA CAVALARO SOUZA –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08.188.685/0001-53, com sede a Av. Presidente Vargas, nº. 2150,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59EE4DF9" w14:textId="77777777" w:rsidR="00D064C4" w:rsidRDefault="00D064C4" w:rsidP="00D064C4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63235E1" w14:textId="75D026F2" w:rsidR="00D064C4" w:rsidRDefault="00D064C4" w:rsidP="00D064C4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sz w:val="28"/>
          <w:szCs w:val="28"/>
        </w:rPr>
        <w:t>Janssen</w:t>
      </w:r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Diego de Paula Cavalaro Souza,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001536590 expedida pela SSP/MS e do CPF nº. 018.159.861-23,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Rua Pedro Ledesma, nº. 672, Centro, CEP 79960-000, na cidade de Iguatemi – MS.</w:t>
      </w:r>
    </w:p>
    <w:p w14:paraId="1DD200D2" w14:textId="77777777" w:rsidR="00E6704B" w:rsidRDefault="00E6704B" w:rsidP="00E6704B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965B09B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030/2023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055/2023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D34E787" w14:textId="77777777" w:rsidR="006F6EDD" w:rsidRDefault="006F6EDD" w:rsidP="006F6ED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1A2E8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1CCDA7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E652E3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11069CC5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5B8DDED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contrato, visa a a</w:t>
      </w:r>
      <w:r>
        <w:rPr>
          <w:rFonts w:ascii="Arial Narrow" w:hAnsi="Arial Narrow"/>
          <w:sz w:val="28"/>
          <w:szCs w:val="28"/>
        </w:rPr>
        <w:t xml:space="preserve">quisição </w:t>
      </w:r>
      <w:r>
        <w:rPr>
          <w:rFonts w:ascii="Arial Narrow" w:hAnsi="Arial Narrow" w:cs="Arial"/>
          <w:bCs/>
          <w:sz w:val="28"/>
          <w:szCs w:val="28"/>
        </w:rPr>
        <w:t>de materiais baterias automotivas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02694F4" w14:textId="77777777" w:rsidR="006F6EDD" w:rsidRDefault="006F6EDD" w:rsidP="006F6ED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2"/>
        <w:gridCol w:w="400"/>
        <w:gridCol w:w="1053"/>
        <w:gridCol w:w="1191"/>
        <w:gridCol w:w="860"/>
        <w:gridCol w:w="860"/>
      </w:tblGrid>
      <w:tr w:rsidR="00D064C4" w:rsidRPr="00D064C4" w14:paraId="7CA4710D" w14:textId="77777777" w:rsidTr="00D064C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55CC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6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4A67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6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C59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6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4E62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6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ED74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6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4B8B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6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C326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6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76BA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6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8308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6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8BFE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064C4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064C4" w:rsidRPr="00D064C4" w14:paraId="0861872D" w14:textId="77777777" w:rsidTr="00D064C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0180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560E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26AA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F77D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4EF" w14:textId="77777777" w:rsidR="00D064C4" w:rsidRPr="00D064C4" w:rsidRDefault="00D064C4" w:rsidP="00D064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100AP 12 V BATERIAS 100 AH (AMPERES) 12V - CAIXA ALTA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6C74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59A3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7E3C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PIONEIRO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8A3B" w14:textId="77777777" w:rsidR="00D064C4" w:rsidRPr="00D064C4" w:rsidRDefault="00D064C4" w:rsidP="00D06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C961" w14:textId="77777777" w:rsidR="00D064C4" w:rsidRPr="00D064C4" w:rsidRDefault="00D064C4" w:rsidP="00D06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628,00</w:t>
            </w:r>
          </w:p>
        </w:tc>
      </w:tr>
      <w:tr w:rsidR="00D064C4" w:rsidRPr="00D064C4" w14:paraId="09445EEC" w14:textId="77777777" w:rsidTr="00D064C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836B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70F2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BBED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1590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246E" w14:textId="77777777" w:rsidR="00D064C4" w:rsidRPr="00D064C4" w:rsidRDefault="00D064C4" w:rsidP="00D064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60AH.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781D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B671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F8F3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ONBAT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4B55" w14:textId="77777777" w:rsidR="00D064C4" w:rsidRPr="00D064C4" w:rsidRDefault="00D064C4" w:rsidP="00D06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D98A" w14:textId="77777777" w:rsidR="00D064C4" w:rsidRPr="00D064C4" w:rsidRDefault="00D064C4" w:rsidP="00D06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1.060,00</w:t>
            </w:r>
          </w:p>
        </w:tc>
      </w:tr>
      <w:tr w:rsidR="00D064C4" w:rsidRPr="00D064C4" w14:paraId="06F86003" w14:textId="77777777" w:rsidTr="00D064C4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4AC5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228A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B9BD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4494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C618" w14:textId="77777777" w:rsidR="00D064C4" w:rsidRPr="00D064C4" w:rsidRDefault="00D064C4" w:rsidP="00D064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AUTOMOTIVA 100AP 12 V BATERIAS 100 AH (AMPERES) 12V, CAIXA BAIXA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68E0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3143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DA03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PIONEIRO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9CE7" w14:textId="77777777" w:rsidR="00D064C4" w:rsidRPr="00D064C4" w:rsidRDefault="00D064C4" w:rsidP="00D06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F0E68" w14:textId="77777777" w:rsidR="00D064C4" w:rsidRPr="00D064C4" w:rsidRDefault="00D064C4" w:rsidP="00D06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639,00</w:t>
            </w:r>
          </w:p>
        </w:tc>
      </w:tr>
      <w:tr w:rsidR="00D064C4" w:rsidRPr="00D064C4" w14:paraId="72B4B492" w14:textId="77777777" w:rsidTr="00D064C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F75C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349A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3C9EB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16BC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30663" w14:textId="77777777" w:rsidR="00D064C4" w:rsidRPr="00D064C4" w:rsidRDefault="00D064C4" w:rsidP="00D064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AUTOMOTIVA 45AP 12 V BATERIA.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8C081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0C13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0E71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ONBAT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0E136" w14:textId="77777777" w:rsidR="00D064C4" w:rsidRPr="00D064C4" w:rsidRDefault="00D064C4" w:rsidP="00D06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BE7E" w14:textId="77777777" w:rsidR="00D064C4" w:rsidRPr="00D064C4" w:rsidRDefault="00D064C4" w:rsidP="00D06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1.980,00</w:t>
            </w:r>
          </w:p>
        </w:tc>
      </w:tr>
      <w:tr w:rsidR="00D064C4" w:rsidRPr="00D064C4" w14:paraId="3B85A0FE" w14:textId="77777777" w:rsidTr="00D064C4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4C36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812A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2862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28AB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05B6" w14:textId="77777777" w:rsidR="00D064C4" w:rsidRPr="00D064C4" w:rsidRDefault="00D064C4" w:rsidP="00D064C4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BATERIA AUTOMOTIVA 50AP 12 V BATERIA.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C593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638E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1F8B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PIONEIRO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F2FC" w14:textId="77777777" w:rsidR="00D064C4" w:rsidRPr="00D064C4" w:rsidRDefault="00D064C4" w:rsidP="00D06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7F11" w14:textId="77777777" w:rsidR="00D064C4" w:rsidRPr="00D064C4" w:rsidRDefault="00D064C4" w:rsidP="00D06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1.800,00</w:t>
            </w:r>
          </w:p>
        </w:tc>
      </w:tr>
      <w:tr w:rsidR="00D064C4" w:rsidRPr="00D064C4" w14:paraId="10844991" w14:textId="77777777" w:rsidTr="00D064C4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06BE" w14:textId="77777777" w:rsidR="00D064C4" w:rsidRPr="00D064C4" w:rsidRDefault="00D064C4" w:rsidP="00D064C4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064C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7207" w14:textId="77777777" w:rsidR="00D064C4" w:rsidRPr="00D064C4" w:rsidRDefault="00D064C4" w:rsidP="00D064C4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064C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6.107,00</w:t>
            </w:r>
          </w:p>
        </w:tc>
      </w:tr>
    </w:tbl>
    <w:p w14:paraId="7B114E2B" w14:textId="77777777" w:rsidR="00D064C4" w:rsidRDefault="00D064C4" w:rsidP="006F6EDD">
      <w:pPr>
        <w:pStyle w:val="Legenda"/>
        <w:ind w:right="43"/>
        <w:jc w:val="both"/>
        <w:rPr>
          <w:szCs w:val="28"/>
        </w:rPr>
      </w:pPr>
    </w:p>
    <w:p w14:paraId="732F3C92" w14:textId="69F1C4A1" w:rsidR="006F6EDD" w:rsidRDefault="006F6EDD" w:rsidP="006F6ED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76339F14" w14:textId="77777777" w:rsidR="006F6EDD" w:rsidRDefault="006F6EDD" w:rsidP="006F6ED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56AADCA" w14:textId="77777777" w:rsidR="006F6EDD" w:rsidRDefault="006F6EDD" w:rsidP="006F6ED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5899EB0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DA8B24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99F7906" w14:textId="77777777" w:rsidR="006F6EDD" w:rsidRDefault="006F6EDD" w:rsidP="006F6EDD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F2D34A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A09E3D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2FE37AA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E43E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342FBDC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C4CCD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7F30424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F28DC2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34F33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625C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E87ED9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B3A689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A088AF8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C82496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D3055D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17BC6E" w14:textId="599A8135" w:rsidR="00D064C4" w:rsidRDefault="006F6EDD" w:rsidP="00D064C4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75BBF06" w14:textId="034A221F" w:rsidR="00D064C4" w:rsidRPr="00D064C4" w:rsidRDefault="00D064C4" w:rsidP="00D064C4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580D9E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50F4B2D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6C3E2F3" w14:textId="77777777" w:rsidR="006F6EDD" w:rsidRDefault="006F6EDD" w:rsidP="006F6ED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3E669C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75E26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7A7B1F5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06F61D1" w14:textId="77777777" w:rsidR="006F6EDD" w:rsidRDefault="006F6EDD" w:rsidP="006F6EDD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C0874C1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B73E42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805B146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6E87D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45F4DC0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36B37E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58909C3F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C714EC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67A7B1F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D248D9" w14:textId="77777777" w:rsidR="006F6EDD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5419EF3" w14:textId="77777777" w:rsidR="006F6EDD" w:rsidRDefault="006F6EDD" w:rsidP="006F6ED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17B9C42" w14:textId="2471189F" w:rsidR="006F6EDD" w:rsidRPr="00E6704B" w:rsidRDefault="006F6EDD" w:rsidP="006F6ED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1CA55DE" w14:textId="77777777" w:rsidR="00E6704B" w:rsidRDefault="00E6704B" w:rsidP="00E6704B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264A7E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E04BEA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71314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1FB4C0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9FD43F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E04DBCA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2F342C99" w14:textId="77777777" w:rsidR="00D064C4" w:rsidRDefault="00D064C4" w:rsidP="007B1DE4">
      <w:pPr>
        <w:tabs>
          <w:tab w:val="num" w:pos="142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3D595E" w14:textId="4E0BA134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89A1689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5F3FC4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31E0C4E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CAFED3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09ED379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23953D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820F53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36B1CD7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F3E14E2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BB40575" w14:textId="77777777" w:rsidR="006F6EDD" w:rsidRDefault="006F6EDD" w:rsidP="006F6ED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4422DC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9E3D237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4043910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10DCD51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Municipal, de forma parcelada e de acordo com as solicitações/requisições das Secretárias Municipais.</w:t>
      </w:r>
    </w:p>
    <w:p w14:paraId="798A603C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C9AC665" w14:textId="77777777" w:rsidR="006F6EDD" w:rsidRDefault="006F6EDD" w:rsidP="006F6ED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68BA006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2AE8F51" w14:textId="25C18BF0" w:rsidR="006F6EDD" w:rsidRDefault="006F6EDD" w:rsidP="006F6ED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r w:rsidR="00E6704B">
        <w:rPr>
          <w:rFonts w:ascii="Arial Narrow" w:hAnsi="Arial Narrow" w:cs="Calibri Light"/>
          <w:sz w:val="28"/>
          <w:szCs w:val="28"/>
        </w:rPr>
        <w:t>estiverem</w:t>
      </w:r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3DBCE1BB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22C8B78" w14:textId="77777777" w:rsidR="006F6EDD" w:rsidRDefault="006F6EDD" w:rsidP="006F6ED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10D837B8" w14:textId="77777777" w:rsidR="007B1DE4" w:rsidRDefault="007B1DE4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EF277A" w14:textId="6C0181AA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CA4597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0DC9CA2" w14:textId="77777777" w:rsidR="006F6EDD" w:rsidRDefault="006F6EDD" w:rsidP="006F6ED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A71A01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1820EB" w14:textId="77777777" w:rsidR="006F6EDD" w:rsidRDefault="006F6EDD" w:rsidP="006F6ED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9D7FA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56C1B55B" w14:textId="77777777" w:rsidR="007B1DE4" w:rsidRDefault="007B1DE4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3BA9C8" w14:textId="51DE431E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3ED2104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B187B9B" w14:textId="77777777" w:rsidR="006F6EDD" w:rsidRDefault="006F6EDD" w:rsidP="006F6ED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54ACB8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6F4C1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5C60755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43BF1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84C744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814A41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5AE74B2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3B511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CA1C59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26894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726D249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0216662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C6199FC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5D5753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2EBF1E1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B1FB4" w14:textId="77777777" w:rsidR="006F6EDD" w:rsidRDefault="006F6EDD" w:rsidP="006F6ED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FEC038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4F076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EDD278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27022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0D4BF7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C2F10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DA68D5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89019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810017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14D76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F981B20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5587DE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14A4969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EEFAFD" w14:textId="77777777" w:rsidR="006F6EDD" w:rsidRDefault="006F6EDD" w:rsidP="006F6EDD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101F9E72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80E296C" w14:textId="77777777" w:rsidR="006F6EDD" w:rsidRDefault="006F6EDD" w:rsidP="006F6ED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257DBF1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F9D7FDF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83F6741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368E8E7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ABBB9E9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ED8113D" w14:textId="77777777" w:rsidR="006F6EDD" w:rsidRDefault="006F6EDD" w:rsidP="006F6ED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1A12BA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D4D1A9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2014B4C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290E7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6B6DD624" w14:textId="77777777" w:rsidR="006F6EDD" w:rsidRDefault="006F6EDD" w:rsidP="006F6ED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BD1651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40E095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89992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EC4AC94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A1D93F1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C146CA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C57CBC" w14:textId="77777777" w:rsidR="006F6EDD" w:rsidRDefault="006F6EDD" w:rsidP="006F6ED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34F31D5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03783AE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6D5740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45D20F5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A400D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CC0BEF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7B1DE4" w:rsidRPr="007B1DE4" w14:paraId="794FC81B" w14:textId="77777777" w:rsidTr="007B1DE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12D9D" w14:textId="77777777" w:rsidR="007B1DE4" w:rsidRPr="007B1DE4" w:rsidRDefault="007B1DE4" w:rsidP="007B1DE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09.01  SECRETARIA MUNICIPAL DE SAÚDE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10.122.0300-2.004  MANUTENÇÃO DAS ATIVIDADES DA SECRETARIA MUNICIPAL DE SAÚDE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447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R$ 360,00 (trezentos e sessenta reais)</w:t>
            </w:r>
          </w:p>
        </w:tc>
      </w:tr>
      <w:tr w:rsidR="007B1DE4" w:rsidRPr="007B1DE4" w14:paraId="580A74F9" w14:textId="77777777" w:rsidTr="007B1DE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BF7B" w14:textId="77777777" w:rsidR="007B1DE4" w:rsidRPr="007B1DE4" w:rsidRDefault="007B1DE4" w:rsidP="007B1DE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500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R$ 3.555,00 (três mil e quinhentos e cinquenta e cinco reais)</w:t>
            </w:r>
          </w:p>
        </w:tc>
      </w:tr>
      <w:tr w:rsidR="007B1DE4" w:rsidRPr="007B1DE4" w14:paraId="559406AE" w14:textId="77777777" w:rsidTr="007B1DE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6381" w14:textId="77777777" w:rsidR="007B1DE4" w:rsidRPr="007B1DE4" w:rsidRDefault="007B1DE4" w:rsidP="007B1DE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533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R$ 1.927,00 (um mil e novecentos e vinte e sete reais)</w:t>
            </w:r>
          </w:p>
        </w:tc>
      </w:tr>
      <w:tr w:rsidR="007B1DE4" w:rsidRPr="007B1DE4" w14:paraId="3668CC78" w14:textId="77777777" w:rsidTr="007B1DE4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1319B" w14:textId="77777777" w:rsidR="007B1DE4" w:rsidRPr="007B1DE4" w:rsidRDefault="007B1DE4" w:rsidP="007B1DE4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10.304.1007-2.315  MANUTENÇÃO DAS ATIVIDADES DA VIGILÂNCIA EM SAÚDE - SANITÁRIA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552</w:t>
            </w:r>
            <w:r w:rsidRPr="007B1DE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R$ 265,00 (duzentos e sessenta e cinco reais)</w:t>
            </w:r>
          </w:p>
        </w:tc>
      </w:tr>
    </w:tbl>
    <w:p w14:paraId="1DCB232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1180CB" w14:textId="720C4EF2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5D3D9731" w14:textId="77777777" w:rsidR="007B1DE4" w:rsidRDefault="007B1DE4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C7FD2E" w14:textId="60574DA2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104A1712" w14:textId="77777777" w:rsidR="007B1DE4" w:rsidRDefault="007B1DE4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48ADC5" w14:textId="72D35CD0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7B1DE4">
        <w:rPr>
          <w:rFonts w:ascii="Arial Narrow" w:hAnsi="Arial Narrow" w:cs="Wingdings"/>
          <w:b/>
          <w:bCs/>
          <w:sz w:val="28"/>
          <w:szCs w:val="28"/>
        </w:rPr>
        <w:t>R$</w:t>
      </w:r>
      <w:r w:rsidR="00E6704B" w:rsidRPr="007B1DE4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7B1DE4" w:rsidRPr="00D064C4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6.107,00</w:t>
      </w:r>
      <w:r w:rsidR="007B1DE4"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</w:t>
      </w:r>
      <w:r w:rsidR="007B1DE4">
        <w:rPr>
          <w:rFonts w:ascii="Arial Narrow" w:hAnsi="Arial Narrow" w:cs="Wingdings"/>
          <w:sz w:val="28"/>
          <w:szCs w:val="28"/>
        </w:rPr>
        <w:t>seis mil e cento e sete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6C3F332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F9A8881" w14:textId="77777777" w:rsidR="006F6EDD" w:rsidRDefault="006F6EDD" w:rsidP="006F6ED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7673AA2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E54A77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0A84FE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40F0193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EBC535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D73DC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16AB6A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25EE85C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8E097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60DF79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E04223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655E9D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F9C97C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1B359BC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866A46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7A7C54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478045" w14:textId="77777777" w:rsidR="006F6EDD" w:rsidRDefault="006F6EDD" w:rsidP="006F6ED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410A43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9BBC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226D382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8CFDDD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59F3E6BE" w14:textId="77777777" w:rsidR="006F6EDD" w:rsidRDefault="006F6EDD" w:rsidP="006F6ED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E7F098" w14:textId="77777777" w:rsidR="006F6EDD" w:rsidRDefault="006F6EDD" w:rsidP="006F6ED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905F4C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8D206F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522127F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72C799E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424FF5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DB5AC64" w14:textId="77777777" w:rsidR="006F6EDD" w:rsidRDefault="006F6EDD" w:rsidP="006F6ED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DA328F6" w14:textId="77777777" w:rsidR="006F6EDD" w:rsidRDefault="006F6EDD" w:rsidP="006F6EDD">
      <w:pPr>
        <w:ind w:right="43"/>
        <w:rPr>
          <w:rFonts w:ascii="Arial Narrow" w:hAnsi="Arial Narrow" w:cs="Wingdings"/>
          <w:sz w:val="28"/>
          <w:szCs w:val="28"/>
        </w:rPr>
      </w:pPr>
    </w:p>
    <w:p w14:paraId="4767146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8874FC5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0C1EE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E0AFBD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66CDC4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94B297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1383AC3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D7304A9" w14:textId="77777777" w:rsidR="006F6EDD" w:rsidRDefault="006F6EDD" w:rsidP="006F6ED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086AE3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D59618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21EC001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CB8050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1B066BBC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05FC9B6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55CA30B8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8BBE85F" w14:textId="77777777" w:rsidR="006F6EDD" w:rsidRDefault="006F6EDD" w:rsidP="006F6ED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BCE6312" w14:textId="77777777" w:rsidR="006F6EDD" w:rsidRDefault="006F6EDD" w:rsidP="006F6ED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67BB8C3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FF22B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6E40000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E0F650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08562DB6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246001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783EBBE" w14:textId="77777777" w:rsidR="006F6EDD" w:rsidRDefault="006F6EDD" w:rsidP="006F6ED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AF7A8B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A108CB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F3E5B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2C1242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95CC1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BC4081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7743E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C75D8C1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0092F0B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3B5E850D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4230536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E8BB904" w14:textId="77777777" w:rsidR="006F6EDD" w:rsidRDefault="006F6EDD" w:rsidP="006F6ED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145A479" w14:textId="77777777" w:rsidR="006F6EDD" w:rsidRDefault="006F6EDD" w:rsidP="006F6ED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7C37D8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1B2F656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9A122B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25BDF91D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40A8237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2321FB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7F6AD7A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D6A1B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ABD4D0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B41C749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871429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A1D3E2A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E69FDB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208F8328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A74C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93E1CAC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5EDEDBC2" w14:textId="7ED6DD5B" w:rsidR="006F6EDD" w:rsidRDefault="006F6EDD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13F6F9E7" w14:textId="77777777" w:rsidR="00E6704B" w:rsidRDefault="00E6704B" w:rsidP="006F6ED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26A18343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D35566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24004E2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0D0821AE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C00BFF2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3D04F14" w14:textId="77777777" w:rsidR="006F6EDD" w:rsidRDefault="006F6EDD" w:rsidP="006F6ED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76738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03AE3E7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3E45D0F0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6D4D9F" w14:textId="78791B4C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E6704B">
        <w:rPr>
          <w:rFonts w:ascii="Arial Narrow" w:hAnsi="Arial Narrow" w:cs="Wingdings"/>
          <w:sz w:val="28"/>
          <w:szCs w:val="28"/>
        </w:rPr>
        <w:t xml:space="preserve">16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E6704B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57479CB6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153C4AF" w14:textId="77777777" w:rsidR="006F6EDD" w:rsidRDefault="006F6EDD" w:rsidP="006F6ED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AD7439" w14:textId="77777777" w:rsidR="006F6EDD" w:rsidRDefault="006F6EDD" w:rsidP="006F6ED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E6704B" w14:paraId="0D0AF058" w14:textId="77777777" w:rsidTr="00E6704B">
        <w:tc>
          <w:tcPr>
            <w:tcW w:w="4486" w:type="dxa"/>
            <w:hideMark/>
          </w:tcPr>
          <w:p w14:paraId="7F6EBB1D" w14:textId="77777777" w:rsidR="00E6704B" w:rsidRDefault="00E6704B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6023EC9" w14:textId="77777777" w:rsidR="007B1DE4" w:rsidRDefault="007B1DE4" w:rsidP="007B1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0F2F6BE8" w14:textId="77777777" w:rsidR="007B1DE4" w:rsidRDefault="007B1DE4" w:rsidP="007B1D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73784ACC" w14:textId="294B5051" w:rsidR="00E6704B" w:rsidRDefault="007B1DE4" w:rsidP="007B1DE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68DA695F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E0945B1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>Diego de Paula Cavalaro Souza</w:t>
            </w:r>
            <w:r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  <w:t xml:space="preserve"> </w:t>
            </w:r>
          </w:p>
          <w:p w14:paraId="64C36B85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D. DE PAULA CAVALARO SOUZA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– ME</w:t>
            </w:r>
          </w:p>
          <w:p w14:paraId="3800AD73" w14:textId="77777777" w:rsidR="00E6704B" w:rsidRDefault="00E6704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77B31218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BCA106A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1E4895B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776092E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64AE821" w14:textId="77777777" w:rsidR="00E6704B" w:rsidRDefault="00E6704B" w:rsidP="00E6704B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E6704B" w14:paraId="6C37CD7C" w14:textId="77777777" w:rsidTr="00E6704B">
        <w:trPr>
          <w:trHeight w:val="897"/>
        </w:trPr>
        <w:tc>
          <w:tcPr>
            <w:tcW w:w="5116" w:type="dxa"/>
            <w:hideMark/>
          </w:tcPr>
          <w:p w14:paraId="42B8103B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A5383E6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0F7C793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CB03503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2EEE6911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B4174C4" w14:textId="77777777" w:rsidR="00E6704B" w:rsidRDefault="00E670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69293088" w14:textId="77777777" w:rsidR="00E6704B" w:rsidRDefault="00E6704B">
            <w:pPr>
              <w:spacing w:line="256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6F6EDD" w:rsidRDefault="00D71419" w:rsidP="006F6EDD"/>
    <w:sectPr w:rsidR="00D71419" w:rsidRPr="006F6EDD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E798" w14:textId="77777777" w:rsidR="0001736C" w:rsidRDefault="0001736C" w:rsidP="00AB47FD">
      <w:r>
        <w:separator/>
      </w:r>
    </w:p>
  </w:endnote>
  <w:endnote w:type="continuationSeparator" w:id="0">
    <w:p w14:paraId="24A64031" w14:textId="77777777" w:rsidR="0001736C" w:rsidRDefault="0001736C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CDA" w14:textId="77777777" w:rsidR="0001736C" w:rsidRDefault="0001736C" w:rsidP="00AB47FD">
      <w:r>
        <w:separator/>
      </w:r>
    </w:p>
  </w:footnote>
  <w:footnote w:type="continuationSeparator" w:id="0">
    <w:p w14:paraId="4BCA7449" w14:textId="77777777" w:rsidR="0001736C" w:rsidRDefault="0001736C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16851"/>
    <w:rsid w:val="00267EAF"/>
    <w:rsid w:val="00297C58"/>
    <w:rsid w:val="003173BC"/>
    <w:rsid w:val="00327BF6"/>
    <w:rsid w:val="00387D3F"/>
    <w:rsid w:val="004E38D3"/>
    <w:rsid w:val="0054792E"/>
    <w:rsid w:val="005A6C23"/>
    <w:rsid w:val="00662985"/>
    <w:rsid w:val="006F69FC"/>
    <w:rsid w:val="006F6EDD"/>
    <w:rsid w:val="0072590A"/>
    <w:rsid w:val="00731AC7"/>
    <w:rsid w:val="007B1DE4"/>
    <w:rsid w:val="007D2DCB"/>
    <w:rsid w:val="008E2BC9"/>
    <w:rsid w:val="008F125A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662A"/>
    <w:rsid w:val="00C857D5"/>
    <w:rsid w:val="00C97456"/>
    <w:rsid w:val="00D064C4"/>
    <w:rsid w:val="00D1307A"/>
    <w:rsid w:val="00D22A96"/>
    <w:rsid w:val="00D22EBA"/>
    <w:rsid w:val="00D34555"/>
    <w:rsid w:val="00D60CBF"/>
    <w:rsid w:val="00D71419"/>
    <w:rsid w:val="00E4016C"/>
    <w:rsid w:val="00E6704B"/>
    <w:rsid w:val="00ED35D8"/>
    <w:rsid w:val="00EE3B0B"/>
    <w:rsid w:val="00F1284A"/>
    <w:rsid w:val="00F12FF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3946</Words>
  <Characters>21312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2023-03-20T11:26:00Z</cp:lastPrinted>
  <dcterms:created xsi:type="dcterms:W3CDTF">2023-03-20T11:35:00Z</dcterms:created>
  <dcterms:modified xsi:type="dcterms:W3CDTF">2023-03-20T11:35:00Z</dcterms:modified>
</cp:coreProperties>
</file>