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635" w14:textId="577D3009" w:rsidR="00007022" w:rsidRPr="007B6185" w:rsidRDefault="00007022" w:rsidP="0000702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DE </w:t>
      </w:r>
      <w:r>
        <w:rPr>
          <w:rFonts w:ascii="Arial Narrow" w:hAnsi="Arial Narrow" w:cs="Arial Narrow"/>
          <w:b/>
          <w:bCs/>
          <w:sz w:val="28"/>
          <w:szCs w:val="28"/>
        </w:rPr>
        <w:t>FORNECIMENTO DE PRODUTOS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00</w:t>
      </w:r>
      <w:r w:rsidR="009A1E9D">
        <w:rPr>
          <w:rFonts w:ascii="Arial Narrow" w:hAnsi="Arial Narrow" w:cs="Arial Narrow"/>
          <w:b/>
          <w:bCs/>
          <w:sz w:val="28"/>
          <w:szCs w:val="28"/>
        </w:rPr>
        <w:t>3</w:t>
      </w:r>
      <w:r>
        <w:rPr>
          <w:rFonts w:ascii="Arial Narrow" w:hAnsi="Arial Narrow" w:cs="Arial Narrow"/>
          <w:b/>
          <w:bCs/>
          <w:sz w:val="28"/>
          <w:szCs w:val="28"/>
        </w:rPr>
        <w:t>/202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700B665" w14:textId="77777777" w:rsidR="00007022" w:rsidRPr="007B6185" w:rsidRDefault="00007022" w:rsidP="00007022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161ECD3" w14:textId="6CA1AFCF" w:rsidR="00007022" w:rsidRPr="007B6185" w:rsidRDefault="00007022" w:rsidP="00007022">
      <w:pPr>
        <w:autoSpaceDE w:val="0"/>
        <w:autoSpaceDN w:val="0"/>
        <w:adjustRightInd w:val="0"/>
        <w:ind w:left="4962" w:right="-1" w:firstLine="184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E A EMPRESA </w:t>
      </w:r>
      <w:r w:rsidR="009A1E9D">
        <w:rPr>
          <w:rFonts w:ascii="Arial Narrow" w:hAnsi="Arial Narrow" w:cs="Arial Narrow"/>
          <w:b/>
          <w:bCs/>
          <w:sz w:val="28"/>
          <w:szCs w:val="28"/>
        </w:rPr>
        <w:t>SHALOM AUTO POSTO LTDA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4C733F7" w14:textId="77777777" w:rsidR="00007022" w:rsidRPr="007B6185" w:rsidRDefault="00007022" w:rsidP="000070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921785A" w14:textId="2FF1CC21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7B6185">
        <w:rPr>
          <w:rFonts w:ascii="Arial Narrow" w:hAnsi="Arial Narrow"/>
          <w:bCs/>
          <w:sz w:val="28"/>
          <w:szCs w:val="28"/>
        </w:rPr>
        <w:t>,</w:t>
      </w:r>
      <w:r w:rsidRPr="007B61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A1E9D">
        <w:rPr>
          <w:rFonts w:ascii="Arial Narrow" w:hAnsi="Arial Narrow" w:cs="Arial Narrow"/>
          <w:b/>
          <w:bCs/>
          <w:sz w:val="28"/>
          <w:szCs w:val="28"/>
        </w:rPr>
        <w:t>SHALOM AUTO POSTO LTDA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essoa </w:t>
      </w:r>
      <w:r>
        <w:rPr>
          <w:rFonts w:ascii="Arial Narrow" w:hAnsi="Arial Narrow" w:cs="Arial"/>
          <w:iCs/>
          <w:sz w:val="28"/>
          <w:szCs w:val="28"/>
        </w:rPr>
        <w:t>j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urídica de </w:t>
      </w:r>
      <w:r>
        <w:rPr>
          <w:rFonts w:ascii="Arial Narrow" w:hAnsi="Arial Narrow" w:cs="Arial"/>
          <w:iCs/>
          <w:sz w:val="28"/>
          <w:szCs w:val="28"/>
        </w:rPr>
        <w:t>d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ireito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9A1E9D">
        <w:rPr>
          <w:rFonts w:ascii="Arial Narrow" w:hAnsi="Arial Narrow" w:cs="Arial"/>
          <w:iCs/>
          <w:sz w:val="28"/>
          <w:szCs w:val="28"/>
        </w:rPr>
        <w:t>Avenida Presidente Vargas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9A1E9D">
        <w:rPr>
          <w:rFonts w:ascii="Arial Narrow" w:hAnsi="Arial Narrow" w:cs="Arial"/>
          <w:iCs/>
          <w:sz w:val="28"/>
          <w:szCs w:val="28"/>
        </w:rPr>
        <w:t>s/n</w:t>
      </w:r>
      <w:r w:rsidR="001E70D0">
        <w:rPr>
          <w:rFonts w:ascii="Arial Narrow" w:hAnsi="Arial Narrow" w:cs="Arial"/>
          <w:iCs/>
          <w:sz w:val="28"/>
          <w:szCs w:val="28"/>
        </w:rPr>
        <w:t>, Centro, Município de Iguatemi/MS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9A1E9D">
        <w:rPr>
          <w:rFonts w:ascii="Arial Narrow" w:hAnsi="Arial Narrow" w:cs="Arial"/>
          <w:iCs/>
          <w:sz w:val="28"/>
          <w:szCs w:val="28"/>
        </w:rPr>
        <w:t>15.502.263/0001-76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</w:t>
      </w:r>
      <w:r>
        <w:rPr>
          <w:rFonts w:ascii="Arial Narrow" w:hAnsi="Arial Narrow" w:cs="Arial"/>
          <w:iCs/>
          <w:sz w:val="28"/>
          <w:szCs w:val="28"/>
        </w:rPr>
        <w:t>DA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2412E492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3D780A5" w14:textId="312B47DE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Representa 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CONTRATANTE </w:t>
      </w:r>
      <w:r>
        <w:rPr>
          <w:rFonts w:ascii="Arial Narrow" w:hAnsi="Arial Narrow" w:cs="Arial"/>
          <w:iCs/>
          <w:sz w:val="28"/>
          <w:szCs w:val="28"/>
        </w:rPr>
        <w:t xml:space="preserve">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e a CONTRATADA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Sr. </w:t>
      </w:r>
      <w:r w:rsidR="009A1E9D">
        <w:rPr>
          <w:rFonts w:ascii="Arial Narrow" w:hAnsi="Arial Narrow" w:cs="Arial"/>
          <w:iCs/>
          <w:sz w:val="28"/>
          <w:szCs w:val="28"/>
        </w:rPr>
        <w:t>Olavo Antonio dos Sa</w:t>
      </w:r>
      <w:r w:rsidR="008C63C7">
        <w:rPr>
          <w:rFonts w:ascii="Arial Narrow" w:hAnsi="Arial Narrow" w:cs="Arial"/>
          <w:iCs/>
          <w:sz w:val="28"/>
          <w:szCs w:val="28"/>
        </w:rPr>
        <w:t>ntos Silva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1E70D0">
        <w:rPr>
          <w:rFonts w:ascii="Arial Narrow" w:hAnsi="Arial Narrow" w:cs="Arial"/>
          <w:iCs/>
          <w:sz w:val="28"/>
          <w:szCs w:val="28"/>
        </w:rPr>
        <w:t>comerciante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Pr="007B6185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8C63C7">
        <w:rPr>
          <w:rFonts w:ascii="Arial Narrow" w:hAnsi="Arial Narrow"/>
          <w:sz w:val="28"/>
          <w:szCs w:val="28"/>
        </w:rPr>
        <w:t>1.394.570</w:t>
      </w:r>
      <w:r w:rsidRPr="007B6185">
        <w:rPr>
          <w:rFonts w:ascii="Arial Narrow" w:hAnsi="Arial Narrow"/>
          <w:sz w:val="28"/>
          <w:szCs w:val="28"/>
        </w:rPr>
        <w:t xml:space="preserve"> expedida pela SSP/</w:t>
      </w:r>
      <w:r w:rsidR="001E70D0">
        <w:rPr>
          <w:rFonts w:ascii="Arial Narrow" w:hAnsi="Arial Narrow"/>
          <w:sz w:val="28"/>
          <w:szCs w:val="28"/>
        </w:rPr>
        <w:t>MS</w:t>
      </w:r>
      <w:r w:rsidRPr="007B61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</w:t>
      </w:r>
      <w:r w:rsidRPr="007B6185">
        <w:rPr>
          <w:rFonts w:ascii="Arial Narrow" w:hAnsi="Arial Narrow"/>
          <w:sz w:val="28"/>
          <w:szCs w:val="28"/>
        </w:rPr>
        <w:t xml:space="preserve">o CPF nº. </w:t>
      </w:r>
      <w:r w:rsidR="008C63C7">
        <w:rPr>
          <w:rFonts w:ascii="Arial Narrow" w:hAnsi="Arial Narrow"/>
          <w:sz w:val="28"/>
          <w:szCs w:val="28"/>
        </w:rPr>
        <w:t>001.719.621-33</w:t>
      </w:r>
      <w:r w:rsidRPr="007B6185">
        <w:rPr>
          <w:rFonts w:ascii="Arial Narrow" w:hAnsi="Arial Narrow"/>
          <w:sz w:val="28"/>
          <w:szCs w:val="28"/>
        </w:rPr>
        <w:t xml:space="preserve">,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8C63C7">
        <w:rPr>
          <w:rFonts w:ascii="Arial Narrow" w:hAnsi="Arial Narrow" w:cs="Arial"/>
          <w:iCs/>
          <w:sz w:val="28"/>
          <w:szCs w:val="28"/>
        </w:rPr>
        <w:t>Avenida Octaviano dos Santos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="00B529A5">
        <w:rPr>
          <w:rFonts w:ascii="Arial Narrow" w:hAnsi="Arial Narrow" w:cs="Arial"/>
          <w:iCs/>
          <w:sz w:val="28"/>
          <w:szCs w:val="28"/>
        </w:rPr>
        <w:t xml:space="preserve">nº </w:t>
      </w:r>
      <w:r w:rsidR="008C63C7">
        <w:rPr>
          <w:rFonts w:ascii="Arial Narrow" w:hAnsi="Arial Narrow" w:cs="Arial"/>
          <w:iCs/>
          <w:sz w:val="28"/>
          <w:szCs w:val="28"/>
        </w:rPr>
        <w:t>723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</w:t>
      </w:r>
      <w:r w:rsidR="001E70D0">
        <w:rPr>
          <w:rFonts w:ascii="Arial Narrow" w:hAnsi="Arial Narrow" w:cs="Arial"/>
          <w:iCs/>
          <w:sz w:val="28"/>
          <w:szCs w:val="28"/>
        </w:rPr>
        <w:t>Centro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Município de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B529A5">
        <w:rPr>
          <w:rFonts w:ascii="Arial Narrow" w:hAnsi="Arial Narrow" w:cs="Arial"/>
          <w:iCs/>
          <w:sz w:val="28"/>
          <w:szCs w:val="28"/>
        </w:rPr>
        <w:t>Iguatemi/MS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7D6EF7FB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2C414F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272/2021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106/2021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DD2478C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70F8326" w14:textId="77777777" w:rsidR="00007022" w:rsidRPr="007B6185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92738F9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0C17F26" w14:textId="0194F966" w:rsidR="00007022" w:rsidRDefault="00007022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combustível tipo Óleo Diesel Comum, Óleo Diesel B S10, Gasolina Comum e </w:t>
      </w:r>
      <w:proofErr w:type="spellStart"/>
      <w:r w:rsidRPr="00FA0CAE">
        <w:rPr>
          <w:rFonts w:ascii="Arial Narrow" w:hAnsi="Arial Narrow"/>
          <w:sz w:val="28"/>
          <w:szCs w:val="28"/>
        </w:rPr>
        <w:t>Arla</w:t>
      </w:r>
      <w:proofErr w:type="spellEnd"/>
      <w:r w:rsidRPr="00FA0CAE">
        <w:rPr>
          <w:rFonts w:ascii="Arial Narrow" w:hAnsi="Arial Narrow"/>
          <w:sz w:val="28"/>
          <w:szCs w:val="28"/>
        </w:rPr>
        <w:t xml:space="preserve">, destinado ao abastecimento dos veículos e máquinas da Frota Municipal,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 tendo como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validade a presente contratação por um período estimado de 12 (doze) meses,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4B307BDF" w14:textId="1E0CEE3C" w:rsidR="008C63C7" w:rsidRDefault="008C63C7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711C3907" w14:textId="38F004BF" w:rsidR="008C63C7" w:rsidRPr="00097D5E" w:rsidRDefault="008C63C7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97D5E">
        <w:rPr>
          <w:rFonts w:ascii="Arial Narrow" w:hAnsi="Arial Narrow" w:cs="Verdana"/>
          <w:b/>
          <w:sz w:val="28"/>
          <w:szCs w:val="28"/>
        </w:rPr>
        <w:t>FICHA 013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4"/>
        <w:gridCol w:w="408"/>
        <w:gridCol w:w="1017"/>
        <w:gridCol w:w="1094"/>
        <w:gridCol w:w="781"/>
        <w:gridCol w:w="782"/>
      </w:tblGrid>
      <w:tr w:rsidR="008C63C7" w:rsidRPr="008C63C7" w14:paraId="6A3CF98B" w14:textId="77777777" w:rsidTr="008C63C7">
        <w:trPr>
          <w:trHeight w:val="22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1B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3D1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474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395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BA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2B3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8B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583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E0A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B3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C63C7" w:rsidRPr="008C63C7" w14:paraId="73EB5A6E" w14:textId="77777777" w:rsidTr="008C63C7">
        <w:trPr>
          <w:trHeight w:val="2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496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AA38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E9D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434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215B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981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AA1D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C27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6EAD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D111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2.060,00</w:t>
            </w:r>
          </w:p>
        </w:tc>
      </w:tr>
      <w:tr w:rsidR="008C63C7" w:rsidRPr="008C63C7" w14:paraId="5572DE9F" w14:textId="77777777" w:rsidTr="008C63C7">
        <w:trPr>
          <w:trHeight w:val="290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2553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A244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2.060,00</w:t>
            </w:r>
          </w:p>
        </w:tc>
      </w:tr>
    </w:tbl>
    <w:p w14:paraId="6AF2F0E5" w14:textId="57B06EE8" w:rsidR="008C63C7" w:rsidRDefault="008C63C7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269BA6DB" w14:textId="43996416" w:rsidR="008C63C7" w:rsidRPr="00097D5E" w:rsidRDefault="008C63C7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97D5E">
        <w:rPr>
          <w:rFonts w:ascii="Arial Narrow" w:hAnsi="Arial Narrow" w:cs="Verdana"/>
          <w:b/>
          <w:sz w:val="28"/>
          <w:szCs w:val="28"/>
        </w:rPr>
        <w:t>FICHA 051</w:t>
      </w: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1"/>
        <w:gridCol w:w="408"/>
        <w:gridCol w:w="1022"/>
        <w:gridCol w:w="1099"/>
        <w:gridCol w:w="785"/>
        <w:gridCol w:w="786"/>
      </w:tblGrid>
      <w:tr w:rsidR="008C63C7" w:rsidRPr="008C63C7" w14:paraId="1CBE7D17" w14:textId="77777777" w:rsidTr="008C63C7">
        <w:trPr>
          <w:trHeight w:val="22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95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335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694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56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A8B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8B0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AE2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CD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F2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9E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C63C7" w:rsidRPr="008C63C7" w14:paraId="3B21FB1B" w14:textId="77777777" w:rsidTr="008C63C7">
        <w:trPr>
          <w:trHeight w:val="248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8CB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E22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9A4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B65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F171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45DA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B92C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CC4A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FDAA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20E1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927,00</w:t>
            </w:r>
          </w:p>
        </w:tc>
      </w:tr>
      <w:tr w:rsidR="008C63C7" w:rsidRPr="008C63C7" w14:paraId="23D81015" w14:textId="77777777" w:rsidTr="008C63C7">
        <w:trPr>
          <w:trHeight w:val="290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0A76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0791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927,00</w:t>
            </w:r>
          </w:p>
        </w:tc>
      </w:tr>
    </w:tbl>
    <w:p w14:paraId="6EA18225" w14:textId="66EE7B48" w:rsidR="008C63C7" w:rsidRDefault="008C63C7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5FC7995" w14:textId="66405AD1" w:rsidR="008C63C7" w:rsidRPr="00097D5E" w:rsidRDefault="008C63C7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97D5E">
        <w:rPr>
          <w:rFonts w:ascii="Arial Narrow" w:hAnsi="Arial Narrow" w:cs="Verdana"/>
          <w:b/>
          <w:sz w:val="28"/>
          <w:szCs w:val="28"/>
        </w:rPr>
        <w:t>FICHA 137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61"/>
        <w:gridCol w:w="408"/>
        <w:gridCol w:w="1024"/>
        <w:gridCol w:w="901"/>
        <w:gridCol w:w="786"/>
        <w:gridCol w:w="838"/>
      </w:tblGrid>
      <w:tr w:rsidR="008C63C7" w:rsidRPr="008C63C7" w14:paraId="04984CBB" w14:textId="77777777" w:rsidTr="008C63C7">
        <w:trPr>
          <w:trHeight w:val="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A4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B7B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74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8F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61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A0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C6D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25D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1D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A3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C63C7" w:rsidRPr="008C63C7" w14:paraId="21BBFEC9" w14:textId="77777777" w:rsidTr="008C63C7">
        <w:trPr>
          <w:trHeight w:val="25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4453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0C4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D23F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806D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29508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784A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ARLA GALÃO CONTENDO VINTE LITROS.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8C8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A34A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0BDA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RODOARLA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65FE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72CE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957,00</w:t>
            </w:r>
          </w:p>
        </w:tc>
      </w:tr>
      <w:tr w:rsidR="008C63C7" w:rsidRPr="008C63C7" w14:paraId="5BCAF662" w14:textId="77777777" w:rsidTr="008C63C7">
        <w:trPr>
          <w:trHeight w:val="25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367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5E15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FFDA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3F30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EAFB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712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DA6E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98.360,00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9211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636D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30DA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506.554,00</w:t>
            </w:r>
          </w:p>
        </w:tc>
      </w:tr>
      <w:tr w:rsidR="008C63C7" w:rsidRPr="008C63C7" w14:paraId="4E5BB06D" w14:textId="77777777" w:rsidTr="008C63C7">
        <w:trPr>
          <w:trHeight w:val="296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E99E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07F8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507.511,00</w:t>
            </w:r>
          </w:p>
        </w:tc>
      </w:tr>
    </w:tbl>
    <w:p w14:paraId="4DE8FDAF" w14:textId="30A72DEE" w:rsidR="008C63C7" w:rsidRDefault="008C63C7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1899C8FF" w14:textId="78C48E28" w:rsidR="008C63C7" w:rsidRPr="00097D5E" w:rsidRDefault="008C63C7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97D5E">
        <w:rPr>
          <w:rFonts w:ascii="Arial Narrow" w:hAnsi="Arial Narrow" w:cs="Verdana"/>
          <w:b/>
          <w:sz w:val="28"/>
          <w:szCs w:val="28"/>
        </w:rPr>
        <w:t>FICHA 391</w:t>
      </w: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90"/>
        <w:gridCol w:w="408"/>
        <w:gridCol w:w="1029"/>
        <w:gridCol w:w="903"/>
        <w:gridCol w:w="790"/>
        <w:gridCol w:w="838"/>
      </w:tblGrid>
      <w:tr w:rsidR="008C63C7" w:rsidRPr="008C63C7" w14:paraId="537812AB" w14:textId="77777777" w:rsidTr="008C63C7">
        <w:trPr>
          <w:trHeight w:val="2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6A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49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10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C2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4CC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44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5E5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43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E08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286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C63C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8C63C7" w:rsidRPr="008C63C7" w14:paraId="5C44694C" w14:textId="77777777" w:rsidTr="008C63C7">
        <w:trPr>
          <w:trHeight w:val="25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0ADB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3A24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54F7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520F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29508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EA7C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ARLA GALÃO CONTENDO VINTE LITROS.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5324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597B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8F82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RODOARLA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6789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CF89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2.392,50</w:t>
            </w:r>
          </w:p>
        </w:tc>
      </w:tr>
      <w:tr w:rsidR="008C63C7" w:rsidRPr="008C63C7" w14:paraId="73580883" w14:textId="77777777" w:rsidTr="008C63C7">
        <w:trPr>
          <w:trHeight w:val="25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8118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528E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ED73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22C8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0981" w14:textId="77777777" w:rsidR="008C63C7" w:rsidRPr="008C63C7" w:rsidRDefault="008C63C7" w:rsidP="008C63C7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7235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14A6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0363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DA10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5D46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C63C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309.000,00</w:t>
            </w:r>
          </w:p>
        </w:tc>
      </w:tr>
      <w:tr w:rsidR="008C63C7" w:rsidRPr="008C63C7" w14:paraId="2F7E548B" w14:textId="77777777" w:rsidTr="008C63C7">
        <w:trPr>
          <w:trHeight w:val="296"/>
        </w:trPr>
        <w:tc>
          <w:tcPr>
            <w:tcW w:w="748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91BD" w14:textId="77777777" w:rsidR="008C63C7" w:rsidRPr="008C63C7" w:rsidRDefault="008C63C7" w:rsidP="008C63C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B4C9" w14:textId="77777777" w:rsidR="008C63C7" w:rsidRPr="008C63C7" w:rsidRDefault="008C63C7" w:rsidP="008C63C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63C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311.392,50</w:t>
            </w:r>
          </w:p>
        </w:tc>
      </w:tr>
    </w:tbl>
    <w:p w14:paraId="56C93F79" w14:textId="77777777" w:rsidR="008C63C7" w:rsidRDefault="008C63C7" w:rsidP="00097D5E">
      <w:pPr>
        <w:widowControl w:val="0"/>
        <w:ind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24B56C4D" w14:textId="6470CF30" w:rsidR="00007022" w:rsidRPr="00E042DA" w:rsidRDefault="00007022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</w:t>
      </w:r>
    </w:p>
    <w:p w14:paraId="5F08800A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6424F71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27358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703E04B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646C3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33B5D850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3841F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3467BF7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0E7C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0BE0B08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BA1F7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0556E0D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86B922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1D2F389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D578F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5C8E0C9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0861FE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829DFC" w14:textId="77777777" w:rsidR="00007022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61F3A7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79932E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10238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02FC76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400F68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3FEA9E2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BC7FAD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31EF361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9FED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1B2880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91A1D8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ECD1B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D35258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AEC94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CE1F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407622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4BAE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43828DD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287BF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2CB949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B33CD0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6D4CEEC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70A6A7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6BB6193A" w14:textId="77777777" w:rsidR="00007022" w:rsidRPr="00E042DA" w:rsidRDefault="00007022" w:rsidP="00007022">
      <w:pPr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3F2A7A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F15922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9947A4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20247BD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2AEE25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7A2DB5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6A4CBB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B28460F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13147CB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1401A5C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E42156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683B837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E2EE915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78B0B2B3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DC488B2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7BCDE51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53A9B878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3116B4C7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22005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73354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6CD10AA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2A92017B" w14:textId="77777777" w:rsidR="00007022" w:rsidRPr="00E042DA" w:rsidRDefault="00007022" w:rsidP="00007022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3E4FA5AC" w14:textId="77777777" w:rsidR="00007022" w:rsidRPr="00E042DA" w:rsidRDefault="00007022" w:rsidP="00007022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10939719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1844DF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0316C7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F509D6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2871FE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4DEA9A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D1EED8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8BB5B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38C77E4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455917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777B0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5BFF232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6FBB3C9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D10FB58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0F8754A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5C87ED6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7B6B99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7FB04F7" w14:textId="77777777" w:rsidR="00007022" w:rsidRPr="00E042DA" w:rsidRDefault="00007022" w:rsidP="00007022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43FA3E2A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22FA134" w14:textId="03C60AB0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R$</w:t>
      </w:r>
      <w:r w:rsidR="009B4400">
        <w:rPr>
          <w:rFonts w:ascii="Arial Narrow" w:hAnsi="Arial Narrow" w:cs="Arial"/>
          <w:iCs/>
          <w:sz w:val="28"/>
          <w:szCs w:val="28"/>
        </w:rPr>
        <w:t xml:space="preserve"> </w:t>
      </w:r>
      <w:r w:rsidR="00097D5E">
        <w:rPr>
          <w:rFonts w:ascii="Arial Narrow" w:hAnsi="Arial Narrow" w:cs="Arial"/>
          <w:b/>
          <w:bCs/>
          <w:iCs/>
          <w:sz w:val="28"/>
          <w:szCs w:val="28"/>
        </w:rPr>
        <w:t>821.890,50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 xml:space="preserve"> (</w:t>
      </w:r>
      <w:r w:rsidR="00097D5E">
        <w:rPr>
          <w:rFonts w:ascii="Arial Narrow" w:hAnsi="Arial Narrow" w:cs="Arial"/>
          <w:b/>
          <w:bCs/>
          <w:iCs/>
          <w:sz w:val="28"/>
          <w:szCs w:val="28"/>
        </w:rPr>
        <w:t>oitocentos e vinte e um mil, oitocentos e noventa reais e cinquenta centavos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>)</w:t>
      </w:r>
      <w:r w:rsidR="00A75FDE">
        <w:rPr>
          <w:rFonts w:ascii="Arial Narrow" w:hAnsi="Arial Narrow" w:cs="Arial"/>
          <w:iCs/>
          <w:sz w:val="28"/>
          <w:szCs w:val="28"/>
        </w:rPr>
        <w:t>.</w:t>
      </w:r>
    </w:p>
    <w:p w14:paraId="284840D4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6EBBF1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D0E8010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053D45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6B0597A5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50977BD1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E75E9E6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C9B08C0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2AB92A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B26EA76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EFD951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14EA173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09494DE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F1FC530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0DCB9A7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2ECAEED8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3A39B0A2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</w:p>
    <w:p w14:paraId="523A05DD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16FFCAB3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E0FFF94" w14:textId="77777777" w:rsidR="00007022" w:rsidRPr="00E042DA" w:rsidRDefault="00007022" w:rsidP="00007022">
      <w:pPr>
        <w:pStyle w:val="Ttulo8"/>
        <w:ind w:right="-56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14:paraId="76CCC6B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8EFBDA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04ACC64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8FD852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96A79E9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4D3BB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19C7787D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661281" w14:textId="77777777" w:rsidR="00007022" w:rsidRPr="00E042DA" w:rsidRDefault="00007022" w:rsidP="00007022">
      <w:pPr>
        <w:pStyle w:val="Ttulo9"/>
        <w:ind w:right="-1"/>
        <w:jc w:val="both"/>
        <w:rPr>
          <w:rFonts w:ascii="Arial Narrow" w:hAnsi="Arial Narrow"/>
          <w:b/>
          <w:bCs/>
          <w:i/>
          <w:szCs w:val="28"/>
        </w:rPr>
      </w:pPr>
      <w:r w:rsidRPr="00E042DA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2AE09018" w14:textId="77777777" w:rsidR="00007022" w:rsidRPr="00E042DA" w:rsidRDefault="00007022" w:rsidP="00007022">
      <w:pPr>
        <w:ind w:right="-1"/>
        <w:rPr>
          <w:rFonts w:ascii="Arial Narrow" w:hAnsi="Arial Narrow"/>
          <w:sz w:val="28"/>
          <w:szCs w:val="28"/>
        </w:rPr>
      </w:pPr>
    </w:p>
    <w:p w14:paraId="0404A929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1DA4576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9"/>
      </w:tblGrid>
      <w:tr w:rsidR="00097D5E" w:rsidRPr="00097D5E" w14:paraId="40EAD80B" w14:textId="77777777" w:rsidTr="00097D5E">
        <w:trPr>
          <w:trHeight w:val="1980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862A" w14:textId="77777777" w:rsidR="00097D5E" w:rsidRPr="00097D5E" w:rsidRDefault="00097D5E" w:rsidP="00097D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013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R$ 2.060,00 (dois mil e sessenta reais)</w:t>
            </w:r>
          </w:p>
        </w:tc>
      </w:tr>
      <w:tr w:rsidR="00097D5E" w:rsidRPr="00097D5E" w14:paraId="16DC0D4A" w14:textId="77777777" w:rsidTr="00097D5E">
        <w:trPr>
          <w:trHeight w:val="1980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EF39" w14:textId="77777777" w:rsidR="00097D5E" w:rsidRPr="00097D5E" w:rsidRDefault="00097D5E" w:rsidP="00097D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051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R$ 927,00 (novecentos e vinte e sete reais)</w:t>
            </w:r>
          </w:p>
        </w:tc>
      </w:tr>
      <w:tr w:rsidR="00097D5E" w:rsidRPr="00097D5E" w14:paraId="18113B77" w14:textId="77777777" w:rsidTr="00097D5E">
        <w:trPr>
          <w:trHeight w:val="1980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9079" w14:textId="77777777" w:rsidR="00097D5E" w:rsidRPr="00097D5E" w:rsidRDefault="00097D5E" w:rsidP="00097D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137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R$ 507.511,00 (quinhentos e sete mil e quinhentos e onze reais)</w:t>
            </w:r>
          </w:p>
        </w:tc>
      </w:tr>
      <w:tr w:rsidR="00097D5E" w:rsidRPr="00097D5E" w14:paraId="219C7FE2" w14:textId="77777777" w:rsidTr="00097D5E">
        <w:trPr>
          <w:trHeight w:val="1980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FEF9" w14:textId="77777777" w:rsidR="00097D5E" w:rsidRPr="00097D5E" w:rsidRDefault="00097D5E" w:rsidP="00097D5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097D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R$ 311.392,50 (trezentos e onze mil e trezentos e noventa e dois reais e cinquenta centavos)</w:t>
            </w:r>
          </w:p>
        </w:tc>
      </w:tr>
    </w:tbl>
    <w:p w14:paraId="266784C6" w14:textId="77777777" w:rsidR="00A75FDE" w:rsidRDefault="00A75FDE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6F1095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8004F7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F60BB5" w14:textId="77777777" w:rsidR="00007022" w:rsidRPr="009272DC" w:rsidRDefault="00007022" w:rsidP="0000702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02BF96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0C4F7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D518104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ACF48CD" w14:textId="77777777" w:rsidR="00007022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0D28ABD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6C5599B1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F610CA" w14:textId="0CC9085C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E6178">
        <w:rPr>
          <w:rFonts w:ascii="Arial Narrow" w:hAnsi="Arial Narrow"/>
          <w:snapToGrid w:val="0"/>
          <w:sz w:val="28"/>
          <w:szCs w:val="28"/>
        </w:rPr>
        <w:t>Zaldivar</w:t>
      </w:r>
      <w:proofErr w:type="spellEnd"/>
      <w:r w:rsidR="004E6178">
        <w:rPr>
          <w:rFonts w:ascii="Arial Narrow" w:hAnsi="Arial Narrow"/>
          <w:snapToGrid w:val="0"/>
          <w:sz w:val="28"/>
          <w:szCs w:val="28"/>
        </w:rPr>
        <w:t xml:space="preserve"> Flores Escobar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, portador do CPF nº     </w:t>
      </w:r>
      <w:r w:rsidR="004E6178">
        <w:rPr>
          <w:rFonts w:ascii="Arial Narrow" w:hAnsi="Arial Narrow"/>
          <w:snapToGrid w:val="0"/>
          <w:sz w:val="28"/>
          <w:szCs w:val="28"/>
        </w:rPr>
        <w:t>294.071.251-49, l</w:t>
      </w:r>
      <w:r w:rsidRPr="00E571EE">
        <w:rPr>
          <w:rFonts w:ascii="Arial Narrow" w:hAnsi="Arial Narrow"/>
          <w:snapToGrid w:val="0"/>
          <w:sz w:val="28"/>
          <w:szCs w:val="28"/>
        </w:rPr>
        <w:t>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E6178">
        <w:rPr>
          <w:rFonts w:ascii="Arial Narrow" w:hAnsi="Arial Narrow"/>
          <w:snapToGrid w:val="0"/>
          <w:sz w:val="28"/>
          <w:szCs w:val="28"/>
        </w:rPr>
        <w:t>Administração</w:t>
      </w:r>
      <w:r>
        <w:rPr>
          <w:snapToGrid w:val="0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E617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todos os atos previstos neste Documento por parte da empresa vencedora do Certame.</w:t>
      </w:r>
    </w:p>
    <w:p w14:paraId="3CEEE807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4483BC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22AC020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D195C3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0F4C7C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A231C2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5BA5FC" w14:textId="77777777" w:rsidR="00007022" w:rsidRPr="009272DC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FB8B77" w14:textId="77777777" w:rsidR="00007022" w:rsidRPr="00252D38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2222AE" w14:textId="77777777" w:rsidR="00007022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994DD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D4D23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35C932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185494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5A19E5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8A01087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3FA6D692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827C79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EEE1B33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966D70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8F1298C" w14:textId="77777777" w:rsidR="00007022" w:rsidRPr="00E042DA" w:rsidRDefault="00007022" w:rsidP="0000702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6D39AC1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E4AF1D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61EAC93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1CF505B" w14:textId="77777777" w:rsidR="00007022" w:rsidRPr="00FD2C02" w:rsidRDefault="00007022" w:rsidP="0000702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4A7B7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96E63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AE69AF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BD2ACD9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C3DDB7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C1A68B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C30C6CB" w14:textId="77777777" w:rsidR="00007022" w:rsidRDefault="00007022" w:rsidP="0000702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36473310" w14:textId="77777777" w:rsidR="00007022" w:rsidRPr="00252D38" w:rsidRDefault="00007022" w:rsidP="00007022">
      <w:pPr>
        <w:rPr>
          <w:lang w:eastAsia="pt-BR"/>
        </w:rPr>
      </w:pPr>
    </w:p>
    <w:p w14:paraId="647EB411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BCEE669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B6A3C1B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590E2A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253EA7A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856FA93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BD7B25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CE1A4C0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177A1805" w14:textId="77777777" w:rsidR="00007022" w:rsidRPr="00FD2C02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9FEAEF" w14:textId="51E3DB79" w:rsidR="00007022" w:rsidRDefault="00007022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D6788ED" w14:textId="77777777" w:rsidR="004E6178" w:rsidRPr="004E6178" w:rsidRDefault="004E6178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504962F" w14:textId="0C2DE31C" w:rsidR="00007022" w:rsidRDefault="00007022" w:rsidP="00007022">
      <w:pPr>
        <w:pStyle w:val="Ttulo5"/>
        <w:ind w:right="-1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76E638A" w14:textId="77777777" w:rsidR="00D732CD" w:rsidRPr="00D732CD" w:rsidRDefault="00D732CD" w:rsidP="00D732CD"/>
    <w:p w14:paraId="2C026E3B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4B8926" w14:textId="7E25AE13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69402AC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0D96E18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509E726" w14:textId="4A32F28D" w:rsidR="00D732CD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2F323E7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592D683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3C36CE" w14:textId="17F58D80" w:rsidR="00007022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242222B" w14:textId="77777777" w:rsidR="00D732CD" w:rsidRDefault="00D732CD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</w:p>
    <w:p w14:paraId="32ECCBC8" w14:textId="77777777" w:rsidR="004E6178" w:rsidRPr="00E042DA" w:rsidRDefault="004E6178" w:rsidP="00007022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</w:p>
    <w:p w14:paraId="6A0F6728" w14:textId="228EFB4E" w:rsidR="00007022" w:rsidRPr="00E042DA" w:rsidRDefault="00007022" w:rsidP="000070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E6178">
        <w:rPr>
          <w:rFonts w:ascii="Arial Narrow" w:hAnsi="Arial Narrow" w:cs="Arial Narrow"/>
          <w:sz w:val="28"/>
          <w:szCs w:val="28"/>
        </w:rPr>
        <w:t>04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E6178">
        <w:rPr>
          <w:rFonts w:ascii="Arial Narrow" w:hAnsi="Arial Narrow" w:cs="Arial Narrow"/>
          <w:sz w:val="28"/>
          <w:szCs w:val="28"/>
        </w:rPr>
        <w:t>janeiro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</w:t>
      </w:r>
      <w:r w:rsidR="004E6178">
        <w:rPr>
          <w:rFonts w:ascii="Arial Narrow" w:hAnsi="Arial Narrow" w:cs="Arial Narrow"/>
          <w:sz w:val="28"/>
          <w:szCs w:val="28"/>
        </w:rPr>
        <w:t>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BF56011" w14:textId="77372605" w:rsidR="00007022" w:rsidRDefault="00007022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9BA8E19" w14:textId="24EA075C" w:rsidR="00D732CD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412929B1" w14:textId="77777777" w:rsidR="00D732CD" w:rsidRPr="00E042DA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0FBD1071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7353A7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65D01AA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915A1FC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4DF42879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2AC18166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C8DFEE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79678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73C2E6" w14:textId="6AF16816" w:rsidR="004E6178" w:rsidRPr="00D732CD" w:rsidRDefault="00097D5E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Olavo Antonio dos Santos Silva</w:t>
            </w:r>
          </w:p>
          <w:p w14:paraId="2C8DA2A4" w14:textId="5E78B4A9" w:rsidR="004E6178" w:rsidRDefault="004E6178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2862819" w14:textId="4A1FD58E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4E617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632C6BDB" w14:textId="17CFB6FD" w:rsidR="00007022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6ABD829" w14:textId="77777777" w:rsidR="00D732CD" w:rsidRPr="00E042DA" w:rsidRDefault="00D732CD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A32A23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386539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3420E32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1AE8377B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7401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D1DD50" w14:textId="2C438629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2419AF" w14:textId="1AB398F2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DFA1D5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43CF51" w14:textId="7007AF47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775526E" w14:textId="2FCD56FA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012.335.</w:t>
            </w:r>
            <w:r w:rsidR="00324989">
              <w:rPr>
                <w:rFonts w:ascii="Arial Narrow" w:hAnsi="Arial Narrow" w:cs="Arial Narrow"/>
                <w:sz w:val="28"/>
                <w:szCs w:val="28"/>
              </w:rPr>
              <w:t>971-67</w:t>
            </w:r>
          </w:p>
        </w:tc>
      </w:tr>
    </w:tbl>
    <w:p w14:paraId="59A52447" w14:textId="77777777" w:rsidR="005D437C" w:rsidRDefault="005D437C" w:rsidP="00097D5E"/>
    <w:sectPr w:rsidR="005D437C" w:rsidSect="00007022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67A" w14:textId="77777777" w:rsidR="00007022" w:rsidRDefault="00007022" w:rsidP="00007022">
      <w:r>
        <w:separator/>
      </w:r>
    </w:p>
  </w:endnote>
  <w:endnote w:type="continuationSeparator" w:id="0">
    <w:p w14:paraId="232C672B" w14:textId="77777777" w:rsidR="00007022" w:rsidRDefault="00007022" w:rsidP="000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164C" w14:textId="6AD3DEB5" w:rsidR="00007022" w:rsidRDefault="000070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3B6E5" wp14:editId="0A99C985">
          <wp:simplePos x="0" y="0"/>
          <wp:positionH relativeFrom="page">
            <wp:posOffset>713167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ADE3" w14:textId="77777777" w:rsidR="00007022" w:rsidRDefault="00007022" w:rsidP="00007022">
      <w:r>
        <w:separator/>
      </w:r>
    </w:p>
  </w:footnote>
  <w:footnote w:type="continuationSeparator" w:id="0">
    <w:p w14:paraId="1B625796" w14:textId="77777777" w:rsidR="00007022" w:rsidRDefault="00007022" w:rsidP="000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33E" w14:textId="405ED3B4" w:rsidR="00007022" w:rsidRDefault="000070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0EC701E" wp14:editId="17BD4527">
          <wp:simplePos x="0" y="0"/>
          <wp:positionH relativeFrom="margin">
            <wp:posOffset>-428625</wp:posOffset>
          </wp:positionH>
          <wp:positionV relativeFrom="paragraph">
            <wp:posOffset>-162560</wp:posOffset>
          </wp:positionV>
          <wp:extent cx="6276975" cy="966489"/>
          <wp:effectExtent l="0" t="0" r="0" b="508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2"/>
    <w:rsid w:val="00003374"/>
    <w:rsid w:val="00007022"/>
    <w:rsid w:val="00097D5E"/>
    <w:rsid w:val="001E70D0"/>
    <w:rsid w:val="00243486"/>
    <w:rsid w:val="00324989"/>
    <w:rsid w:val="004E6178"/>
    <w:rsid w:val="005D437C"/>
    <w:rsid w:val="008C63C7"/>
    <w:rsid w:val="009A1E9D"/>
    <w:rsid w:val="009B4400"/>
    <w:rsid w:val="00A75FDE"/>
    <w:rsid w:val="00B529A5"/>
    <w:rsid w:val="00C25721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BD3"/>
  <w15:chartTrackingRefBased/>
  <w15:docId w15:val="{AF9A257D-AAF8-4AFC-8B04-59D0D2C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2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D4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Textoembloco">
    <w:name w:val="Block Text"/>
    <w:basedOn w:val="Normal"/>
    <w:rsid w:val="0000702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00702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022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70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07022"/>
    <w:rPr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00702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007022"/>
  </w:style>
  <w:style w:type="paragraph" w:customStyle="1" w:styleId="Default">
    <w:name w:val="Default"/>
    <w:rsid w:val="00007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2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2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3214</Words>
  <Characters>17359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2022-01-12T13:28:00Z</cp:lastPrinted>
  <dcterms:created xsi:type="dcterms:W3CDTF">2022-01-12T13:29:00Z</dcterms:created>
  <dcterms:modified xsi:type="dcterms:W3CDTF">2022-01-12T13:29:00Z</dcterms:modified>
</cp:coreProperties>
</file>