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12C801D3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</w:t>
      </w:r>
      <w:r w:rsidR="00E72CF4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7B90F85" w14:textId="77777777" w:rsidR="00E72CF4" w:rsidRDefault="00E72CF4" w:rsidP="00E72CF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R. A. D. DE ABREU - ME.</w:t>
      </w:r>
    </w:p>
    <w:p w14:paraId="4195407A" w14:textId="77777777" w:rsidR="00E72CF4" w:rsidRDefault="00E72CF4" w:rsidP="00E72CF4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5D75606" w14:textId="77777777" w:rsidR="00E72CF4" w:rsidRDefault="00E72CF4" w:rsidP="00E72CF4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10BE585" w14:textId="77777777" w:rsidR="00E72CF4" w:rsidRDefault="00E72CF4" w:rsidP="00E72CF4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070E1C7" w14:textId="77777777" w:rsidR="00E72CF4" w:rsidRDefault="00E72CF4" w:rsidP="00E72CF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BC35081" w14:textId="77777777" w:rsidR="00013F8C" w:rsidRDefault="00013F8C" w:rsidP="00013F8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EE3596" w:rsidRPr="00EE3596" w14:paraId="2651A719" w14:textId="77777777" w:rsidTr="00EE359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1DC7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0DA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B3F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A10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A0C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E15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884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BDE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61B2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448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E359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E3596" w:rsidRPr="00EE3596" w14:paraId="109DC0B3" w14:textId="77777777" w:rsidTr="00EE359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34DD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C066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F926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F674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9D33" w14:textId="77777777" w:rsidR="00EE3596" w:rsidRPr="00EE3596" w:rsidRDefault="00EE3596" w:rsidP="00EE359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195/65 R-15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9E4B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8B40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CE39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FARROAD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2E7C" w14:textId="77777777" w:rsidR="00EE3596" w:rsidRPr="00EE3596" w:rsidRDefault="00EE3596" w:rsidP="00EE359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2A5B" w14:textId="77777777" w:rsidR="00EE3596" w:rsidRPr="00EE3596" w:rsidRDefault="00EE3596" w:rsidP="00EE359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3.288,00</w:t>
            </w:r>
          </w:p>
        </w:tc>
      </w:tr>
      <w:tr w:rsidR="00EE3596" w:rsidRPr="00EE3596" w14:paraId="543B7BF3" w14:textId="77777777" w:rsidTr="00EE3596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4C20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2AD7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2AF5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E354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DDB1" w14:textId="77777777" w:rsidR="00EE3596" w:rsidRPr="00EE3596" w:rsidRDefault="00EE3596" w:rsidP="00EE359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205/60-R16.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9069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066E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6E38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APTANY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4663" w14:textId="77777777" w:rsidR="00EE3596" w:rsidRPr="00EE3596" w:rsidRDefault="00EE3596" w:rsidP="00EE359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4178" w14:textId="77777777" w:rsidR="00EE3596" w:rsidRPr="00EE3596" w:rsidRDefault="00EE3596" w:rsidP="00EE359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5.504,00</w:t>
            </w:r>
          </w:p>
        </w:tc>
      </w:tr>
      <w:tr w:rsidR="00EE3596" w:rsidRPr="00EE3596" w14:paraId="1515F986" w14:textId="77777777" w:rsidTr="00EE359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ED93" w14:textId="77777777" w:rsidR="00EE3596" w:rsidRPr="00EE3596" w:rsidRDefault="00EE3596" w:rsidP="00EE359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E35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E125" w14:textId="77777777" w:rsidR="00EE3596" w:rsidRPr="00EE3596" w:rsidRDefault="00EE3596" w:rsidP="00EE359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5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8.792,00</w:t>
            </w:r>
          </w:p>
        </w:tc>
      </w:tr>
    </w:tbl>
    <w:p w14:paraId="49BE2492" w14:textId="77777777" w:rsidR="00D02488" w:rsidRDefault="00D02488" w:rsidP="00F25070">
      <w:pPr>
        <w:pStyle w:val="Legenda"/>
        <w:ind w:right="43"/>
        <w:jc w:val="both"/>
        <w:rPr>
          <w:szCs w:val="28"/>
        </w:rPr>
      </w:pPr>
    </w:p>
    <w:p w14:paraId="49B515D2" w14:textId="38344EC1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F6934E1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8AB1423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BBF73A0" w14:textId="77777777" w:rsidR="00D02488" w:rsidRDefault="00D02488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9BD0837" w14:textId="77777777" w:rsidR="00AD3AE5" w:rsidRDefault="00AD3AE5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0F8C2311" w14:textId="77777777" w:rsidR="00D02488" w:rsidRDefault="00D02488" w:rsidP="00D02488">
      <w:pPr>
        <w:tabs>
          <w:tab w:val="num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6A5989" w14:textId="77777777" w:rsidR="00011FEA" w:rsidRDefault="00011FEA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</w:t>
      </w:r>
      <w:r>
        <w:rPr>
          <w:rFonts w:ascii="Arial Narrow" w:hAnsi="Arial Narrow" w:cs="Wingdings"/>
          <w:sz w:val="28"/>
          <w:szCs w:val="28"/>
        </w:rPr>
        <w:lastRenderedPageBreak/>
        <w:t>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7608B5F" w14:textId="77777777" w:rsidR="00AD3AE5" w:rsidRDefault="00AD3AE5" w:rsidP="00AD3A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EF2870F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BA1539" w14:textId="49F8E149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DD5E8F" w14:textId="77777777" w:rsidR="00EE3596" w:rsidRPr="00EE3596" w:rsidRDefault="00EE3596" w:rsidP="00EE359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2.600.3120-000     /     FICHA: 621</w:t>
      </w:r>
      <w:r w:rsidRPr="00EE359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R$ 8.792,00 (oito mil e setecentos e noventa e dois reais)</w:t>
      </w:r>
    </w:p>
    <w:p w14:paraId="7479DA46" w14:textId="77777777" w:rsidR="00D02488" w:rsidRDefault="00D02488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944EE61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Pr="00F27C0B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40C4" w14:textId="1B8909F6" w:rsidR="00EE3596" w:rsidRDefault="00F25070" w:rsidP="00EE359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27C0B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7C0B">
        <w:rPr>
          <w:rFonts w:ascii="Arial Narrow" w:hAnsi="Arial Narrow" w:cs="Wingdings"/>
          <w:sz w:val="28"/>
          <w:szCs w:val="28"/>
        </w:rPr>
        <w:t>O v</w:t>
      </w:r>
      <w:r w:rsidRPr="00EE3596">
        <w:rPr>
          <w:rFonts w:ascii="Arial Narrow" w:hAnsi="Arial Narrow" w:cs="Wingdings"/>
          <w:sz w:val="28"/>
          <w:szCs w:val="28"/>
        </w:rPr>
        <w:t xml:space="preserve">alor total deste Contrato é de </w:t>
      </w:r>
      <w:r w:rsidR="00EE3596" w:rsidRPr="00EE359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R$ 8.792,00</w:t>
      </w:r>
      <w:r w:rsidR="00EE3596" w:rsidRPr="00EE359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(oito mil e setecentos e noventa e dois reais).</w:t>
      </w:r>
    </w:p>
    <w:p w14:paraId="3E95FFF4" w14:textId="77777777" w:rsidR="00EE3596" w:rsidRPr="00EE3596" w:rsidRDefault="00EE3596" w:rsidP="00EE359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5F6E5487" w14:textId="5F8D8255" w:rsidR="00F25070" w:rsidRDefault="00F25070" w:rsidP="00EE359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27C0B" w14:paraId="2F756FA3" w14:textId="77777777" w:rsidTr="00B24461">
        <w:tc>
          <w:tcPr>
            <w:tcW w:w="4485" w:type="dxa"/>
            <w:hideMark/>
          </w:tcPr>
          <w:p w14:paraId="5BDD9A82" w14:textId="77777777" w:rsidR="00F27C0B" w:rsidRDefault="00F27C0B" w:rsidP="00F27C0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0329154" w14:textId="77777777" w:rsidR="00EE3596" w:rsidRDefault="00EE3596" w:rsidP="00EE359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4EFDF62B" w14:textId="77777777" w:rsidR="00EE3596" w:rsidRDefault="00EE3596" w:rsidP="00EE359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8C3D787" w14:textId="7FD9A15D" w:rsidR="00F27C0B" w:rsidRDefault="00EE3596" w:rsidP="00EE35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46D05CAB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ADB5F5C" w14:textId="77777777" w:rsidR="00D02488" w:rsidRDefault="00D02488" w:rsidP="00D0248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CE623A4" w14:textId="77777777" w:rsidR="00D02488" w:rsidRDefault="00D02488" w:rsidP="00D0248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01979680" w14:textId="63F20E89" w:rsidR="00F27C0B" w:rsidRDefault="00D02488" w:rsidP="00D0248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1FEA"/>
    <w:rsid w:val="00013F8C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338B7"/>
    <w:rsid w:val="00662985"/>
    <w:rsid w:val="00665ED5"/>
    <w:rsid w:val="006F4E59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3AE5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02488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72CF4"/>
    <w:rsid w:val="00E85436"/>
    <w:rsid w:val="00ED35D8"/>
    <w:rsid w:val="00EE3596"/>
    <w:rsid w:val="00EE3B0B"/>
    <w:rsid w:val="00F1284A"/>
    <w:rsid w:val="00F12FFA"/>
    <w:rsid w:val="00F25070"/>
    <w:rsid w:val="00F27C0B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3848</Words>
  <Characters>20781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2023-08-03T14:20:00Z</cp:lastPrinted>
  <dcterms:created xsi:type="dcterms:W3CDTF">2023-08-03T14:10:00Z</dcterms:created>
  <dcterms:modified xsi:type="dcterms:W3CDTF">2023-08-03T14:20:00Z</dcterms:modified>
</cp:coreProperties>
</file>