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164DB459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1850FF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7B90F85" w14:textId="50CF1ABD" w:rsidR="00E72CF4" w:rsidRDefault="001850FF" w:rsidP="00E72CF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E72CF4">
        <w:rPr>
          <w:rFonts w:ascii="Arial Narrow" w:hAnsi="Arial Narrow" w:cs="Calibri Light"/>
          <w:b/>
          <w:bCs/>
          <w:sz w:val="28"/>
          <w:szCs w:val="27"/>
        </w:rPr>
        <w:t>E A EMPRESA R. A. D. DE ABREU - ME.</w:t>
      </w:r>
    </w:p>
    <w:p w14:paraId="4195407A" w14:textId="77777777" w:rsidR="00E72CF4" w:rsidRDefault="00E72CF4" w:rsidP="00E72CF4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5D75606" w14:textId="2A14A854" w:rsidR="00E72CF4" w:rsidRDefault="001850FF" w:rsidP="00E72CF4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 w:rsidR="00E72CF4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E72CF4">
        <w:rPr>
          <w:rFonts w:ascii="Arial Narrow" w:hAnsi="Arial Narrow" w:cs="Calibri Light"/>
          <w:b/>
          <w:sz w:val="28"/>
          <w:szCs w:val="27"/>
        </w:rPr>
        <w:t>CONTRATANTE</w:t>
      </w:r>
      <w:r w:rsidR="00E72CF4">
        <w:rPr>
          <w:rFonts w:ascii="Arial Narrow" w:hAnsi="Arial Narrow" w:cs="Calibri Light"/>
          <w:sz w:val="28"/>
          <w:szCs w:val="27"/>
        </w:rPr>
        <w:t xml:space="preserve"> e a empresa </w:t>
      </w:r>
      <w:r w:rsidR="00E72CF4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E72CF4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E72CF4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E72CF4">
        <w:rPr>
          <w:rFonts w:ascii="Arial Narrow" w:hAnsi="Arial Narrow" w:cs="Calibri Light"/>
          <w:sz w:val="28"/>
          <w:szCs w:val="27"/>
        </w:rPr>
        <w:t>.</w:t>
      </w:r>
    </w:p>
    <w:p w14:paraId="010BE585" w14:textId="77777777" w:rsidR="00E72CF4" w:rsidRDefault="00E72CF4" w:rsidP="00E72CF4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070E1C7" w14:textId="71FDB599" w:rsidR="00E72CF4" w:rsidRDefault="001850FF" w:rsidP="00E72CF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 </w:t>
      </w:r>
      <w:r w:rsidR="00E72CF4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E72CF4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E72CF4"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 w:rsidR="00E72CF4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E72CF4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E72CF4"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 w:rsidR="00E72CF4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E72CF4"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8114A93" w14:textId="77777777" w:rsidR="00725001" w:rsidRDefault="00725001" w:rsidP="00725001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1850FF" w:rsidRPr="001850FF" w14:paraId="35DA5247" w14:textId="77777777" w:rsidTr="001850F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1EE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8963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AAD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97AB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FBF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959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F55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BF8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5A3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F10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850F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850FF" w:rsidRPr="001850FF" w14:paraId="0C1CF3D9" w14:textId="77777777" w:rsidTr="001850F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42FD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AB8B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BFD9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C532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CF14" w14:textId="77777777" w:rsidR="001850FF" w:rsidRPr="001850FF" w:rsidRDefault="001850FF" w:rsidP="001850F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195/65 R-15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09C8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1D7D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2A89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B9B7" w14:textId="77777777" w:rsidR="001850FF" w:rsidRPr="001850FF" w:rsidRDefault="001850FF" w:rsidP="001850F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6358" w14:textId="77777777" w:rsidR="001850FF" w:rsidRPr="001850FF" w:rsidRDefault="001850FF" w:rsidP="001850F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2.192,00</w:t>
            </w:r>
          </w:p>
        </w:tc>
      </w:tr>
      <w:tr w:rsidR="001850FF" w:rsidRPr="001850FF" w14:paraId="5F6AC490" w14:textId="77777777" w:rsidTr="001850F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8D3E" w14:textId="77777777" w:rsidR="001850FF" w:rsidRPr="001850FF" w:rsidRDefault="001850FF" w:rsidP="001850F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850F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7351" w14:textId="77777777" w:rsidR="001850FF" w:rsidRPr="001850FF" w:rsidRDefault="001850FF" w:rsidP="001850F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850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2.192,00</w:t>
            </w:r>
          </w:p>
        </w:tc>
      </w:tr>
    </w:tbl>
    <w:p w14:paraId="49BE2492" w14:textId="77777777" w:rsidR="00D02488" w:rsidRDefault="00D02488" w:rsidP="00F25070">
      <w:pPr>
        <w:pStyle w:val="Legenda"/>
        <w:ind w:right="43"/>
        <w:jc w:val="both"/>
        <w:rPr>
          <w:szCs w:val="28"/>
        </w:rPr>
      </w:pPr>
    </w:p>
    <w:p w14:paraId="49B515D2" w14:textId="38344EC1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F6934E1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8AB1423" w14:textId="77777777" w:rsidR="00D02488" w:rsidRDefault="00D02488" w:rsidP="00D0248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BBF73A0" w14:textId="77777777" w:rsidR="00D02488" w:rsidRDefault="00D02488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0F8C2311" w14:textId="77777777" w:rsidR="00D02488" w:rsidRDefault="00D02488" w:rsidP="00D02488">
      <w:pPr>
        <w:tabs>
          <w:tab w:val="num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6A5989" w14:textId="77777777" w:rsidR="00011FEA" w:rsidRDefault="00011FEA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</w:t>
      </w:r>
      <w:r>
        <w:rPr>
          <w:rFonts w:ascii="Arial Narrow" w:hAnsi="Arial Narrow" w:cs="Wingdings"/>
          <w:sz w:val="28"/>
          <w:szCs w:val="28"/>
        </w:rPr>
        <w:lastRenderedPageBreak/>
        <w:t>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1BA1539" w14:textId="49F8E149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56520E" w14:textId="77777777" w:rsidR="001850FF" w:rsidRPr="001850FF" w:rsidRDefault="001850FF" w:rsidP="001850F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08.244.1011-2.033  PROGRAMA AUXÍLIO BRASIL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1.660.0000-000     /     FICHA: 279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R$ 1.096,00 (um mil e noventa e seis reais)</w:t>
      </w:r>
    </w:p>
    <w:p w14:paraId="7479DA46" w14:textId="77777777" w:rsidR="00D02488" w:rsidRDefault="00D02488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A1FE58" w14:textId="77777777" w:rsidR="001850FF" w:rsidRPr="001850FF" w:rsidRDefault="001850FF" w:rsidP="001850F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08.244.1011-2.033  PROGRAMA AUXÍLIO BRASIL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2.660.0000-000     /     FICHA: 690</w:t>
      </w:r>
      <w:r w:rsidRPr="001850F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R$ 1.096,00 (um mil e noventa e seis reais)</w:t>
      </w:r>
    </w:p>
    <w:p w14:paraId="48CBEB65" w14:textId="77777777" w:rsidR="001850FF" w:rsidRDefault="001850FF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944EE61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Pr="00F27C0B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40C4" w14:textId="3F0F83B0" w:rsidR="00EE3596" w:rsidRDefault="00F25070" w:rsidP="00EE359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27C0B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7C0B">
        <w:rPr>
          <w:rFonts w:ascii="Arial Narrow" w:hAnsi="Arial Narrow" w:cs="Wingdings"/>
          <w:sz w:val="28"/>
          <w:szCs w:val="28"/>
        </w:rPr>
        <w:t>O v</w:t>
      </w:r>
      <w:r w:rsidRPr="00EE3596">
        <w:rPr>
          <w:rFonts w:ascii="Arial Narrow" w:hAnsi="Arial Narrow" w:cs="Wingdings"/>
          <w:sz w:val="28"/>
          <w:szCs w:val="28"/>
        </w:rPr>
        <w:t xml:space="preserve">alor total deste Contrato é de </w:t>
      </w:r>
      <w:r w:rsidR="00EE3596" w:rsidRPr="00EE359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1850F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2.192,00</w:t>
      </w:r>
      <w:r w:rsidR="00EE3596" w:rsidRPr="00EE359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1850F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dois mil e cento</w:t>
      </w:r>
      <w:r w:rsidR="00EE3596" w:rsidRPr="00EE359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e noventa e dois reais).</w:t>
      </w:r>
    </w:p>
    <w:p w14:paraId="3E95FFF4" w14:textId="77777777" w:rsidR="00EE3596" w:rsidRPr="00EE3596" w:rsidRDefault="00EE3596" w:rsidP="00EE359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5F6E5487" w14:textId="5F8D8255" w:rsidR="00F25070" w:rsidRDefault="00F25070" w:rsidP="00EE359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7C0B" w14:paraId="2F756FA3" w14:textId="77777777" w:rsidTr="00B24461">
        <w:tc>
          <w:tcPr>
            <w:tcW w:w="4485" w:type="dxa"/>
            <w:hideMark/>
          </w:tcPr>
          <w:p w14:paraId="5BDD9A82" w14:textId="77777777" w:rsidR="00F27C0B" w:rsidRDefault="00F27C0B" w:rsidP="00F27C0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E27AD2F" w14:textId="77777777" w:rsidR="001850FF" w:rsidRDefault="001850FF" w:rsidP="001850F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732BA1AA" w14:textId="77777777" w:rsidR="001850FF" w:rsidRDefault="001850FF" w:rsidP="001850F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8C3D787" w14:textId="6BE5DC6F" w:rsidR="00F27C0B" w:rsidRDefault="001850FF" w:rsidP="001850F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46D05CAB" w14:textId="77777777" w:rsidR="00F27C0B" w:rsidRDefault="00F27C0B" w:rsidP="00F27C0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ADB5F5C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CE623A4" w14:textId="77777777" w:rsidR="00D02488" w:rsidRDefault="00D02488" w:rsidP="00D0248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1979680" w14:textId="63F20E89" w:rsidR="00F27C0B" w:rsidRDefault="00D02488" w:rsidP="00D0248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1FEA"/>
    <w:rsid w:val="0001736C"/>
    <w:rsid w:val="000272D2"/>
    <w:rsid w:val="000A22CA"/>
    <w:rsid w:val="001174CC"/>
    <w:rsid w:val="0012230A"/>
    <w:rsid w:val="00122C21"/>
    <w:rsid w:val="001313CC"/>
    <w:rsid w:val="00161763"/>
    <w:rsid w:val="001850FF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338B7"/>
    <w:rsid w:val="00662985"/>
    <w:rsid w:val="00665ED5"/>
    <w:rsid w:val="006F4E59"/>
    <w:rsid w:val="006F69FC"/>
    <w:rsid w:val="006F6EDD"/>
    <w:rsid w:val="00725001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02488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72CF4"/>
    <w:rsid w:val="00E85436"/>
    <w:rsid w:val="00ED35D8"/>
    <w:rsid w:val="00EE3596"/>
    <w:rsid w:val="00EE3B0B"/>
    <w:rsid w:val="00F1284A"/>
    <w:rsid w:val="00F12FFA"/>
    <w:rsid w:val="00F25070"/>
    <w:rsid w:val="00F27C0B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3894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2023-08-03T14:21:00Z</cp:lastPrinted>
  <dcterms:created xsi:type="dcterms:W3CDTF">2023-08-03T14:14:00Z</dcterms:created>
  <dcterms:modified xsi:type="dcterms:W3CDTF">2023-08-03T14:25:00Z</dcterms:modified>
</cp:coreProperties>
</file>