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E29D" w14:textId="26D23936" w:rsidR="00B62F3D" w:rsidRDefault="00B62F3D" w:rsidP="00B62F3D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457/2022</w:t>
      </w:r>
    </w:p>
    <w:p w14:paraId="1A357688" w14:textId="77777777" w:rsidR="00B62F3D" w:rsidRDefault="00B62F3D" w:rsidP="00B62F3D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BE902A5" w14:textId="77777777" w:rsidR="00B62F3D" w:rsidRDefault="00B62F3D" w:rsidP="00B62F3D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 D. DE PAULA CAVALARO SOUZA – ME.</w:t>
      </w:r>
    </w:p>
    <w:p w14:paraId="25173462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6414F2C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D. DE PAULA CAVALARO SOUZA –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08.188.685/0001-53, com sede a Av. Presidente Vargas, nº. 2150,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12870DF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622FCBC4" w14:textId="77777777" w:rsidR="00B62F3D" w:rsidRDefault="00B62F3D" w:rsidP="00B62F3D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Diego de Paula Cavalaro Souza,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001536590 expedida pela SSP/MS e do CPF nº. 018.159.861-23,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>Rua Pedro Ledesma, nº. 672, Centro, CEP 79960-000, na cidade de Iguatemi – MS.</w:t>
      </w:r>
    </w:p>
    <w:p w14:paraId="696FA9C3" w14:textId="77777777" w:rsidR="00B62F3D" w:rsidRDefault="00B62F3D" w:rsidP="00B62F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7BD08649" w14:textId="77777777" w:rsidR="00B62F3D" w:rsidRDefault="00B62F3D" w:rsidP="00B62F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0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82</w:t>
      </w:r>
      <w:r>
        <w:rPr>
          <w:rFonts w:ascii="Arial Narrow" w:hAnsi="Arial Narrow" w:cs="Calibri Light"/>
          <w:b/>
          <w:bCs/>
          <w:sz w:val="28"/>
          <w:szCs w:val="27"/>
        </w:rPr>
        <w:t>/202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199/2022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9BCA6AB" w14:textId="77777777" w:rsidR="00B62F3D" w:rsidRDefault="00B62F3D" w:rsidP="00B62F3D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552A33F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6E4D7968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377C9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4B3D020" w14:textId="77777777" w:rsidR="00B62F3D" w:rsidRDefault="00B62F3D" w:rsidP="00B62F3D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41442D99" w14:textId="5ADB1689" w:rsidR="00B62F3D" w:rsidRDefault="00B62F3D" w:rsidP="00B62F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 xml:space="preserve">Pneus para atender a as necessidades das Secretarias municipais </w:t>
      </w:r>
      <w:r>
        <w:rPr>
          <w:rFonts w:ascii="Arial Narrow" w:hAnsi="Arial Narrow"/>
          <w:sz w:val="28"/>
          <w:szCs w:val="28"/>
        </w:rPr>
        <w:t>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F96157B" w14:textId="77777777" w:rsidR="00B62F3D" w:rsidRDefault="00B62F3D" w:rsidP="00B62F3D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3"/>
        <w:gridCol w:w="400"/>
        <w:gridCol w:w="1054"/>
        <w:gridCol w:w="1189"/>
        <w:gridCol w:w="860"/>
        <w:gridCol w:w="860"/>
      </w:tblGrid>
      <w:tr w:rsidR="00B62F3D" w:rsidRPr="00B62F3D" w14:paraId="2CA00254" w14:textId="77777777" w:rsidTr="00B62F3D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9E0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BD41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927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C08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7F4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AECD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5A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87E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389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2FD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B62F3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B62F3D" w:rsidRPr="00B62F3D" w14:paraId="5776BFC0" w14:textId="77777777" w:rsidTr="00B62F3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255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1F65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46A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29CB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2245" w14:textId="77777777" w:rsidR="00B62F3D" w:rsidRPr="00B62F3D" w:rsidRDefault="00B62F3D" w:rsidP="00B62F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7.50 R16 RADIAL LISO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27C8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FD0C9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97A0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AEOLUS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B0B34" w14:textId="77777777" w:rsidR="00B62F3D" w:rsidRPr="00B62F3D" w:rsidRDefault="00B62F3D" w:rsidP="00B62F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1.329,00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8741" w14:textId="77777777" w:rsidR="00B62F3D" w:rsidRPr="00B62F3D" w:rsidRDefault="00B62F3D" w:rsidP="00B62F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7.974,00</w:t>
            </w:r>
          </w:p>
        </w:tc>
      </w:tr>
      <w:tr w:rsidR="00B62F3D" w:rsidRPr="00B62F3D" w14:paraId="7D16503F" w14:textId="77777777" w:rsidTr="00B62F3D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FB40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7933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8727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984B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46C4" w14:textId="77777777" w:rsidR="00B62F3D" w:rsidRPr="00B62F3D" w:rsidRDefault="00B62F3D" w:rsidP="00B62F3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PNEUS 225/50/R17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BF05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F949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3086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DUNLOP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57B4" w14:textId="77777777" w:rsidR="00B62F3D" w:rsidRPr="00B62F3D" w:rsidRDefault="00B62F3D" w:rsidP="00B62F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51C2" w14:textId="77777777" w:rsidR="00B62F3D" w:rsidRPr="00B62F3D" w:rsidRDefault="00B62F3D" w:rsidP="00B62F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2.360,00</w:t>
            </w:r>
          </w:p>
        </w:tc>
      </w:tr>
      <w:tr w:rsidR="00B62F3D" w:rsidRPr="00B62F3D" w14:paraId="18183985" w14:textId="77777777" w:rsidTr="00B62F3D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79BF" w14:textId="77777777" w:rsidR="00B62F3D" w:rsidRPr="00B62F3D" w:rsidRDefault="00B62F3D" w:rsidP="00B62F3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B62F3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6DC7" w14:textId="77777777" w:rsidR="00B62F3D" w:rsidRPr="00B62F3D" w:rsidRDefault="00B62F3D" w:rsidP="00B62F3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2F3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10.334,00</w:t>
            </w:r>
          </w:p>
        </w:tc>
      </w:tr>
    </w:tbl>
    <w:p w14:paraId="5EF666D1" w14:textId="77777777" w:rsidR="00B62F3D" w:rsidRDefault="00B62F3D" w:rsidP="00B62F3D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DD3400F" w14:textId="77777777" w:rsidR="00B62F3D" w:rsidRDefault="00B62F3D" w:rsidP="00B62F3D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C4D5B04" w14:textId="77777777" w:rsidR="00B62F3D" w:rsidRDefault="00B62F3D" w:rsidP="00B62F3D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A95A94" w14:textId="77777777" w:rsidR="00B62F3D" w:rsidRDefault="00B62F3D" w:rsidP="00B62F3D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2204CD76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4AFEB6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A05F95C" w14:textId="77777777" w:rsidR="00B62F3D" w:rsidRDefault="00B62F3D" w:rsidP="00B62F3D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23C2407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3EDFB5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2F190151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543CBE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3AB2754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810A757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1F0AF09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977E4D4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7927CD2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9CB5C09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9966D48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AEB3CD8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2D8A1492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543E04F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801042D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1A0A0525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D742B45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3CACACD7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6F857A" w14:textId="77777777" w:rsidR="00B62F3D" w:rsidRDefault="00B62F3D" w:rsidP="00B62F3D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C607D34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AFEC3D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4406AA6A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EC47E92" w14:textId="77777777" w:rsidR="00B62F3D" w:rsidRDefault="00B62F3D" w:rsidP="00B62F3D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388D9D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B9DB36E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3BF92BF3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17CA77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8BF121E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526EF67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1BB087A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F4103CA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C3B438F" w14:textId="77777777" w:rsidR="00B62F3D" w:rsidRDefault="00B62F3D" w:rsidP="00B62F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9BA35C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5D6D52B" w14:textId="77777777" w:rsidR="00B62F3D" w:rsidRDefault="00B62F3D" w:rsidP="00B62F3D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DBC96CE" w14:textId="77777777" w:rsidR="00B62F3D" w:rsidRDefault="00B62F3D" w:rsidP="00B62F3D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76F241E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46D78932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5B71F40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6D36BD27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8037860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2DFAC7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46FA8074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1ECC04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FDFF88C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Rejeitar os produtos em desacordo com as especificações exigidas, hipótese em que o recebimento será parcial, sujeitando-se a Contratada às penalidades cabíveis;</w:t>
      </w:r>
    </w:p>
    <w:p w14:paraId="2E4F0AE5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61CC95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27F23E5B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34EF4D0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57129B8A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E5DE03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08313F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FA20D1A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6DD6985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2613AC" w14:textId="77777777" w:rsidR="00B62F3D" w:rsidRDefault="00B62F3D" w:rsidP="00B62F3D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ACD66CD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34EDC4F4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0A98F7F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F2C039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2C51051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D0FC373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70C9EC50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D7BBB97" w14:textId="77777777" w:rsidR="00B62F3D" w:rsidRDefault="00B62F3D" w:rsidP="00B62F3D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ED85384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08C99E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82B83FE" w14:textId="77777777" w:rsidR="00B62F3D" w:rsidRDefault="00B62F3D" w:rsidP="00B62F3D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873A00E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6D031CC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C132A7C" w14:textId="77777777" w:rsidR="00B62F3D" w:rsidRDefault="00B62F3D" w:rsidP="00B62F3D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651CCE9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2ED5D7" w14:textId="77777777" w:rsidR="00B62F3D" w:rsidRDefault="00B62F3D" w:rsidP="00B62F3D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ECE991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D39DC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lastRenderedPageBreak/>
        <w:t>5.5. A Contratada poderá solicitar até 2 dias úteis, antes do vencimento, a prorrogação do prazo de entrega, cabendo ao emitente das Secretarias Municipais julgar o referido pedido.</w:t>
      </w:r>
    </w:p>
    <w:p w14:paraId="5F58013A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34018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C2BBB16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4B51E6B" w14:textId="77777777" w:rsidR="00B62F3D" w:rsidRDefault="00B62F3D" w:rsidP="00B62F3D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35CF07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F831B4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3B9E574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A486C1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BD27E5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546B77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4F9F9F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4F87F5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C39B5A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B608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2B1E040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F4B13F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24087FD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0ADE767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A9322E0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9ADB7A8" w14:textId="77777777" w:rsidR="00B62F3D" w:rsidRDefault="00B62F3D" w:rsidP="00B62F3D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386B5810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1E21DA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40558F9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332BD0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12249ED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EF1EA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D7810D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22ABA9C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2C45B6A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7C350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D0B0EA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3E16F4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50352E6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B902D9A" w14:textId="77777777" w:rsidR="00B62F3D" w:rsidRDefault="00B62F3D" w:rsidP="00B62F3D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753243EF" w14:textId="77777777" w:rsidR="00B62F3D" w:rsidRDefault="00B62F3D" w:rsidP="00B62F3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465239C" w14:textId="77777777" w:rsidR="00B62F3D" w:rsidRDefault="00B62F3D" w:rsidP="00B62F3D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5713CDD8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DCCBDD2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9AFFC7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F532AA5" w14:textId="77777777" w:rsidR="00B62F3D" w:rsidRDefault="00B62F3D" w:rsidP="00B62F3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2497BC02" w14:textId="77777777" w:rsidR="00B62F3D" w:rsidRDefault="00B62F3D" w:rsidP="00B62F3D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C1457D0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379C484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174E2D4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2EC7EB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79B8413C" w14:textId="77777777" w:rsidR="00B62F3D" w:rsidRDefault="00B62F3D" w:rsidP="00B62F3D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AB83D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AEDE8C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082F6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690F47B9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A3F8516" w14:textId="77777777" w:rsidR="00B62F3D" w:rsidRDefault="00B62F3D" w:rsidP="00B62F3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41E160A7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E45C154" w14:textId="77777777" w:rsidR="00B62F3D" w:rsidRDefault="00B62F3D" w:rsidP="00B62F3D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Ter título protestado cujo valor possua, a juízo da contratada comprometer a sua idoneidade financeira e/ou a eficiente execução do Contrato;</w:t>
      </w:r>
    </w:p>
    <w:p w14:paraId="5516AB7A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61BD39D1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35FE03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2A71C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75BD58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1B8E0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123D59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62F3D" w:rsidRPr="00B62F3D" w14:paraId="1272C373" w14:textId="77777777" w:rsidTr="00B62F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D6A7" w14:textId="77777777" w:rsidR="00B62F3D" w:rsidRPr="00B62F3D" w:rsidRDefault="00B62F3D" w:rsidP="00B62F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013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R$ 2.360,00 (dois mil e trezentos e sessenta reais)</w:t>
            </w:r>
          </w:p>
        </w:tc>
      </w:tr>
      <w:tr w:rsidR="00B62F3D" w:rsidRPr="00B62F3D" w14:paraId="1B70E70B" w14:textId="77777777" w:rsidTr="00B62F3D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D324" w14:textId="77777777" w:rsidR="00B62F3D" w:rsidRPr="00B62F3D" w:rsidRDefault="00B62F3D" w:rsidP="00B62F3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0.2.15-052     /     FICHA: 624</w:t>
            </w:r>
            <w:r w:rsidRPr="00B62F3D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R$ 7.974,00 (sete mil e novecentos e setenta e quatro reais)</w:t>
            </w:r>
          </w:p>
        </w:tc>
      </w:tr>
    </w:tbl>
    <w:p w14:paraId="7903009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3B841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1D47465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262453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F06E02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D2B580" w14:textId="553E8A4E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B62F3D">
        <w:rPr>
          <w:rFonts w:ascii="Arial Narrow" w:hAnsi="Arial Narrow" w:cs="Wingdings"/>
          <w:b/>
          <w:bCs/>
          <w:sz w:val="28"/>
          <w:szCs w:val="28"/>
        </w:rPr>
        <w:t xml:space="preserve">R$ </w:t>
      </w:r>
      <w:r w:rsidRPr="00B62F3D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10.334,00</w:t>
      </w:r>
      <w:r>
        <w:rPr>
          <w:rFonts w:ascii="Arial Narrow" w:hAnsi="Arial Narrow" w:cs="Wingdings"/>
          <w:sz w:val="28"/>
          <w:szCs w:val="28"/>
        </w:rPr>
        <w:t xml:space="preserve"> (dez mil e trezentos e trinta e quatro reais). </w:t>
      </w:r>
    </w:p>
    <w:p w14:paraId="5F89CE3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4B8B7DF" w14:textId="77777777" w:rsidR="00B62F3D" w:rsidRDefault="00B62F3D" w:rsidP="00B62F3D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D72C01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3F7F7B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D0A5EC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E31B56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109C95A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26C2BF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0409FC5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2379F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20ACE14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90847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A36DA1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558B34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E2F40C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BB96C5E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7F1D3B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E91140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BB630E" w14:textId="77777777" w:rsidR="00B62F3D" w:rsidRDefault="00B62F3D" w:rsidP="00B62F3D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55D4079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34478F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AA9FDA8" w14:textId="77777777" w:rsidR="00B62F3D" w:rsidRDefault="00B62F3D" w:rsidP="00B62F3D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750587" w14:textId="77777777" w:rsidR="00B62F3D" w:rsidRDefault="00B62F3D" w:rsidP="00B62F3D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261CA4F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9B105E" w14:textId="77777777" w:rsidR="00B62F3D" w:rsidRDefault="00B62F3D" w:rsidP="00B62F3D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03CFAD8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41FE6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BC9526A" w14:textId="77777777" w:rsidR="00B62F3D" w:rsidRDefault="00B62F3D" w:rsidP="00B62F3D">
      <w:pPr>
        <w:pStyle w:val="Ttulo7"/>
        <w:ind w:right="43"/>
        <w:jc w:val="both"/>
        <w:rPr>
          <w:rFonts w:ascii="Arial Narrow" w:hAnsi="Arial Narrow" w:cs="Wingdings"/>
          <w:b w:val="0"/>
          <w:sz w:val="28"/>
          <w:szCs w:val="28"/>
          <w:u w:val="single"/>
        </w:rPr>
      </w:pPr>
    </w:p>
    <w:p w14:paraId="256B91AA" w14:textId="77777777" w:rsidR="00B62F3D" w:rsidRDefault="00B62F3D" w:rsidP="00B62F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ABFE2A1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65F2FD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2F42757C" w14:textId="77777777" w:rsidR="00B62F3D" w:rsidRDefault="00B62F3D" w:rsidP="00B62F3D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DÉCIMA PRIMEIRA – DA FISCALIZAÇÃO</w:t>
      </w:r>
    </w:p>
    <w:p w14:paraId="23A1D703" w14:textId="77777777" w:rsidR="00B62F3D" w:rsidRDefault="00B62F3D" w:rsidP="00B62F3D">
      <w:pPr>
        <w:ind w:right="43"/>
        <w:rPr>
          <w:rFonts w:ascii="Arial Narrow" w:hAnsi="Arial Narrow" w:cs="Wingdings"/>
          <w:sz w:val="28"/>
          <w:szCs w:val="28"/>
        </w:rPr>
      </w:pPr>
    </w:p>
    <w:p w14:paraId="12C2541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4420296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E13FB8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7C562D83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11CF93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F91B24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71654D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47F917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2BB11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B3568A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FC38A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6915B5FB" w14:textId="77777777" w:rsidR="00B62F3D" w:rsidRDefault="00B62F3D" w:rsidP="00B62F3D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0F34643" w14:textId="77777777" w:rsidR="00B62F3D" w:rsidRDefault="00B62F3D" w:rsidP="00B62F3D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FDB374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E48ECF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64795B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4889D1" w14:textId="77777777" w:rsidR="00B62F3D" w:rsidRDefault="00B62F3D" w:rsidP="00B62F3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50DBF110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0BBE05C" w14:textId="77777777" w:rsidR="00B62F3D" w:rsidRDefault="00B62F3D" w:rsidP="00B62F3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29AF253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D4F503D" w14:textId="77777777" w:rsidR="00B62F3D" w:rsidRDefault="00B62F3D" w:rsidP="00B62F3D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16C61831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489AD629" w14:textId="77777777" w:rsidR="00B62F3D" w:rsidRDefault="00B62F3D" w:rsidP="00B62F3D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716ABD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BCC871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0667729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F62D85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03D280D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6414E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D742B38" w14:textId="77777777" w:rsidR="00B62F3D" w:rsidRDefault="00B62F3D" w:rsidP="00B62F3D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CAAF40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560DE4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3D128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FBB34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01AAC6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53AE1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49E88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969F31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9F526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B2846B5" w14:textId="77777777" w:rsidR="00B62F3D" w:rsidRDefault="00B62F3D" w:rsidP="00B62F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32D3DB6" w14:textId="77777777" w:rsidR="00B62F3D" w:rsidRDefault="00B62F3D" w:rsidP="00B62F3D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9A52C30" w14:textId="77777777" w:rsidR="00B62F3D" w:rsidRDefault="00B62F3D" w:rsidP="00B62F3D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09CE256" w14:textId="77777777" w:rsidR="00B62F3D" w:rsidRDefault="00B62F3D" w:rsidP="00B62F3D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DA3E039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DDC29A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7F43E5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5C79A4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FB34D0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03967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9C6EF1F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D055C5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26775AC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E27A01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A6F5FEA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F6EE6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40E2DB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EFBCBB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C34BAE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3B1306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55AB98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5A49499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75E59C21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4A38312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FE7FE5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1611CC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33B59B0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09F054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D559F9A" w14:textId="77777777" w:rsidR="00B62F3D" w:rsidRDefault="00B62F3D" w:rsidP="00B62F3D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08D8D607" w14:textId="77777777" w:rsidR="00B62F3D" w:rsidRDefault="00B62F3D" w:rsidP="00B62F3D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197806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26535A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55586C4D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3FABB0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1AA5BB2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8CB6EC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44524DEE" w14:textId="77777777" w:rsidR="00B62F3D" w:rsidRDefault="00B62F3D" w:rsidP="00B62F3D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848744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46137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64CACB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7C4811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9879A3" w14:textId="77777777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7F43D9" w14:textId="5CD5045B" w:rsidR="00B62F3D" w:rsidRDefault="00B62F3D" w:rsidP="00B62F3D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8F125A">
        <w:rPr>
          <w:rFonts w:ascii="Arial Narrow" w:hAnsi="Arial Narrow" w:cs="Wingdings"/>
          <w:sz w:val="28"/>
          <w:szCs w:val="28"/>
        </w:rPr>
        <w:t xml:space="preserve">10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8F125A">
        <w:rPr>
          <w:rFonts w:ascii="Arial Narrow" w:hAnsi="Arial Narrow" w:cs="Wingdings"/>
          <w:sz w:val="28"/>
          <w:szCs w:val="28"/>
        </w:rPr>
        <w:t xml:space="preserve">novembro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495AA94F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F757681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850043C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0BF55AD" w14:textId="77777777" w:rsidR="00B62F3D" w:rsidRDefault="00B62F3D" w:rsidP="00B62F3D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746AC8F" w14:textId="77777777" w:rsidR="00B62F3D" w:rsidRDefault="00B62F3D" w:rsidP="00B62F3D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86"/>
      </w:tblGrid>
      <w:tr w:rsidR="00B62F3D" w14:paraId="06AFF589" w14:textId="77777777" w:rsidTr="00B62F3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F407CF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2DDC92F3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eastAsia="Calibri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01FE4CC6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PREFEITO MUNICIPAL</w:t>
            </w:r>
          </w:p>
          <w:p w14:paraId="13D3E8E7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  <w:p w14:paraId="439A9666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8A58B" w14:textId="77777777" w:rsidR="00B62F3D" w:rsidRDefault="00B62F3D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41437AD8" w14:textId="77777777" w:rsidR="00B62F3D" w:rsidRDefault="00B62F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</w:pPr>
            <w:r>
              <w:rPr>
                <w:rFonts w:ascii="Arial Narrow" w:hAnsi="Arial Narrow" w:cs="Calibri Light"/>
                <w:i/>
                <w:sz w:val="28"/>
                <w:szCs w:val="27"/>
              </w:rPr>
              <w:t>Diego de Paula Cavalaro Souza</w:t>
            </w:r>
            <w:r>
              <w:rPr>
                <w:rFonts w:ascii="Arial Narrow" w:hAnsi="Arial Narrow" w:cs="Calibri Light"/>
                <w:b/>
                <w:bCs/>
                <w:i/>
                <w:sz w:val="28"/>
                <w:szCs w:val="27"/>
              </w:rPr>
              <w:t xml:space="preserve"> </w:t>
            </w:r>
          </w:p>
          <w:p w14:paraId="54CC96E5" w14:textId="77777777" w:rsidR="00B62F3D" w:rsidRDefault="00B62F3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D. DE PAULA CAVALARO SOUZA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47C5B4A5" w14:textId="77777777" w:rsidR="00B62F3D" w:rsidRDefault="00B62F3D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276B4936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</w:p>
    <w:p w14:paraId="59E4582F" w14:textId="77777777" w:rsidR="00B62F3D" w:rsidRDefault="00B62F3D" w:rsidP="00B62F3D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817EC6D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38D5D3E9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</w:p>
    <w:p w14:paraId="7E2F61F7" w14:textId="77777777" w:rsidR="00B62F3D" w:rsidRDefault="00B62F3D" w:rsidP="00B62F3D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B62F3D" w14:paraId="023F93A0" w14:textId="77777777" w:rsidTr="00B62F3D">
        <w:trPr>
          <w:trHeight w:val="651"/>
        </w:trPr>
        <w:tc>
          <w:tcPr>
            <w:tcW w:w="4336" w:type="dxa"/>
            <w:hideMark/>
          </w:tcPr>
          <w:p w14:paraId="7ACE3624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3FFF531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1D6E4B38" w14:textId="77777777" w:rsidR="00B62F3D" w:rsidRDefault="00B62F3D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2B4864D5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3510FC8" w14:textId="77777777" w:rsidR="00B62F3D" w:rsidRDefault="00B62F3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27D71B50" w14:textId="77777777" w:rsidR="00B62F3D" w:rsidRDefault="00B62F3D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225C289B" w14:textId="4CB35488" w:rsidR="00F70660" w:rsidRPr="00B62F3D" w:rsidRDefault="00F70660" w:rsidP="00B62F3D"/>
    <w:sectPr w:rsidR="00F70660" w:rsidRPr="00B62F3D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B595" w14:textId="77777777" w:rsidR="00F1284A" w:rsidRDefault="00F1284A" w:rsidP="00AB47FD">
      <w:r>
        <w:separator/>
      </w:r>
    </w:p>
  </w:endnote>
  <w:endnote w:type="continuationSeparator" w:id="0">
    <w:p w14:paraId="575A1CB3" w14:textId="77777777" w:rsidR="00F1284A" w:rsidRDefault="00F1284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BC20" w14:textId="77777777" w:rsidR="00F1284A" w:rsidRDefault="00F1284A" w:rsidP="00AB47FD">
      <w:r>
        <w:separator/>
      </w:r>
    </w:p>
  </w:footnote>
  <w:footnote w:type="continuationSeparator" w:id="0">
    <w:p w14:paraId="100A2FE1" w14:textId="77777777" w:rsidR="00F1284A" w:rsidRDefault="00F1284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5E0BD5"/>
    <w:rsid w:val="00662985"/>
    <w:rsid w:val="0072590A"/>
    <w:rsid w:val="007D2DCB"/>
    <w:rsid w:val="008E2BC9"/>
    <w:rsid w:val="008F125A"/>
    <w:rsid w:val="009B3F44"/>
    <w:rsid w:val="009F2AC2"/>
    <w:rsid w:val="009F42F1"/>
    <w:rsid w:val="00AB47FD"/>
    <w:rsid w:val="00AE3CCF"/>
    <w:rsid w:val="00B0418B"/>
    <w:rsid w:val="00B62F3D"/>
    <w:rsid w:val="00BB662A"/>
    <w:rsid w:val="00C97456"/>
    <w:rsid w:val="00D22A96"/>
    <w:rsid w:val="00D22EBA"/>
    <w:rsid w:val="00D60CBF"/>
    <w:rsid w:val="00E4016C"/>
    <w:rsid w:val="00ED35D8"/>
    <w:rsid w:val="00EE3B0B"/>
    <w:rsid w:val="00F1284A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3831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2022-11-16T14:39:00Z</cp:lastPrinted>
  <dcterms:created xsi:type="dcterms:W3CDTF">2022-11-16T14:42:00Z</dcterms:created>
  <dcterms:modified xsi:type="dcterms:W3CDTF">2022-11-16T14:42:00Z</dcterms:modified>
</cp:coreProperties>
</file>