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18E8" w14:textId="201D46C3" w:rsidR="00057D92" w:rsidRPr="006A7E50" w:rsidRDefault="00057D92" w:rsidP="00057D92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 w:rsidR="0083645E">
        <w:rPr>
          <w:rFonts w:ascii="Arial Narrow" w:hAnsi="Arial Narrow"/>
          <w:b/>
          <w:sz w:val="26"/>
          <w:szCs w:val="26"/>
        </w:rPr>
        <w:t>414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49E33B25" w14:textId="77777777" w:rsidR="00057D92" w:rsidRPr="006A7E50" w:rsidRDefault="00057D92" w:rsidP="00057D92">
      <w:pPr>
        <w:jc w:val="center"/>
        <w:rPr>
          <w:rFonts w:ascii="Arial Narrow" w:hAnsi="Arial Narrow"/>
          <w:b/>
          <w:sz w:val="26"/>
          <w:szCs w:val="26"/>
        </w:rPr>
      </w:pPr>
    </w:p>
    <w:p w14:paraId="2D60E37E" w14:textId="77777777" w:rsidR="00057D92" w:rsidRPr="006A7E50" w:rsidRDefault="00057D92" w:rsidP="00057D92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33434B9C" w14:textId="77777777" w:rsidR="0083645E" w:rsidRPr="00FB432B" w:rsidRDefault="0083645E" w:rsidP="0083645E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FB432B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 w:rsidRPr="00FB432B">
        <w:rPr>
          <w:rFonts w:ascii="Arial Narrow" w:hAnsi="Arial Narrow" w:cs="Arial"/>
          <w:b/>
          <w:bCs/>
          <w:color w:val="000000"/>
          <w:sz w:val="26"/>
          <w:szCs w:val="26"/>
        </w:rPr>
        <w:t>CONCRECASA CONSTRUÇÕES LTDA – EPP</w:t>
      </w:r>
      <w:r w:rsidRPr="00FB432B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37B8680E" w14:textId="77777777" w:rsidR="0083645E" w:rsidRPr="00FB432B" w:rsidRDefault="0083645E" w:rsidP="0083645E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87CB1E6" w14:textId="77777777" w:rsidR="0083645E" w:rsidRPr="00FB432B" w:rsidRDefault="0083645E" w:rsidP="0083645E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FB432B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FB432B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FB432B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FB432B">
        <w:rPr>
          <w:rFonts w:ascii="Arial Narrow" w:hAnsi="Arial Narrow" w:cs="Calibri Light"/>
          <w:sz w:val="26"/>
          <w:szCs w:val="26"/>
        </w:rPr>
        <w:t xml:space="preserve"> </w:t>
      </w:r>
      <w:r w:rsidRPr="00FB432B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FB432B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B432B">
        <w:rPr>
          <w:rFonts w:ascii="Arial Narrow" w:hAnsi="Arial Narrow" w:cs="Calibri Light"/>
          <w:b/>
          <w:sz w:val="26"/>
          <w:szCs w:val="26"/>
        </w:rPr>
        <w:t>CONTRATANTE</w:t>
      </w:r>
      <w:r w:rsidRPr="00FB432B">
        <w:rPr>
          <w:rFonts w:ascii="Arial Narrow" w:hAnsi="Arial Narrow" w:cs="Calibri Light"/>
          <w:sz w:val="26"/>
          <w:szCs w:val="26"/>
        </w:rPr>
        <w:t xml:space="preserve"> e a empresa </w:t>
      </w:r>
      <w:r w:rsidRPr="00FB432B">
        <w:rPr>
          <w:rFonts w:ascii="Arial Narrow" w:hAnsi="Arial Narrow" w:cs="Arial"/>
          <w:b/>
          <w:bCs/>
          <w:color w:val="000000"/>
          <w:sz w:val="26"/>
          <w:szCs w:val="26"/>
        </w:rPr>
        <w:t>CONCRECASA CONSTRUÇÕES LTDA – EPP</w:t>
      </w:r>
      <w:r w:rsidRPr="00FB432B">
        <w:rPr>
          <w:rFonts w:ascii="Arial Narrow" w:hAnsi="Arial Narrow" w:cs="Arial"/>
          <w:color w:val="000000"/>
          <w:sz w:val="26"/>
          <w:szCs w:val="26"/>
        </w:rPr>
        <w:t xml:space="preserve">, pessoa jurídica de direito privado, inscrita no CNPJ nº. 08.681.190/0001-61, com sede a Avenida Presidente Vargas, nº. 2648, Vila Rosa, Município de Iguatemi/MS, aqui denominada </w:t>
      </w:r>
      <w:r w:rsidRPr="00FB432B">
        <w:rPr>
          <w:rFonts w:ascii="Arial Narrow" w:hAnsi="Arial Narrow" w:cs="Arial"/>
          <w:b/>
          <w:bCs/>
          <w:color w:val="000000"/>
          <w:sz w:val="26"/>
          <w:szCs w:val="26"/>
        </w:rPr>
        <w:t>CONTRATADA</w:t>
      </w:r>
      <w:r w:rsidRPr="00FB432B">
        <w:rPr>
          <w:rFonts w:ascii="Arial Narrow" w:hAnsi="Arial Narrow" w:cs="MS Mincho"/>
          <w:sz w:val="26"/>
          <w:szCs w:val="26"/>
        </w:rPr>
        <w:t>.</w:t>
      </w:r>
    </w:p>
    <w:p w14:paraId="22C18765" w14:textId="77777777" w:rsidR="0083645E" w:rsidRPr="00FB432B" w:rsidRDefault="0083645E" w:rsidP="0083645E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01BF3EAB" w14:textId="7573E210" w:rsidR="00057D92" w:rsidRDefault="0083645E" w:rsidP="0083645E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  <w:r w:rsidRPr="00FB432B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FB432B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FB432B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FB432B">
        <w:rPr>
          <w:rFonts w:ascii="Arial Narrow" w:hAnsi="Arial Narrow"/>
          <w:sz w:val="26"/>
          <w:szCs w:val="26"/>
        </w:rPr>
        <w:t xml:space="preserve">Prefeito Municipal, Sr. </w:t>
      </w:r>
      <w:r w:rsidRPr="00FB432B">
        <w:rPr>
          <w:rFonts w:ascii="Arial Narrow" w:hAnsi="Arial Narrow"/>
          <w:bCs/>
          <w:sz w:val="26"/>
          <w:szCs w:val="26"/>
        </w:rPr>
        <w:t>Lídio Ledesma</w:t>
      </w:r>
      <w:r w:rsidRPr="00FB432B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FB432B"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r w:rsidRPr="00FB432B">
        <w:rPr>
          <w:rFonts w:ascii="Arial Narrow" w:hAnsi="Arial Narrow" w:cs="Tahoma"/>
          <w:b/>
          <w:i/>
          <w:color w:val="000000"/>
          <w:sz w:val="26"/>
          <w:szCs w:val="26"/>
        </w:rPr>
        <w:t>Argemiro José Folle</w:t>
      </w:r>
      <w:r w:rsidRPr="00FB432B">
        <w:rPr>
          <w:rFonts w:ascii="Arial Narrow" w:hAnsi="Arial Narrow" w:cs="Tahoma"/>
          <w:color w:val="000000"/>
          <w:sz w:val="26"/>
          <w:szCs w:val="26"/>
        </w:rPr>
        <w:t>, brasileiro, casado, empresário, residente e domiciliado na Avenida Laudelino Peixoto, nº. 1801, Município de Iguatemi/MS, portador da Cédula de Identidade RG nº. 201.623.077-9 SSP/RS e do CPF nº. 323.100.130-72, ajustam o presente termo.</w:t>
      </w:r>
    </w:p>
    <w:p w14:paraId="7328A3C7" w14:textId="77777777" w:rsidR="0083645E" w:rsidRPr="00C93738" w:rsidRDefault="0083645E" w:rsidP="0083645E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0D3E058" w14:textId="77777777" w:rsidR="00057D92" w:rsidRPr="006A7E50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011/2023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214/2023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B52489D" w14:textId="77777777" w:rsidR="00057D92" w:rsidRPr="006A7E50" w:rsidRDefault="00057D92" w:rsidP="00057D9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1EB8AC2B" w14:textId="77777777" w:rsidR="00057D92" w:rsidRPr="006A7E50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2DB1AE49" w14:textId="77777777" w:rsidR="00057D92" w:rsidRPr="006A7E50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477F6FF" w14:textId="77777777" w:rsidR="00057D92" w:rsidRPr="006A7E50" w:rsidRDefault="00057D92" w:rsidP="00057D92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594B4B42" w14:textId="77777777" w:rsidR="00057D92" w:rsidRPr="006A7E50" w:rsidRDefault="00057D92" w:rsidP="00057D92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38930CC7" w14:textId="77777777" w:rsidR="00057D92" w:rsidRDefault="00057D92" w:rsidP="00057D92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727A28">
        <w:rPr>
          <w:rFonts w:ascii="Arial Narrow" w:hAnsi="Arial Narrow" w:cs="Arial Narrow"/>
          <w:sz w:val="26"/>
          <w:szCs w:val="26"/>
        </w:rPr>
        <w:t>O objeto da presente licitação é a seleção e contratação de empresa especializada para execução da construção de sala de recepção no Centro de Especialidades em Saúde de Iguatemi - CESI, referente as Emendas Impositivas nº 003/2022, 004/2022, 005/2022, 006/2022 e 009/2022, conforme Projeto, Planilha Sintética Simples, Cronograma Físico-Financeiro, Memorial Descritivo e especificações descritas na Proposta de Preços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</w:t>
      </w:r>
      <w:r>
        <w:rPr>
          <w:rFonts w:ascii="Arial Narrow" w:hAnsi="Arial Narrow" w:cs="Arial Narrow"/>
          <w:color w:val="000000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C5DF40C" w14:textId="77777777" w:rsidR="00057D92" w:rsidRDefault="00057D92" w:rsidP="00057D92">
      <w:pPr>
        <w:ind w:left="435"/>
        <w:jc w:val="both"/>
        <w:rPr>
          <w:rFonts w:ascii="Arial Narrow" w:hAnsi="Arial Narrow" w:cs="Arial Narrow"/>
          <w:sz w:val="26"/>
          <w:szCs w:val="26"/>
        </w:rPr>
      </w:pPr>
    </w:p>
    <w:p w14:paraId="3B6874AF" w14:textId="77777777" w:rsidR="00057D92" w:rsidRDefault="00057D92" w:rsidP="00057D92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31512F06" w14:textId="77777777" w:rsidR="00057D92" w:rsidRPr="00DE40E8" w:rsidRDefault="00057D92" w:rsidP="00057D92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1285BDAB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FC9FD59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730909F5" w14:textId="77777777" w:rsidR="00057D92" w:rsidRPr="00DE40E8" w:rsidRDefault="00057D92" w:rsidP="00057D92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CCFF8E9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18CD4B2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2C8602B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C1E319B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D61D4EF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D32B58E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D6BF59A" w14:textId="77777777" w:rsidR="00057D92" w:rsidRPr="005C7C76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1BA202A" w14:textId="77777777" w:rsidR="00057D92" w:rsidRDefault="00057D92" w:rsidP="00057D92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4C70B19D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1A5AC362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70636EF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3476285F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3F78B2C" w14:textId="77777777" w:rsidR="00057D92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3AA2D57A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3E46F88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3D976F73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59B6DB5" w14:textId="77777777" w:rsidR="00057D92" w:rsidRPr="00DE40E8" w:rsidRDefault="00057D92" w:rsidP="00057D92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6CCBE46" w14:textId="77777777" w:rsidR="00057D92" w:rsidRDefault="00057D92" w:rsidP="00057D92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7AC77A4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E76C438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D52528F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5A363D52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6DDB58EA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2EEF8F4" w14:textId="77777777" w:rsidR="00057D92" w:rsidRPr="00DE40E8" w:rsidRDefault="00057D92" w:rsidP="00057D92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74D16A80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EFA3BE" w14:textId="77777777" w:rsidR="00057D92" w:rsidRPr="00DE40E8" w:rsidRDefault="00057D92" w:rsidP="00057D92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24697196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C375EDB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33EEFD1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083134B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F881384" w14:textId="77777777" w:rsidR="00057D92" w:rsidRPr="00DE40E8" w:rsidRDefault="00057D92" w:rsidP="00057D92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32617EAE" w14:textId="77777777" w:rsidR="00057D92" w:rsidRPr="00DE40E8" w:rsidRDefault="00057D92" w:rsidP="00057D92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614596E0" w14:textId="77777777" w:rsidR="00057D92" w:rsidRPr="00DE40E8" w:rsidRDefault="00057D92" w:rsidP="00057D92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45B9FC05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0B063432" w14:textId="77777777" w:rsidR="00057D92" w:rsidRPr="00DE40E8" w:rsidRDefault="00057D92" w:rsidP="00057D92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080D169E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9296491" w14:textId="6C22F71F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83645E">
        <w:rPr>
          <w:rFonts w:ascii="Arial Narrow" w:hAnsi="Arial Narrow" w:cs="MS Mincho"/>
          <w:b/>
          <w:sz w:val="26"/>
          <w:szCs w:val="26"/>
        </w:rPr>
        <w:t>249.935,92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83645E">
        <w:rPr>
          <w:rFonts w:ascii="Arial Narrow" w:hAnsi="Arial Narrow" w:cs="MS Mincho"/>
          <w:bCs/>
          <w:sz w:val="26"/>
          <w:szCs w:val="26"/>
        </w:rPr>
        <w:t>duzentos e quarenta e nove mil, novecentos e trinta e cinco reais e noventa e dois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4403FF38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862DA96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14:paraId="3368A521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093A766" w14:textId="77777777" w:rsidR="00057D92" w:rsidRPr="00DE40E8" w:rsidRDefault="00057D92" w:rsidP="00057D92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4B89C7AD" w14:textId="77777777" w:rsidR="00057D92" w:rsidRPr="00DE40E8" w:rsidRDefault="00057D92" w:rsidP="00057D92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FBE0698" w14:textId="77777777" w:rsidR="00057D92" w:rsidRPr="00DE40E8" w:rsidRDefault="00057D92" w:rsidP="00057D92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380FF1C0" w14:textId="77777777" w:rsidR="00057D92" w:rsidRPr="00DE40E8" w:rsidRDefault="00057D92" w:rsidP="00057D92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56BA2864" w14:textId="77777777" w:rsidR="00057D92" w:rsidRPr="00DE40E8" w:rsidRDefault="00057D92" w:rsidP="00057D92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3EAC75C5" w14:textId="77777777" w:rsidR="00057D92" w:rsidRPr="00DE40E8" w:rsidRDefault="00057D92" w:rsidP="00057D92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92EE08D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16698733" w14:textId="77777777" w:rsidR="00057D92" w:rsidRPr="00DE40E8" w:rsidRDefault="00057D92" w:rsidP="00057D92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69745A4F" w14:textId="77777777" w:rsidR="00057D92" w:rsidRPr="00DE40E8" w:rsidRDefault="00057D92" w:rsidP="00057D92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2FB97E0A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7A250A57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7A0A9B18" w14:textId="77777777" w:rsidR="00057D92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3ECF2B7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342807DC" w14:textId="77777777" w:rsidR="00057D92" w:rsidRDefault="00057D92" w:rsidP="00057D92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7EC2514B" w14:textId="738F4444" w:rsidR="00057D92" w:rsidRPr="00727A28" w:rsidRDefault="0083645E" w:rsidP="0005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FUNDO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09 SECRETARIA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</w:t>
      </w:r>
      <w:r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 FUNDO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10.302.1007-1.</w:t>
      </w:r>
      <w:r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222 MANUTENÇÃO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 ESTRUTURAÇÃO DOS SERVIÇOS PÚBLICOS DA SAÚDE - ATENÇÃO ESPECIALIZADA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</w:t>
      </w:r>
      <w:r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OBRAS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INSTALAÇÕES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1.500.1002-000     /     FICHA: 519</w:t>
      </w:r>
      <w:r w:rsidR="00057D92" w:rsidRPr="00727A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Pr="0083645E">
        <w:rPr>
          <w:rFonts w:ascii="Verdana" w:hAnsi="Verdana" w:cs="MS Mincho"/>
          <w:bCs/>
          <w:sz w:val="20"/>
          <w:szCs w:val="20"/>
        </w:rPr>
        <w:t>249.935,92</w:t>
      </w:r>
      <w:r w:rsidRPr="0083645E">
        <w:rPr>
          <w:rFonts w:ascii="Verdana" w:hAnsi="Verdana" w:cs="MS Mincho"/>
          <w:b/>
          <w:sz w:val="20"/>
          <w:szCs w:val="20"/>
        </w:rPr>
        <w:t xml:space="preserve"> </w:t>
      </w:r>
      <w:r w:rsidRPr="0083645E">
        <w:rPr>
          <w:rFonts w:ascii="Verdana" w:hAnsi="Verdana" w:cs="MS Mincho"/>
          <w:bCs/>
          <w:sz w:val="20"/>
          <w:szCs w:val="20"/>
        </w:rPr>
        <w:t>(duzentos e quarenta e nove mil, novecentos e trinta e cinco reais e noventa e dois centavos)</w:t>
      </w:r>
    </w:p>
    <w:p w14:paraId="7FB5AA4C" w14:textId="77777777" w:rsidR="00057D92" w:rsidRPr="006E0BA2" w:rsidRDefault="00057D92" w:rsidP="00057D92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77530FC8" w14:textId="77777777" w:rsidR="00057D92" w:rsidRPr="006E0BA2" w:rsidRDefault="00057D92" w:rsidP="00057D92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48915455" w14:textId="77777777" w:rsidR="00057D92" w:rsidRPr="00DE40E8" w:rsidRDefault="00057D92" w:rsidP="00057D92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0A5D1148" w14:textId="77777777" w:rsidR="00057D92" w:rsidRPr="00DE40E8" w:rsidRDefault="00057D92" w:rsidP="00057D92">
      <w:pPr>
        <w:jc w:val="both"/>
        <w:rPr>
          <w:rFonts w:ascii="Arial Narrow" w:hAnsi="Arial Narrow"/>
          <w:b/>
          <w:sz w:val="26"/>
          <w:szCs w:val="26"/>
        </w:rPr>
      </w:pPr>
    </w:p>
    <w:p w14:paraId="2F6CA6D0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7648411E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4CF707A5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3BED2693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13EDA2E2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1E8E6489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57B3AA98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22A4665B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17F7826F" w14:textId="77777777" w:rsidR="00057D92" w:rsidRPr="00DE40E8" w:rsidRDefault="00057D92" w:rsidP="00057D92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0D5399D8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5B41ABD0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01693B2F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D102DC6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30B8EB82" w14:textId="77777777" w:rsidR="00057D92" w:rsidRDefault="00057D92" w:rsidP="00057D92">
      <w:pPr>
        <w:jc w:val="both"/>
        <w:rPr>
          <w:rFonts w:ascii="Arial Narrow" w:hAnsi="Arial Narrow"/>
          <w:b/>
          <w:sz w:val="26"/>
          <w:szCs w:val="26"/>
        </w:rPr>
      </w:pPr>
    </w:p>
    <w:p w14:paraId="412FB2B8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5DE8042D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28F50931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5B6E6448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50A02F0" w14:textId="77777777" w:rsidR="00057D92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5C1F706D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D28EB20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65D1092F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1F5A32C2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6259F86B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09C06B3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6CB9D518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030F248" w14:textId="77777777" w:rsidR="00057D92" w:rsidRPr="00DE40E8" w:rsidRDefault="00057D92" w:rsidP="00057D92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60CB71AC" w14:textId="77777777" w:rsidR="00057D92" w:rsidRPr="00DE40E8" w:rsidRDefault="00057D92" w:rsidP="00057D92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77D4B231" w14:textId="77777777" w:rsidR="00057D92" w:rsidRPr="00DE40E8" w:rsidRDefault="00057D92" w:rsidP="00057D92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35C4F26B" w14:textId="77777777" w:rsidR="00057D92" w:rsidRPr="00DE40E8" w:rsidRDefault="00057D92" w:rsidP="00057D92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5F94CD02" w14:textId="77777777" w:rsidR="00057D92" w:rsidRPr="00DE40E8" w:rsidRDefault="00057D92" w:rsidP="00057D92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6A89B345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FAF4D56" w14:textId="77777777" w:rsidR="00057D92" w:rsidRDefault="00057D92" w:rsidP="00057D92">
      <w:pPr>
        <w:jc w:val="both"/>
        <w:rPr>
          <w:rFonts w:ascii="Arial Narrow" w:hAnsi="Arial Narrow"/>
          <w:b/>
          <w:sz w:val="26"/>
          <w:szCs w:val="26"/>
        </w:rPr>
      </w:pPr>
    </w:p>
    <w:p w14:paraId="4336ABF7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237006C3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1BC02D20" w14:textId="77777777" w:rsidR="00057D92" w:rsidRPr="00DE40E8" w:rsidRDefault="00057D92" w:rsidP="00057D92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180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cento e oitenta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368FE6A3" w14:textId="77777777" w:rsidR="00057D92" w:rsidRPr="00DE40E8" w:rsidRDefault="00057D92" w:rsidP="00057D92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498FD607" w14:textId="77777777" w:rsidR="00057D92" w:rsidRPr="00DE40E8" w:rsidRDefault="00057D92" w:rsidP="00057D92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2E12AA14" w14:textId="77777777" w:rsidR="00057D92" w:rsidRPr="00DE40E8" w:rsidRDefault="00057D92" w:rsidP="00057D92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1D138B72" w14:textId="77777777" w:rsidR="00057D92" w:rsidRDefault="00057D92" w:rsidP="00057D92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1D96783" w14:textId="77777777" w:rsidR="00057D92" w:rsidRPr="00DE40E8" w:rsidRDefault="00057D92" w:rsidP="00057D92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5C64D0EC" w14:textId="77777777" w:rsidR="00057D92" w:rsidRPr="00DE40E8" w:rsidRDefault="00057D92" w:rsidP="00057D92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22AFE0C0" w14:textId="77777777" w:rsidR="00057D92" w:rsidRPr="00DE40E8" w:rsidRDefault="00057D92" w:rsidP="00057D92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504DF89F" w14:textId="77777777" w:rsidR="00057D92" w:rsidRPr="005C7C76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A47C18E" w14:textId="77777777" w:rsidR="00057D92" w:rsidRDefault="00057D92" w:rsidP="00057D92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DD93D9B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621D0EB1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0FC97CA9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3FC02980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A04DFA0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3803EBF2" w14:textId="77777777" w:rsidR="00057D92" w:rsidRPr="00DE40E8" w:rsidRDefault="00057D92" w:rsidP="00057D92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97F6F32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8D98131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4B3E1F33" w14:textId="77777777" w:rsidR="00057D92" w:rsidRPr="00DE40E8" w:rsidRDefault="00057D92" w:rsidP="00057D92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293FBEAC" w14:textId="77777777" w:rsidR="00057D92" w:rsidRPr="00DE40E8" w:rsidRDefault="00057D92" w:rsidP="00057D92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0D82897B" w14:textId="77777777" w:rsidR="00057D92" w:rsidRPr="00DE40E8" w:rsidRDefault="00057D92" w:rsidP="00057D92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63E0E19D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453C2B23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304FB528" w14:textId="77777777" w:rsidR="00057D92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4415EF7A" w14:textId="77777777" w:rsidR="0083645E" w:rsidRPr="00DE40E8" w:rsidRDefault="0083645E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7CE59865" w14:textId="77777777" w:rsidR="00057D92" w:rsidRPr="00DE40E8" w:rsidRDefault="00057D92" w:rsidP="00057D92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0F1444DE" w14:textId="77777777" w:rsidR="00057D92" w:rsidRPr="00DE40E8" w:rsidRDefault="00057D92" w:rsidP="00057D92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17A2BAF6" w14:textId="77777777" w:rsidR="00057D92" w:rsidRPr="005C7C76" w:rsidRDefault="00057D92" w:rsidP="00057D92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58EB3FB0" w14:textId="77777777" w:rsidR="00057D92" w:rsidRPr="00DE40E8" w:rsidRDefault="00057D92" w:rsidP="00057D92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53F73859" w14:textId="77777777" w:rsidR="00057D92" w:rsidRPr="000241EA" w:rsidRDefault="00057D92" w:rsidP="00057D92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4E39A05F" w14:textId="77777777" w:rsidR="00057D92" w:rsidRPr="00DE40E8" w:rsidRDefault="00057D92" w:rsidP="00057D92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13CA47E3" w14:textId="77777777" w:rsidR="00057D92" w:rsidRDefault="00057D92" w:rsidP="00057D92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0BC97B31" w14:textId="77777777" w:rsidR="0083645E" w:rsidRPr="00DE40E8" w:rsidRDefault="0083645E" w:rsidP="00057D92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52348E1B" w14:textId="77777777" w:rsidR="00057D92" w:rsidRPr="00DE40E8" w:rsidRDefault="00057D92" w:rsidP="00057D92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53C75F4" w14:textId="77777777" w:rsidR="00057D92" w:rsidRDefault="00057D92" w:rsidP="00057D92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B85EACE" w14:textId="77777777" w:rsidR="00057D92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1B8DC086" w14:textId="77777777" w:rsidR="00057D92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281F866F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5C751B2D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</w:p>
    <w:p w14:paraId="13A078CC" w14:textId="77777777" w:rsidR="00057D92" w:rsidRPr="00DE40E8" w:rsidRDefault="00057D92" w:rsidP="00057D92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0E46EFB9" w14:textId="77777777" w:rsidR="00057D92" w:rsidRPr="00DE40E8" w:rsidRDefault="00057D92" w:rsidP="00057D92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526735DE" w14:textId="77777777" w:rsidR="00057D92" w:rsidRDefault="00057D92" w:rsidP="00057D92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36D4C072" w14:textId="77777777" w:rsidR="0083645E" w:rsidRPr="00DE40E8" w:rsidRDefault="0083645E" w:rsidP="00057D92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14:paraId="5C8A5F30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43729099" w14:textId="77777777" w:rsidR="00057D92" w:rsidRPr="00DE40E8" w:rsidRDefault="00057D92" w:rsidP="00057D92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D222775" w14:textId="77777777" w:rsidR="00057D92" w:rsidRPr="00DE40E8" w:rsidRDefault="00057D92" w:rsidP="00057D92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4250803B" w14:textId="77777777" w:rsidR="00057D92" w:rsidRPr="00DE40E8" w:rsidRDefault="00057D92" w:rsidP="00057D92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25543146" w14:textId="77777777" w:rsidR="00057D92" w:rsidRPr="00DE40E8" w:rsidRDefault="00057D92" w:rsidP="00057D92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9F31C1A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6E89EAD5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C02E1F8" w14:textId="77777777" w:rsidR="00057D92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30FC47BA" w14:textId="77777777" w:rsidR="0083645E" w:rsidRDefault="0083645E" w:rsidP="00057D92">
      <w:pPr>
        <w:jc w:val="both"/>
        <w:rPr>
          <w:rFonts w:ascii="Arial Narrow" w:hAnsi="Arial Narrow"/>
          <w:sz w:val="26"/>
          <w:szCs w:val="26"/>
        </w:rPr>
      </w:pPr>
    </w:p>
    <w:p w14:paraId="2F47B695" w14:textId="77777777" w:rsidR="0083645E" w:rsidRDefault="0083645E" w:rsidP="00057D92">
      <w:pPr>
        <w:jc w:val="both"/>
        <w:rPr>
          <w:rFonts w:ascii="Arial Narrow" w:hAnsi="Arial Narrow"/>
          <w:sz w:val="26"/>
          <w:szCs w:val="26"/>
        </w:rPr>
      </w:pPr>
    </w:p>
    <w:p w14:paraId="094506ED" w14:textId="77777777" w:rsidR="0083645E" w:rsidRPr="00DE40E8" w:rsidRDefault="0083645E" w:rsidP="00057D92">
      <w:pPr>
        <w:jc w:val="both"/>
        <w:rPr>
          <w:rFonts w:ascii="Arial Narrow" w:hAnsi="Arial Narrow"/>
          <w:sz w:val="26"/>
          <w:szCs w:val="26"/>
        </w:rPr>
      </w:pPr>
    </w:p>
    <w:p w14:paraId="55A3B2D8" w14:textId="77777777" w:rsidR="00057D92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0410FAD0" w14:textId="77777777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</w:p>
    <w:p w14:paraId="1A72B816" w14:textId="77777777" w:rsidR="00057D92" w:rsidRPr="00DE40E8" w:rsidRDefault="00057D92" w:rsidP="00057D92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3E0CD226" w14:textId="77777777" w:rsidR="00057D92" w:rsidRPr="00DE40E8" w:rsidRDefault="00057D92" w:rsidP="00057D92">
      <w:pPr>
        <w:pStyle w:val="Corpodetexto"/>
        <w:rPr>
          <w:rFonts w:ascii="Arial Narrow" w:hAnsi="Arial Narrow"/>
          <w:sz w:val="26"/>
          <w:szCs w:val="26"/>
        </w:rPr>
      </w:pPr>
    </w:p>
    <w:p w14:paraId="5013417C" w14:textId="77777777" w:rsidR="0083645E" w:rsidRDefault="0083645E" w:rsidP="00057D92">
      <w:pPr>
        <w:jc w:val="both"/>
        <w:rPr>
          <w:rFonts w:ascii="Arial Narrow" w:hAnsi="Arial Narrow"/>
          <w:b/>
          <w:sz w:val="26"/>
          <w:szCs w:val="26"/>
        </w:rPr>
      </w:pPr>
    </w:p>
    <w:p w14:paraId="0CE6D173" w14:textId="50B1CD06" w:rsidR="00057D92" w:rsidRPr="00DE40E8" w:rsidRDefault="00057D92" w:rsidP="00057D92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0DFDF3DC" w14:textId="77777777" w:rsidR="00057D92" w:rsidRPr="00DE40E8" w:rsidRDefault="00057D92" w:rsidP="00057D92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6280F28C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7E5C479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4AF00BE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18BC4800" w14:textId="77777777" w:rsidR="00057D92" w:rsidRDefault="00057D92" w:rsidP="00057D92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0A22ECB6" w14:textId="77777777" w:rsidR="00057D92" w:rsidRPr="005C7C76" w:rsidRDefault="00057D92" w:rsidP="00057D92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8DFCB3E" w14:textId="77777777" w:rsidR="00057D92" w:rsidRDefault="00057D92" w:rsidP="00057D92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3C851484" w14:textId="77777777" w:rsidR="00057D92" w:rsidRPr="00DE40E8" w:rsidRDefault="00057D92" w:rsidP="00057D92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5870E3B1" w14:textId="77777777" w:rsidR="00057D92" w:rsidRPr="00DE40E8" w:rsidRDefault="00057D92" w:rsidP="00057D92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7DDBF209" w14:textId="77777777" w:rsidR="00057D92" w:rsidRDefault="00057D92" w:rsidP="00057D92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9E14352" w14:textId="77777777" w:rsidR="00057D92" w:rsidRPr="00DE40E8" w:rsidRDefault="00057D92" w:rsidP="00057D92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51E08AF6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E3FE80B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4B5BE51" w14:textId="77777777" w:rsidR="00057D92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B531ED7" w14:textId="77777777" w:rsidR="00057D92" w:rsidRPr="00DE40E8" w:rsidRDefault="00057D92" w:rsidP="00057D92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ED2E9C9" w14:textId="77777777" w:rsidR="00057D92" w:rsidRDefault="00057D92" w:rsidP="00057D92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6C5F8907" w14:textId="77777777" w:rsidR="00057D92" w:rsidRPr="00DE40E8" w:rsidRDefault="00057D92" w:rsidP="00057D92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2818B68C" w14:textId="77777777" w:rsidR="00057D92" w:rsidRPr="00DE40E8" w:rsidRDefault="00057D92" w:rsidP="00057D92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71FED01" w14:textId="77777777" w:rsidR="00057D92" w:rsidRPr="00DE40E8" w:rsidRDefault="00057D92" w:rsidP="00057D92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7ED41886" w14:textId="77777777" w:rsidR="00057D92" w:rsidRPr="00DE40E8" w:rsidRDefault="00057D92" w:rsidP="00057D92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29BDD2BA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24A01C2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1C3267AA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AEF0462" w14:textId="77777777" w:rsidR="0083645E" w:rsidRDefault="0083645E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393D864" w14:textId="77777777" w:rsidR="0083645E" w:rsidRDefault="0083645E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4BFA5B8" w14:textId="1E88077C" w:rsidR="00057D92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57457030" w14:textId="77777777" w:rsidR="00057D92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6EA71FB" w14:textId="77777777" w:rsidR="0083645E" w:rsidRDefault="0083645E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DEDD44E" w14:textId="77777777" w:rsidR="00057D92" w:rsidRPr="00DE40E8" w:rsidRDefault="00057D92" w:rsidP="00057D92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7F67945" w14:textId="347A3E38" w:rsidR="00057D92" w:rsidRPr="00DE40E8" w:rsidRDefault="00057D92" w:rsidP="00057D92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83645E">
        <w:rPr>
          <w:rFonts w:ascii="Arial Narrow" w:hAnsi="Arial Narrow" w:cs="MS Mincho"/>
          <w:sz w:val="26"/>
          <w:szCs w:val="26"/>
        </w:rPr>
        <w:t>09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 w:rsidR="0083645E">
        <w:rPr>
          <w:rFonts w:ascii="Arial Narrow" w:hAnsi="Arial Narrow" w:cs="MS Mincho"/>
          <w:sz w:val="26"/>
          <w:szCs w:val="26"/>
        </w:rPr>
        <w:t>outubro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55972A1A" w14:textId="77777777" w:rsidR="00057D92" w:rsidRDefault="00057D92" w:rsidP="00057D92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336FFB7" w14:textId="77777777" w:rsidR="00057D92" w:rsidRDefault="00057D92" w:rsidP="00057D92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8B59814" w14:textId="77777777" w:rsidR="0083645E" w:rsidRDefault="0083645E" w:rsidP="00057D92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6E025A5E" w14:textId="77777777" w:rsidR="0083645E" w:rsidRDefault="0083645E" w:rsidP="00057D92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0FFCC1E9" w14:textId="77777777" w:rsidR="00057D92" w:rsidRPr="00DE40E8" w:rsidRDefault="00057D92" w:rsidP="00057D92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057D92" w:rsidRPr="00DE40E8" w14:paraId="4D1B28F3" w14:textId="77777777" w:rsidTr="001E0169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EA7C47C" w14:textId="77777777" w:rsidR="00057D92" w:rsidRPr="00DE40E8" w:rsidRDefault="00057D92" w:rsidP="001E0169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3529B5C5" w14:textId="77777777" w:rsidR="00057D92" w:rsidRPr="00DE40E8" w:rsidRDefault="00057D92" w:rsidP="001E0169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1C2F0FA0" w14:textId="77777777" w:rsidR="00057D92" w:rsidRPr="00DE40E8" w:rsidRDefault="00057D92" w:rsidP="001E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5477246C" w14:textId="77777777" w:rsidR="00057D92" w:rsidRPr="00DE40E8" w:rsidRDefault="00057D92" w:rsidP="001E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9BD1F05" w14:textId="77777777" w:rsidR="00057D92" w:rsidRPr="00DE40E8" w:rsidRDefault="00057D92" w:rsidP="001E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3BA834A2" w14:textId="7AD1139B" w:rsidR="0083645E" w:rsidRDefault="0083645E" w:rsidP="001E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83645E">
              <w:rPr>
                <w:rFonts w:ascii="Arial Narrow" w:hAnsi="Arial Narrow" w:cs="Cambria"/>
                <w:i/>
                <w:iCs/>
                <w:sz w:val="26"/>
                <w:szCs w:val="26"/>
              </w:rPr>
              <w:t>ARGEMIRO JOSÉ FOLLE</w:t>
            </w:r>
          </w:p>
          <w:p w14:paraId="4D063C7E" w14:textId="21F6125D" w:rsidR="0083645E" w:rsidRPr="0083645E" w:rsidRDefault="0083645E" w:rsidP="001E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83645E">
              <w:rPr>
                <w:rFonts w:ascii="Arial Narrow" w:hAnsi="Arial Narrow" w:cs="Cambria"/>
                <w:b/>
                <w:bCs/>
                <w:sz w:val="26"/>
                <w:szCs w:val="26"/>
              </w:rPr>
              <w:t>CONCRECASA CONSTRUÇÕES LTDA</w:t>
            </w:r>
          </w:p>
          <w:p w14:paraId="675BF036" w14:textId="64D01F63" w:rsidR="00057D92" w:rsidRPr="00DE40E8" w:rsidRDefault="00057D92" w:rsidP="001E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 w:rsidR="0083645E"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CONTRATADA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25FECA3F" w14:textId="77777777" w:rsidR="00057D92" w:rsidRPr="00DE40E8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3AA18FCE" w14:textId="77777777" w:rsidR="00057D92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3169F29" w14:textId="77777777" w:rsidR="00057D92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5E4D31D" w14:textId="77777777" w:rsidR="00057D92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683FCF7" w14:textId="77777777" w:rsidR="00057D92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08C6C44" w14:textId="77777777" w:rsidR="00057D92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622530E" w14:textId="77777777" w:rsidR="00057D92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530A5FBF" w14:textId="77777777" w:rsidR="0083645E" w:rsidRDefault="0083645E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0804AEB" w14:textId="77777777" w:rsidR="0083645E" w:rsidRDefault="0083645E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0C340E6" w14:textId="77777777" w:rsidR="0083645E" w:rsidRPr="00DE40E8" w:rsidRDefault="0083645E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DD91EB8" w14:textId="77777777" w:rsidR="00057D92" w:rsidRPr="00DE40E8" w:rsidRDefault="00057D92" w:rsidP="00057D9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7"/>
        <w:gridCol w:w="4099"/>
      </w:tblGrid>
      <w:tr w:rsidR="0083645E" w14:paraId="7709BFC6" w14:textId="77777777" w:rsidTr="001E0169">
        <w:trPr>
          <w:trHeight w:val="651"/>
        </w:trPr>
        <w:tc>
          <w:tcPr>
            <w:tcW w:w="4227" w:type="dxa"/>
            <w:hideMark/>
          </w:tcPr>
          <w:p w14:paraId="2C99311D" w14:textId="77777777" w:rsidR="0083645E" w:rsidRPr="00FB432B" w:rsidRDefault="0083645E" w:rsidP="001E01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FB432B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FDF364" w14:textId="77777777" w:rsidR="0083645E" w:rsidRPr="00FB432B" w:rsidRDefault="0083645E" w:rsidP="001E01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86EEC3E" w14:textId="77777777" w:rsidR="0083645E" w:rsidRPr="00FB432B" w:rsidRDefault="0083645E" w:rsidP="001E0169">
            <w:pPr>
              <w:spacing w:line="256" w:lineRule="auto"/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FB432B"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3925" w:type="dxa"/>
          </w:tcPr>
          <w:p w14:paraId="4269C0BE" w14:textId="77777777" w:rsidR="0083645E" w:rsidRPr="00FB432B" w:rsidRDefault="0083645E" w:rsidP="001E01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FB432B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6E141808" w14:textId="77777777" w:rsidR="0083645E" w:rsidRPr="00FB432B" w:rsidRDefault="0083645E" w:rsidP="001E01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B432B">
              <w:rPr>
                <w:rFonts w:ascii="Arial Narrow" w:hAnsi="Arial Narrow" w:cs="Arial Narrow"/>
                <w:sz w:val="28"/>
                <w:szCs w:val="28"/>
              </w:rPr>
              <w:t xml:space="preserve">João </w:t>
            </w:r>
            <w:r>
              <w:rPr>
                <w:rFonts w:ascii="Arial Narrow" w:hAnsi="Arial Narrow" w:cs="Arial Narrow"/>
                <w:sz w:val="28"/>
                <w:szCs w:val="28"/>
              </w:rPr>
              <w:t>L</w:t>
            </w:r>
            <w:r w:rsidRPr="00FB432B">
              <w:rPr>
                <w:rFonts w:ascii="Arial Narrow" w:hAnsi="Arial Narrow" w:cs="Arial Narrow"/>
                <w:sz w:val="28"/>
                <w:szCs w:val="28"/>
              </w:rPr>
              <w:t xml:space="preserve">ucas </w:t>
            </w:r>
            <w:r>
              <w:rPr>
                <w:rFonts w:ascii="Arial Narrow" w:hAnsi="Arial Narrow" w:cs="Arial Narrow"/>
                <w:sz w:val="28"/>
                <w:szCs w:val="28"/>
              </w:rPr>
              <w:t>S</w:t>
            </w:r>
            <w:r w:rsidRPr="00FB432B">
              <w:rPr>
                <w:rFonts w:ascii="Arial Narrow" w:hAnsi="Arial Narrow" w:cs="Arial Narrow"/>
                <w:sz w:val="28"/>
                <w:szCs w:val="28"/>
              </w:rPr>
              <w:t xml:space="preserve">antos de </w:t>
            </w:r>
            <w:r>
              <w:rPr>
                <w:rFonts w:ascii="Arial Narrow" w:hAnsi="Arial Narrow" w:cs="Arial Narrow"/>
                <w:sz w:val="28"/>
                <w:szCs w:val="28"/>
              </w:rPr>
              <w:t>O</w:t>
            </w:r>
            <w:r w:rsidRPr="00FB432B">
              <w:rPr>
                <w:rFonts w:ascii="Arial Narrow" w:hAnsi="Arial Narrow" w:cs="Arial Narrow"/>
                <w:sz w:val="28"/>
                <w:szCs w:val="28"/>
              </w:rPr>
              <w:t>liveira</w:t>
            </w:r>
          </w:p>
          <w:p w14:paraId="13EAD109" w14:textId="77777777" w:rsidR="0083645E" w:rsidRPr="00FB432B" w:rsidRDefault="0083645E" w:rsidP="001E01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B432B"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32620FED" w14:textId="77777777" w:rsidR="0083645E" w:rsidRPr="00FB432B" w:rsidRDefault="0083645E" w:rsidP="001E0169">
            <w:pPr>
              <w:spacing w:line="256" w:lineRule="auto"/>
              <w:jc w:val="both"/>
              <w:rPr>
                <w:rFonts w:ascii="Arial Narrow" w:hAnsi="Arial Narrow" w:cs="Tahoma"/>
                <w:sz w:val="28"/>
                <w:szCs w:val="28"/>
                <w:lang w:val="pt-PT"/>
              </w:rPr>
            </w:pPr>
          </w:p>
        </w:tc>
      </w:tr>
    </w:tbl>
    <w:p w14:paraId="0D7C627F" w14:textId="77777777" w:rsidR="00E70274" w:rsidRDefault="00E70274"/>
    <w:sectPr w:rsidR="00E702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F22F" w14:textId="77777777" w:rsidR="00057D92" w:rsidRDefault="00057D92" w:rsidP="00057D92">
      <w:r>
        <w:separator/>
      </w:r>
    </w:p>
  </w:endnote>
  <w:endnote w:type="continuationSeparator" w:id="0">
    <w:p w14:paraId="3CD7B829" w14:textId="77777777" w:rsidR="00057D92" w:rsidRDefault="00057D92" w:rsidP="000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7636" w14:textId="6DA65E98" w:rsidR="00057D92" w:rsidRDefault="00057D92">
    <w:pPr>
      <w:pStyle w:val="Rodap"/>
    </w:pPr>
    <w:bookmarkStart w:id="0" w:name="_Hlk109725681"/>
    <w:r>
      <w:rPr>
        <w:noProof/>
      </w:rPr>
      <w:drawing>
        <wp:inline distT="0" distB="0" distL="0" distR="0" wp14:anchorId="26EEB819" wp14:editId="7781C5D6">
          <wp:extent cx="5400040" cy="349250"/>
          <wp:effectExtent l="0" t="0" r="0" b="0"/>
          <wp:docPr id="7469092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CA3" w14:textId="77777777" w:rsidR="00057D92" w:rsidRDefault="00057D92" w:rsidP="00057D92">
      <w:r>
        <w:separator/>
      </w:r>
    </w:p>
  </w:footnote>
  <w:footnote w:type="continuationSeparator" w:id="0">
    <w:p w14:paraId="31B8C272" w14:textId="77777777" w:rsidR="00057D92" w:rsidRDefault="00057D92" w:rsidP="000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63FB" w14:textId="77E1DFCB" w:rsidR="00057D92" w:rsidRDefault="00057D92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3E2633A8" wp14:editId="07DA590E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5400040" cy="752475"/>
          <wp:effectExtent l="0" t="0" r="0" b="9525"/>
          <wp:wrapNone/>
          <wp:docPr id="86925787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C762C"/>
    <w:multiLevelType w:val="hybridMultilevel"/>
    <w:tmpl w:val="71F2E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3770B6A"/>
    <w:multiLevelType w:val="hybridMultilevel"/>
    <w:tmpl w:val="7954F7A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1286610"/>
    <w:multiLevelType w:val="hybridMultilevel"/>
    <w:tmpl w:val="9FCE288E"/>
    <w:lvl w:ilvl="0" w:tplc="45E0383C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062FF"/>
    <w:multiLevelType w:val="hybridMultilevel"/>
    <w:tmpl w:val="DB4697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936B87"/>
    <w:multiLevelType w:val="hybridMultilevel"/>
    <w:tmpl w:val="98A45CC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222B0CFB"/>
    <w:multiLevelType w:val="hybridMultilevel"/>
    <w:tmpl w:val="8AFA3A50"/>
    <w:lvl w:ilvl="0" w:tplc="80E09CD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E1E6F"/>
    <w:multiLevelType w:val="hybridMultilevel"/>
    <w:tmpl w:val="1262794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77D0312"/>
    <w:multiLevelType w:val="hybridMultilevel"/>
    <w:tmpl w:val="0F7A0FF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CB6596C"/>
    <w:multiLevelType w:val="hybridMultilevel"/>
    <w:tmpl w:val="B822A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921E63"/>
    <w:multiLevelType w:val="hybridMultilevel"/>
    <w:tmpl w:val="3B42AC3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4EFE"/>
    <w:multiLevelType w:val="multilevel"/>
    <w:tmpl w:val="9A9E2946"/>
    <w:lvl w:ilvl="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5" w15:restartNumberingAfterBreak="0">
    <w:nsid w:val="4B873CF4"/>
    <w:multiLevelType w:val="hybridMultilevel"/>
    <w:tmpl w:val="B72244F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F541E29"/>
    <w:multiLevelType w:val="hybridMultilevel"/>
    <w:tmpl w:val="BED0E53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56000F4"/>
    <w:multiLevelType w:val="hybridMultilevel"/>
    <w:tmpl w:val="471ED94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96A02C6"/>
    <w:multiLevelType w:val="hybridMultilevel"/>
    <w:tmpl w:val="11A0835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9A4"/>
    <w:multiLevelType w:val="hybridMultilevel"/>
    <w:tmpl w:val="3FA4C25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57384"/>
    <w:multiLevelType w:val="hybridMultilevel"/>
    <w:tmpl w:val="FF2E22C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60275356">
    <w:abstractNumId w:val="10"/>
  </w:num>
  <w:num w:numId="2" w16cid:durableId="1167016491">
    <w:abstractNumId w:val="32"/>
  </w:num>
  <w:num w:numId="3" w16cid:durableId="465006270">
    <w:abstractNumId w:val="11"/>
  </w:num>
  <w:num w:numId="4" w16cid:durableId="868376675">
    <w:abstractNumId w:val="2"/>
  </w:num>
  <w:num w:numId="5" w16cid:durableId="1870026529">
    <w:abstractNumId w:val="6"/>
  </w:num>
  <w:num w:numId="6" w16cid:durableId="1290428884">
    <w:abstractNumId w:val="15"/>
  </w:num>
  <w:num w:numId="7" w16cid:durableId="1168251414">
    <w:abstractNumId w:val="35"/>
  </w:num>
  <w:num w:numId="8" w16cid:durableId="79106346">
    <w:abstractNumId w:val="36"/>
  </w:num>
  <w:num w:numId="9" w16cid:durableId="653342765">
    <w:abstractNumId w:val="22"/>
  </w:num>
  <w:num w:numId="10" w16cid:durableId="1330644482">
    <w:abstractNumId w:val="17"/>
  </w:num>
  <w:num w:numId="11" w16cid:durableId="552621292">
    <w:abstractNumId w:val="29"/>
  </w:num>
  <w:num w:numId="12" w16cid:durableId="997420630">
    <w:abstractNumId w:val="0"/>
  </w:num>
  <w:num w:numId="13" w16cid:durableId="365717360">
    <w:abstractNumId w:val="23"/>
  </w:num>
  <w:num w:numId="14" w16cid:durableId="1877035638">
    <w:abstractNumId w:val="16"/>
  </w:num>
  <w:num w:numId="15" w16cid:durableId="1376269540">
    <w:abstractNumId w:val="20"/>
  </w:num>
  <w:num w:numId="16" w16cid:durableId="1201169670">
    <w:abstractNumId w:val="31"/>
  </w:num>
  <w:num w:numId="17" w16cid:durableId="1620136790">
    <w:abstractNumId w:val="14"/>
  </w:num>
  <w:num w:numId="18" w16cid:durableId="1284769876">
    <w:abstractNumId w:val="5"/>
  </w:num>
  <w:num w:numId="19" w16cid:durableId="1027560932">
    <w:abstractNumId w:val="4"/>
  </w:num>
  <w:num w:numId="20" w16cid:durableId="1224370221">
    <w:abstractNumId w:val="26"/>
  </w:num>
  <w:num w:numId="21" w16cid:durableId="1246573828">
    <w:abstractNumId w:val="34"/>
  </w:num>
  <w:num w:numId="22" w16cid:durableId="561794878">
    <w:abstractNumId w:val="24"/>
  </w:num>
  <w:num w:numId="23" w16cid:durableId="1278027009">
    <w:abstractNumId w:val="7"/>
  </w:num>
  <w:num w:numId="24" w16cid:durableId="1536196316">
    <w:abstractNumId w:val="25"/>
  </w:num>
  <w:num w:numId="25" w16cid:durableId="520556074">
    <w:abstractNumId w:val="8"/>
  </w:num>
  <w:num w:numId="26" w16cid:durableId="268051486">
    <w:abstractNumId w:val="3"/>
  </w:num>
  <w:num w:numId="27" w16cid:durableId="1057632704">
    <w:abstractNumId w:val="12"/>
  </w:num>
  <w:num w:numId="28" w16cid:durableId="1036001525">
    <w:abstractNumId w:val="19"/>
  </w:num>
  <w:num w:numId="29" w16cid:durableId="60252477">
    <w:abstractNumId w:val="1"/>
  </w:num>
  <w:num w:numId="30" w16cid:durableId="483470072">
    <w:abstractNumId w:val="9"/>
  </w:num>
  <w:num w:numId="31" w16cid:durableId="470902248">
    <w:abstractNumId w:val="30"/>
  </w:num>
  <w:num w:numId="32" w16cid:durableId="1378553332">
    <w:abstractNumId w:val="28"/>
  </w:num>
  <w:num w:numId="33" w16cid:durableId="1898853300">
    <w:abstractNumId w:val="18"/>
  </w:num>
  <w:num w:numId="34" w16cid:durableId="929389459">
    <w:abstractNumId w:val="21"/>
  </w:num>
  <w:num w:numId="35" w16cid:durableId="1681161530">
    <w:abstractNumId w:val="37"/>
  </w:num>
  <w:num w:numId="36" w16cid:durableId="1988047405">
    <w:abstractNumId w:val="27"/>
  </w:num>
  <w:num w:numId="37" w16cid:durableId="798062793">
    <w:abstractNumId w:val="13"/>
  </w:num>
  <w:num w:numId="38" w16cid:durableId="20598209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92"/>
    <w:rsid w:val="00057D92"/>
    <w:rsid w:val="0083645E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987C8F"/>
  <w15:chartTrackingRefBased/>
  <w15:docId w15:val="{8D7E082B-E830-478B-B56F-0844D8C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92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57D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7D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57D92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7D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57D92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7D92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057D92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57D92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D92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7D92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057D92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7D92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057D92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7D92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057D92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057D92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57D9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57D92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057D9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057D92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D9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D92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057D9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057D9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057D92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057D92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057D92"/>
    <w:rPr>
      <w:vertAlign w:val="superscript"/>
    </w:rPr>
  </w:style>
  <w:style w:type="character" w:customStyle="1" w:styleId="apple-converted-space">
    <w:name w:val="apple-converted-space"/>
    <w:basedOn w:val="Fontepargpadro"/>
    <w:rsid w:val="00057D92"/>
  </w:style>
  <w:style w:type="character" w:styleId="Hyperlink">
    <w:name w:val="Hyperlink"/>
    <w:uiPriority w:val="99"/>
    <w:unhideWhenUsed/>
    <w:rsid w:val="00057D92"/>
    <w:rPr>
      <w:color w:val="0000FF"/>
      <w:u w:val="single"/>
    </w:rPr>
  </w:style>
  <w:style w:type="character" w:styleId="Forte">
    <w:name w:val="Strong"/>
    <w:uiPriority w:val="22"/>
    <w:qFormat/>
    <w:rsid w:val="00057D92"/>
    <w:rPr>
      <w:b/>
      <w:bCs/>
    </w:rPr>
  </w:style>
  <w:style w:type="character" w:customStyle="1" w:styleId="caracteresdenotaderodap">
    <w:name w:val="caracteresdenotaderodap"/>
    <w:basedOn w:val="Fontepargpadro"/>
    <w:rsid w:val="00057D92"/>
  </w:style>
  <w:style w:type="character" w:styleId="nfase">
    <w:name w:val="Emphasis"/>
    <w:uiPriority w:val="20"/>
    <w:qFormat/>
    <w:rsid w:val="00057D92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057D92"/>
    <w:pPr>
      <w:ind w:left="708"/>
    </w:pPr>
  </w:style>
  <w:style w:type="paragraph" w:styleId="Textoembloco">
    <w:name w:val="Block Text"/>
    <w:basedOn w:val="Normal"/>
    <w:rsid w:val="00057D9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7D9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7D92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057D9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7D9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057D9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57D92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057D9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57D92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057D92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7D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7D92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057D92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BodyText2">
    <w:name w:val="Body Text 2"/>
    <w:basedOn w:val="Normal"/>
    <w:rsid w:val="00057D92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057D92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057D92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57D92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057D92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057D92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057D92"/>
    <w:rPr>
      <w:color w:val="800080"/>
      <w:u w:val="single"/>
    </w:rPr>
  </w:style>
  <w:style w:type="paragraph" w:customStyle="1" w:styleId="xl65">
    <w:name w:val="xl65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057D92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057D92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057D92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057D92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057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057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057D9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057D92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057D9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057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057D9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057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057D9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057D92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057D9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057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057D9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057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057D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057D9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057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057D92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057D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057D9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057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057D9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057D9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057D9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057D92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057D9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057D9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057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057D92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057D92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057D9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57D9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57D9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57D9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057D9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mrio1">
    <w:name w:val="toc 1"/>
    <w:basedOn w:val="Normal"/>
    <w:next w:val="Normal"/>
    <w:autoRedefine/>
    <w:rsid w:val="00057D92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2774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2023-10-09T12:40:00Z</dcterms:created>
  <dcterms:modified xsi:type="dcterms:W3CDTF">2023-10-09T13:08:00Z</dcterms:modified>
</cp:coreProperties>
</file>