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202" w:rsidRDefault="00C46202" w:rsidP="00261E08">
      <w:pPr>
        <w:keepNext/>
        <w:spacing w:after="0" w:line="240" w:lineRule="auto"/>
        <w:ind w:left="0"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  <w:bookmarkStart w:id="0" w:name="_GoBack"/>
      <w:r>
        <w:rPr>
          <w:rFonts w:ascii="Arial Narrow" w:hAnsi="Arial Narrow"/>
          <w:b/>
          <w:sz w:val="28"/>
          <w:szCs w:val="28"/>
          <w:lang w:eastAsia="pt-BR"/>
        </w:rPr>
        <w:t>SECRETARIA MUNICIPAL DE ASSISTÊNCIA SOCIAL</w:t>
      </w:r>
    </w:p>
    <w:p w:rsidR="001A46C0" w:rsidRPr="00C46202" w:rsidRDefault="001A46C0" w:rsidP="00261E08">
      <w:pPr>
        <w:keepNext/>
        <w:spacing w:after="0" w:line="240" w:lineRule="auto"/>
        <w:ind w:left="0"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  <w:r w:rsidRPr="00C46202">
        <w:rPr>
          <w:rFonts w:ascii="Arial Narrow" w:hAnsi="Arial Narrow"/>
          <w:b/>
          <w:sz w:val="28"/>
          <w:szCs w:val="28"/>
          <w:lang w:eastAsia="pt-BR"/>
        </w:rPr>
        <w:t>TERMO DE REFERÊNCIA</w:t>
      </w:r>
    </w:p>
    <w:bookmarkEnd w:id="0"/>
    <w:p w:rsidR="00DE7C2D" w:rsidRPr="00C46202" w:rsidRDefault="00DE7C2D" w:rsidP="00261E08">
      <w:pPr>
        <w:keepNext/>
        <w:spacing w:after="0" w:line="240" w:lineRule="auto"/>
        <w:ind w:left="0" w:right="-118"/>
        <w:jc w:val="center"/>
        <w:outlineLvl w:val="0"/>
        <w:rPr>
          <w:rFonts w:ascii="Arial Narrow" w:hAnsi="Arial Narrow"/>
          <w:b/>
          <w:sz w:val="28"/>
          <w:szCs w:val="28"/>
          <w:lang w:eastAsia="pt-BR"/>
        </w:rPr>
      </w:pPr>
    </w:p>
    <w:p w:rsidR="00185695" w:rsidRPr="00261E08" w:rsidRDefault="00EB7E4E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1E0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ANEXO </w:t>
      </w:r>
      <w:r w:rsidR="00261E08" w:rsidRPr="00261E0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I</w:t>
      </w:r>
    </w:p>
    <w:p w:rsidR="00486787" w:rsidRPr="00261E08" w:rsidRDefault="00261E08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</w:t>
      </w:r>
      <w:proofErr w:type="spellEnd"/>
      <w:r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7D2AE2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Provável a</w:t>
      </w:r>
      <w:r w:rsidR="00486787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rte </w:t>
      </w:r>
      <w:r w:rsidR="00682625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 quantidade por tamanho das </w:t>
      </w:r>
      <w:r w:rsidR="00486787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camiseta</w:t>
      </w:r>
      <w:r w:rsidR="00682625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486787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campanha </w:t>
      </w:r>
      <w:r w:rsidR="007D2AE2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CREAS</w:t>
      </w:r>
      <w:r w:rsidR="008C72E7"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MODELO BATINHA</w:t>
      </w:r>
    </w:p>
    <w:p w:rsidR="00261E08" w:rsidRDefault="00261E08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299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Cód. 20656</w:t>
      </w:r>
      <w:r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CONFECÇÃO DE CAMISETA FEMININA MODELO ¨BATINHA¨, MANGA CURTA, EM TECIDO POLIVISCOSE, SENDO 67% POLIÉSTER E 33% VISCOSE, NOS TAMANHOS ¨P¨, ¨M¨, ¨G¨, ¨GG¨ E ¨EXTRA G¨, COLORIDA, GOLA ¨V¨, COM ESTAMPA DA LOGO MARCA DO MUNICÍPIO, ESTAMPA DO PROJETO (CAMPANHA) EM CROMIA, ESTAMPA DA SECRETARIA, CONFORME ARTE, QUANTIDADE POR TAMANHO DESCRITO NO TERMO DE REFERÊNCIA.</w:t>
      </w:r>
    </w:p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elacomgrade"/>
        <w:tblpPr w:leftFromText="141" w:rightFromText="141" w:vertAnchor="page" w:horzAnchor="margin" w:tblpXSpec="center" w:tblpY="7906"/>
        <w:tblW w:w="0" w:type="auto"/>
        <w:tblLook w:val="04A0" w:firstRow="1" w:lastRow="0" w:firstColumn="1" w:lastColumn="0" w:noHBand="0" w:noVBand="1"/>
      </w:tblPr>
      <w:tblGrid>
        <w:gridCol w:w="2892"/>
        <w:gridCol w:w="2869"/>
      </w:tblGrid>
      <w:tr w:rsidR="00787357" w:rsidRPr="00261E08" w:rsidTr="00787357">
        <w:trPr>
          <w:trHeight w:val="470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TAMANHO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QUANTIDADE</w:t>
            </w:r>
          </w:p>
        </w:tc>
      </w:tr>
      <w:tr w:rsidR="00787357" w:rsidRPr="00261E08" w:rsidTr="00787357">
        <w:trPr>
          <w:trHeight w:val="380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170</w:t>
            </w:r>
          </w:p>
        </w:tc>
      </w:tr>
      <w:tr w:rsidR="00787357" w:rsidRPr="00261E08" w:rsidTr="00787357">
        <w:trPr>
          <w:trHeight w:val="318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175</w:t>
            </w:r>
          </w:p>
        </w:tc>
      </w:tr>
      <w:tr w:rsidR="00787357" w:rsidRPr="00261E08" w:rsidTr="00787357">
        <w:trPr>
          <w:trHeight w:val="443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120</w:t>
            </w:r>
          </w:p>
        </w:tc>
      </w:tr>
      <w:tr w:rsidR="00787357" w:rsidRPr="00261E08" w:rsidTr="00787357">
        <w:trPr>
          <w:trHeight w:val="454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GG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</w:t>
            </w:r>
          </w:p>
        </w:tc>
      </w:tr>
      <w:tr w:rsidR="00787357" w:rsidRPr="00261E08" w:rsidTr="00787357">
        <w:trPr>
          <w:trHeight w:val="443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EXTRA G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</w:tr>
      <w:tr w:rsidR="00787357" w:rsidRPr="00261E08" w:rsidTr="00787357">
        <w:trPr>
          <w:trHeight w:val="70"/>
        </w:trPr>
        <w:tc>
          <w:tcPr>
            <w:tcW w:w="2892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TOTAL</w:t>
            </w:r>
          </w:p>
        </w:tc>
        <w:tc>
          <w:tcPr>
            <w:tcW w:w="2869" w:type="dxa"/>
          </w:tcPr>
          <w:p w:rsidR="00787357" w:rsidRPr="00261E08" w:rsidRDefault="00787357" w:rsidP="00787357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=SUM(ABOVE) </w:instrText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Pr="00261E08">
              <w:rPr>
                <w:rFonts w:ascii="Arial Narrow" w:hAnsi="Arial Narrow"/>
                <w:b/>
                <w:noProof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500</w:t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7357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7357" w:rsidRPr="00261E08" w:rsidRDefault="00787357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7E4E" w:rsidRPr="00D11050" w:rsidRDefault="00185695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050">
        <w:rPr>
          <w:b/>
          <w:noProof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inline distT="0" distB="0" distL="0" distR="0" wp14:anchorId="6B892888" wp14:editId="07E4D216">
            <wp:extent cx="5400040" cy="2809875"/>
            <wp:effectExtent l="0" t="0" r="0" b="9525"/>
            <wp:docPr id="4" name="Imagem 4" descr="C:\Users\SAS_CRAS\Downloads\CREAS - VIOLENCIA CONTRA MULH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_CRAS\Downloads\CREAS - VIOLENCIA CONTRA MULHER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08" w:rsidRPr="00261E08" w:rsidRDefault="00261E08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1E0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ANEXO – II </w:t>
      </w:r>
    </w:p>
    <w:p w:rsidR="00261E08" w:rsidRPr="00261E08" w:rsidRDefault="00261E08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</w:t>
      </w:r>
      <w:proofErr w:type="spellEnd"/>
      <w:r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Pr="00261E0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Provável arte e quantidade por tamanho das camisetas campanha CREAS</w:t>
      </w:r>
    </w:p>
    <w:p w:rsidR="00185695" w:rsidRPr="00261E08" w:rsidRDefault="00261E08" w:rsidP="00261E08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299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Cód. 21063</w:t>
      </w:r>
      <w:r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Pr="00261E08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CONFECÇÃO DE CAMISETA DE MANGA CURTA EM TECIDO POLIVISCOSE COM GRAMATURA MEDIA DE 180G/M², SENDO 67% POLIESTER E 33% VISCOSE, TAMANHOS “P”, “M”, “G”, “GG” E “EXTRA G”, COLORIDA, GOLA REDONDA, COM A ESTAMPA DO PROJETO (CAMPANHA) EM CROMIA, NA FRENTE E NAS COSTAS, CONTENDO LOGAMARGA DA PREFEITURA, SECRETARIA E COLABORADORES, CONFORME TERMO DE REFERÊNCIA.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467"/>
      </w:tblGrid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TAMANHO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QUANTIDADE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75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75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75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GG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EXTRA G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</w:tr>
      <w:tr w:rsidR="00693835" w:rsidTr="00396822">
        <w:trPr>
          <w:jc w:val="center"/>
        </w:trPr>
        <w:tc>
          <w:tcPr>
            <w:tcW w:w="2518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TOTAL</w:t>
            </w:r>
          </w:p>
        </w:tc>
        <w:tc>
          <w:tcPr>
            <w:tcW w:w="2303" w:type="dxa"/>
          </w:tcPr>
          <w:p w:rsidR="00693835" w:rsidRPr="00261E08" w:rsidRDefault="00693835" w:rsidP="00261E08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=SUM(ABOVE) </w:instrText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Pr="00261E08">
              <w:rPr>
                <w:rFonts w:ascii="Arial Narrow" w:hAnsi="Arial Narrow"/>
                <w:b/>
                <w:noProof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250</w:t>
            </w:r>
            <w:r w:rsidRPr="00261E08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8C72E7" w:rsidRPr="00D11050" w:rsidRDefault="008C72E7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72E7" w:rsidRPr="00D11050" w:rsidRDefault="00693835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050">
        <w:rPr>
          <w:b/>
          <w:noProof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inline distT="0" distB="0" distL="0" distR="0" wp14:anchorId="6FEB88D1" wp14:editId="39ECAF90">
            <wp:extent cx="4886325" cy="2800350"/>
            <wp:effectExtent l="0" t="0" r="9525" b="0"/>
            <wp:docPr id="1" name="Imagem 1" descr="C:\Users\SAS_CRAS\Downloads\camisa-branca-551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_CRAS\Downloads\camisa-branca-5518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0" cy="28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42" w:rsidRPr="00C62C42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ANEXO – III </w:t>
      </w:r>
    </w:p>
    <w:p w:rsidR="00C62C42" w:rsidRPr="00C62C42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</w:t>
      </w:r>
      <w:proofErr w:type="spellEnd"/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Provável arte e quantidade por tamanho das camisetas do CRAS, para trabalhar com as famílias do PAIF.</w:t>
      </w:r>
    </w:p>
    <w:p w:rsidR="00033F47" w:rsidRPr="00C62C42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299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Cód. 21063</w:t>
      </w:r>
      <w:r w:rsidRPr="00C62C42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CONFECÇÃO DE CAMISETA DE MANGA CURTA EM TECIDO POLIVISCOSE COM GRAMATURA MEDIA DE 180G/M², SENDO 67% POLIESTER E 33% VISCOSE, TAMANHOS “P”, “M”, “G”, “GG” E “EXTRA G”, COLORIDA, GOLA REDONDA, COM A ESTAMPA DO PROJETO (CAMPANHA) EM CROMIA, NA FRENTE E NAS COSTAS, CONTENDO LOGAMARGA DA PREFEITURA, SECRETARIA E COLABORADORES, CONFORME TERMO DE REFERÊNCIA.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467"/>
      </w:tblGrid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TAMANHO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QUANTIDADE</w:t>
            </w:r>
          </w:p>
        </w:tc>
      </w:tr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50</w:t>
            </w:r>
          </w:p>
        </w:tc>
      </w:tr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70</w:t>
            </w:r>
          </w:p>
        </w:tc>
      </w:tr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65</w:t>
            </w:r>
          </w:p>
        </w:tc>
      </w:tr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GG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</w:t>
            </w:r>
          </w:p>
        </w:tc>
      </w:tr>
      <w:tr w:rsidR="002923A4" w:rsidRPr="00C62C42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EXTRA G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923A4" w:rsidTr="00C62C42">
        <w:trPr>
          <w:jc w:val="center"/>
        </w:trPr>
        <w:tc>
          <w:tcPr>
            <w:tcW w:w="2518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TOTAL</w:t>
            </w:r>
          </w:p>
        </w:tc>
        <w:tc>
          <w:tcPr>
            <w:tcW w:w="2467" w:type="dxa"/>
          </w:tcPr>
          <w:p w:rsidR="002923A4" w:rsidRPr="00C62C42" w:rsidRDefault="002923A4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=SUM(ABOVE) </w:instrText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Pr="00C62C42">
              <w:rPr>
                <w:rFonts w:ascii="Arial Narrow" w:hAnsi="Arial Narrow"/>
                <w:b/>
                <w:noProof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200</w:t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2923A4" w:rsidRPr="00D11050" w:rsidRDefault="002923A4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7E4E" w:rsidRPr="00D11050" w:rsidRDefault="00EB7E4E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050">
        <w:rPr>
          <w:b/>
          <w:noProof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5399232" cy="2895600"/>
            <wp:effectExtent l="0" t="0" r="0" b="0"/>
            <wp:docPr id="2" name="Imagem 2" descr="C:\Users\SAS_CRAS\Downloads\Camiseta fin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_CRAS\Downloads\Camiseta fina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90" cy="2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4E" w:rsidRPr="00D11050" w:rsidRDefault="00EB7E4E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62C42" w:rsidRPr="00C62C42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ANEXO – IV</w:t>
      </w:r>
    </w:p>
    <w:p w:rsidR="00B947DF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</w:t>
      </w:r>
      <w:proofErr w:type="spellEnd"/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B947DF"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Provável arte </w:t>
      </w:r>
      <w:r w:rsidR="00682625"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 quantidades por tamanho p</w:t>
      </w:r>
      <w:r w:rsidR="00B947DF"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ara realização da </w:t>
      </w:r>
      <w:r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VIII Conferência</w:t>
      </w:r>
      <w:r w:rsidR="00B947DF"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Municipal dos Direitos das Crianças e Adolescentes..</w:t>
      </w:r>
      <w:r w:rsidR="00F22294" w:rsidRPr="00C62C42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62C42" w:rsidRDefault="00C62C42" w:rsidP="00C62C42">
      <w:pPr>
        <w:overflowPunct w:val="0"/>
        <w:autoSpaceDE w:val="0"/>
        <w:autoSpaceDN w:val="0"/>
        <w:adjustRightInd w:val="0"/>
        <w:spacing w:line="240" w:lineRule="auto"/>
        <w:ind w:left="-426" w:right="-427"/>
        <w:textAlignment w:val="baseline"/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2998">
        <w:rPr>
          <w:rFonts w:ascii="Arial Narrow" w:hAnsi="Arial Narrow"/>
          <w:b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Cód. 21063</w:t>
      </w:r>
      <w:r w:rsidRPr="00C62C42">
        <w:rPr>
          <w:rFonts w:ascii="Arial Narrow" w:hAnsi="Arial Narrow"/>
          <w:sz w:val="28"/>
          <w:szCs w:val="28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CONFECÇÃO DE CAMISETA DE MANGA CURTA EM TECIDO POLIVISCOSE COM GRAMATURA MEDIA DE 180G/M², SENDO 67% POLIESTER E 33% VISCOSE, TAMANHOS “P”, “M”, “G”, “GG” E “EXTRA G”, COLORIDA, GOLA REDONDA, COM A ESTAMPA DO PROJETO (CAMPANHA) EM CROMIA, NA FRENTE E NAS COSTAS, CONTENDO LOGAMARGA DA PREFEITURA, SECRETARIA E COLABORADORES, CONFORME TERMO DE REFERÊNCIA.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467"/>
      </w:tblGrid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TAMANHO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QUANTIDADE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30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GG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EXTRA G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947DF" w:rsidRPr="00C62C42" w:rsidTr="00787357">
        <w:trPr>
          <w:jc w:val="center"/>
        </w:trPr>
        <w:tc>
          <w:tcPr>
            <w:tcW w:w="2518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TOTAL</w:t>
            </w:r>
          </w:p>
        </w:tc>
        <w:tc>
          <w:tcPr>
            <w:tcW w:w="2467" w:type="dxa"/>
          </w:tcPr>
          <w:p w:rsidR="00B947DF" w:rsidRPr="00C62C42" w:rsidRDefault="00B947DF" w:rsidP="00C62C42">
            <w:pPr>
              <w:overflowPunct w:val="0"/>
              <w:autoSpaceDE w:val="0"/>
              <w:autoSpaceDN w:val="0"/>
              <w:adjustRightInd w:val="0"/>
              <w:spacing w:line="240" w:lineRule="auto"/>
              <w:ind w:left="0"/>
              <w:textAlignment w:val="baseline"/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=SUM(ABOVE) </w:instrText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Pr="00C62C42">
              <w:rPr>
                <w:rFonts w:ascii="Arial Narrow" w:hAnsi="Arial Narrow"/>
                <w:b/>
                <w:noProof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  <w:r w:rsidRPr="00C62C42">
              <w:rPr>
                <w:rFonts w:ascii="Arial Narrow" w:hAnsi="Arial Narrow"/>
                <w:b/>
                <w:sz w:val="28"/>
                <w:szCs w:val="28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</w:tc>
      </w:tr>
    </w:tbl>
    <w:p w:rsidR="00B947DF" w:rsidRPr="00D11050" w:rsidRDefault="00B947DF" w:rsidP="00F3703F">
      <w:pPr>
        <w:overflowPunct w:val="0"/>
        <w:autoSpaceDE w:val="0"/>
        <w:autoSpaceDN w:val="0"/>
        <w:adjustRightInd w:val="0"/>
        <w:textAlignment w:val="baseline"/>
        <w:rPr>
          <w:b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050">
        <w:rPr>
          <w:b/>
          <w:noProof/>
          <w:sz w:val="22"/>
          <w:szCs w:val="22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5399480" cy="3693795"/>
            <wp:effectExtent l="0" t="0" r="0" b="1905"/>
            <wp:docPr id="10" name="Imagem 10" descr="C:\Users\SAS_CRAS\Downloads\ema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_CRAS\Downloads\emau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8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7DF" w:rsidRPr="00D11050" w:rsidSect="00261E08">
      <w:headerReference w:type="default" r:id="rId11"/>
      <w:footerReference w:type="default" r:id="rId12"/>
      <w:pgSz w:w="11906" w:h="16838"/>
      <w:pgMar w:top="1417" w:right="1700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00B" w:rsidRDefault="0078000B" w:rsidP="00A61456">
      <w:pPr>
        <w:spacing w:after="0" w:line="240" w:lineRule="auto"/>
      </w:pPr>
      <w:r>
        <w:separator/>
      </w:r>
    </w:p>
  </w:endnote>
  <w:endnote w:type="continuationSeparator" w:id="0">
    <w:p w:rsidR="0078000B" w:rsidRDefault="0078000B" w:rsidP="00A6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456" w:rsidRDefault="00502E97">
    <w:pPr>
      <w:pStyle w:val="Rodap"/>
    </w:pPr>
    <w:r w:rsidRPr="00487E48">
      <w:rPr>
        <w:noProof/>
        <w:lang w:eastAsia="pt-BR"/>
      </w:rPr>
      <w:drawing>
        <wp:inline distT="0" distB="0" distL="0" distR="0">
          <wp:extent cx="5400040" cy="447808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7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00B" w:rsidRDefault="0078000B" w:rsidP="00A61456">
      <w:pPr>
        <w:spacing w:after="0" w:line="240" w:lineRule="auto"/>
      </w:pPr>
      <w:r>
        <w:separator/>
      </w:r>
    </w:p>
  </w:footnote>
  <w:footnote w:type="continuationSeparator" w:id="0">
    <w:p w:rsidR="0078000B" w:rsidRDefault="0078000B" w:rsidP="00A61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E97" w:rsidRDefault="00502E97" w:rsidP="00502E97">
    <w:pPr>
      <w:pStyle w:val="Cabealho"/>
      <w:ind w:left="-1701"/>
      <w:jc w:val="center"/>
    </w:pPr>
    <w:r w:rsidRPr="00487E48">
      <w:rPr>
        <w:noProof/>
        <w:lang w:eastAsia="pt-BR"/>
      </w:rPr>
      <w:drawing>
        <wp:inline distT="0" distB="0" distL="0" distR="0">
          <wp:extent cx="7562850" cy="857250"/>
          <wp:effectExtent l="0" t="0" r="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1456" w:rsidRDefault="00A61456" w:rsidP="00A61456">
    <w:pPr>
      <w:pStyle w:val="Cabealho"/>
    </w:pPr>
  </w:p>
  <w:p w:rsidR="00A61456" w:rsidRDefault="00A6145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774A8"/>
    <w:multiLevelType w:val="hybridMultilevel"/>
    <w:tmpl w:val="A656C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C42B9"/>
    <w:multiLevelType w:val="hybridMultilevel"/>
    <w:tmpl w:val="3CB8B168"/>
    <w:lvl w:ilvl="0" w:tplc="9CE0B67C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 w:tplc="0416000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 w:tplc="0416000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 w:tplc="0416000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 w:tplc="0416000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 w:tplc="0416000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 w:tplc="0416000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 w:tplc="0416000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 w:tplc="04160005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5AA5370C"/>
    <w:multiLevelType w:val="hybridMultilevel"/>
    <w:tmpl w:val="1B4A46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E2E2B"/>
    <w:multiLevelType w:val="multilevel"/>
    <w:tmpl w:val="E702C4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C0"/>
    <w:rsid w:val="00005014"/>
    <w:rsid w:val="000158D4"/>
    <w:rsid w:val="0002007B"/>
    <w:rsid w:val="00021CA6"/>
    <w:rsid w:val="00033F47"/>
    <w:rsid w:val="00051AF8"/>
    <w:rsid w:val="00072998"/>
    <w:rsid w:val="000B1D80"/>
    <w:rsid w:val="000B53A3"/>
    <w:rsid w:val="00103458"/>
    <w:rsid w:val="001107EF"/>
    <w:rsid w:val="0013190D"/>
    <w:rsid w:val="00185695"/>
    <w:rsid w:val="001A46C0"/>
    <w:rsid w:val="001B0814"/>
    <w:rsid w:val="001C3F4A"/>
    <w:rsid w:val="001E7BCE"/>
    <w:rsid w:val="00224C3A"/>
    <w:rsid w:val="00226605"/>
    <w:rsid w:val="00240FFC"/>
    <w:rsid w:val="00261E08"/>
    <w:rsid w:val="002923A4"/>
    <w:rsid w:val="002A7BEC"/>
    <w:rsid w:val="002B529A"/>
    <w:rsid w:val="002C4FF3"/>
    <w:rsid w:val="002F3B66"/>
    <w:rsid w:val="003038BD"/>
    <w:rsid w:val="003128CA"/>
    <w:rsid w:val="003451EB"/>
    <w:rsid w:val="00397577"/>
    <w:rsid w:val="003B618D"/>
    <w:rsid w:val="003F3252"/>
    <w:rsid w:val="003F3E1F"/>
    <w:rsid w:val="00412093"/>
    <w:rsid w:val="00432404"/>
    <w:rsid w:val="00486787"/>
    <w:rsid w:val="004C1602"/>
    <w:rsid w:val="004D3A90"/>
    <w:rsid w:val="00502E97"/>
    <w:rsid w:val="00510E51"/>
    <w:rsid w:val="00524187"/>
    <w:rsid w:val="0053584A"/>
    <w:rsid w:val="0055028F"/>
    <w:rsid w:val="005A4BB4"/>
    <w:rsid w:val="005C0B02"/>
    <w:rsid w:val="005E772A"/>
    <w:rsid w:val="00602216"/>
    <w:rsid w:val="00611B64"/>
    <w:rsid w:val="00652A4F"/>
    <w:rsid w:val="0066523B"/>
    <w:rsid w:val="00682625"/>
    <w:rsid w:val="00687131"/>
    <w:rsid w:val="00687E1E"/>
    <w:rsid w:val="00690912"/>
    <w:rsid w:val="00693835"/>
    <w:rsid w:val="00697177"/>
    <w:rsid w:val="006A5967"/>
    <w:rsid w:val="006B666A"/>
    <w:rsid w:val="007050F0"/>
    <w:rsid w:val="0071760D"/>
    <w:rsid w:val="00743484"/>
    <w:rsid w:val="0078000B"/>
    <w:rsid w:val="00787357"/>
    <w:rsid w:val="007D2AE2"/>
    <w:rsid w:val="00813F8A"/>
    <w:rsid w:val="008322FC"/>
    <w:rsid w:val="00875237"/>
    <w:rsid w:val="00886E82"/>
    <w:rsid w:val="008A42AB"/>
    <w:rsid w:val="008C72E7"/>
    <w:rsid w:val="00900D72"/>
    <w:rsid w:val="009378F0"/>
    <w:rsid w:val="009B4163"/>
    <w:rsid w:val="009C3239"/>
    <w:rsid w:val="009D0EFB"/>
    <w:rsid w:val="009D6D2F"/>
    <w:rsid w:val="00A14C63"/>
    <w:rsid w:val="00A538D4"/>
    <w:rsid w:val="00A61456"/>
    <w:rsid w:val="00AC50FD"/>
    <w:rsid w:val="00B33F9D"/>
    <w:rsid w:val="00B80238"/>
    <w:rsid w:val="00B87466"/>
    <w:rsid w:val="00B947DF"/>
    <w:rsid w:val="00BB2310"/>
    <w:rsid w:val="00BC0730"/>
    <w:rsid w:val="00C17313"/>
    <w:rsid w:val="00C221FB"/>
    <w:rsid w:val="00C2347E"/>
    <w:rsid w:val="00C46202"/>
    <w:rsid w:val="00C466B0"/>
    <w:rsid w:val="00C51A99"/>
    <w:rsid w:val="00C62C42"/>
    <w:rsid w:val="00C8657D"/>
    <w:rsid w:val="00CC6D27"/>
    <w:rsid w:val="00D07A61"/>
    <w:rsid w:val="00D11050"/>
    <w:rsid w:val="00D36050"/>
    <w:rsid w:val="00D50EAB"/>
    <w:rsid w:val="00D542D9"/>
    <w:rsid w:val="00D57481"/>
    <w:rsid w:val="00DB3A0B"/>
    <w:rsid w:val="00DE7C2D"/>
    <w:rsid w:val="00E06886"/>
    <w:rsid w:val="00E14455"/>
    <w:rsid w:val="00E32F48"/>
    <w:rsid w:val="00E52461"/>
    <w:rsid w:val="00E762D0"/>
    <w:rsid w:val="00EB6A99"/>
    <w:rsid w:val="00EB7E4E"/>
    <w:rsid w:val="00F22294"/>
    <w:rsid w:val="00F303CF"/>
    <w:rsid w:val="00F3703F"/>
    <w:rsid w:val="00F74189"/>
    <w:rsid w:val="00F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ACF956F-5D6D-4821-86F0-7825D737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6C0"/>
    <w:pPr>
      <w:spacing w:after="200" w:line="276" w:lineRule="auto"/>
      <w:ind w:left="142" w:right="720"/>
      <w:jc w:val="both"/>
    </w:pPr>
    <w:rPr>
      <w:rFonts w:eastAsia="Times New Roman"/>
      <w:lang w:eastAsia="en-US"/>
    </w:rPr>
  </w:style>
  <w:style w:type="paragraph" w:styleId="Ttulo2">
    <w:name w:val="heading 2"/>
    <w:basedOn w:val="Normal"/>
    <w:next w:val="Normal"/>
    <w:link w:val="Ttulo2Char"/>
    <w:qFormat/>
    <w:rsid w:val="00F74189"/>
    <w:pPr>
      <w:keepNext/>
      <w:jc w:val="center"/>
      <w:outlineLvl w:val="1"/>
    </w:pPr>
    <w:rPr>
      <w:b/>
      <w:snapToGrid w:val="0"/>
      <w:sz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F7418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F74189"/>
    <w:pPr>
      <w:spacing w:before="240" w:after="60"/>
      <w:outlineLvl w:val="5"/>
    </w:pPr>
    <w:rPr>
      <w:b/>
      <w:bCs/>
      <w:sz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74189"/>
    <w:pPr>
      <w:keepNext/>
      <w:ind w:hanging="708"/>
      <w:jc w:val="center"/>
      <w:outlineLvl w:val="6"/>
    </w:pPr>
    <w:rPr>
      <w:b/>
      <w:snapToGrid w:val="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74189"/>
    <w:pPr>
      <w:spacing w:before="240" w:after="60"/>
      <w:outlineLvl w:val="7"/>
    </w:pPr>
    <w:rPr>
      <w:i/>
      <w:i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F74189"/>
    <w:rPr>
      <w:b/>
      <w:snapToGrid w:val="0"/>
      <w:sz w:val="28"/>
    </w:rPr>
  </w:style>
  <w:style w:type="character" w:customStyle="1" w:styleId="Ttulo5Char">
    <w:name w:val="Título 5 Char"/>
    <w:basedOn w:val="Fontepargpadro"/>
    <w:link w:val="Ttulo5"/>
    <w:rsid w:val="00F74189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rsid w:val="00F74189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rsid w:val="00F74189"/>
    <w:rPr>
      <w:b/>
      <w:snapToGrid w:val="0"/>
    </w:rPr>
  </w:style>
  <w:style w:type="character" w:customStyle="1" w:styleId="Ttulo8Char">
    <w:name w:val="Título 8 Char"/>
    <w:basedOn w:val="Fontepargpadro"/>
    <w:link w:val="Ttulo8"/>
    <w:rsid w:val="00F74189"/>
    <w:rPr>
      <w:i/>
      <w:iCs/>
      <w:sz w:val="24"/>
      <w:szCs w:val="24"/>
    </w:rPr>
  </w:style>
  <w:style w:type="paragraph" w:styleId="Legenda">
    <w:name w:val="caption"/>
    <w:basedOn w:val="Normal"/>
    <w:next w:val="Normal"/>
    <w:qFormat/>
    <w:rsid w:val="00F74189"/>
    <w:pPr>
      <w:spacing w:before="480" w:after="120"/>
      <w:ind w:left="851" w:right="252" w:hanging="851"/>
      <w:jc w:val="center"/>
    </w:pPr>
    <w:rPr>
      <w:b/>
      <w:bCs/>
      <w:color w:val="000000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6C0"/>
    <w:rPr>
      <w:rFonts w:ascii="Tahoma" w:eastAsia="Times New Roman" w:hAnsi="Tahoma" w:cs="Tahoma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61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1456"/>
    <w:rPr>
      <w:rFonts w:eastAsia="Times New Roman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61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1456"/>
    <w:rPr>
      <w:rFonts w:eastAsia="Times New Roman"/>
      <w:lang w:eastAsia="en-US"/>
    </w:rPr>
  </w:style>
  <w:style w:type="paragraph" w:styleId="PargrafodaLista">
    <w:name w:val="List Paragraph"/>
    <w:basedOn w:val="Normal"/>
    <w:qFormat/>
    <w:rsid w:val="0055028F"/>
    <w:pPr>
      <w:ind w:left="720"/>
      <w:contextualSpacing/>
    </w:pPr>
  </w:style>
  <w:style w:type="table" w:styleId="Tabelacomgrade">
    <w:name w:val="Table Grid"/>
    <w:basedOn w:val="Tabelanormal"/>
    <w:uiPriority w:val="59"/>
    <w:rsid w:val="008C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366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7</cp:revision>
  <cp:lastPrinted>2018-09-06T13:01:00Z</cp:lastPrinted>
  <dcterms:created xsi:type="dcterms:W3CDTF">2018-09-03T14:26:00Z</dcterms:created>
  <dcterms:modified xsi:type="dcterms:W3CDTF">2018-09-06T13:02:00Z</dcterms:modified>
</cp:coreProperties>
</file>