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6F58F1" w:rsidRDefault="00DB4566" w:rsidP="00CC4DE5">
      <w:pPr>
        <w:jc w:val="center"/>
        <w:rPr>
          <w:b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D7377E" w:rsidRPr="006F58F1" w:rsidRDefault="00F55426" w:rsidP="00CC4DE5">
      <w:pPr>
        <w:jc w:val="center"/>
        <w:rPr>
          <w:b/>
          <w:u w:val="single"/>
        </w:rPr>
      </w:pPr>
      <w:r>
        <w:rPr>
          <w:b/>
          <w:u w:val="single"/>
        </w:rPr>
        <w:t>HOMOLOGAÇÃO E RATIFICAÇÃO DE DISPENSA DE LICITAÇÃO</w:t>
      </w:r>
    </w:p>
    <w:p w:rsidR="00216946" w:rsidRPr="006F58F1" w:rsidRDefault="00216946" w:rsidP="00CC4DE5">
      <w:pPr>
        <w:jc w:val="center"/>
        <w:rPr>
          <w:b/>
          <w:u w:val="single"/>
        </w:rPr>
      </w:pPr>
    </w:p>
    <w:p w:rsidR="00C25E09" w:rsidRPr="006F58F1" w:rsidRDefault="00C25E09" w:rsidP="00781187">
      <w:pPr>
        <w:jc w:val="center"/>
      </w:pPr>
    </w:p>
    <w:p w:rsidR="00C25E09" w:rsidRPr="006F58F1" w:rsidRDefault="00C25E09" w:rsidP="00781187">
      <w:pPr>
        <w:jc w:val="center"/>
      </w:pPr>
    </w:p>
    <w:p w:rsidR="006F58F1" w:rsidRPr="006F58F1" w:rsidRDefault="006F58F1" w:rsidP="006F58F1">
      <w:pPr>
        <w:jc w:val="both"/>
      </w:pPr>
      <w:r w:rsidRPr="006F58F1">
        <w:rPr>
          <w:b/>
        </w:rPr>
        <w:t>VANDERLEY BISPO DE OLIVEIRA</w:t>
      </w:r>
      <w:r w:rsidRPr="006F58F1">
        <w:t>, Prefeito de Japorã - Estado de Mato Grosso do Sul, no uso de suas atribuições que lhes são conferidas por Lei</w:t>
      </w:r>
      <w:r w:rsidRPr="006F58F1">
        <w:rPr>
          <w:b/>
        </w:rPr>
        <w:t>. Homologa e Ratifica</w:t>
      </w:r>
      <w:r w:rsidRPr="006F58F1">
        <w:t xml:space="preserve"> a Dispensa de Licitação, conforme Justificativa e Parecer Jurídico constante do Processo Administrativo abaixo relacionado, com base na Lei nº 8.666/93.</w:t>
      </w:r>
    </w:p>
    <w:p w:rsidR="006F58F1" w:rsidRPr="006F58F1" w:rsidRDefault="006F58F1" w:rsidP="006F58F1">
      <w:pPr>
        <w:jc w:val="both"/>
      </w:pPr>
      <w:r w:rsidRPr="006F58F1">
        <w:t>PROCESSO Nº: 0</w:t>
      </w:r>
      <w:r w:rsidR="000A4E0A">
        <w:t>5</w:t>
      </w:r>
      <w:r w:rsidR="00713B6E">
        <w:t>4</w:t>
      </w:r>
      <w:r w:rsidRPr="006F58F1">
        <w:t>/2019</w:t>
      </w:r>
    </w:p>
    <w:p w:rsidR="006F58F1" w:rsidRPr="006F58F1" w:rsidRDefault="006F58F1" w:rsidP="006F58F1">
      <w:pPr>
        <w:jc w:val="both"/>
      </w:pPr>
      <w:r w:rsidRPr="006F58F1">
        <w:t>DISPENSA: Nº 00</w:t>
      </w:r>
      <w:r w:rsidR="00713B6E">
        <w:t>7</w:t>
      </w:r>
      <w:r w:rsidRPr="006F58F1">
        <w:t>/2019</w:t>
      </w:r>
    </w:p>
    <w:p w:rsidR="006F58F1" w:rsidRPr="006F58F1" w:rsidRDefault="006F58F1" w:rsidP="006F58F1">
      <w:pPr>
        <w:jc w:val="both"/>
      </w:pPr>
      <w:r w:rsidRPr="006F58F1">
        <w:t xml:space="preserve">OBJETO: </w:t>
      </w:r>
      <w:r w:rsidR="00713B6E" w:rsidRPr="00713B6E">
        <w:t>“</w:t>
      </w:r>
      <w:r w:rsidR="00713B6E">
        <w:t>C</w:t>
      </w:r>
      <w:r w:rsidR="00713B6E" w:rsidRPr="00713B6E">
        <w:t xml:space="preserve">ontratação de </w:t>
      </w:r>
      <w:r w:rsidR="00713B6E">
        <w:t>P</w:t>
      </w:r>
      <w:r w:rsidR="00713B6E" w:rsidRPr="00713B6E">
        <w:t xml:space="preserve">essoa </w:t>
      </w:r>
      <w:r w:rsidR="00713B6E">
        <w:t>F</w:t>
      </w:r>
      <w:r w:rsidR="00713B6E" w:rsidRPr="00713B6E">
        <w:t xml:space="preserve">ísica para a prestação de serviços de </w:t>
      </w:r>
      <w:r w:rsidR="00713B6E">
        <w:t>L</w:t>
      </w:r>
      <w:r w:rsidR="00713B6E" w:rsidRPr="00713B6E">
        <w:t xml:space="preserve">icenciamento das </w:t>
      </w:r>
      <w:r w:rsidR="00713B6E">
        <w:t>A</w:t>
      </w:r>
      <w:r w:rsidR="00713B6E" w:rsidRPr="00713B6E">
        <w:t xml:space="preserve">tividades de </w:t>
      </w:r>
      <w:r w:rsidR="00713B6E">
        <w:t>T</w:t>
      </w:r>
      <w:r w:rsidR="00713B6E" w:rsidRPr="00713B6E">
        <w:t xml:space="preserve">riagem da </w:t>
      </w:r>
      <w:r w:rsidR="00713B6E">
        <w:t>C</w:t>
      </w:r>
      <w:r w:rsidR="00713B6E" w:rsidRPr="00713B6E">
        <w:t xml:space="preserve">oleta de </w:t>
      </w:r>
      <w:r w:rsidR="00713B6E">
        <w:t>R</w:t>
      </w:r>
      <w:r w:rsidR="00713B6E" w:rsidRPr="00713B6E">
        <w:t xml:space="preserve">esíduos </w:t>
      </w:r>
      <w:r w:rsidR="00713B6E">
        <w:t>S</w:t>
      </w:r>
      <w:r w:rsidR="00713B6E" w:rsidRPr="00713B6E">
        <w:t xml:space="preserve">ólidos </w:t>
      </w:r>
      <w:r w:rsidR="00713B6E">
        <w:t>U</w:t>
      </w:r>
      <w:r w:rsidR="00713B6E" w:rsidRPr="00713B6E">
        <w:t xml:space="preserve">rbanos </w:t>
      </w:r>
      <w:r w:rsidR="00713B6E">
        <w:t>R</w:t>
      </w:r>
      <w:r w:rsidR="00713B6E" w:rsidRPr="00713B6E">
        <w:t xml:space="preserve">ecicláveis e/ou </w:t>
      </w:r>
      <w:r w:rsidR="00713B6E">
        <w:t>R</w:t>
      </w:r>
      <w:r w:rsidR="00713B6E" w:rsidRPr="00713B6E">
        <w:t xml:space="preserve">eaproveitáveis e da </w:t>
      </w:r>
      <w:r w:rsidR="00713B6E">
        <w:t>E</w:t>
      </w:r>
      <w:r w:rsidR="00713B6E" w:rsidRPr="00713B6E">
        <w:t xml:space="preserve">stação de </w:t>
      </w:r>
      <w:r w:rsidR="00713B6E">
        <w:t>T</w:t>
      </w:r>
      <w:r w:rsidR="00713B6E" w:rsidRPr="00713B6E">
        <w:t xml:space="preserve">ransbordo do </w:t>
      </w:r>
      <w:r w:rsidR="00713B6E">
        <w:t>M</w:t>
      </w:r>
      <w:r w:rsidR="00713B6E" w:rsidRPr="00713B6E">
        <w:t xml:space="preserve">unicípio de </w:t>
      </w:r>
      <w:r w:rsidR="00713B6E">
        <w:t>J</w:t>
      </w:r>
      <w:r w:rsidR="00713B6E" w:rsidRPr="00713B6E">
        <w:t>aporã/</w:t>
      </w:r>
      <w:r w:rsidR="00713B6E">
        <w:t>MS.”</w:t>
      </w:r>
    </w:p>
    <w:p w:rsidR="006F58F1" w:rsidRPr="006F58F1" w:rsidRDefault="006F58F1" w:rsidP="006F58F1">
      <w:pPr>
        <w:jc w:val="both"/>
      </w:pPr>
      <w:r w:rsidRPr="006F58F1">
        <w:rPr>
          <w:b/>
        </w:rPr>
        <w:t>FAVORE</w:t>
      </w:r>
      <w:r w:rsidR="000A4E0A">
        <w:rPr>
          <w:b/>
        </w:rPr>
        <w:t xml:space="preserve">CIDO: </w:t>
      </w:r>
      <w:r w:rsidR="00713B6E">
        <w:rPr>
          <w:b/>
        </w:rPr>
        <w:t>SERGIO LUIZ SALVADORI</w:t>
      </w:r>
      <w:r w:rsidRPr="006F58F1">
        <w:rPr>
          <w:b/>
        </w:rPr>
        <w:t>.</w:t>
      </w:r>
    </w:p>
    <w:p w:rsidR="006F58F1" w:rsidRPr="006F58F1" w:rsidRDefault="006F58F1" w:rsidP="006F58F1">
      <w:pPr>
        <w:jc w:val="both"/>
      </w:pPr>
      <w:r w:rsidRPr="006F58F1">
        <w:t>CP</w:t>
      </w:r>
      <w:r w:rsidR="00713B6E">
        <w:t>F</w:t>
      </w:r>
      <w:r w:rsidRPr="006F58F1">
        <w:t xml:space="preserve">: </w:t>
      </w:r>
      <w:r w:rsidR="00713B6E">
        <w:t>524.529.309-97</w:t>
      </w:r>
    </w:p>
    <w:p w:rsidR="006F58F1" w:rsidRPr="006F58F1" w:rsidRDefault="006F58F1" w:rsidP="006F58F1">
      <w:pPr>
        <w:jc w:val="both"/>
      </w:pPr>
      <w:r w:rsidRPr="006F58F1">
        <w:t>VALOR GLOBAL: R$ 1</w:t>
      </w:r>
      <w:r w:rsidR="00713B6E">
        <w:t>5.130</w:t>
      </w:r>
      <w:r w:rsidRPr="006F58F1">
        <w:t>,00 (</w:t>
      </w:r>
      <w:r w:rsidR="000A4E0A">
        <w:t>Qu</w:t>
      </w:r>
      <w:r w:rsidR="00713B6E">
        <w:t>inze Mil Cento e Trinta Reais</w:t>
      </w:r>
      <w:r w:rsidRPr="006F58F1">
        <w:t>).</w:t>
      </w:r>
    </w:p>
    <w:p w:rsidR="006F58F1" w:rsidRPr="006F58F1" w:rsidRDefault="006F58F1" w:rsidP="006F58F1">
      <w:pPr>
        <w:jc w:val="both"/>
      </w:pPr>
      <w:r w:rsidRPr="006F58F1">
        <w:t>FUNDAMENTO LEGAL: Inciso II do artigo 24 da Lei nº 8.666/93.</w:t>
      </w:r>
    </w:p>
    <w:p w:rsidR="00944B6E" w:rsidRDefault="00944B6E" w:rsidP="006F58F1"/>
    <w:p w:rsidR="00944B6E" w:rsidRDefault="00944B6E" w:rsidP="006F58F1"/>
    <w:p w:rsidR="00944B6E" w:rsidRDefault="00944B6E" w:rsidP="006F58F1"/>
    <w:p w:rsidR="006F58F1" w:rsidRPr="006F58F1" w:rsidRDefault="006F58F1" w:rsidP="006F58F1">
      <w:r w:rsidRPr="006F58F1">
        <w:t>Japorã</w:t>
      </w:r>
      <w:r>
        <w:t xml:space="preserve"> (MS),</w:t>
      </w:r>
      <w:r w:rsidR="00F57001">
        <w:t>24</w:t>
      </w:r>
      <w:r w:rsidRPr="006F58F1">
        <w:t xml:space="preserve"> de </w:t>
      </w:r>
      <w:r w:rsidR="00F57001">
        <w:t>Setembro</w:t>
      </w:r>
      <w:r w:rsidRPr="006F58F1">
        <w:t xml:space="preserve"> de 201</w:t>
      </w:r>
      <w:r>
        <w:t>9</w:t>
      </w:r>
      <w:r w:rsidRPr="006F58F1">
        <w:t>.</w:t>
      </w: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6F58F1" w:rsidRPr="006F58F1" w:rsidRDefault="006F58F1" w:rsidP="00944B6E">
      <w:pPr>
        <w:jc w:val="center"/>
        <w:rPr>
          <w:b/>
        </w:rPr>
      </w:pPr>
      <w:r w:rsidRPr="006F58F1">
        <w:rPr>
          <w:b/>
        </w:rPr>
        <w:t>VANDERLEY BISPO DE OLIVEIRA</w:t>
      </w:r>
    </w:p>
    <w:p w:rsidR="006F58F1" w:rsidRPr="006F58F1" w:rsidRDefault="006F58F1" w:rsidP="00944B6E">
      <w:pPr>
        <w:jc w:val="center"/>
      </w:pPr>
      <w:r w:rsidRPr="006F58F1">
        <w:t>Prefeito Municipal</w:t>
      </w:r>
    </w:p>
    <w:p w:rsidR="006F58F1" w:rsidRDefault="006F58F1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  <w:bookmarkStart w:id="0" w:name="_GoBack"/>
      <w:bookmarkEnd w:id="0"/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C39FF" w:rsidRPr="00D80748" w:rsidTr="00E87CB3">
        <w:trPr>
          <w:trHeight w:val="1725"/>
        </w:trPr>
        <w:tc>
          <w:tcPr>
            <w:tcW w:w="4673" w:type="dxa"/>
          </w:tcPr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Publicado – Diário Oficial ASSOMASUL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Edição nº 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Data: _________________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Folha (s): 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</w:tc>
      </w:tr>
    </w:tbl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6F58F1" w:rsidRDefault="000C39FF" w:rsidP="006F58F1">
      <w:pPr>
        <w:jc w:val="both"/>
      </w:pPr>
    </w:p>
    <w:sectPr w:rsidR="000C39FF" w:rsidRPr="006F58F1" w:rsidSect="000662C9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560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63" w:rsidRDefault="00883463" w:rsidP="00CC4DE5">
      <w:r>
        <w:separator/>
      </w:r>
    </w:p>
  </w:endnote>
  <w:endnote w:type="continuationSeparator" w:id="0">
    <w:p w:rsidR="00883463" w:rsidRDefault="00883463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63" w:rsidRDefault="00883463" w:rsidP="00CC4DE5">
      <w:r>
        <w:separator/>
      </w:r>
    </w:p>
  </w:footnote>
  <w:footnote w:type="continuationSeparator" w:id="0">
    <w:p w:rsidR="00883463" w:rsidRDefault="00883463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C0E65" w:rsidP="00DB456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F8BEF2" wp14:editId="16C22747">
          <wp:simplePos x="0" y="0"/>
          <wp:positionH relativeFrom="page">
            <wp:align>center</wp:align>
          </wp:positionH>
          <wp:positionV relativeFrom="paragraph">
            <wp:posOffset>-459105</wp:posOffset>
          </wp:positionV>
          <wp:extent cx="5791200" cy="1104900"/>
          <wp:effectExtent l="0" t="0" r="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98C" w:rsidRPr="00F629E7" w:rsidRDefault="0020298C" w:rsidP="00DB4566">
    <w:pPr>
      <w:pStyle w:val="Cabealho"/>
    </w:pP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B69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62C9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4E0A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39FF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4D5B"/>
    <w:rsid w:val="00115F35"/>
    <w:rsid w:val="00117456"/>
    <w:rsid w:val="00117708"/>
    <w:rsid w:val="001201C4"/>
    <w:rsid w:val="001201E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946"/>
    <w:rsid w:val="00216FB7"/>
    <w:rsid w:val="0021703C"/>
    <w:rsid w:val="00220224"/>
    <w:rsid w:val="00220B63"/>
    <w:rsid w:val="0022125B"/>
    <w:rsid w:val="0022162C"/>
    <w:rsid w:val="0022357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0E65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26AB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1F83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3182"/>
    <w:rsid w:val="004856BB"/>
    <w:rsid w:val="004861FA"/>
    <w:rsid w:val="0048662D"/>
    <w:rsid w:val="00486E0E"/>
    <w:rsid w:val="00487A36"/>
    <w:rsid w:val="00490BF7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07B0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B41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56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189E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0F70"/>
    <w:rsid w:val="006928ED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8F1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B6E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87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0085"/>
    <w:rsid w:val="00811C42"/>
    <w:rsid w:val="00812F7D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463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7D5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B6E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8FF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3F8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D7A45"/>
    <w:rsid w:val="00BE0B25"/>
    <w:rsid w:val="00BE1853"/>
    <w:rsid w:val="00BE1E47"/>
    <w:rsid w:val="00BE32B0"/>
    <w:rsid w:val="00BE49CA"/>
    <w:rsid w:val="00BE4D65"/>
    <w:rsid w:val="00BE58E3"/>
    <w:rsid w:val="00BE6157"/>
    <w:rsid w:val="00BE70C2"/>
    <w:rsid w:val="00BF0A57"/>
    <w:rsid w:val="00BF16C4"/>
    <w:rsid w:val="00BF186D"/>
    <w:rsid w:val="00BF1C92"/>
    <w:rsid w:val="00BF22CC"/>
    <w:rsid w:val="00BF275B"/>
    <w:rsid w:val="00BF27D7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5E09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57907"/>
    <w:rsid w:val="00C603F2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5DD4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2D8D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722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37969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426"/>
    <w:rsid w:val="00F55A55"/>
    <w:rsid w:val="00F55ABB"/>
    <w:rsid w:val="00F565BE"/>
    <w:rsid w:val="00F566D8"/>
    <w:rsid w:val="00F57001"/>
    <w:rsid w:val="00F57430"/>
    <w:rsid w:val="00F60A92"/>
    <w:rsid w:val="00F61510"/>
    <w:rsid w:val="00F62595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BC31-97A6-4165-B234-19145F7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19</cp:revision>
  <cp:lastPrinted>2019-09-24T17:10:00Z</cp:lastPrinted>
  <dcterms:created xsi:type="dcterms:W3CDTF">2018-07-13T15:44:00Z</dcterms:created>
  <dcterms:modified xsi:type="dcterms:W3CDTF">2019-09-24T17:12:00Z</dcterms:modified>
</cp:coreProperties>
</file>