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2E" w:rsidRPr="00D80748" w:rsidRDefault="00546B2E" w:rsidP="00546B2E">
      <w:pPr>
        <w:pStyle w:val="Ttulo2"/>
        <w:shd w:val="clear" w:color="auto" w:fill="B3B3B3"/>
        <w:rPr>
          <w:rFonts w:eastAsia="Batang"/>
          <w:sz w:val="22"/>
          <w:szCs w:val="22"/>
        </w:rPr>
      </w:pPr>
      <w:r w:rsidRPr="00D80748">
        <w:rPr>
          <w:rFonts w:eastAsia="Batang"/>
          <w:sz w:val="22"/>
          <w:szCs w:val="22"/>
        </w:rPr>
        <w:t>RATIFICAÇÃO E HOMOLOGAÇÃO</w:t>
      </w:r>
    </w:p>
    <w:p w:rsidR="00546B2E" w:rsidRDefault="00546B2E" w:rsidP="00546B2E">
      <w:pPr>
        <w:rPr>
          <w:rFonts w:ascii="Times New Roman" w:eastAsia="Batang" w:hAnsi="Times New Roman" w:cs="Times New Roman"/>
          <w:sz w:val="22"/>
          <w:szCs w:val="22"/>
        </w:rPr>
      </w:pPr>
    </w:p>
    <w:p w:rsidR="00F50822" w:rsidRPr="00D80748" w:rsidRDefault="00F50822" w:rsidP="00546B2E">
      <w:pPr>
        <w:rPr>
          <w:rFonts w:ascii="Times New Roman" w:eastAsia="Batang" w:hAnsi="Times New Roman" w:cs="Times New Roman"/>
          <w:sz w:val="22"/>
          <w:szCs w:val="22"/>
        </w:rPr>
      </w:pPr>
    </w:p>
    <w:p w:rsidR="000467A2" w:rsidRDefault="000467A2" w:rsidP="00546B2E">
      <w:pPr>
        <w:jc w:val="both"/>
        <w:rPr>
          <w:rFonts w:ascii="Times New Roman" w:eastAsia="Batang" w:hAnsi="Times New Roman" w:cs="Times New Roman"/>
          <w:sz w:val="22"/>
          <w:szCs w:val="22"/>
        </w:rPr>
      </w:pPr>
      <w:r>
        <w:rPr>
          <w:rFonts w:ascii="Times New Roman" w:eastAsia="Batang" w:hAnsi="Times New Roman" w:cs="Times New Roman"/>
          <w:sz w:val="22"/>
          <w:szCs w:val="22"/>
        </w:rPr>
        <w:t>RATIFICAÇÃO E HOMOLOGAÇÃO DE DISPENSA DE LICITAÇÃO</w:t>
      </w:r>
      <w:r w:rsidR="00B33286">
        <w:rPr>
          <w:rFonts w:ascii="Times New Roman" w:eastAsia="Batang" w:hAnsi="Times New Roman" w:cs="Times New Roman"/>
          <w:sz w:val="22"/>
          <w:szCs w:val="22"/>
        </w:rPr>
        <w:t xml:space="preserve"> Nº 0</w:t>
      </w:r>
      <w:r w:rsidR="00EF3746">
        <w:rPr>
          <w:rFonts w:ascii="Times New Roman" w:eastAsia="Batang" w:hAnsi="Times New Roman" w:cs="Times New Roman"/>
          <w:sz w:val="22"/>
          <w:szCs w:val="22"/>
        </w:rPr>
        <w:t>10</w:t>
      </w:r>
      <w:r w:rsidR="00B33286">
        <w:rPr>
          <w:rFonts w:ascii="Times New Roman" w:eastAsia="Batang" w:hAnsi="Times New Roman" w:cs="Times New Roman"/>
          <w:sz w:val="22"/>
          <w:szCs w:val="22"/>
        </w:rPr>
        <w:t>/2020.</w:t>
      </w:r>
    </w:p>
    <w:p w:rsidR="004D313D" w:rsidRDefault="00546B2E" w:rsidP="00546B2E">
      <w:pPr>
        <w:jc w:val="both"/>
        <w:rPr>
          <w:rFonts w:ascii="Times New Roman" w:eastAsia="Batang" w:hAnsi="Times New Roman" w:cs="Times New Roman"/>
          <w:sz w:val="22"/>
          <w:szCs w:val="22"/>
        </w:rPr>
      </w:pPr>
      <w:r w:rsidRPr="00D80748">
        <w:rPr>
          <w:rFonts w:ascii="Times New Roman" w:eastAsia="Batang" w:hAnsi="Times New Roman" w:cs="Times New Roman"/>
          <w:sz w:val="22"/>
          <w:szCs w:val="22"/>
        </w:rPr>
        <w:t xml:space="preserve">Reconheço a dispensa de licitação, fundamentada no inciso </w:t>
      </w:r>
      <w:r w:rsidR="007E3D4B">
        <w:rPr>
          <w:rFonts w:ascii="Times New Roman" w:eastAsia="Batang" w:hAnsi="Times New Roman" w:cs="Times New Roman"/>
          <w:sz w:val="22"/>
          <w:szCs w:val="22"/>
        </w:rPr>
        <w:t>I</w:t>
      </w:r>
      <w:r w:rsidR="00667D29">
        <w:rPr>
          <w:rFonts w:ascii="Times New Roman" w:eastAsia="Batang" w:hAnsi="Times New Roman" w:cs="Times New Roman"/>
          <w:sz w:val="22"/>
          <w:szCs w:val="22"/>
        </w:rPr>
        <w:t>I</w:t>
      </w:r>
      <w:r w:rsidRPr="00D80748">
        <w:rPr>
          <w:rFonts w:ascii="Times New Roman" w:eastAsia="Batang" w:hAnsi="Times New Roman" w:cs="Times New Roman"/>
          <w:sz w:val="22"/>
          <w:szCs w:val="22"/>
        </w:rPr>
        <w:t>, do art.</w:t>
      </w:r>
      <w:r w:rsidR="009E6116">
        <w:rPr>
          <w:rFonts w:ascii="Times New Roman" w:eastAsia="Batang" w:hAnsi="Times New Roman" w:cs="Times New Roman"/>
          <w:sz w:val="22"/>
          <w:szCs w:val="22"/>
        </w:rPr>
        <w:t xml:space="preserve"> 24 da Lei Federal nº 8.666/93 e Art. 1º, alínea “b” da MP nº 961/2020, </w:t>
      </w:r>
      <w:r w:rsidRPr="00D80748">
        <w:rPr>
          <w:rFonts w:ascii="Times New Roman" w:eastAsia="Batang" w:hAnsi="Times New Roman" w:cs="Times New Roman"/>
          <w:sz w:val="22"/>
          <w:szCs w:val="22"/>
        </w:rPr>
        <w:t xml:space="preserve">conforme solicitação da Secretaria Municipal de </w:t>
      </w:r>
      <w:r w:rsidR="009E6116">
        <w:rPr>
          <w:rFonts w:ascii="Times New Roman" w:eastAsia="Batang" w:hAnsi="Times New Roman" w:cs="Times New Roman"/>
          <w:sz w:val="22"/>
          <w:szCs w:val="22"/>
        </w:rPr>
        <w:t>Saúde</w:t>
      </w:r>
      <w:r w:rsidRPr="00D80748">
        <w:rPr>
          <w:rFonts w:ascii="Times New Roman" w:eastAsia="Batang" w:hAnsi="Times New Roman" w:cs="Times New Roman"/>
          <w:sz w:val="22"/>
          <w:szCs w:val="22"/>
        </w:rPr>
        <w:t xml:space="preserve"> e Parecer Jurídico constante no Processo Administrativo nº </w:t>
      </w:r>
      <w:r w:rsidR="009C4A9E">
        <w:rPr>
          <w:rFonts w:ascii="Times New Roman" w:eastAsia="Batang" w:hAnsi="Times New Roman" w:cs="Times New Roman"/>
          <w:sz w:val="22"/>
          <w:szCs w:val="22"/>
        </w:rPr>
        <w:t>0</w:t>
      </w:r>
      <w:r w:rsidR="00EF3746">
        <w:rPr>
          <w:rFonts w:ascii="Times New Roman" w:eastAsia="Batang" w:hAnsi="Times New Roman" w:cs="Times New Roman"/>
          <w:sz w:val="22"/>
          <w:szCs w:val="22"/>
        </w:rPr>
        <w:t>43</w:t>
      </w:r>
      <w:r w:rsidRPr="00D80748">
        <w:rPr>
          <w:rFonts w:ascii="Times New Roman" w:eastAsia="Batang" w:hAnsi="Times New Roman" w:cs="Times New Roman"/>
          <w:sz w:val="22"/>
          <w:szCs w:val="22"/>
        </w:rPr>
        <w:t>/</w:t>
      </w:r>
      <w:r w:rsidR="00D37246">
        <w:rPr>
          <w:rFonts w:ascii="Times New Roman" w:eastAsia="Batang" w:hAnsi="Times New Roman" w:cs="Times New Roman"/>
          <w:sz w:val="22"/>
          <w:szCs w:val="22"/>
        </w:rPr>
        <w:t>2020</w:t>
      </w:r>
      <w:r w:rsidR="00D80748" w:rsidRPr="00D80748">
        <w:rPr>
          <w:rFonts w:ascii="Times New Roman" w:eastAsia="Batang" w:hAnsi="Times New Roman" w:cs="Times New Roman"/>
          <w:sz w:val="22"/>
          <w:szCs w:val="22"/>
        </w:rPr>
        <w:t xml:space="preserve"> – Dispensa nº 0</w:t>
      </w:r>
      <w:r w:rsidR="00EF3746">
        <w:rPr>
          <w:rFonts w:ascii="Times New Roman" w:eastAsia="Batang" w:hAnsi="Times New Roman" w:cs="Times New Roman"/>
          <w:sz w:val="22"/>
          <w:szCs w:val="22"/>
        </w:rPr>
        <w:t>10</w:t>
      </w:r>
      <w:r w:rsidR="00D80748" w:rsidRPr="00D80748">
        <w:rPr>
          <w:rFonts w:ascii="Times New Roman" w:eastAsia="Batang" w:hAnsi="Times New Roman" w:cs="Times New Roman"/>
          <w:sz w:val="22"/>
          <w:szCs w:val="22"/>
        </w:rPr>
        <w:t>/</w:t>
      </w:r>
      <w:r w:rsidR="00D37246">
        <w:rPr>
          <w:rFonts w:ascii="Times New Roman" w:eastAsia="Batang" w:hAnsi="Times New Roman" w:cs="Times New Roman"/>
          <w:sz w:val="22"/>
          <w:szCs w:val="22"/>
        </w:rPr>
        <w:t>2020</w:t>
      </w:r>
      <w:r w:rsidRPr="00D80748">
        <w:rPr>
          <w:rFonts w:ascii="Times New Roman" w:eastAsia="Batang" w:hAnsi="Times New Roman" w:cs="Times New Roman"/>
          <w:sz w:val="22"/>
          <w:szCs w:val="22"/>
        </w:rPr>
        <w:t xml:space="preserve">, </w:t>
      </w:r>
      <w:r w:rsidR="00D80748" w:rsidRPr="00D80748">
        <w:rPr>
          <w:rFonts w:ascii="Times New Roman" w:eastAsia="Batang" w:hAnsi="Times New Roman" w:cs="Times New Roman"/>
          <w:sz w:val="22"/>
          <w:szCs w:val="22"/>
        </w:rPr>
        <w:t>c</w:t>
      </w:r>
      <w:r w:rsidR="00054700">
        <w:rPr>
          <w:rFonts w:ascii="Times New Roman" w:eastAsia="Batang" w:hAnsi="Times New Roman" w:cs="Times New Roman"/>
          <w:sz w:val="22"/>
          <w:szCs w:val="22"/>
        </w:rPr>
        <w:t xml:space="preserve">ujo objeto é </w:t>
      </w:r>
      <w:r w:rsidR="00B927D0" w:rsidRPr="00B927D0">
        <w:rPr>
          <w:rFonts w:ascii="Times New Roman" w:eastAsia="Batang" w:hAnsi="Times New Roman" w:cs="Times New Roman"/>
          <w:sz w:val="22"/>
          <w:szCs w:val="22"/>
        </w:rPr>
        <w:t xml:space="preserve">a </w:t>
      </w:r>
      <w:r w:rsidR="00EF3746" w:rsidRPr="00EF3746">
        <w:rPr>
          <w:rFonts w:ascii="Times New Roman" w:eastAsia="Batang" w:hAnsi="Times New Roman" w:cs="Times New Roman"/>
          <w:sz w:val="22"/>
          <w:szCs w:val="22"/>
        </w:rPr>
        <w:t>“Contratação de empresa para aquisição de equipamentos e material permanente odontológico para suprir as necessidades da Secretaria Municipal de Saúde destinado ao funcionamento das Equipes de Saúde Bucal da Atenção Básica. Repasse de recurso oriundo do Termo nº 5004801712191127894 celebrado entre MUNICÍPIO DE JAPORÃ/ SECRETARIA DE ESTADO DE SAÚDE. Conforme especificações contidas no Termo de Referência.”</w:t>
      </w:r>
      <w:r w:rsidR="00B927D0">
        <w:rPr>
          <w:rFonts w:ascii="Times New Roman" w:eastAsia="Batang" w:hAnsi="Times New Roman" w:cs="Times New Roman"/>
          <w:sz w:val="22"/>
          <w:szCs w:val="22"/>
        </w:rPr>
        <w:t xml:space="preserve"> </w:t>
      </w:r>
      <w:r w:rsidR="00B927D0" w:rsidRPr="00B927D0">
        <w:rPr>
          <w:rFonts w:ascii="Times New Roman" w:eastAsia="Batang" w:hAnsi="Times New Roman" w:cs="Times New Roman"/>
          <w:b/>
          <w:sz w:val="22"/>
          <w:szCs w:val="22"/>
        </w:rPr>
        <w:t>RATIFICO E HOMOLOGO</w:t>
      </w:r>
      <w:r w:rsidR="00B927D0" w:rsidRPr="00D80748">
        <w:rPr>
          <w:rFonts w:ascii="Times New Roman" w:eastAsia="Batang" w:hAnsi="Times New Roman" w:cs="Times New Roman"/>
          <w:sz w:val="22"/>
          <w:szCs w:val="22"/>
        </w:rPr>
        <w:t xml:space="preserve"> </w:t>
      </w:r>
      <w:r w:rsidRPr="00D80748">
        <w:rPr>
          <w:rFonts w:ascii="Times New Roman" w:eastAsia="Batang" w:hAnsi="Times New Roman" w:cs="Times New Roman"/>
          <w:sz w:val="22"/>
          <w:szCs w:val="22"/>
        </w:rPr>
        <w:t xml:space="preserve">a despesa, em cumprimento às determinações contidas no art. </w:t>
      </w:r>
      <w:r w:rsidR="004D313D">
        <w:rPr>
          <w:rFonts w:ascii="Times New Roman" w:eastAsia="Batang" w:hAnsi="Times New Roman" w:cs="Times New Roman"/>
          <w:sz w:val="22"/>
          <w:szCs w:val="22"/>
        </w:rPr>
        <w:t>26</w:t>
      </w:r>
      <w:r w:rsidRPr="00D80748">
        <w:rPr>
          <w:rFonts w:ascii="Times New Roman" w:eastAsia="Batang" w:hAnsi="Times New Roman" w:cs="Times New Roman"/>
          <w:sz w:val="22"/>
          <w:szCs w:val="22"/>
        </w:rPr>
        <w:t xml:space="preserve"> da Lei Federal nº 8.666/93</w:t>
      </w:r>
      <w:r w:rsidR="004D313D">
        <w:rPr>
          <w:rFonts w:ascii="Times New Roman" w:eastAsia="Batang" w:hAnsi="Times New Roman" w:cs="Times New Roman"/>
          <w:sz w:val="22"/>
          <w:szCs w:val="22"/>
        </w:rPr>
        <w:t xml:space="preserve"> </w:t>
      </w:r>
    </w:p>
    <w:p w:rsidR="00546B2E" w:rsidRDefault="00546B2E" w:rsidP="00546B2E">
      <w:pPr>
        <w:jc w:val="both"/>
        <w:rPr>
          <w:rFonts w:ascii="Times New Roman" w:eastAsia="Batang" w:hAnsi="Times New Roman" w:cs="Times New Roman"/>
          <w:b/>
          <w:sz w:val="22"/>
          <w:szCs w:val="22"/>
        </w:rPr>
      </w:pPr>
      <w:r w:rsidRPr="00D80748">
        <w:rPr>
          <w:rFonts w:ascii="Times New Roman" w:eastAsia="Batang" w:hAnsi="Times New Roman" w:cs="Times New Roman"/>
          <w:b/>
          <w:sz w:val="22"/>
          <w:szCs w:val="22"/>
        </w:rPr>
        <w:t xml:space="preserve">Processo Administrativo nº </w:t>
      </w:r>
      <w:r w:rsidR="009C4A9E">
        <w:rPr>
          <w:rFonts w:ascii="Times New Roman" w:eastAsia="Batang" w:hAnsi="Times New Roman" w:cs="Times New Roman"/>
          <w:b/>
          <w:sz w:val="22"/>
          <w:szCs w:val="22"/>
        </w:rPr>
        <w:t>0</w:t>
      </w:r>
      <w:r w:rsidR="00EF3746">
        <w:rPr>
          <w:rFonts w:ascii="Times New Roman" w:eastAsia="Batang" w:hAnsi="Times New Roman" w:cs="Times New Roman"/>
          <w:b/>
          <w:sz w:val="22"/>
          <w:szCs w:val="22"/>
        </w:rPr>
        <w:t>43</w:t>
      </w:r>
      <w:r w:rsidR="009E6116">
        <w:rPr>
          <w:rFonts w:ascii="Times New Roman" w:eastAsia="Batang" w:hAnsi="Times New Roman" w:cs="Times New Roman"/>
          <w:b/>
          <w:sz w:val="22"/>
          <w:szCs w:val="22"/>
        </w:rPr>
        <w:t>/</w:t>
      </w:r>
      <w:r w:rsidR="00D37246">
        <w:rPr>
          <w:rFonts w:ascii="Times New Roman" w:eastAsia="Batang" w:hAnsi="Times New Roman" w:cs="Times New Roman"/>
          <w:b/>
          <w:sz w:val="22"/>
          <w:szCs w:val="22"/>
        </w:rPr>
        <w:t>2020</w:t>
      </w:r>
    </w:p>
    <w:p w:rsidR="000467A2" w:rsidRPr="00D80748" w:rsidRDefault="000467A2" w:rsidP="00546B2E">
      <w:pPr>
        <w:jc w:val="both"/>
        <w:rPr>
          <w:rFonts w:ascii="Times New Roman" w:eastAsia="Batang" w:hAnsi="Times New Roman" w:cs="Times New Roman"/>
          <w:b/>
          <w:sz w:val="22"/>
          <w:szCs w:val="22"/>
        </w:rPr>
      </w:pPr>
      <w:r>
        <w:rPr>
          <w:rFonts w:ascii="Times New Roman" w:eastAsia="Batang" w:hAnsi="Times New Roman" w:cs="Times New Roman"/>
          <w:b/>
          <w:sz w:val="22"/>
          <w:szCs w:val="22"/>
        </w:rPr>
        <w:t>Dispensa: 0</w:t>
      </w:r>
      <w:r w:rsidR="00EF3746">
        <w:rPr>
          <w:rFonts w:ascii="Times New Roman" w:eastAsia="Batang" w:hAnsi="Times New Roman" w:cs="Times New Roman"/>
          <w:b/>
          <w:sz w:val="22"/>
          <w:szCs w:val="22"/>
        </w:rPr>
        <w:t>10/</w:t>
      </w:r>
      <w:r w:rsidR="00D37246">
        <w:rPr>
          <w:rFonts w:ascii="Times New Roman" w:eastAsia="Batang" w:hAnsi="Times New Roman" w:cs="Times New Roman"/>
          <w:b/>
          <w:sz w:val="22"/>
          <w:szCs w:val="22"/>
        </w:rPr>
        <w:t>2020</w:t>
      </w:r>
    </w:p>
    <w:p w:rsidR="00546B2E" w:rsidRPr="00D80748" w:rsidRDefault="00546B2E" w:rsidP="00546B2E">
      <w:pPr>
        <w:jc w:val="both"/>
        <w:rPr>
          <w:rFonts w:ascii="Times New Roman" w:eastAsia="Batang" w:hAnsi="Times New Roman" w:cs="Times New Roman"/>
          <w:b/>
          <w:sz w:val="22"/>
          <w:szCs w:val="22"/>
        </w:rPr>
      </w:pPr>
      <w:r w:rsidRPr="00D80748">
        <w:rPr>
          <w:rFonts w:ascii="Times New Roman" w:eastAsia="Batang" w:hAnsi="Times New Roman" w:cs="Times New Roman"/>
          <w:b/>
          <w:sz w:val="22"/>
          <w:szCs w:val="22"/>
        </w:rPr>
        <w:t xml:space="preserve">Favorecido: </w:t>
      </w:r>
      <w:r w:rsidR="00EF3746">
        <w:rPr>
          <w:rFonts w:ascii="Times New Roman" w:eastAsia="Batang" w:hAnsi="Times New Roman" w:cs="Times New Roman"/>
          <w:b/>
          <w:sz w:val="22"/>
          <w:szCs w:val="22"/>
        </w:rPr>
        <w:t>CLAROMED – COMÉRCIO DE EQUIPAMENTOS MÉDICO HOSPITALAR EIRELI</w:t>
      </w:r>
      <w:r w:rsidR="00634C5C">
        <w:rPr>
          <w:rFonts w:ascii="Times New Roman" w:eastAsia="Batang" w:hAnsi="Times New Roman" w:cs="Times New Roman"/>
          <w:b/>
          <w:sz w:val="22"/>
          <w:szCs w:val="22"/>
        </w:rPr>
        <w:t>.</w:t>
      </w:r>
    </w:p>
    <w:p w:rsidR="00B33286" w:rsidRDefault="00546B2E" w:rsidP="00546B2E">
      <w:pPr>
        <w:jc w:val="both"/>
        <w:rPr>
          <w:rFonts w:ascii="Times New Roman" w:eastAsia="Batang" w:hAnsi="Times New Roman" w:cs="Times New Roman"/>
          <w:b/>
          <w:sz w:val="22"/>
          <w:szCs w:val="22"/>
        </w:rPr>
      </w:pPr>
      <w:r w:rsidRPr="00D80748">
        <w:rPr>
          <w:rFonts w:ascii="Times New Roman" w:eastAsia="Batang" w:hAnsi="Times New Roman" w:cs="Times New Roman"/>
          <w:b/>
          <w:sz w:val="22"/>
          <w:szCs w:val="22"/>
        </w:rPr>
        <w:t>Valor Global</w:t>
      </w:r>
      <w:r w:rsidR="00634C5C">
        <w:rPr>
          <w:rFonts w:ascii="Times New Roman" w:eastAsia="Batang" w:hAnsi="Times New Roman" w:cs="Times New Roman"/>
          <w:b/>
          <w:sz w:val="22"/>
          <w:szCs w:val="22"/>
        </w:rPr>
        <w:t xml:space="preserve">: </w:t>
      </w:r>
      <w:r w:rsidR="00DE5219" w:rsidRPr="00DE5219">
        <w:rPr>
          <w:rFonts w:ascii="Times New Roman" w:eastAsia="Batang" w:hAnsi="Times New Roman" w:cs="Times New Roman"/>
          <w:b/>
          <w:sz w:val="22"/>
          <w:szCs w:val="22"/>
        </w:rPr>
        <w:t xml:space="preserve">R$ </w:t>
      </w:r>
      <w:r w:rsidR="00EF3746">
        <w:rPr>
          <w:rFonts w:ascii="Times New Roman" w:eastAsia="Batang" w:hAnsi="Times New Roman" w:cs="Times New Roman"/>
          <w:b/>
          <w:sz w:val="22"/>
          <w:szCs w:val="22"/>
        </w:rPr>
        <w:t>17</w:t>
      </w:r>
      <w:r w:rsidR="00DE5219" w:rsidRPr="00DE5219">
        <w:rPr>
          <w:rFonts w:ascii="Times New Roman" w:eastAsia="Batang" w:hAnsi="Times New Roman" w:cs="Times New Roman"/>
          <w:b/>
          <w:sz w:val="22"/>
          <w:szCs w:val="22"/>
        </w:rPr>
        <w:t>.</w:t>
      </w:r>
      <w:r w:rsidR="00EF3746">
        <w:rPr>
          <w:rFonts w:ascii="Times New Roman" w:eastAsia="Batang" w:hAnsi="Times New Roman" w:cs="Times New Roman"/>
          <w:b/>
          <w:sz w:val="22"/>
          <w:szCs w:val="22"/>
        </w:rPr>
        <w:t>400</w:t>
      </w:r>
      <w:r w:rsidR="00DE5219" w:rsidRPr="00DE5219">
        <w:rPr>
          <w:rFonts w:ascii="Times New Roman" w:eastAsia="Batang" w:hAnsi="Times New Roman" w:cs="Times New Roman"/>
          <w:b/>
          <w:sz w:val="22"/>
          <w:szCs w:val="22"/>
        </w:rPr>
        <w:t>,00 (</w:t>
      </w:r>
      <w:r w:rsidR="00EF3746">
        <w:rPr>
          <w:rFonts w:ascii="Times New Roman" w:eastAsia="Batang" w:hAnsi="Times New Roman" w:cs="Times New Roman"/>
          <w:b/>
          <w:sz w:val="22"/>
          <w:szCs w:val="22"/>
        </w:rPr>
        <w:t>dezessete mil e quatrocentos reais</w:t>
      </w:r>
      <w:r w:rsidR="00DE5219" w:rsidRPr="00DE5219">
        <w:rPr>
          <w:rFonts w:ascii="Times New Roman" w:eastAsia="Batang" w:hAnsi="Times New Roman" w:cs="Times New Roman"/>
          <w:b/>
          <w:sz w:val="22"/>
          <w:szCs w:val="22"/>
        </w:rPr>
        <w:t>)</w:t>
      </w:r>
      <w:r w:rsidR="00FB7AFA">
        <w:rPr>
          <w:rFonts w:ascii="Times New Roman" w:eastAsia="Batang" w:hAnsi="Times New Roman" w:cs="Times New Roman"/>
          <w:b/>
          <w:sz w:val="22"/>
          <w:szCs w:val="22"/>
        </w:rPr>
        <w:t>.</w:t>
      </w:r>
    </w:p>
    <w:p w:rsidR="00B33286" w:rsidRPr="00D80748" w:rsidRDefault="00B33286" w:rsidP="00546B2E">
      <w:pPr>
        <w:jc w:val="both"/>
        <w:rPr>
          <w:rFonts w:ascii="Times New Roman" w:eastAsia="Batang" w:hAnsi="Times New Roman" w:cs="Times New Roman"/>
          <w:b/>
          <w:sz w:val="22"/>
          <w:szCs w:val="22"/>
        </w:rPr>
      </w:pPr>
    </w:p>
    <w:p w:rsidR="00546B2E" w:rsidRPr="00D80748" w:rsidRDefault="00D80748" w:rsidP="000467A2">
      <w:pPr>
        <w:rPr>
          <w:rFonts w:ascii="Times New Roman" w:eastAsia="Batang" w:hAnsi="Times New Roman" w:cs="Times New Roman"/>
          <w:sz w:val="22"/>
          <w:szCs w:val="22"/>
        </w:rPr>
      </w:pPr>
      <w:proofErr w:type="spellStart"/>
      <w:r w:rsidRPr="00D80748">
        <w:rPr>
          <w:rFonts w:ascii="Times New Roman" w:eastAsia="Batang" w:hAnsi="Times New Roman" w:cs="Times New Roman"/>
          <w:sz w:val="22"/>
          <w:szCs w:val="22"/>
        </w:rPr>
        <w:t>Japorã</w:t>
      </w:r>
      <w:proofErr w:type="spellEnd"/>
      <w:r w:rsidRPr="00D80748">
        <w:rPr>
          <w:rFonts w:ascii="Times New Roman" w:eastAsia="Batang" w:hAnsi="Times New Roman" w:cs="Times New Roman"/>
          <w:sz w:val="22"/>
          <w:szCs w:val="22"/>
        </w:rPr>
        <w:t xml:space="preserve"> </w:t>
      </w:r>
      <w:r w:rsidR="00546B2E" w:rsidRPr="00D80748">
        <w:rPr>
          <w:rFonts w:ascii="Times New Roman" w:eastAsia="Batang" w:hAnsi="Times New Roman" w:cs="Times New Roman"/>
          <w:sz w:val="22"/>
          <w:szCs w:val="22"/>
        </w:rPr>
        <w:t xml:space="preserve">– MS, </w:t>
      </w:r>
      <w:r w:rsidR="007E3D4B">
        <w:rPr>
          <w:rFonts w:ascii="Times New Roman" w:eastAsia="Batang" w:hAnsi="Times New Roman" w:cs="Times New Roman"/>
          <w:sz w:val="22"/>
          <w:szCs w:val="22"/>
        </w:rPr>
        <w:t>19</w:t>
      </w:r>
      <w:r w:rsidR="00546B2E" w:rsidRPr="00D80748">
        <w:rPr>
          <w:rFonts w:ascii="Times New Roman" w:eastAsia="Batang" w:hAnsi="Times New Roman" w:cs="Times New Roman"/>
          <w:sz w:val="22"/>
          <w:szCs w:val="22"/>
        </w:rPr>
        <w:t xml:space="preserve"> de </w:t>
      </w:r>
      <w:r w:rsidR="00DE5219">
        <w:rPr>
          <w:rFonts w:ascii="Times New Roman" w:eastAsia="Batang" w:hAnsi="Times New Roman" w:cs="Times New Roman"/>
          <w:sz w:val="22"/>
          <w:szCs w:val="22"/>
        </w:rPr>
        <w:t>agosto</w:t>
      </w:r>
      <w:r w:rsidRPr="00D80748">
        <w:rPr>
          <w:rFonts w:ascii="Times New Roman" w:eastAsia="Batang" w:hAnsi="Times New Roman" w:cs="Times New Roman"/>
          <w:sz w:val="22"/>
          <w:szCs w:val="22"/>
        </w:rPr>
        <w:t xml:space="preserve"> </w:t>
      </w:r>
      <w:r w:rsidR="00546B2E" w:rsidRPr="00D80748">
        <w:rPr>
          <w:rFonts w:ascii="Times New Roman" w:eastAsia="Batang" w:hAnsi="Times New Roman" w:cs="Times New Roman"/>
          <w:sz w:val="22"/>
          <w:szCs w:val="22"/>
        </w:rPr>
        <w:t xml:space="preserve">de </w:t>
      </w:r>
      <w:r w:rsidR="00D37246">
        <w:rPr>
          <w:rFonts w:ascii="Times New Roman" w:eastAsia="Batang" w:hAnsi="Times New Roman" w:cs="Times New Roman"/>
          <w:sz w:val="22"/>
          <w:szCs w:val="22"/>
        </w:rPr>
        <w:t>2020</w:t>
      </w:r>
      <w:r w:rsidR="00546B2E" w:rsidRPr="00D80748">
        <w:rPr>
          <w:rFonts w:ascii="Times New Roman" w:eastAsia="Batang" w:hAnsi="Times New Roman" w:cs="Times New Roman"/>
          <w:sz w:val="22"/>
          <w:szCs w:val="22"/>
        </w:rPr>
        <w:t>.</w:t>
      </w:r>
    </w:p>
    <w:p w:rsidR="00546B2E" w:rsidRDefault="00546B2E" w:rsidP="00546B2E">
      <w:pPr>
        <w:jc w:val="center"/>
        <w:rPr>
          <w:rFonts w:ascii="Times New Roman" w:eastAsia="Batang" w:hAnsi="Times New Roman" w:cs="Times New Roman"/>
          <w:b/>
          <w:sz w:val="22"/>
          <w:szCs w:val="22"/>
        </w:rPr>
      </w:pPr>
    </w:p>
    <w:p w:rsidR="00B33286" w:rsidRDefault="00B33286" w:rsidP="00546B2E">
      <w:pPr>
        <w:jc w:val="center"/>
        <w:rPr>
          <w:rFonts w:ascii="Times New Roman" w:eastAsia="Batang" w:hAnsi="Times New Roman" w:cs="Times New Roman"/>
          <w:b/>
          <w:sz w:val="22"/>
          <w:szCs w:val="22"/>
        </w:rPr>
      </w:pPr>
      <w:bookmarkStart w:id="0" w:name="_GoBack"/>
      <w:bookmarkEnd w:id="0"/>
    </w:p>
    <w:p w:rsidR="00B33286" w:rsidRPr="00D80748" w:rsidRDefault="00B33286" w:rsidP="00546B2E">
      <w:pPr>
        <w:jc w:val="center"/>
        <w:rPr>
          <w:rFonts w:ascii="Times New Roman" w:eastAsia="Batang" w:hAnsi="Times New Roman" w:cs="Times New Roman"/>
          <w:b/>
          <w:sz w:val="22"/>
          <w:szCs w:val="22"/>
        </w:rPr>
      </w:pPr>
    </w:p>
    <w:p w:rsidR="00546B2E" w:rsidRPr="00D80748" w:rsidRDefault="00546B2E" w:rsidP="00546B2E">
      <w:pPr>
        <w:jc w:val="center"/>
        <w:rPr>
          <w:rFonts w:ascii="Times New Roman" w:eastAsia="Batang" w:hAnsi="Times New Roman" w:cs="Times New Roman"/>
          <w:b/>
          <w:sz w:val="22"/>
          <w:szCs w:val="22"/>
        </w:rPr>
      </w:pPr>
    </w:p>
    <w:p w:rsidR="00546B2E" w:rsidRPr="00D80748" w:rsidRDefault="00D37246" w:rsidP="00B33286">
      <w:pPr>
        <w:jc w:val="center"/>
        <w:rPr>
          <w:rFonts w:ascii="Times New Roman" w:eastAsia="Batang" w:hAnsi="Times New Roman" w:cs="Times New Roman"/>
          <w:b/>
          <w:sz w:val="22"/>
          <w:szCs w:val="22"/>
        </w:rPr>
      </w:pPr>
      <w:r>
        <w:rPr>
          <w:rFonts w:ascii="Times New Roman" w:eastAsia="Batang" w:hAnsi="Times New Roman" w:cs="Times New Roman"/>
          <w:b/>
          <w:sz w:val="22"/>
          <w:szCs w:val="22"/>
        </w:rPr>
        <w:t>PAULO CESAR FRANJOTTI</w:t>
      </w:r>
    </w:p>
    <w:p w:rsidR="00546B2E" w:rsidRPr="00D80748" w:rsidRDefault="00546B2E" w:rsidP="00B33286">
      <w:pPr>
        <w:jc w:val="center"/>
        <w:rPr>
          <w:rFonts w:ascii="Times New Roman" w:eastAsia="Batang" w:hAnsi="Times New Roman" w:cs="Times New Roman"/>
          <w:b/>
          <w:sz w:val="22"/>
          <w:szCs w:val="22"/>
        </w:rPr>
      </w:pPr>
      <w:r w:rsidRPr="00D80748">
        <w:rPr>
          <w:rFonts w:ascii="Times New Roman" w:eastAsia="Batang" w:hAnsi="Times New Roman" w:cs="Times New Roman"/>
          <w:b/>
          <w:sz w:val="22"/>
          <w:szCs w:val="22"/>
        </w:rPr>
        <w:t>Prefeito Municipal</w:t>
      </w:r>
    </w:p>
    <w:p w:rsidR="001D797D" w:rsidRPr="00D80748" w:rsidRDefault="001D797D" w:rsidP="00B33286">
      <w:pPr>
        <w:jc w:val="center"/>
        <w:rPr>
          <w:rFonts w:ascii="Times New Roman" w:hAnsi="Times New Roman" w:cs="Times New Roman"/>
          <w:sz w:val="22"/>
          <w:szCs w:val="22"/>
        </w:rPr>
      </w:pPr>
    </w:p>
    <w:p w:rsidR="00D80748" w:rsidRPr="00D80748" w:rsidRDefault="00D80748" w:rsidP="00546B2E">
      <w:pPr>
        <w:rPr>
          <w:rFonts w:ascii="Times New Roman" w:hAnsi="Times New Roman" w:cs="Times New Roman"/>
          <w:sz w:val="22"/>
          <w:szCs w:val="22"/>
        </w:rPr>
      </w:pPr>
    </w:p>
    <w:p w:rsidR="00D80748" w:rsidRPr="00D80748" w:rsidRDefault="00D80748" w:rsidP="00546B2E">
      <w:pPr>
        <w:rPr>
          <w:rFonts w:ascii="Times New Roman" w:hAnsi="Times New Roman" w:cs="Times New Roman"/>
          <w:sz w:val="22"/>
          <w:szCs w:val="22"/>
        </w:rPr>
      </w:pPr>
    </w:p>
    <w:p w:rsidR="00D80748" w:rsidRPr="00D80748" w:rsidRDefault="00D80748" w:rsidP="00D80748">
      <w:pPr>
        <w:rPr>
          <w:rFonts w:ascii="Times New Roman" w:hAnsi="Times New Roman" w:cs="Times New Roman"/>
          <w:sz w:val="22"/>
          <w:szCs w:val="22"/>
        </w:rPr>
      </w:pPr>
      <w:r w:rsidRPr="00D80748">
        <w:rPr>
          <w:rFonts w:ascii="Times New Roman" w:hAnsi="Times New Roman" w:cs="Times New Roman"/>
          <w:sz w:val="22"/>
          <w:szCs w:val="22"/>
        </w:rPr>
        <w:tab/>
      </w:r>
      <w:r w:rsidRPr="00D80748">
        <w:rPr>
          <w:rFonts w:ascii="Times New Roman" w:hAnsi="Times New Roman" w:cs="Times New Roman"/>
          <w:sz w:val="22"/>
          <w:szCs w:val="22"/>
        </w:rPr>
        <w:tab/>
      </w:r>
      <w:r w:rsidRPr="00D80748">
        <w:rPr>
          <w:rFonts w:ascii="Times New Roman" w:hAnsi="Times New Roman" w:cs="Times New Roman"/>
          <w:sz w:val="22"/>
          <w:szCs w:val="22"/>
        </w:rPr>
        <w:tab/>
      </w:r>
      <w:r w:rsidRPr="00D80748">
        <w:rPr>
          <w:rFonts w:ascii="Times New Roman" w:hAnsi="Times New Roman" w:cs="Times New Roman"/>
          <w:sz w:val="22"/>
          <w:szCs w:val="22"/>
        </w:rPr>
        <w:tab/>
      </w:r>
      <w:r w:rsidRPr="00D80748">
        <w:rPr>
          <w:rFonts w:ascii="Times New Roman" w:hAnsi="Times New Roman" w:cs="Times New Roman"/>
          <w:sz w:val="22"/>
          <w:szCs w:val="22"/>
        </w:rPr>
        <w:tab/>
      </w:r>
      <w:r w:rsidRPr="00D80748">
        <w:rPr>
          <w:rFonts w:ascii="Times New Roman" w:hAnsi="Times New Roman" w:cs="Times New Roman"/>
          <w:sz w:val="22"/>
          <w:szCs w:val="22"/>
        </w:rPr>
        <w:tab/>
      </w:r>
      <w:r w:rsidRPr="00D80748">
        <w:rPr>
          <w:rFonts w:ascii="Times New Roman" w:hAnsi="Times New Roman" w:cs="Times New Roman"/>
          <w:sz w:val="22"/>
          <w:szCs w:val="22"/>
        </w:rPr>
        <w:tab/>
      </w:r>
    </w:p>
    <w:p w:rsidR="00D80748" w:rsidRPr="00D80748" w:rsidRDefault="00D80748" w:rsidP="00D80748">
      <w:pPr>
        <w:rPr>
          <w:rFonts w:ascii="Times New Roman" w:hAnsi="Times New Roman" w:cs="Times New Roman"/>
          <w:sz w:val="22"/>
          <w:szCs w:val="22"/>
        </w:rPr>
      </w:pPr>
    </w:p>
    <w:p w:rsidR="00D80748" w:rsidRPr="00D80748" w:rsidRDefault="00D80748" w:rsidP="00D80748">
      <w:pPr>
        <w:rPr>
          <w:rFonts w:ascii="Times New Roman" w:hAnsi="Times New Roman" w:cs="Times New Roman"/>
          <w:sz w:val="22"/>
          <w:szCs w:val="22"/>
        </w:rPr>
      </w:pPr>
    </w:p>
    <w:tbl>
      <w:tblPr>
        <w:tblpPr w:leftFromText="141" w:rightFromText="141" w:vertAnchor="text" w:tblpX="4547"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tblGrid>
      <w:tr w:rsidR="00D80748" w:rsidRPr="00D80748" w:rsidTr="000A76FF">
        <w:trPr>
          <w:trHeight w:val="1725"/>
        </w:trPr>
        <w:tc>
          <w:tcPr>
            <w:tcW w:w="4673" w:type="dxa"/>
          </w:tcPr>
          <w:p w:rsidR="00D80748" w:rsidRPr="00D80748" w:rsidRDefault="00D80748" w:rsidP="000A76FF">
            <w:pPr>
              <w:rPr>
                <w:rFonts w:ascii="Times New Roman" w:hAnsi="Times New Roman" w:cs="Times New Roman"/>
                <w:sz w:val="22"/>
                <w:szCs w:val="22"/>
              </w:rPr>
            </w:pPr>
            <w:r w:rsidRPr="00D80748">
              <w:rPr>
                <w:rFonts w:ascii="Times New Roman" w:hAnsi="Times New Roman" w:cs="Times New Roman"/>
                <w:sz w:val="22"/>
                <w:szCs w:val="22"/>
              </w:rPr>
              <w:t>Publicado – Diário Oficial ASSOMASUL</w:t>
            </w:r>
          </w:p>
          <w:p w:rsidR="00D80748" w:rsidRPr="00D80748" w:rsidRDefault="00D80748" w:rsidP="000A76FF">
            <w:pPr>
              <w:rPr>
                <w:rFonts w:ascii="Times New Roman" w:hAnsi="Times New Roman" w:cs="Times New Roman"/>
                <w:sz w:val="22"/>
                <w:szCs w:val="22"/>
              </w:rPr>
            </w:pPr>
          </w:p>
          <w:p w:rsidR="00D80748" w:rsidRPr="00D80748" w:rsidRDefault="00D80748" w:rsidP="000A76FF">
            <w:pPr>
              <w:rPr>
                <w:rFonts w:ascii="Times New Roman" w:hAnsi="Times New Roman" w:cs="Times New Roman"/>
                <w:sz w:val="22"/>
                <w:szCs w:val="22"/>
              </w:rPr>
            </w:pPr>
            <w:r w:rsidRPr="00D80748">
              <w:rPr>
                <w:rFonts w:ascii="Times New Roman" w:hAnsi="Times New Roman" w:cs="Times New Roman"/>
                <w:sz w:val="22"/>
                <w:szCs w:val="22"/>
              </w:rPr>
              <w:t>Edição nº ______________</w:t>
            </w:r>
          </w:p>
          <w:p w:rsidR="00D80748" w:rsidRPr="00D80748" w:rsidRDefault="00D80748" w:rsidP="000A76FF">
            <w:pPr>
              <w:rPr>
                <w:rFonts w:ascii="Times New Roman" w:hAnsi="Times New Roman" w:cs="Times New Roman"/>
                <w:sz w:val="22"/>
                <w:szCs w:val="22"/>
              </w:rPr>
            </w:pPr>
          </w:p>
          <w:p w:rsidR="00D80748" w:rsidRPr="00D80748" w:rsidRDefault="00D80748" w:rsidP="000A76FF">
            <w:pPr>
              <w:rPr>
                <w:rFonts w:ascii="Times New Roman" w:hAnsi="Times New Roman" w:cs="Times New Roman"/>
                <w:sz w:val="22"/>
                <w:szCs w:val="22"/>
              </w:rPr>
            </w:pPr>
            <w:r w:rsidRPr="00D80748">
              <w:rPr>
                <w:rFonts w:ascii="Times New Roman" w:hAnsi="Times New Roman" w:cs="Times New Roman"/>
                <w:sz w:val="22"/>
                <w:szCs w:val="22"/>
              </w:rPr>
              <w:t>Data: _________________</w:t>
            </w:r>
          </w:p>
          <w:p w:rsidR="00D80748" w:rsidRPr="00D80748" w:rsidRDefault="00D80748" w:rsidP="000A76FF">
            <w:pPr>
              <w:rPr>
                <w:rFonts w:ascii="Times New Roman" w:hAnsi="Times New Roman" w:cs="Times New Roman"/>
                <w:sz w:val="22"/>
                <w:szCs w:val="22"/>
              </w:rPr>
            </w:pPr>
          </w:p>
          <w:p w:rsidR="00D80748" w:rsidRPr="00D80748" w:rsidRDefault="00D80748" w:rsidP="000A76FF">
            <w:pPr>
              <w:rPr>
                <w:rFonts w:ascii="Times New Roman" w:hAnsi="Times New Roman" w:cs="Times New Roman"/>
                <w:sz w:val="22"/>
                <w:szCs w:val="22"/>
              </w:rPr>
            </w:pPr>
            <w:r w:rsidRPr="00D80748">
              <w:rPr>
                <w:rFonts w:ascii="Times New Roman" w:hAnsi="Times New Roman" w:cs="Times New Roman"/>
                <w:sz w:val="22"/>
                <w:szCs w:val="22"/>
              </w:rPr>
              <w:t>Folha (s): ______________</w:t>
            </w:r>
          </w:p>
          <w:p w:rsidR="00D80748" w:rsidRPr="00D80748" w:rsidRDefault="00D80748" w:rsidP="000A76FF">
            <w:pPr>
              <w:rPr>
                <w:rFonts w:ascii="Times New Roman" w:hAnsi="Times New Roman" w:cs="Times New Roman"/>
                <w:sz w:val="22"/>
                <w:szCs w:val="22"/>
              </w:rPr>
            </w:pPr>
          </w:p>
          <w:p w:rsidR="00D80748" w:rsidRPr="00D80748" w:rsidRDefault="00D80748" w:rsidP="000A76FF">
            <w:pPr>
              <w:rPr>
                <w:rFonts w:ascii="Times New Roman" w:hAnsi="Times New Roman" w:cs="Times New Roman"/>
                <w:sz w:val="22"/>
                <w:szCs w:val="22"/>
              </w:rPr>
            </w:pPr>
          </w:p>
        </w:tc>
      </w:tr>
    </w:tbl>
    <w:p w:rsidR="00D80748" w:rsidRPr="00D80748" w:rsidRDefault="00D80748" w:rsidP="00D80748">
      <w:pPr>
        <w:rPr>
          <w:rFonts w:ascii="Times New Roman" w:hAnsi="Times New Roman" w:cs="Times New Roman"/>
          <w:sz w:val="22"/>
          <w:szCs w:val="22"/>
        </w:rPr>
      </w:pPr>
    </w:p>
    <w:p w:rsidR="00D80748" w:rsidRPr="00D80748" w:rsidRDefault="00D80748" w:rsidP="00D80748">
      <w:pPr>
        <w:rPr>
          <w:rFonts w:ascii="Times New Roman" w:hAnsi="Times New Roman" w:cs="Times New Roman"/>
          <w:sz w:val="22"/>
          <w:szCs w:val="22"/>
        </w:rPr>
      </w:pPr>
    </w:p>
    <w:p w:rsidR="00D80748" w:rsidRPr="00D80748" w:rsidRDefault="00D80748" w:rsidP="00D80748">
      <w:pPr>
        <w:rPr>
          <w:rFonts w:ascii="Times New Roman" w:hAnsi="Times New Roman" w:cs="Times New Roman"/>
          <w:sz w:val="22"/>
          <w:szCs w:val="22"/>
        </w:rPr>
      </w:pPr>
    </w:p>
    <w:p w:rsidR="00D80748" w:rsidRPr="00D80748" w:rsidRDefault="00D80748" w:rsidP="00546B2E">
      <w:pPr>
        <w:rPr>
          <w:rFonts w:ascii="Times New Roman" w:hAnsi="Times New Roman" w:cs="Times New Roman"/>
          <w:sz w:val="22"/>
          <w:szCs w:val="22"/>
        </w:rPr>
      </w:pPr>
    </w:p>
    <w:p w:rsidR="00D80748" w:rsidRPr="00D80748" w:rsidRDefault="00D80748">
      <w:pPr>
        <w:rPr>
          <w:rFonts w:ascii="Times New Roman" w:hAnsi="Times New Roman" w:cs="Times New Roman"/>
          <w:sz w:val="22"/>
          <w:szCs w:val="22"/>
        </w:rPr>
      </w:pPr>
    </w:p>
    <w:sectPr w:rsidR="00D80748" w:rsidRPr="00D8074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20" w:rsidRDefault="00B53D20" w:rsidP="00231BC4">
      <w:r>
        <w:separator/>
      </w:r>
    </w:p>
  </w:endnote>
  <w:endnote w:type="continuationSeparator" w:id="0">
    <w:p w:rsidR="00B53D20" w:rsidRDefault="00B53D20" w:rsidP="0023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20" w:rsidRDefault="00B53D20" w:rsidP="00231BC4">
      <w:r>
        <w:separator/>
      </w:r>
    </w:p>
  </w:footnote>
  <w:footnote w:type="continuationSeparator" w:id="0">
    <w:p w:rsidR="00B53D20" w:rsidRDefault="00B53D20" w:rsidP="0023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43" w:rsidRDefault="00231BC4" w:rsidP="00176743">
    <w:pPr>
      <w:pStyle w:val="Cabealho"/>
      <w:jc w:val="center"/>
      <w:rPr>
        <w:rFonts w:ascii="Times New Roman" w:eastAsia="Times New Roman" w:hAnsi="Times New Roman" w:cs="Times New Roman"/>
      </w:rPr>
    </w:pPr>
    <w:r>
      <w:t xml:space="preserve">                  </w:t>
    </w:r>
    <w:r w:rsidR="00176743">
      <w:rPr>
        <w:noProof/>
      </w:rPr>
      <w:drawing>
        <wp:anchor distT="0" distB="0" distL="114300" distR="114300" simplePos="0" relativeHeight="251658240" behindDoc="0" locked="0" layoutInCell="1" allowOverlap="1">
          <wp:simplePos x="0" y="0"/>
          <wp:positionH relativeFrom="column">
            <wp:posOffset>2369185</wp:posOffset>
          </wp:positionH>
          <wp:positionV relativeFrom="paragraph">
            <wp:posOffset>-71120</wp:posOffset>
          </wp:positionV>
          <wp:extent cx="573405" cy="570230"/>
          <wp:effectExtent l="0" t="0" r="0" b="1270"/>
          <wp:wrapSquare wrapText="bothSides"/>
          <wp:docPr id="1" name="Imagem 1" descr="BRASÃ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0230"/>
                  </a:xfrm>
                  <a:prstGeom prst="rect">
                    <a:avLst/>
                  </a:prstGeom>
                  <a:noFill/>
                </pic:spPr>
              </pic:pic>
            </a:graphicData>
          </a:graphic>
          <wp14:sizeRelH relativeFrom="page">
            <wp14:pctWidth>0</wp14:pctWidth>
          </wp14:sizeRelH>
          <wp14:sizeRelV relativeFrom="page">
            <wp14:pctHeight>0</wp14:pctHeight>
          </wp14:sizeRelV>
        </wp:anchor>
      </w:drawing>
    </w:r>
  </w:p>
  <w:p w:rsidR="00176743" w:rsidRDefault="00176743" w:rsidP="00176743">
    <w:pPr>
      <w:pStyle w:val="Cabealho"/>
    </w:pPr>
  </w:p>
  <w:p w:rsidR="00176743" w:rsidRDefault="00176743" w:rsidP="00176743">
    <w:pPr>
      <w:pStyle w:val="Cabealho"/>
      <w:jc w:val="center"/>
      <w:rPr>
        <w:b/>
        <w:sz w:val="32"/>
        <w:szCs w:val="32"/>
      </w:rPr>
    </w:pPr>
  </w:p>
  <w:p w:rsidR="00176743" w:rsidRDefault="00176743" w:rsidP="00176743">
    <w:pPr>
      <w:pStyle w:val="Cabealho"/>
      <w:jc w:val="center"/>
      <w:rPr>
        <w:b/>
        <w:sz w:val="32"/>
        <w:szCs w:val="32"/>
      </w:rPr>
    </w:pPr>
    <w:r>
      <w:rPr>
        <w:b/>
        <w:sz w:val="32"/>
        <w:szCs w:val="32"/>
      </w:rPr>
      <w:t>PREFEITURA MUNICIPAL DE JAPORÃ</w:t>
    </w:r>
  </w:p>
  <w:p w:rsidR="00176743" w:rsidRDefault="00176743" w:rsidP="00176743">
    <w:pPr>
      <w:pStyle w:val="Cabealho"/>
      <w:jc w:val="center"/>
      <w:rPr>
        <w:b/>
        <w:i/>
        <w:sz w:val="24"/>
        <w:szCs w:val="24"/>
      </w:rPr>
    </w:pPr>
    <w:r>
      <w:rPr>
        <w:b/>
        <w:i/>
        <w:sz w:val="24"/>
        <w:szCs w:val="24"/>
      </w:rPr>
      <w:t>Estado de Mato Grosso do Sul</w:t>
    </w:r>
  </w:p>
  <w:p w:rsidR="00176743" w:rsidRDefault="00176743" w:rsidP="00176743">
    <w:pPr>
      <w:pStyle w:val="Cabealho"/>
      <w:pBdr>
        <w:bottom w:val="single" w:sz="12" w:space="1" w:color="auto"/>
      </w:pBdr>
      <w:jc w:val="center"/>
      <w:rPr>
        <w:b/>
        <w:sz w:val="24"/>
        <w:szCs w:val="24"/>
      </w:rPr>
    </w:pPr>
    <w:r>
      <w:rPr>
        <w:b/>
        <w:sz w:val="24"/>
        <w:szCs w:val="24"/>
      </w:rPr>
      <w:t>Poder Executivo</w:t>
    </w:r>
  </w:p>
  <w:p w:rsidR="00231BC4" w:rsidRPr="00F85FF9" w:rsidRDefault="00231BC4" w:rsidP="00231BC4">
    <w:pPr>
      <w:pStyle w:val="Cabealho"/>
      <w:rPr>
        <w:sz w:val="16"/>
      </w:rPr>
    </w:pPr>
  </w:p>
  <w:p w:rsidR="00231BC4" w:rsidRDefault="00231BC4" w:rsidP="00231BC4">
    <w:pPr>
      <w:pStyle w:val="Cabealho"/>
    </w:pPr>
  </w:p>
  <w:p w:rsidR="00231BC4" w:rsidRDefault="00231BC4" w:rsidP="00231BC4">
    <w:pPr>
      <w:pStyle w:val="Cabealho"/>
      <w:tabs>
        <w:tab w:val="left" w:pos="8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C4"/>
    <w:rsid w:val="0000087F"/>
    <w:rsid w:val="0000112D"/>
    <w:rsid w:val="000026F3"/>
    <w:rsid w:val="000031A6"/>
    <w:rsid w:val="000041E1"/>
    <w:rsid w:val="0000534C"/>
    <w:rsid w:val="000112E4"/>
    <w:rsid w:val="000122D3"/>
    <w:rsid w:val="000139C7"/>
    <w:rsid w:val="00014AB0"/>
    <w:rsid w:val="000152EA"/>
    <w:rsid w:val="000157BC"/>
    <w:rsid w:val="000163C3"/>
    <w:rsid w:val="00017864"/>
    <w:rsid w:val="00017AB0"/>
    <w:rsid w:val="00021051"/>
    <w:rsid w:val="00021504"/>
    <w:rsid w:val="0002207D"/>
    <w:rsid w:val="00022A2C"/>
    <w:rsid w:val="0002376F"/>
    <w:rsid w:val="000238B5"/>
    <w:rsid w:val="00024237"/>
    <w:rsid w:val="000252D5"/>
    <w:rsid w:val="00025D1B"/>
    <w:rsid w:val="00025D41"/>
    <w:rsid w:val="0002795E"/>
    <w:rsid w:val="000300D7"/>
    <w:rsid w:val="000311A7"/>
    <w:rsid w:val="00031640"/>
    <w:rsid w:val="00031B09"/>
    <w:rsid w:val="00032183"/>
    <w:rsid w:val="00032D93"/>
    <w:rsid w:val="00033CF5"/>
    <w:rsid w:val="00033D2D"/>
    <w:rsid w:val="00036AE8"/>
    <w:rsid w:val="00042474"/>
    <w:rsid w:val="000429A2"/>
    <w:rsid w:val="00044774"/>
    <w:rsid w:val="00044B18"/>
    <w:rsid w:val="000467A2"/>
    <w:rsid w:val="00046F06"/>
    <w:rsid w:val="00047F83"/>
    <w:rsid w:val="00050EB3"/>
    <w:rsid w:val="000519F6"/>
    <w:rsid w:val="00051D47"/>
    <w:rsid w:val="00053D5B"/>
    <w:rsid w:val="00054306"/>
    <w:rsid w:val="000544A3"/>
    <w:rsid w:val="000545CA"/>
    <w:rsid w:val="00054700"/>
    <w:rsid w:val="00054D69"/>
    <w:rsid w:val="000553F0"/>
    <w:rsid w:val="0005747B"/>
    <w:rsid w:val="00057802"/>
    <w:rsid w:val="00057838"/>
    <w:rsid w:val="0006549B"/>
    <w:rsid w:val="00067DEA"/>
    <w:rsid w:val="00067EA1"/>
    <w:rsid w:val="000705FA"/>
    <w:rsid w:val="0007353C"/>
    <w:rsid w:val="00073C50"/>
    <w:rsid w:val="00077A6D"/>
    <w:rsid w:val="00080331"/>
    <w:rsid w:val="0008083F"/>
    <w:rsid w:val="0008189F"/>
    <w:rsid w:val="00081B4C"/>
    <w:rsid w:val="000822E5"/>
    <w:rsid w:val="0008319B"/>
    <w:rsid w:val="000848F9"/>
    <w:rsid w:val="00084BC4"/>
    <w:rsid w:val="00085861"/>
    <w:rsid w:val="00086192"/>
    <w:rsid w:val="00087380"/>
    <w:rsid w:val="00087DC6"/>
    <w:rsid w:val="00087FD3"/>
    <w:rsid w:val="000902B0"/>
    <w:rsid w:val="00092928"/>
    <w:rsid w:val="00093025"/>
    <w:rsid w:val="00094EB1"/>
    <w:rsid w:val="000A0495"/>
    <w:rsid w:val="000A10E9"/>
    <w:rsid w:val="000A1613"/>
    <w:rsid w:val="000A25F0"/>
    <w:rsid w:val="000A27CF"/>
    <w:rsid w:val="000A2978"/>
    <w:rsid w:val="000A32DB"/>
    <w:rsid w:val="000A36A2"/>
    <w:rsid w:val="000A420C"/>
    <w:rsid w:val="000A4847"/>
    <w:rsid w:val="000A6F50"/>
    <w:rsid w:val="000A7176"/>
    <w:rsid w:val="000A74F5"/>
    <w:rsid w:val="000A7552"/>
    <w:rsid w:val="000A7E87"/>
    <w:rsid w:val="000B15D0"/>
    <w:rsid w:val="000B1617"/>
    <w:rsid w:val="000B36D2"/>
    <w:rsid w:val="000B427B"/>
    <w:rsid w:val="000B720F"/>
    <w:rsid w:val="000B7529"/>
    <w:rsid w:val="000B771C"/>
    <w:rsid w:val="000B7B70"/>
    <w:rsid w:val="000C00ED"/>
    <w:rsid w:val="000C0294"/>
    <w:rsid w:val="000C0EC6"/>
    <w:rsid w:val="000C34E1"/>
    <w:rsid w:val="000C5926"/>
    <w:rsid w:val="000C5D9B"/>
    <w:rsid w:val="000C6B0A"/>
    <w:rsid w:val="000C7AAC"/>
    <w:rsid w:val="000D152A"/>
    <w:rsid w:val="000D1737"/>
    <w:rsid w:val="000D2501"/>
    <w:rsid w:val="000D2741"/>
    <w:rsid w:val="000D2A3C"/>
    <w:rsid w:val="000D641B"/>
    <w:rsid w:val="000D667C"/>
    <w:rsid w:val="000D7681"/>
    <w:rsid w:val="000E06DB"/>
    <w:rsid w:val="000E0CD5"/>
    <w:rsid w:val="000E2A8B"/>
    <w:rsid w:val="000E2FBE"/>
    <w:rsid w:val="000E2FF5"/>
    <w:rsid w:val="000F023F"/>
    <w:rsid w:val="000F0759"/>
    <w:rsid w:val="000F0E2E"/>
    <w:rsid w:val="000F2168"/>
    <w:rsid w:val="000F3E4D"/>
    <w:rsid w:val="000F4FCC"/>
    <w:rsid w:val="000F53F9"/>
    <w:rsid w:val="000F6313"/>
    <w:rsid w:val="000F64CA"/>
    <w:rsid w:val="000F7FD8"/>
    <w:rsid w:val="00102C66"/>
    <w:rsid w:val="001039D4"/>
    <w:rsid w:val="00104652"/>
    <w:rsid w:val="00104C8F"/>
    <w:rsid w:val="00105240"/>
    <w:rsid w:val="001054D4"/>
    <w:rsid w:val="001066E8"/>
    <w:rsid w:val="0011061E"/>
    <w:rsid w:val="0011109E"/>
    <w:rsid w:val="001131EA"/>
    <w:rsid w:val="001137E9"/>
    <w:rsid w:val="001149FA"/>
    <w:rsid w:val="00114A14"/>
    <w:rsid w:val="00115F35"/>
    <w:rsid w:val="00117456"/>
    <w:rsid w:val="00117708"/>
    <w:rsid w:val="001201C4"/>
    <w:rsid w:val="0012036C"/>
    <w:rsid w:val="001205E6"/>
    <w:rsid w:val="00121023"/>
    <w:rsid w:val="001214AA"/>
    <w:rsid w:val="0012306B"/>
    <w:rsid w:val="001269EF"/>
    <w:rsid w:val="00126C14"/>
    <w:rsid w:val="0012764A"/>
    <w:rsid w:val="00131574"/>
    <w:rsid w:val="00131A9B"/>
    <w:rsid w:val="001320D3"/>
    <w:rsid w:val="0013289F"/>
    <w:rsid w:val="00132EB0"/>
    <w:rsid w:val="00133DF3"/>
    <w:rsid w:val="00134913"/>
    <w:rsid w:val="001375B8"/>
    <w:rsid w:val="00141741"/>
    <w:rsid w:val="001422AD"/>
    <w:rsid w:val="001423F2"/>
    <w:rsid w:val="00143106"/>
    <w:rsid w:val="00143AE3"/>
    <w:rsid w:val="00143D64"/>
    <w:rsid w:val="00144958"/>
    <w:rsid w:val="001516F9"/>
    <w:rsid w:val="00152456"/>
    <w:rsid w:val="00152A2C"/>
    <w:rsid w:val="00152A35"/>
    <w:rsid w:val="001531AB"/>
    <w:rsid w:val="00153764"/>
    <w:rsid w:val="00155065"/>
    <w:rsid w:val="00157335"/>
    <w:rsid w:val="001577A1"/>
    <w:rsid w:val="00157970"/>
    <w:rsid w:val="00161B1B"/>
    <w:rsid w:val="00161DE8"/>
    <w:rsid w:val="001638DD"/>
    <w:rsid w:val="00163C80"/>
    <w:rsid w:val="00164857"/>
    <w:rsid w:val="00164A3E"/>
    <w:rsid w:val="00164AD2"/>
    <w:rsid w:val="00164BD5"/>
    <w:rsid w:val="001655F0"/>
    <w:rsid w:val="001670D4"/>
    <w:rsid w:val="00170E5D"/>
    <w:rsid w:val="00171D11"/>
    <w:rsid w:val="0017218D"/>
    <w:rsid w:val="00172F6A"/>
    <w:rsid w:val="00173EB6"/>
    <w:rsid w:val="00175793"/>
    <w:rsid w:val="00176743"/>
    <w:rsid w:val="00176D29"/>
    <w:rsid w:val="0017758C"/>
    <w:rsid w:val="0018148B"/>
    <w:rsid w:val="00182FE1"/>
    <w:rsid w:val="001837E0"/>
    <w:rsid w:val="00184D89"/>
    <w:rsid w:val="001857DB"/>
    <w:rsid w:val="001874F9"/>
    <w:rsid w:val="00190DB0"/>
    <w:rsid w:val="0019223A"/>
    <w:rsid w:val="001929F5"/>
    <w:rsid w:val="001939C8"/>
    <w:rsid w:val="00194110"/>
    <w:rsid w:val="00194147"/>
    <w:rsid w:val="001979E8"/>
    <w:rsid w:val="00197ABB"/>
    <w:rsid w:val="001A1748"/>
    <w:rsid w:val="001A18B5"/>
    <w:rsid w:val="001A190A"/>
    <w:rsid w:val="001A4A5A"/>
    <w:rsid w:val="001A5652"/>
    <w:rsid w:val="001A74F8"/>
    <w:rsid w:val="001A767F"/>
    <w:rsid w:val="001A7773"/>
    <w:rsid w:val="001A7D72"/>
    <w:rsid w:val="001A7F09"/>
    <w:rsid w:val="001B0102"/>
    <w:rsid w:val="001B05AB"/>
    <w:rsid w:val="001B1EE6"/>
    <w:rsid w:val="001B2147"/>
    <w:rsid w:val="001B2166"/>
    <w:rsid w:val="001B2AA3"/>
    <w:rsid w:val="001B3E14"/>
    <w:rsid w:val="001B69A3"/>
    <w:rsid w:val="001B6ED7"/>
    <w:rsid w:val="001C1EB4"/>
    <w:rsid w:val="001C4CC0"/>
    <w:rsid w:val="001C4F9A"/>
    <w:rsid w:val="001C7887"/>
    <w:rsid w:val="001D0009"/>
    <w:rsid w:val="001D1C7A"/>
    <w:rsid w:val="001D3B03"/>
    <w:rsid w:val="001D44D2"/>
    <w:rsid w:val="001D501F"/>
    <w:rsid w:val="001D63BA"/>
    <w:rsid w:val="001D773E"/>
    <w:rsid w:val="001D797D"/>
    <w:rsid w:val="001E0960"/>
    <w:rsid w:val="001E1B9D"/>
    <w:rsid w:val="001E1C78"/>
    <w:rsid w:val="001E2097"/>
    <w:rsid w:val="001E4494"/>
    <w:rsid w:val="001E51D1"/>
    <w:rsid w:val="001E58BB"/>
    <w:rsid w:val="001E5FD3"/>
    <w:rsid w:val="001E7635"/>
    <w:rsid w:val="001E7B9B"/>
    <w:rsid w:val="001F083D"/>
    <w:rsid w:val="001F0CC1"/>
    <w:rsid w:val="001F37EC"/>
    <w:rsid w:val="001F637F"/>
    <w:rsid w:val="001F7005"/>
    <w:rsid w:val="002008B4"/>
    <w:rsid w:val="002019C5"/>
    <w:rsid w:val="002029E9"/>
    <w:rsid w:val="002032CD"/>
    <w:rsid w:val="00203398"/>
    <w:rsid w:val="00203691"/>
    <w:rsid w:val="00204B03"/>
    <w:rsid w:val="00205288"/>
    <w:rsid w:val="00205DF5"/>
    <w:rsid w:val="002066CF"/>
    <w:rsid w:val="00207AEF"/>
    <w:rsid w:val="00210809"/>
    <w:rsid w:val="0021536F"/>
    <w:rsid w:val="002159EF"/>
    <w:rsid w:val="00216FB7"/>
    <w:rsid w:val="0021703C"/>
    <w:rsid w:val="00217F66"/>
    <w:rsid w:val="00220B63"/>
    <w:rsid w:val="0022125B"/>
    <w:rsid w:val="0022162C"/>
    <w:rsid w:val="00224740"/>
    <w:rsid w:val="00225831"/>
    <w:rsid w:val="002260AB"/>
    <w:rsid w:val="00227F7F"/>
    <w:rsid w:val="00231BC4"/>
    <w:rsid w:val="00233148"/>
    <w:rsid w:val="00234F72"/>
    <w:rsid w:val="00235BE6"/>
    <w:rsid w:val="00236B61"/>
    <w:rsid w:val="00237166"/>
    <w:rsid w:val="00237414"/>
    <w:rsid w:val="0023750E"/>
    <w:rsid w:val="0023773F"/>
    <w:rsid w:val="002406CE"/>
    <w:rsid w:val="0024131F"/>
    <w:rsid w:val="002417D6"/>
    <w:rsid w:val="002444C8"/>
    <w:rsid w:val="00244A5D"/>
    <w:rsid w:val="00244D73"/>
    <w:rsid w:val="00245F58"/>
    <w:rsid w:val="00246E85"/>
    <w:rsid w:val="00246F44"/>
    <w:rsid w:val="00252C37"/>
    <w:rsid w:val="00253943"/>
    <w:rsid w:val="00253A76"/>
    <w:rsid w:val="00255609"/>
    <w:rsid w:val="00255E3B"/>
    <w:rsid w:val="002567F9"/>
    <w:rsid w:val="002613EF"/>
    <w:rsid w:val="002626C0"/>
    <w:rsid w:val="002627BF"/>
    <w:rsid w:val="00262B69"/>
    <w:rsid w:val="00262BAA"/>
    <w:rsid w:val="00263BC3"/>
    <w:rsid w:val="002646B5"/>
    <w:rsid w:val="00266649"/>
    <w:rsid w:val="002703E8"/>
    <w:rsid w:val="002729AC"/>
    <w:rsid w:val="00276659"/>
    <w:rsid w:val="00276BBC"/>
    <w:rsid w:val="00277480"/>
    <w:rsid w:val="00280DD2"/>
    <w:rsid w:val="002812E8"/>
    <w:rsid w:val="0028219C"/>
    <w:rsid w:val="00282915"/>
    <w:rsid w:val="00283E7C"/>
    <w:rsid w:val="00285193"/>
    <w:rsid w:val="00285608"/>
    <w:rsid w:val="00285AFD"/>
    <w:rsid w:val="00286635"/>
    <w:rsid w:val="002868AB"/>
    <w:rsid w:val="002868EC"/>
    <w:rsid w:val="00286ED9"/>
    <w:rsid w:val="00287285"/>
    <w:rsid w:val="00291C1E"/>
    <w:rsid w:val="002944D6"/>
    <w:rsid w:val="00296D02"/>
    <w:rsid w:val="002A069B"/>
    <w:rsid w:val="002A17EC"/>
    <w:rsid w:val="002A20B9"/>
    <w:rsid w:val="002A2687"/>
    <w:rsid w:val="002A3B4E"/>
    <w:rsid w:val="002A52B0"/>
    <w:rsid w:val="002A661F"/>
    <w:rsid w:val="002A7826"/>
    <w:rsid w:val="002A7D04"/>
    <w:rsid w:val="002B08DE"/>
    <w:rsid w:val="002B1D79"/>
    <w:rsid w:val="002B20C8"/>
    <w:rsid w:val="002B2ADC"/>
    <w:rsid w:val="002B312F"/>
    <w:rsid w:val="002B3DC5"/>
    <w:rsid w:val="002B3F5E"/>
    <w:rsid w:val="002B536E"/>
    <w:rsid w:val="002B5A11"/>
    <w:rsid w:val="002B5DE3"/>
    <w:rsid w:val="002C14A0"/>
    <w:rsid w:val="002C3528"/>
    <w:rsid w:val="002C53E7"/>
    <w:rsid w:val="002C5506"/>
    <w:rsid w:val="002C56AC"/>
    <w:rsid w:val="002C6073"/>
    <w:rsid w:val="002C6136"/>
    <w:rsid w:val="002C6ABF"/>
    <w:rsid w:val="002C7FD9"/>
    <w:rsid w:val="002D0FEB"/>
    <w:rsid w:val="002D2179"/>
    <w:rsid w:val="002D30B3"/>
    <w:rsid w:val="002D341A"/>
    <w:rsid w:val="002D4D1E"/>
    <w:rsid w:val="002D4F87"/>
    <w:rsid w:val="002D52A8"/>
    <w:rsid w:val="002E0791"/>
    <w:rsid w:val="002E0A49"/>
    <w:rsid w:val="002E1820"/>
    <w:rsid w:val="002E240E"/>
    <w:rsid w:val="002E2971"/>
    <w:rsid w:val="002E457D"/>
    <w:rsid w:val="002E4B2C"/>
    <w:rsid w:val="002E4B3A"/>
    <w:rsid w:val="002E57A2"/>
    <w:rsid w:val="002E5F22"/>
    <w:rsid w:val="002F00AC"/>
    <w:rsid w:val="002F0906"/>
    <w:rsid w:val="002F0B11"/>
    <w:rsid w:val="002F10AD"/>
    <w:rsid w:val="002F4A5D"/>
    <w:rsid w:val="00300EA8"/>
    <w:rsid w:val="00303162"/>
    <w:rsid w:val="0030341A"/>
    <w:rsid w:val="0030342A"/>
    <w:rsid w:val="00303E18"/>
    <w:rsid w:val="0031141D"/>
    <w:rsid w:val="00311EC7"/>
    <w:rsid w:val="003132CD"/>
    <w:rsid w:val="003143E4"/>
    <w:rsid w:val="003146EF"/>
    <w:rsid w:val="00316ABB"/>
    <w:rsid w:val="0032088D"/>
    <w:rsid w:val="0032171C"/>
    <w:rsid w:val="0032355E"/>
    <w:rsid w:val="003236ED"/>
    <w:rsid w:val="003238DF"/>
    <w:rsid w:val="003258DD"/>
    <w:rsid w:val="00331041"/>
    <w:rsid w:val="00331287"/>
    <w:rsid w:val="00331487"/>
    <w:rsid w:val="00333E29"/>
    <w:rsid w:val="0033404A"/>
    <w:rsid w:val="0033487A"/>
    <w:rsid w:val="00335016"/>
    <w:rsid w:val="00335C7B"/>
    <w:rsid w:val="00336312"/>
    <w:rsid w:val="00336F14"/>
    <w:rsid w:val="003373D2"/>
    <w:rsid w:val="00337EA4"/>
    <w:rsid w:val="00340232"/>
    <w:rsid w:val="00340261"/>
    <w:rsid w:val="003417C3"/>
    <w:rsid w:val="003417F2"/>
    <w:rsid w:val="00342AA0"/>
    <w:rsid w:val="00346176"/>
    <w:rsid w:val="00346373"/>
    <w:rsid w:val="00346396"/>
    <w:rsid w:val="00346602"/>
    <w:rsid w:val="00350B72"/>
    <w:rsid w:val="003538DB"/>
    <w:rsid w:val="00354DC0"/>
    <w:rsid w:val="003556FC"/>
    <w:rsid w:val="00355E5B"/>
    <w:rsid w:val="00356543"/>
    <w:rsid w:val="0035674B"/>
    <w:rsid w:val="00356B3B"/>
    <w:rsid w:val="003578F6"/>
    <w:rsid w:val="00357A05"/>
    <w:rsid w:val="003603E1"/>
    <w:rsid w:val="0036072B"/>
    <w:rsid w:val="00361335"/>
    <w:rsid w:val="003621A3"/>
    <w:rsid w:val="0036276C"/>
    <w:rsid w:val="003629DD"/>
    <w:rsid w:val="003630D1"/>
    <w:rsid w:val="003637D6"/>
    <w:rsid w:val="00366053"/>
    <w:rsid w:val="00366CCC"/>
    <w:rsid w:val="00370DEE"/>
    <w:rsid w:val="003736DB"/>
    <w:rsid w:val="003749DB"/>
    <w:rsid w:val="00376420"/>
    <w:rsid w:val="003812BD"/>
    <w:rsid w:val="00381ACF"/>
    <w:rsid w:val="003856FC"/>
    <w:rsid w:val="00385757"/>
    <w:rsid w:val="0038599C"/>
    <w:rsid w:val="00386F4D"/>
    <w:rsid w:val="0039033A"/>
    <w:rsid w:val="00391663"/>
    <w:rsid w:val="00391FE6"/>
    <w:rsid w:val="003933CA"/>
    <w:rsid w:val="00393C5B"/>
    <w:rsid w:val="003942FD"/>
    <w:rsid w:val="003946AD"/>
    <w:rsid w:val="00396F18"/>
    <w:rsid w:val="003A04E3"/>
    <w:rsid w:val="003A1989"/>
    <w:rsid w:val="003A328C"/>
    <w:rsid w:val="003A48A7"/>
    <w:rsid w:val="003A6DA3"/>
    <w:rsid w:val="003A786F"/>
    <w:rsid w:val="003B2B24"/>
    <w:rsid w:val="003B532D"/>
    <w:rsid w:val="003B5A8F"/>
    <w:rsid w:val="003B5CDA"/>
    <w:rsid w:val="003B7494"/>
    <w:rsid w:val="003C07BD"/>
    <w:rsid w:val="003C0E80"/>
    <w:rsid w:val="003C2C2D"/>
    <w:rsid w:val="003C48F7"/>
    <w:rsid w:val="003C6CC9"/>
    <w:rsid w:val="003C6FD3"/>
    <w:rsid w:val="003C7A51"/>
    <w:rsid w:val="003D0019"/>
    <w:rsid w:val="003D0065"/>
    <w:rsid w:val="003D058C"/>
    <w:rsid w:val="003D155C"/>
    <w:rsid w:val="003D1F4D"/>
    <w:rsid w:val="003D2095"/>
    <w:rsid w:val="003D5A5D"/>
    <w:rsid w:val="003D6996"/>
    <w:rsid w:val="003D6B12"/>
    <w:rsid w:val="003D76B4"/>
    <w:rsid w:val="003D79A3"/>
    <w:rsid w:val="003E0F76"/>
    <w:rsid w:val="003E1180"/>
    <w:rsid w:val="003E1670"/>
    <w:rsid w:val="003E1B66"/>
    <w:rsid w:val="003E3001"/>
    <w:rsid w:val="003E3330"/>
    <w:rsid w:val="003E3B7F"/>
    <w:rsid w:val="003E555B"/>
    <w:rsid w:val="003E58FB"/>
    <w:rsid w:val="003E6EBE"/>
    <w:rsid w:val="003E7474"/>
    <w:rsid w:val="003E772E"/>
    <w:rsid w:val="003E78C0"/>
    <w:rsid w:val="003F0269"/>
    <w:rsid w:val="003F0997"/>
    <w:rsid w:val="003F1B4E"/>
    <w:rsid w:val="003F25A2"/>
    <w:rsid w:val="003F2EF1"/>
    <w:rsid w:val="003F3AD5"/>
    <w:rsid w:val="003F4791"/>
    <w:rsid w:val="003F7474"/>
    <w:rsid w:val="00401906"/>
    <w:rsid w:val="004035A6"/>
    <w:rsid w:val="0040401F"/>
    <w:rsid w:val="00404A5A"/>
    <w:rsid w:val="00406723"/>
    <w:rsid w:val="00406EFA"/>
    <w:rsid w:val="004074EB"/>
    <w:rsid w:val="00407A27"/>
    <w:rsid w:val="004109B4"/>
    <w:rsid w:val="00410D6B"/>
    <w:rsid w:val="00410E5C"/>
    <w:rsid w:val="00410FBB"/>
    <w:rsid w:val="00412881"/>
    <w:rsid w:val="00414404"/>
    <w:rsid w:val="00414CE9"/>
    <w:rsid w:val="00416673"/>
    <w:rsid w:val="00417B7C"/>
    <w:rsid w:val="00420E22"/>
    <w:rsid w:val="0042291A"/>
    <w:rsid w:val="0042373A"/>
    <w:rsid w:val="00424893"/>
    <w:rsid w:val="00424F33"/>
    <w:rsid w:val="00426513"/>
    <w:rsid w:val="0042741C"/>
    <w:rsid w:val="00430688"/>
    <w:rsid w:val="004312D2"/>
    <w:rsid w:val="00432263"/>
    <w:rsid w:val="004341BA"/>
    <w:rsid w:val="00435A27"/>
    <w:rsid w:val="00435EA5"/>
    <w:rsid w:val="004376ED"/>
    <w:rsid w:val="00437AAC"/>
    <w:rsid w:val="00437B39"/>
    <w:rsid w:val="00440CE5"/>
    <w:rsid w:val="0044230E"/>
    <w:rsid w:val="00442EDB"/>
    <w:rsid w:val="00443963"/>
    <w:rsid w:val="00443F16"/>
    <w:rsid w:val="00444A5F"/>
    <w:rsid w:val="00444B07"/>
    <w:rsid w:val="0044606A"/>
    <w:rsid w:val="00450D4D"/>
    <w:rsid w:val="0045168C"/>
    <w:rsid w:val="00451C05"/>
    <w:rsid w:val="00453D25"/>
    <w:rsid w:val="0045421B"/>
    <w:rsid w:val="004542D3"/>
    <w:rsid w:val="00455AB6"/>
    <w:rsid w:val="00456C1C"/>
    <w:rsid w:val="00465B19"/>
    <w:rsid w:val="0046767E"/>
    <w:rsid w:val="00470D69"/>
    <w:rsid w:val="00472051"/>
    <w:rsid w:val="00474A6C"/>
    <w:rsid w:val="0047592E"/>
    <w:rsid w:val="00475DBC"/>
    <w:rsid w:val="00481A24"/>
    <w:rsid w:val="0048204C"/>
    <w:rsid w:val="0048246D"/>
    <w:rsid w:val="00482704"/>
    <w:rsid w:val="004856BB"/>
    <w:rsid w:val="004861FA"/>
    <w:rsid w:val="0048662D"/>
    <w:rsid w:val="00486E0E"/>
    <w:rsid w:val="00495A93"/>
    <w:rsid w:val="004A0CB8"/>
    <w:rsid w:val="004A1A20"/>
    <w:rsid w:val="004A3610"/>
    <w:rsid w:val="004A3BAC"/>
    <w:rsid w:val="004A4A54"/>
    <w:rsid w:val="004A57DB"/>
    <w:rsid w:val="004A5B60"/>
    <w:rsid w:val="004A5C48"/>
    <w:rsid w:val="004A6010"/>
    <w:rsid w:val="004A60F8"/>
    <w:rsid w:val="004A621C"/>
    <w:rsid w:val="004A6C6C"/>
    <w:rsid w:val="004B0BCE"/>
    <w:rsid w:val="004B135A"/>
    <w:rsid w:val="004B1F17"/>
    <w:rsid w:val="004B30A7"/>
    <w:rsid w:val="004B3964"/>
    <w:rsid w:val="004B3A7F"/>
    <w:rsid w:val="004B4FED"/>
    <w:rsid w:val="004B58FB"/>
    <w:rsid w:val="004B5E95"/>
    <w:rsid w:val="004B758E"/>
    <w:rsid w:val="004C11DC"/>
    <w:rsid w:val="004C1808"/>
    <w:rsid w:val="004C5E71"/>
    <w:rsid w:val="004C69BD"/>
    <w:rsid w:val="004C7782"/>
    <w:rsid w:val="004C788F"/>
    <w:rsid w:val="004C7C6C"/>
    <w:rsid w:val="004C7F32"/>
    <w:rsid w:val="004D0C4B"/>
    <w:rsid w:val="004D1703"/>
    <w:rsid w:val="004D313D"/>
    <w:rsid w:val="004D39DB"/>
    <w:rsid w:val="004D3CF9"/>
    <w:rsid w:val="004D580D"/>
    <w:rsid w:val="004D77CC"/>
    <w:rsid w:val="004E03A6"/>
    <w:rsid w:val="004E048F"/>
    <w:rsid w:val="004E0916"/>
    <w:rsid w:val="004E1B46"/>
    <w:rsid w:val="004E2222"/>
    <w:rsid w:val="004E2983"/>
    <w:rsid w:val="004E762E"/>
    <w:rsid w:val="004F14B7"/>
    <w:rsid w:val="004F2980"/>
    <w:rsid w:val="004F3BB5"/>
    <w:rsid w:val="004F405B"/>
    <w:rsid w:val="004F4623"/>
    <w:rsid w:val="004F481D"/>
    <w:rsid w:val="004F4C70"/>
    <w:rsid w:val="004F54AE"/>
    <w:rsid w:val="004F5FC7"/>
    <w:rsid w:val="004F7305"/>
    <w:rsid w:val="00500BDD"/>
    <w:rsid w:val="005028DD"/>
    <w:rsid w:val="0050467F"/>
    <w:rsid w:val="00504D45"/>
    <w:rsid w:val="005056FE"/>
    <w:rsid w:val="00505FF2"/>
    <w:rsid w:val="005061C7"/>
    <w:rsid w:val="00506BBB"/>
    <w:rsid w:val="005078C3"/>
    <w:rsid w:val="0050797B"/>
    <w:rsid w:val="00507E4C"/>
    <w:rsid w:val="005100C5"/>
    <w:rsid w:val="00510A3A"/>
    <w:rsid w:val="00510C9D"/>
    <w:rsid w:val="00513354"/>
    <w:rsid w:val="00515744"/>
    <w:rsid w:val="005159B6"/>
    <w:rsid w:val="00520B72"/>
    <w:rsid w:val="00521369"/>
    <w:rsid w:val="00522508"/>
    <w:rsid w:val="005227C0"/>
    <w:rsid w:val="00525171"/>
    <w:rsid w:val="00525A31"/>
    <w:rsid w:val="00526334"/>
    <w:rsid w:val="00527550"/>
    <w:rsid w:val="005278F8"/>
    <w:rsid w:val="00531A92"/>
    <w:rsid w:val="00531F56"/>
    <w:rsid w:val="00532C63"/>
    <w:rsid w:val="005344CD"/>
    <w:rsid w:val="0053606F"/>
    <w:rsid w:val="005413F5"/>
    <w:rsid w:val="0054141D"/>
    <w:rsid w:val="00541A3C"/>
    <w:rsid w:val="005438CF"/>
    <w:rsid w:val="00545450"/>
    <w:rsid w:val="0054642B"/>
    <w:rsid w:val="00546B2E"/>
    <w:rsid w:val="00550B22"/>
    <w:rsid w:val="00550C05"/>
    <w:rsid w:val="00551156"/>
    <w:rsid w:val="00551978"/>
    <w:rsid w:val="00551EF6"/>
    <w:rsid w:val="0056026A"/>
    <w:rsid w:val="0056369C"/>
    <w:rsid w:val="005636D3"/>
    <w:rsid w:val="00565C52"/>
    <w:rsid w:val="00566862"/>
    <w:rsid w:val="005704F6"/>
    <w:rsid w:val="00573174"/>
    <w:rsid w:val="005759A1"/>
    <w:rsid w:val="00575F1F"/>
    <w:rsid w:val="0057665D"/>
    <w:rsid w:val="00576DF2"/>
    <w:rsid w:val="005776D7"/>
    <w:rsid w:val="0057788A"/>
    <w:rsid w:val="00577BFF"/>
    <w:rsid w:val="00580ED1"/>
    <w:rsid w:val="005817BF"/>
    <w:rsid w:val="00582501"/>
    <w:rsid w:val="00582EDB"/>
    <w:rsid w:val="00587FAC"/>
    <w:rsid w:val="0059303A"/>
    <w:rsid w:val="005934C1"/>
    <w:rsid w:val="00593CEC"/>
    <w:rsid w:val="00594FB2"/>
    <w:rsid w:val="00595D77"/>
    <w:rsid w:val="00596C50"/>
    <w:rsid w:val="005A0318"/>
    <w:rsid w:val="005A0D9F"/>
    <w:rsid w:val="005A2697"/>
    <w:rsid w:val="005A31EC"/>
    <w:rsid w:val="005A3BD9"/>
    <w:rsid w:val="005A3FFE"/>
    <w:rsid w:val="005A47F8"/>
    <w:rsid w:val="005A5617"/>
    <w:rsid w:val="005A607D"/>
    <w:rsid w:val="005A67D8"/>
    <w:rsid w:val="005A7436"/>
    <w:rsid w:val="005A7F1F"/>
    <w:rsid w:val="005B1117"/>
    <w:rsid w:val="005B4BF5"/>
    <w:rsid w:val="005B4D58"/>
    <w:rsid w:val="005B5146"/>
    <w:rsid w:val="005B53FE"/>
    <w:rsid w:val="005B55FA"/>
    <w:rsid w:val="005B76DC"/>
    <w:rsid w:val="005B7778"/>
    <w:rsid w:val="005C052E"/>
    <w:rsid w:val="005C05D9"/>
    <w:rsid w:val="005C1A56"/>
    <w:rsid w:val="005C2CB2"/>
    <w:rsid w:val="005C3651"/>
    <w:rsid w:val="005C7BCF"/>
    <w:rsid w:val="005D2C28"/>
    <w:rsid w:val="005D3154"/>
    <w:rsid w:val="005D322D"/>
    <w:rsid w:val="005D43B1"/>
    <w:rsid w:val="005D4A0F"/>
    <w:rsid w:val="005D64EC"/>
    <w:rsid w:val="005E0F38"/>
    <w:rsid w:val="005E15C4"/>
    <w:rsid w:val="005E2B19"/>
    <w:rsid w:val="005E4056"/>
    <w:rsid w:val="005E4425"/>
    <w:rsid w:val="005E4EBE"/>
    <w:rsid w:val="005E5476"/>
    <w:rsid w:val="005E5EF2"/>
    <w:rsid w:val="005E605A"/>
    <w:rsid w:val="005F0C18"/>
    <w:rsid w:val="005F0F88"/>
    <w:rsid w:val="005F29A4"/>
    <w:rsid w:val="005F3473"/>
    <w:rsid w:val="005F7759"/>
    <w:rsid w:val="005F7C8B"/>
    <w:rsid w:val="00601C2D"/>
    <w:rsid w:val="00602B18"/>
    <w:rsid w:val="006031E0"/>
    <w:rsid w:val="0060326A"/>
    <w:rsid w:val="006038C5"/>
    <w:rsid w:val="0060452C"/>
    <w:rsid w:val="00604678"/>
    <w:rsid w:val="00605080"/>
    <w:rsid w:val="006053A1"/>
    <w:rsid w:val="00606107"/>
    <w:rsid w:val="0060625C"/>
    <w:rsid w:val="00612DE5"/>
    <w:rsid w:val="00616A99"/>
    <w:rsid w:val="00616B92"/>
    <w:rsid w:val="00617202"/>
    <w:rsid w:val="00617729"/>
    <w:rsid w:val="00621C1D"/>
    <w:rsid w:val="00621E24"/>
    <w:rsid w:val="0062216A"/>
    <w:rsid w:val="0062293B"/>
    <w:rsid w:val="006230BC"/>
    <w:rsid w:val="00623554"/>
    <w:rsid w:val="006260D9"/>
    <w:rsid w:val="0062645D"/>
    <w:rsid w:val="00627229"/>
    <w:rsid w:val="0063052B"/>
    <w:rsid w:val="00631E90"/>
    <w:rsid w:val="00634BD5"/>
    <w:rsid w:val="00634C5C"/>
    <w:rsid w:val="00634ED6"/>
    <w:rsid w:val="006354DA"/>
    <w:rsid w:val="006372CE"/>
    <w:rsid w:val="006422D1"/>
    <w:rsid w:val="00643020"/>
    <w:rsid w:val="0064451D"/>
    <w:rsid w:val="00644D66"/>
    <w:rsid w:val="0064631E"/>
    <w:rsid w:val="00647869"/>
    <w:rsid w:val="00647EF7"/>
    <w:rsid w:val="006502D1"/>
    <w:rsid w:val="00651559"/>
    <w:rsid w:val="00652D45"/>
    <w:rsid w:val="00655CF0"/>
    <w:rsid w:val="006560B8"/>
    <w:rsid w:val="00664569"/>
    <w:rsid w:val="0066564C"/>
    <w:rsid w:val="00667D29"/>
    <w:rsid w:val="0067105B"/>
    <w:rsid w:val="006710FE"/>
    <w:rsid w:val="00671720"/>
    <w:rsid w:val="006727D0"/>
    <w:rsid w:val="006800A6"/>
    <w:rsid w:val="006806F6"/>
    <w:rsid w:val="006823EB"/>
    <w:rsid w:val="006834DE"/>
    <w:rsid w:val="00683DFE"/>
    <w:rsid w:val="006876F2"/>
    <w:rsid w:val="00687A9E"/>
    <w:rsid w:val="006903C4"/>
    <w:rsid w:val="00690B52"/>
    <w:rsid w:val="0069394D"/>
    <w:rsid w:val="00693A6C"/>
    <w:rsid w:val="00693CB1"/>
    <w:rsid w:val="00693F34"/>
    <w:rsid w:val="00695880"/>
    <w:rsid w:val="006A1A71"/>
    <w:rsid w:val="006A22F8"/>
    <w:rsid w:val="006A2718"/>
    <w:rsid w:val="006A5639"/>
    <w:rsid w:val="006A6534"/>
    <w:rsid w:val="006A66EB"/>
    <w:rsid w:val="006A6838"/>
    <w:rsid w:val="006A7592"/>
    <w:rsid w:val="006A7D37"/>
    <w:rsid w:val="006B25A9"/>
    <w:rsid w:val="006B3277"/>
    <w:rsid w:val="006B38FB"/>
    <w:rsid w:val="006B5000"/>
    <w:rsid w:val="006B7199"/>
    <w:rsid w:val="006B77BD"/>
    <w:rsid w:val="006C191B"/>
    <w:rsid w:val="006C2C87"/>
    <w:rsid w:val="006C2F9E"/>
    <w:rsid w:val="006C4E4E"/>
    <w:rsid w:val="006D0327"/>
    <w:rsid w:val="006D2B5A"/>
    <w:rsid w:val="006D37D5"/>
    <w:rsid w:val="006D4496"/>
    <w:rsid w:val="006D5631"/>
    <w:rsid w:val="006D5CC7"/>
    <w:rsid w:val="006D5F99"/>
    <w:rsid w:val="006E025E"/>
    <w:rsid w:val="006E04E6"/>
    <w:rsid w:val="006E0768"/>
    <w:rsid w:val="006E0C96"/>
    <w:rsid w:val="006E1916"/>
    <w:rsid w:val="006E25CE"/>
    <w:rsid w:val="006E307F"/>
    <w:rsid w:val="006E3362"/>
    <w:rsid w:val="006E4822"/>
    <w:rsid w:val="006E4D66"/>
    <w:rsid w:val="006E510F"/>
    <w:rsid w:val="006E554C"/>
    <w:rsid w:val="006E6FA9"/>
    <w:rsid w:val="006F1D37"/>
    <w:rsid w:val="006F4C8C"/>
    <w:rsid w:val="006F52A0"/>
    <w:rsid w:val="006F5A89"/>
    <w:rsid w:val="006F5F82"/>
    <w:rsid w:val="00700364"/>
    <w:rsid w:val="00703BCF"/>
    <w:rsid w:val="007040A2"/>
    <w:rsid w:val="00704C58"/>
    <w:rsid w:val="00707B86"/>
    <w:rsid w:val="00710B9A"/>
    <w:rsid w:val="00712C76"/>
    <w:rsid w:val="007140BD"/>
    <w:rsid w:val="007147DE"/>
    <w:rsid w:val="00714900"/>
    <w:rsid w:val="007151BC"/>
    <w:rsid w:val="00715AB4"/>
    <w:rsid w:val="007176F3"/>
    <w:rsid w:val="00717BE4"/>
    <w:rsid w:val="00720E63"/>
    <w:rsid w:val="00722861"/>
    <w:rsid w:val="00723960"/>
    <w:rsid w:val="00723F9F"/>
    <w:rsid w:val="007243C6"/>
    <w:rsid w:val="00724CB9"/>
    <w:rsid w:val="00724F3C"/>
    <w:rsid w:val="0072572E"/>
    <w:rsid w:val="00727352"/>
    <w:rsid w:val="007278C1"/>
    <w:rsid w:val="00730248"/>
    <w:rsid w:val="00731240"/>
    <w:rsid w:val="00731414"/>
    <w:rsid w:val="007345E4"/>
    <w:rsid w:val="00735A9E"/>
    <w:rsid w:val="00735DD7"/>
    <w:rsid w:val="00735E00"/>
    <w:rsid w:val="00735FC1"/>
    <w:rsid w:val="007361BE"/>
    <w:rsid w:val="00736A33"/>
    <w:rsid w:val="007406C0"/>
    <w:rsid w:val="00740B4F"/>
    <w:rsid w:val="00744B8E"/>
    <w:rsid w:val="00745395"/>
    <w:rsid w:val="00751A39"/>
    <w:rsid w:val="00751E3B"/>
    <w:rsid w:val="00752A8A"/>
    <w:rsid w:val="00753320"/>
    <w:rsid w:val="0075541A"/>
    <w:rsid w:val="00756435"/>
    <w:rsid w:val="00757A19"/>
    <w:rsid w:val="00760698"/>
    <w:rsid w:val="00761F80"/>
    <w:rsid w:val="007654EE"/>
    <w:rsid w:val="00765935"/>
    <w:rsid w:val="00765B28"/>
    <w:rsid w:val="007660A5"/>
    <w:rsid w:val="00766827"/>
    <w:rsid w:val="007669FD"/>
    <w:rsid w:val="00767263"/>
    <w:rsid w:val="00770564"/>
    <w:rsid w:val="00773758"/>
    <w:rsid w:val="00775DDC"/>
    <w:rsid w:val="00776074"/>
    <w:rsid w:val="00776433"/>
    <w:rsid w:val="00782B56"/>
    <w:rsid w:val="00782D90"/>
    <w:rsid w:val="00785063"/>
    <w:rsid w:val="0078716E"/>
    <w:rsid w:val="00787283"/>
    <w:rsid w:val="007905B5"/>
    <w:rsid w:val="00792700"/>
    <w:rsid w:val="007A01B8"/>
    <w:rsid w:val="007A1204"/>
    <w:rsid w:val="007A3370"/>
    <w:rsid w:val="007A37D8"/>
    <w:rsid w:val="007A3A7E"/>
    <w:rsid w:val="007A4BFE"/>
    <w:rsid w:val="007A5CBD"/>
    <w:rsid w:val="007A6864"/>
    <w:rsid w:val="007A69B1"/>
    <w:rsid w:val="007A6A4C"/>
    <w:rsid w:val="007B081E"/>
    <w:rsid w:val="007B0F44"/>
    <w:rsid w:val="007B538B"/>
    <w:rsid w:val="007B6DAE"/>
    <w:rsid w:val="007C0286"/>
    <w:rsid w:val="007C0755"/>
    <w:rsid w:val="007C0B3A"/>
    <w:rsid w:val="007C2FF4"/>
    <w:rsid w:val="007C3757"/>
    <w:rsid w:val="007C4B42"/>
    <w:rsid w:val="007C4FF9"/>
    <w:rsid w:val="007C5813"/>
    <w:rsid w:val="007D09A2"/>
    <w:rsid w:val="007D2660"/>
    <w:rsid w:val="007D3694"/>
    <w:rsid w:val="007D3837"/>
    <w:rsid w:val="007D480D"/>
    <w:rsid w:val="007D51E9"/>
    <w:rsid w:val="007D69B3"/>
    <w:rsid w:val="007D7EC6"/>
    <w:rsid w:val="007E0C15"/>
    <w:rsid w:val="007E0D63"/>
    <w:rsid w:val="007E11B9"/>
    <w:rsid w:val="007E184F"/>
    <w:rsid w:val="007E220F"/>
    <w:rsid w:val="007E3BF1"/>
    <w:rsid w:val="007E3D4B"/>
    <w:rsid w:val="007F0B82"/>
    <w:rsid w:val="007F0E1E"/>
    <w:rsid w:val="007F28E6"/>
    <w:rsid w:val="007F2DC6"/>
    <w:rsid w:val="007F49BD"/>
    <w:rsid w:val="007F510D"/>
    <w:rsid w:val="007F547B"/>
    <w:rsid w:val="007F58CB"/>
    <w:rsid w:val="007F62E9"/>
    <w:rsid w:val="007F6912"/>
    <w:rsid w:val="0080002C"/>
    <w:rsid w:val="0080067E"/>
    <w:rsid w:val="0080137B"/>
    <w:rsid w:val="00802593"/>
    <w:rsid w:val="008048D9"/>
    <w:rsid w:val="008056FE"/>
    <w:rsid w:val="0080608E"/>
    <w:rsid w:val="008060A0"/>
    <w:rsid w:val="00811C42"/>
    <w:rsid w:val="008134B3"/>
    <w:rsid w:val="0081488A"/>
    <w:rsid w:val="00814D33"/>
    <w:rsid w:val="008222AE"/>
    <w:rsid w:val="008229F5"/>
    <w:rsid w:val="00822F99"/>
    <w:rsid w:val="008239EC"/>
    <w:rsid w:val="00824579"/>
    <w:rsid w:val="0082561E"/>
    <w:rsid w:val="008262AF"/>
    <w:rsid w:val="00826949"/>
    <w:rsid w:val="00826DDF"/>
    <w:rsid w:val="008274E2"/>
    <w:rsid w:val="0083054C"/>
    <w:rsid w:val="008324F5"/>
    <w:rsid w:val="00834434"/>
    <w:rsid w:val="00834EE2"/>
    <w:rsid w:val="008372EC"/>
    <w:rsid w:val="00837C09"/>
    <w:rsid w:val="00840916"/>
    <w:rsid w:val="00842C34"/>
    <w:rsid w:val="00843B98"/>
    <w:rsid w:val="008456E4"/>
    <w:rsid w:val="00847091"/>
    <w:rsid w:val="0084734C"/>
    <w:rsid w:val="008517A8"/>
    <w:rsid w:val="00851D28"/>
    <w:rsid w:val="0085354B"/>
    <w:rsid w:val="00853787"/>
    <w:rsid w:val="00856354"/>
    <w:rsid w:val="00861FD4"/>
    <w:rsid w:val="008645DF"/>
    <w:rsid w:val="0086640E"/>
    <w:rsid w:val="00867E71"/>
    <w:rsid w:val="00867F68"/>
    <w:rsid w:val="00871385"/>
    <w:rsid w:val="00871A46"/>
    <w:rsid w:val="00872584"/>
    <w:rsid w:val="00874DE3"/>
    <w:rsid w:val="00875378"/>
    <w:rsid w:val="008779B6"/>
    <w:rsid w:val="0088023A"/>
    <w:rsid w:val="00881357"/>
    <w:rsid w:val="008818A9"/>
    <w:rsid w:val="00881C60"/>
    <w:rsid w:val="008822CE"/>
    <w:rsid w:val="00882D66"/>
    <w:rsid w:val="0088381F"/>
    <w:rsid w:val="00883DAF"/>
    <w:rsid w:val="008840E4"/>
    <w:rsid w:val="00884997"/>
    <w:rsid w:val="008850FE"/>
    <w:rsid w:val="008863E0"/>
    <w:rsid w:val="0088663E"/>
    <w:rsid w:val="008866F2"/>
    <w:rsid w:val="00886FAF"/>
    <w:rsid w:val="00887CE6"/>
    <w:rsid w:val="0089017F"/>
    <w:rsid w:val="008908AC"/>
    <w:rsid w:val="008912FE"/>
    <w:rsid w:val="00891AA3"/>
    <w:rsid w:val="0089228F"/>
    <w:rsid w:val="00892960"/>
    <w:rsid w:val="008938DD"/>
    <w:rsid w:val="00897C5D"/>
    <w:rsid w:val="00897D44"/>
    <w:rsid w:val="008A1221"/>
    <w:rsid w:val="008A1E34"/>
    <w:rsid w:val="008A2113"/>
    <w:rsid w:val="008A6691"/>
    <w:rsid w:val="008A673E"/>
    <w:rsid w:val="008A737E"/>
    <w:rsid w:val="008B3297"/>
    <w:rsid w:val="008B389F"/>
    <w:rsid w:val="008B492E"/>
    <w:rsid w:val="008C0821"/>
    <w:rsid w:val="008C1BF6"/>
    <w:rsid w:val="008C40FA"/>
    <w:rsid w:val="008C4CB9"/>
    <w:rsid w:val="008C6A88"/>
    <w:rsid w:val="008C72E6"/>
    <w:rsid w:val="008D13FD"/>
    <w:rsid w:val="008D2F9A"/>
    <w:rsid w:val="008D32D0"/>
    <w:rsid w:val="008D3F7E"/>
    <w:rsid w:val="008D4755"/>
    <w:rsid w:val="008D5B77"/>
    <w:rsid w:val="008D5D0E"/>
    <w:rsid w:val="008D6371"/>
    <w:rsid w:val="008D6AB1"/>
    <w:rsid w:val="008D7966"/>
    <w:rsid w:val="008E152B"/>
    <w:rsid w:val="008E1607"/>
    <w:rsid w:val="008E2E0A"/>
    <w:rsid w:val="008E2E15"/>
    <w:rsid w:val="008E4AFB"/>
    <w:rsid w:val="008E4B4C"/>
    <w:rsid w:val="008E4B75"/>
    <w:rsid w:val="008E564B"/>
    <w:rsid w:val="008E5C9B"/>
    <w:rsid w:val="008E6205"/>
    <w:rsid w:val="008F023F"/>
    <w:rsid w:val="008F15DF"/>
    <w:rsid w:val="008F18EA"/>
    <w:rsid w:val="008F2678"/>
    <w:rsid w:val="008F3A56"/>
    <w:rsid w:val="008F4681"/>
    <w:rsid w:val="008F5754"/>
    <w:rsid w:val="008F6FC3"/>
    <w:rsid w:val="008F7496"/>
    <w:rsid w:val="008F7F3C"/>
    <w:rsid w:val="00901865"/>
    <w:rsid w:val="00902534"/>
    <w:rsid w:val="00903C32"/>
    <w:rsid w:val="00904709"/>
    <w:rsid w:val="009052B4"/>
    <w:rsid w:val="00906B21"/>
    <w:rsid w:val="00911996"/>
    <w:rsid w:val="009150D6"/>
    <w:rsid w:val="00915398"/>
    <w:rsid w:val="0091673A"/>
    <w:rsid w:val="00920B5B"/>
    <w:rsid w:val="00920DA7"/>
    <w:rsid w:val="0092243F"/>
    <w:rsid w:val="0092292A"/>
    <w:rsid w:val="00922CE2"/>
    <w:rsid w:val="00923023"/>
    <w:rsid w:val="00923719"/>
    <w:rsid w:val="00925019"/>
    <w:rsid w:val="00925F5F"/>
    <w:rsid w:val="00930CD4"/>
    <w:rsid w:val="00931411"/>
    <w:rsid w:val="009314E8"/>
    <w:rsid w:val="00931D0E"/>
    <w:rsid w:val="00933418"/>
    <w:rsid w:val="00934564"/>
    <w:rsid w:val="00934862"/>
    <w:rsid w:val="009367A6"/>
    <w:rsid w:val="00936E7B"/>
    <w:rsid w:val="00940A1E"/>
    <w:rsid w:val="009415BB"/>
    <w:rsid w:val="00942230"/>
    <w:rsid w:val="00942B54"/>
    <w:rsid w:val="00943AF2"/>
    <w:rsid w:val="00944C82"/>
    <w:rsid w:val="009456F0"/>
    <w:rsid w:val="00946A50"/>
    <w:rsid w:val="00946CF4"/>
    <w:rsid w:val="00946F0D"/>
    <w:rsid w:val="009507AF"/>
    <w:rsid w:val="0095187E"/>
    <w:rsid w:val="0095236C"/>
    <w:rsid w:val="009527A8"/>
    <w:rsid w:val="00953DC5"/>
    <w:rsid w:val="009542EA"/>
    <w:rsid w:val="009548A7"/>
    <w:rsid w:val="00954C28"/>
    <w:rsid w:val="009551BF"/>
    <w:rsid w:val="009552D9"/>
    <w:rsid w:val="00955492"/>
    <w:rsid w:val="00960672"/>
    <w:rsid w:val="00962F02"/>
    <w:rsid w:val="00963F9A"/>
    <w:rsid w:val="00965451"/>
    <w:rsid w:val="0096576C"/>
    <w:rsid w:val="00965C52"/>
    <w:rsid w:val="00970566"/>
    <w:rsid w:val="00970A62"/>
    <w:rsid w:val="0097111E"/>
    <w:rsid w:val="0097119B"/>
    <w:rsid w:val="00973A4C"/>
    <w:rsid w:val="00973E88"/>
    <w:rsid w:val="00973FBF"/>
    <w:rsid w:val="00974088"/>
    <w:rsid w:val="00975CDA"/>
    <w:rsid w:val="00976949"/>
    <w:rsid w:val="009770CA"/>
    <w:rsid w:val="00977F70"/>
    <w:rsid w:val="009807C7"/>
    <w:rsid w:val="00980C7A"/>
    <w:rsid w:val="00981404"/>
    <w:rsid w:val="00981C5F"/>
    <w:rsid w:val="0098216A"/>
    <w:rsid w:val="009831CB"/>
    <w:rsid w:val="00984819"/>
    <w:rsid w:val="00984936"/>
    <w:rsid w:val="00984CB3"/>
    <w:rsid w:val="00984D1D"/>
    <w:rsid w:val="00985815"/>
    <w:rsid w:val="00985D43"/>
    <w:rsid w:val="00986375"/>
    <w:rsid w:val="00986C11"/>
    <w:rsid w:val="00987EA3"/>
    <w:rsid w:val="00990C88"/>
    <w:rsid w:val="0099303C"/>
    <w:rsid w:val="009937CC"/>
    <w:rsid w:val="00993F96"/>
    <w:rsid w:val="00994C1C"/>
    <w:rsid w:val="00996D23"/>
    <w:rsid w:val="00997783"/>
    <w:rsid w:val="009A1708"/>
    <w:rsid w:val="009A1CBC"/>
    <w:rsid w:val="009A301A"/>
    <w:rsid w:val="009A3736"/>
    <w:rsid w:val="009A3A9C"/>
    <w:rsid w:val="009A3AED"/>
    <w:rsid w:val="009A45D3"/>
    <w:rsid w:val="009A5181"/>
    <w:rsid w:val="009A6973"/>
    <w:rsid w:val="009A7008"/>
    <w:rsid w:val="009B0BE6"/>
    <w:rsid w:val="009B0CA7"/>
    <w:rsid w:val="009B0D00"/>
    <w:rsid w:val="009B32DB"/>
    <w:rsid w:val="009B5034"/>
    <w:rsid w:val="009B50B7"/>
    <w:rsid w:val="009B7A78"/>
    <w:rsid w:val="009C0A5F"/>
    <w:rsid w:val="009C0C39"/>
    <w:rsid w:val="009C147A"/>
    <w:rsid w:val="009C178F"/>
    <w:rsid w:val="009C18BF"/>
    <w:rsid w:val="009C18C9"/>
    <w:rsid w:val="009C1CF9"/>
    <w:rsid w:val="009C2EBA"/>
    <w:rsid w:val="009C3040"/>
    <w:rsid w:val="009C4697"/>
    <w:rsid w:val="009C4A19"/>
    <w:rsid w:val="009C4A9E"/>
    <w:rsid w:val="009C4E1A"/>
    <w:rsid w:val="009C4F87"/>
    <w:rsid w:val="009C5026"/>
    <w:rsid w:val="009C526E"/>
    <w:rsid w:val="009C6B70"/>
    <w:rsid w:val="009C7A0D"/>
    <w:rsid w:val="009D065A"/>
    <w:rsid w:val="009D0834"/>
    <w:rsid w:val="009D1A9E"/>
    <w:rsid w:val="009D2C4B"/>
    <w:rsid w:val="009D3BEE"/>
    <w:rsid w:val="009D677D"/>
    <w:rsid w:val="009D7366"/>
    <w:rsid w:val="009D73AD"/>
    <w:rsid w:val="009D7A14"/>
    <w:rsid w:val="009E072E"/>
    <w:rsid w:val="009E0E3F"/>
    <w:rsid w:val="009E1C20"/>
    <w:rsid w:val="009E35B2"/>
    <w:rsid w:val="009E36B1"/>
    <w:rsid w:val="009E451A"/>
    <w:rsid w:val="009E57A0"/>
    <w:rsid w:val="009E5A5A"/>
    <w:rsid w:val="009E5DFB"/>
    <w:rsid w:val="009E6116"/>
    <w:rsid w:val="009E65AD"/>
    <w:rsid w:val="009E6E2B"/>
    <w:rsid w:val="009F0AB1"/>
    <w:rsid w:val="009F154C"/>
    <w:rsid w:val="009F545A"/>
    <w:rsid w:val="009F6AA6"/>
    <w:rsid w:val="009F7078"/>
    <w:rsid w:val="009F726D"/>
    <w:rsid w:val="009F780C"/>
    <w:rsid w:val="009F7ADB"/>
    <w:rsid w:val="00A0107D"/>
    <w:rsid w:val="00A041DC"/>
    <w:rsid w:val="00A044D3"/>
    <w:rsid w:val="00A059CD"/>
    <w:rsid w:val="00A072C6"/>
    <w:rsid w:val="00A101B2"/>
    <w:rsid w:val="00A10E79"/>
    <w:rsid w:val="00A117C2"/>
    <w:rsid w:val="00A12C76"/>
    <w:rsid w:val="00A1373C"/>
    <w:rsid w:val="00A14EC6"/>
    <w:rsid w:val="00A1531B"/>
    <w:rsid w:val="00A166C5"/>
    <w:rsid w:val="00A17B52"/>
    <w:rsid w:val="00A17CF5"/>
    <w:rsid w:val="00A209F4"/>
    <w:rsid w:val="00A20C6F"/>
    <w:rsid w:val="00A217A9"/>
    <w:rsid w:val="00A21EDE"/>
    <w:rsid w:val="00A236CC"/>
    <w:rsid w:val="00A24255"/>
    <w:rsid w:val="00A253FE"/>
    <w:rsid w:val="00A254FA"/>
    <w:rsid w:val="00A25DBA"/>
    <w:rsid w:val="00A30388"/>
    <w:rsid w:val="00A31032"/>
    <w:rsid w:val="00A32F33"/>
    <w:rsid w:val="00A335CC"/>
    <w:rsid w:val="00A336F2"/>
    <w:rsid w:val="00A3435E"/>
    <w:rsid w:val="00A34BA3"/>
    <w:rsid w:val="00A35698"/>
    <w:rsid w:val="00A356C3"/>
    <w:rsid w:val="00A36521"/>
    <w:rsid w:val="00A3674D"/>
    <w:rsid w:val="00A36A36"/>
    <w:rsid w:val="00A36DC9"/>
    <w:rsid w:val="00A372DF"/>
    <w:rsid w:val="00A37441"/>
    <w:rsid w:val="00A37C96"/>
    <w:rsid w:val="00A40DE4"/>
    <w:rsid w:val="00A42891"/>
    <w:rsid w:val="00A432D8"/>
    <w:rsid w:val="00A4769D"/>
    <w:rsid w:val="00A50B99"/>
    <w:rsid w:val="00A51355"/>
    <w:rsid w:val="00A55A78"/>
    <w:rsid w:val="00A560AD"/>
    <w:rsid w:val="00A57AE9"/>
    <w:rsid w:val="00A60554"/>
    <w:rsid w:val="00A63C11"/>
    <w:rsid w:val="00A641C4"/>
    <w:rsid w:val="00A64ABE"/>
    <w:rsid w:val="00A65171"/>
    <w:rsid w:val="00A65AB9"/>
    <w:rsid w:val="00A66E12"/>
    <w:rsid w:val="00A67F9D"/>
    <w:rsid w:val="00A71390"/>
    <w:rsid w:val="00A71427"/>
    <w:rsid w:val="00A74C5C"/>
    <w:rsid w:val="00A7508A"/>
    <w:rsid w:val="00A758A3"/>
    <w:rsid w:val="00A75D6A"/>
    <w:rsid w:val="00A8064F"/>
    <w:rsid w:val="00A80E33"/>
    <w:rsid w:val="00A82991"/>
    <w:rsid w:val="00A82A9A"/>
    <w:rsid w:val="00A83449"/>
    <w:rsid w:val="00A8535E"/>
    <w:rsid w:val="00A856EF"/>
    <w:rsid w:val="00A85AAB"/>
    <w:rsid w:val="00A8629A"/>
    <w:rsid w:val="00A862BA"/>
    <w:rsid w:val="00A86B8E"/>
    <w:rsid w:val="00A873D6"/>
    <w:rsid w:val="00A92E95"/>
    <w:rsid w:val="00A9362D"/>
    <w:rsid w:val="00A94CA2"/>
    <w:rsid w:val="00A94E1F"/>
    <w:rsid w:val="00A94F37"/>
    <w:rsid w:val="00A95D4D"/>
    <w:rsid w:val="00A95F79"/>
    <w:rsid w:val="00A969DD"/>
    <w:rsid w:val="00A97BE1"/>
    <w:rsid w:val="00AA04B7"/>
    <w:rsid w:val="00AA08B9"/>
    <w:rsid w:val="00AA200D"/>
    <w:rsid w:val="00AA30A6"/>
    <w:rsid w:val="00AA3F02"/>
    <w:rsid w:val="00AA4D2F"/>
    <w:rsid w:val="00AA4E02"/>
    <w:rsid w:val="00AA5116"/>
    <w:rsid w:val="00AA5699"/>
    <w:rsid w:val="00AA5B21"/>
    <w:rsid w:val="00AA6518"/>
    <w:rsid w:val="00AA6CDD"/>
    <w:rsid w:val="00AA7113"/>
    <w:rsid w:val="00AA7BC8"/>
    <w:rsid w:val="00AB21D8"/>
    <w:rsid w:val="00AB4BF9"/>
    <w:rsid w:val="00AB4E91"/>
    <w:rsid w:val="00AB5D44"/>
    <w:rsid w:val="00AB76CB"/>
    <w:rsid w:val="00AC276D"/>
    <w:rsid w:val="00AC2772"/>
    <w:rsid w:val="00AC279D"/>
    <w:rsid w:val="00AC4310"/>
    <w:rsid w:val="00AC5B18"/>
    <w:rsid w:val="00AC6EEB"/>
    <w:rsid w:val="00AC78FB"/>
    <w:rsid w:val="00AC7B51"/>
    <w:rsid w:val="00AC7E9C"/>
    <w:rsid w:val="00AD0040"/>
    <w:rsid w:val="00AD0D47"/>
    <w:rsid w:val="00AD1032"/>
    <w:rsid w:val="00AD1852"/>
    <w:rsid w:val="00AD1EF1"/>
    <w:rsid w:val="00AD2358"/>
    <w:rsid w:val="00AD3BE9"/>
    <w:rsid w:val="00AD3F34"/>
    <w:rsid w:val="00AD53A9"/>
    <w:rsid w:val="00AD620F"/>
    <w:rsid w:val="00AD635C"/>
    <w:rsid w:val="00AD6EE0"/>
    <w:rsid w:val="00AE13BA"/>
    <w:rsid w:val="00AE233D"/>
    <w:rsid w:val="00AE375D"/>
    <w:rsid w:val="00AE3C1F"/>
    <w:rsid w:val="00AE3FCC"/>
    <w:rsid w:val="00AE40F2"/>
    <w:rsid w:val="00AE55BC"/>
    <w:rsid w:val="00AE771D"/>
    <w:rsid w:val="00AF1073"/>
    <w:rsid w:val="00AF182D"/>
    <w:rsid w:val="00AF2C15"/>
    <w:rsid w:val="00AF2C1E"/>
    <w:rsid w:val="00AF2D4E"/>
    <w:rsid w:val="00AF38B9"/>
    <w:rsid w:val="00AF7FE3"/>
    <w:rsid w:val="00B0023E"/>
    <w:rsid w:val="00B0127F"/>
    <w:rsid w:val="00B02EFA"/>
    <w:rsid w:val="00B02F6D"/>
    <w:rsid w:val="00B031FD"/>
    <w:rsid w:val="00B049B0"/>
    <w:rsid w:val="00B04FDF"/>
    <w:rsid w:val="00B055BA"/>
    <w:rsid w:val="00B05E31"/>
    <w:rsid w:val="00B079FB"/>
    <w:rsid w:val="00B105AD"/>
    <w:rsid w:val="00B112D6"/>
    <w:rsid w:val="00B1251A"/>
    <w:rsid w:val="00B127EB"/>
    <w:rsid w:val="00B150DA"/>
    <w:rsid w:val="00B15665"/>
    <w:rsid w:val="00B16B0E"/>
    <w:rsid w:val="00B20A44"/>
    <w:rsid w:val="00B20E89"/>
    <w:rsid w:val="00B21B90"/>
    <w:rsid w:val="00B236D1"/>
    <w:rsid w:val="00B23760"/>
    <w:rsid w:val="00B24309"/>
    <w:rsid w:val="00B2495B"/>
    <w:rsid w:val="00B25148"/>
    <w:rsid w:val="00B257AB"/>
    <w:rsid w:val="00B25FD6"/>
    <w:rsid w:val="00B260A9"/>
    <w:rsid w:val="00B27804"/>
    <w:rsid w:val="00B27D5B"/>
    <w:rsid w:val="00B27FD7"/>
    <w:rsid w:val="00B32797"/>
    <w:rsid w:val="00B33286"/>
    <w:rsid w:val="00B33781"/>
    <w:rsid w:val="00B33C30"/>
    <w:rsid w:val="00B348BF"/>
    <w:rsid w:val="00B35105"/>
    <w:rsid w:val="00B40FD4"/>
    <w:rsid w:val="00B42991"/>
    <w:rsid w:val="00B42AC0"/>
    <w:rsid w:val="00B443A6"/>
    <w:rsid w:val="00B523D4"/>
    <w:rsid w:val="00B52D7A"/>
    <w:rsid w:val="00B53D20"/>
    <w:rsid w:val="00B55E19"/>
    <w:rsid w:val="00B576BD"/>
    <w:rsid w:val="00B60AC2"/>
    <w:rsid w:val="00B616CC"/>
    <w:rsid w:val="00B619DC"/>
    <w:rsid w:val="00B62B00"/>
    <w:rsid w:val="00B63882"/>
    <w:rsid w:val="00B645C7"/>
    <w:rsid w:val="00B668D3"/>
    <w:rsid w:val="00B71D54"/>
    <w:rsid w:val="00B71F39"/>
    <w:rsid w:val="00B71FE3"/>
    <w:rsid w:val="00B720C1"/>
    <w:rsid w:val="00B728A6"/>
    <w:rsid w:val="00B72939"/>
    <w:rsid w:val="00B756E1"/>
    <w:rsid w:val="00B761B8"/>
    <w:rsid w:val="00B8181E"/>
    <w:rsid w:val="00B820BC"/>
    <w:rsid w:val="00B8244C"/>
    <w:rsid w:val="00B82A6E"/>
    <w:rsid w:val="00B831E0"/>
    <w:rsid w:val="00B8411A"/>
    <w:rsid w:val="00B84425"/>
    <w:rsid w:val="00B848F1"/>
    <w:rsid w:val="00B857D0"/>
    <w:rsid w:val="00B904CD"/>
    <w:rsid w:val="00B90F86"/>
    <w:rsid w:val="00B91BA3"/>
    <w:rsid w:val="00B92047"/>
    <w:rsid w:val="00B927D0"/>
    <w:rsid w:val="00B938DC"/>
    <w:rsid w:val="00B94B55"/>
    <w:rsid w:val="00BA0A56"/>
    <w:rsid w:val="00BA17F8"/>
    <w:rsid w:val="00BA22EB"/>
    <w:rsid w:val="00BA269F"/>
    <w:rsid w:val="00BA3452"/>
    <w:rsid w:val="00BA46A1"/>
    <w:rsid w:val="00BA4874"/>
    <w:rsid w:val="00BA749E"/>
    <w:rsid w:val="00BB3466"/>
    <w:rsid w:val="00BB4168"/>
    <w:rsid w:val="00BB7898"/>
    <w:rsid w:val="00BC101F"/>
    <w:rsid w:val="00BC2A3D"/>
    <w:rsid w:val="00BC2C58"/>
    <w:rsid w:val="00BC55B5"/>
    <w:rsid w:val="00BC6B5A"/>
    <w:rsid w:val="00BC76CF"/>
    <w:rsid w:val="00BC7B0F"/>
    <w:rsid w:val="00BC7FA4"/>
    <w:rsid w:val="00BD0598"/>
    <w:rsid w:val="00BD0941"/>
    <w:rsid w:val="00BD18E8"/>
    <w:rsid w:val="00BD2353"/>
    <w:rsid w:val="00BD2D8F"/>
    <w:rsid w:val="00BD306F"/>
    <w:rsid w:val="00BD51B8"/>
    <w:rsid w:val="00BD5508"/>
    <w:rsid w:val="00BD59DC"/>
    <w:rsid w:val="00BD6279"/>
    <w:rsid w:val="00BD676C"/>
    <w:rsid w:val="00BD7647"/>
    <w:rsid w:val="00BE1E47"/>
    <w:rsid w:val="00BE49CA"/>
    <w:rsid w:val="00BE58E3"/>
    <w:rsid w:val="00BE70C2"/>
    <w:rsid w:val="00BF16C4"/>
    <w:rsid w:val="00BF1C92"/>
    <w:rsid w:val="00BF22CC"/>
    <w:rsid w:val="00BF275B"/>
    <w:rsid w:val="00BF2BCC"/>
    <w:rsid w:val="00BF5553"/>
    <w:rsid w:val="00BF6D6F"/>
    <w:rsid w:val="00C001BE"/>
    <w:rsid w:val="00C017AE"/>
    <w:rsid w:val="00C01A01"/>
    <w:rsid w:val="00C01B15"/>
    <w:rsid w:val="00C01EB3"/>
    <w:rsid w:val="00C01F52"/>
    <w:rsid w:val="00C0262D"/>
    <w:rsid w:val="00C05E51"/>
    <w:rsid w:val="00C061BB"/>
    <w:rsid w:val="00C1297F"/>
    <w:rsid w:val="00C142DA"/>
    <w:rsid w:val="00C15947"/>
    <w:rsid w:val="00C15EBA"/>
    <w:rsid w:val="00C164AB"/>
    <w:rsid w:val="00C1785B"/>
    <w:rsid w:val="00C17A10"/>
    <w:rsid w:val="00C17BEB"/>
    <w:rsid w:val="00C2119D"/>
    <w:rsid w:val="00C221E5"/>
    <w:rsid w:val="00C257BB"/>
    <w:rsid w:val="00C279E0"/>
    <w:rsid w:val="00C27C61"/>
    <w:rsid w:val="00C30865"/>
    <w:rsid w:val="00C32C91"/>
    <w:rsid w:val="00C340ED"/>
    <w:rsid w:val="00C341F1"/>
    <w:rsid w:val="00C3654F"/>
    <w:rsid w:val="00C37A9F"/>
    <w:rsid w:val="00C41598"/>
    <w:rsid w:val="00C419EF"/>
    <w:rsid w:val="00C420DF"/>
    <w:rsid w:val="00C46CE1"/>
    <w:rsid w:val="00C470FE"/>
    <w:rsid w:val="00C5150D"/>
    <w:rsid w:val="00C5464A"/>
    <w:rsid w:val="00C55D65"/>
    <w:rsid w:val="00C62B4C"/>
    <w:rsid w:val="00C630E8"/>
    <w:rsid w:val="00C63635"/>
    <w:rsid w:val="00C63E96"/>
    <w:rsid w:val="00C65926"/>
    <w:rsid w:val="00C71C8C"/>
    <w:rsid w:val="00C72FFF"/>
    <w:rsid w:val="00C74B6A"/>
    <w:rsid w:val="00C774DB"/>
    <w:rsid w:val="00C77B32"/>
    <w:rsid w:val="00C806E0"/>
    <w:rsid w:val="00C80C2F"/>
    <w:rsid w:val="00C84F3F"/>
    <w:rsid w:val="00C85F56"/>
    <w:rsid w:val="00C8692A"/>
    <w:rsid w:val="00C86F7E"/>
    <w:rsid w:val="00C870BC"/>
    <w:rsid w:val="00C913C2"/>
    <w:rsid w:val="00C91F9A"/>
    <w:rsid w:val="00C945AE"/>
    <w:rsid w:val="00C96D26"/>
    <w:rsid w:val="00C96FAA"/>
    <w:rsid w:val="00CA0019"/>
    <w:rsid w:val="00CA44FC"/>
    <w:rsid w:val="00CA4DD7"/>
    <w:rsid w:val="00CA72DF"/>
    <w:rsid w:val="00CA72F8"/>
    <w:rsid w:val="00CB0D9B"/>
    <w:rsid w:val="00CB3437"/>
    <w:rsid w:val="00CB57A0"/>
    <w:rsid w:val="00CB5EEB"/>
    <w:rsid w:val="00CB6227"/>
    <w:rsid w:val="00CC069B"/>
    <w:rsid w:val="00CC126B"/>
    <w:rsid w:val="00CC170A"/>
    <w:rsid w:val="00CC3857"/>
    <w:rsid w:val="00CC394A"/>
    <w:rsid w:val="00CC51EB"/>
    <w:rsid w:val="00CC537B"/>
    <w:rsid w:val="00CC7788"/>
    <w:rsid w:val="00CD0C1E"/>
    <w:rsid w:val="00CD0F23"/>
    <w:rsid w:val="00CD129A"/>
    <w:rsid w:val="00CD3CAA"/>
    <w:rsid w:val="00CD3D78"/>
    <w:rsid w:val="00CD4562"/>
    <w:rsid w:val="00CD4EFA"/>
    <w:rsid w:val="00CD7986"/>
    <w:rsid w:val="00CE056A"/>
    <w:rsid w:val="00CE109F"/>
    <w:rsid w:val="00CE10A2"/>
    <w:rsid w:val="00CE13A2"/>
    <w:rsid w:val="00CE3EC3"/>
    <w:rsid w:val="00CE4A50"/>
    <w:rsid w:val="00CE55DF"/>
    <w:rsid w:val="00CE5881"/>
    <w:rsid w:val="00CE590B"/>
    <w:rsid w:val="00CE70AD"/>
    <w:rsid w:val="00CE7C35"/>
    <w:rsid w:val="00CF0A39"/>
    <w:rsid w:val="00CF1DBF"/>
    <w:rsid w:val="00CF501A"/>
    <w:rsid w:val="00CF6947"/>
    <w:rsid w:val="00D03227"/>
    <w:rsid w:val="00D04B15"/>
    <w:rsid w:val="00D04BE3"/>
    <w:rsid w:val="00D060C1"/>
    <w:rsid w:val="00D068C5"/>
    <w:rsid w:val="00D11CC8"/>
    <w:rsid w:val="00D120CF"/>
    <w:rsid w:val="00D12423"/>
    <w:rsid w:val="00D1266A"/>
    <w:rsid w:val="00D132F3"/>
    <w:rsid w:val="00D13748"/>
    <w:rsid w:val="00D14EB5"/>
    <w:rsid w:val="00D1624D"/>
    <w:rsid w:val="00D1748D"/>
    <w:rsid w:val="00D22D9C"/>
    <w:rsid w:val="00D23053"/>
    <w:rsid w:val="00D23B41"/>
    <w:rsid w:val="00D24F13"/>
    <w:rsid w:val="00D26A5A"/>
    <w:rsid w:val="00D329C8"/>
    <w:rsid w:val="00D341E5"/>
    <w:rsid w:val="00D353F9"/>
    <w:rsid w:val="00D356F5"/>
    <w:rsid w:val="00D3711F"/>
    <w:rsid w:val="00D37246"/>
    <w:rsid w:val="00D37330"/>
    <w:rsid w:val="00D37679"/>
    <w:rsid w:val="00D37C7D"/>
    <w:rsid w:val="00D40342"/>
    <w:rsid w:val="00D40CC4"/>
    <w:rsid w:val="00D41256"/>
    <w:rsid w:val="00D441CA"/>
    <w:rsid w:val="00D44588"/>
    <w:rsid w:val="00D449CA"/>
    <w:rsid w:val="00D460A8"/>
    <w:rsid w:val="00D4663D"/>
    <w:rsid w:val="00D46A03"/>
    <w:rsid w:val="00D47345"/>
    <w:rsid w:val="00D522B8"/>
    <w:rsid w:val="00D5256D"/>
    <w:rsid w:val="00D52ED1"/>
    <w:rsid w:val="00D53280"/>
    <w:rsid w:val="00D55212"/>
    <w:rsid w:val="00D5745E"/>
    <w:rsid w:val="00D575D1"/>
    <w:rsid w:val="00D60085"/>
    <w:rsid w:val="00D603B5"/>
    <w:rsid w:val="00D60D14"/>
    <w:rsid w:val="00D62258"/>
    <w:rsid w:val="00D625F2"/>
    <w:rsid w:val="00D63400"/>
    <w:rsid w:val="00D63EDB"/>
    <w:rsid w:val="00D64039"/>
    <w:rsid w:val="00D7025A"/>
    <w:rsid w:val="00D7100B"/>
    <w:rsid w:val="00D74173"/>
    <w:rsid w:val="00D747B6"/>
    <w:rsid w:val="00D748D0"/>
    <w:rsid w:val="00D7770F"/>
    <w:rsid w:val="00D8059D"/>
    <w:rsid w:val="00D80748"/>
    <w:rsid w:val="00D80C4E"/>
    <w:rsid w:val="00D81CF9"/>
    <w:rsid w:val="00D82CDF"/>
    <w:rsid w:val="00D84DF8"/>
    <w:rsid w:val="00D911D1"/>
    <w:rsid w:val="00D91DB6"/>
    <w:rsid w:val="00D94646"/>
    <w:rsid w:val="00D94FC0"/>
    <w:rsid w:val="00D97497"/>
    <w:rsid w:val="00D97E56"/>
    <w:rsid w:val="00DA130D"/>
    <w:rsid w:val="00DA1C1B"/>
    <w:rsid w:val="00DA1C4D"/>
    <w:rsid w:val="00DA3893"/>
    <w:rsid w:val="00DA62C1"/>
    <w:rsid w:val="00DA76F7"/>
    <w:rsid w:val="00DA7B9E"/>
    <w:rsid w:val="00DB0182"/>
    <w:rsid w:val="00DB0B66"/>
    <w:rsid w:val="00DB3742"/>
    <w:rsid w:val="00DB51FE"/>
    <w:rsid w:val="00DB6EBA"/>
    <w:rsid w:val="00DB730C"/>
    <w:rsid w:val="00DB7516"/>
    <w:rsid w:val="00DC2D1F"/>
    <w:rsid w:val="00DC4C72"/>
    <w:rsid w:val="00DD1394"/>
    <w:rsid w:val="00DD2195"/>
    <w:rsid w:val="00DD2657"/>
    <w:rsid w:val="00DD649F"/>
    <w:rsid w:val="00DD67FB"/>
    <w:rsid w:val="00DE3DAA"/>
    <w:rsid w:val="00DE5219"/>
    <w:rsid w:val="00DE6018"/>
    <w:rsid w:val="00DF08CA"/>
    <w:rsid w:val="00DF1132"/>
    <w:rsid w:val="00DF2206"/>
    <w:rsid w:val="00DF2614"/>
    <w:rsid w:val="00DF3E07"/>
    <w:rsid w:val="00DF4704"/>
    <w:rsid w:val="00DF56A2"/>
    <w:rsid w:val="00DF622E"/>
    <w:rsid w:val="00DF6D70"/>
    <w:rsid w:val="00DF780F"/>
    <w:rsid w:val="00DF7D86"/>
    <w:rsid w:val="00E003D8"/>
    <w:rsid w:val="00E012F6"/>
    <w:rsid w:val="00E0145F"/>
    <w:rsid w:val="00E039A1"/>
    <w:rsid w:val="00E041A2"/>
    <w:rsid w:val="00E04555"/>
    <w:rsid w:val="00E0757E"/>
    <w:rsid w:val="00E11593"/>
    <w:rsid w:val="00E1200A"/>
    <w:rsid w:val="00E14438"/>
    <w:rsid w:val="00E1450A"/>
    <w:rsid w:val="00E14578"/>
    <w:rsid w:val="00E14715"/>
    <w:rsid w:val="00E149B2"/>
    <w:rsid w:val="00E14C76"/>
    <w:rsid w:val="00E14E3B"/>
    <w:rsid w:val="00E14FA8"/>
    <w:rsid w:val="00E1605F"/>
    <w:rsid w:val="00E1742F"/>
    <w:rsid w:val="00E17A17"/>
    <w:rsid w:val="00E2030F"/>
    <w:rsid w:val="00E2288B"/>
    <w:rsid w:val="00E22A91"/>
    <w:rsid w:val="00E22F51"/>
    <w:rsid w:val="00E2355A"/>
    <w:rsid w:val="00E245BB"/>
    <w:rsid w:val="00E25D96"/>
    <w:rsid w:val="00E26E6B"/>
    <w:rsid w:val="00E30112"/>
    <w:rsid w:val="00E3022E"/>
    <w:rsid w:val="00E3097B"/>
    <w:rsid w:val="00E30F06"/>
    <w:rsid w:val="00E32D9D"/>
    <w:rsid w:val="00E34629"/>
    <w:rsid w:val="00E34B95"/>
    <w:rsid w:val="00E34C00"/>
    <w:rsid w:val="00E35B0E"/>
    <w:rsid w:val="00E37037"/>
    <w:rsid w:val="00E43989"/>
    <w:rsid w:val="00E43AB8"/>
    <w:rsid w:val="00E44324"/>
    <w:rsid w:val="00E45144"/>
    <w:rsid w:val="00E4545D"/>
    <w:rsid w:val="00E47076"/>
    <w:rsid w:val="00E503FF"/>
    <w:rsid w:val="00E50BAE"/>
    <w:rsid w:val="00E51A44"/>
    <w:rsid w:val="00E52C49"/>
    <w:rsid w:val="00E52FAF"/>
    <w:rsid w:val="00E52FDB"/>
    <w:rsid w:val="00E53597"/>
    <w:rsid w:val="00E53EDA"/>
    <w:rsid w:val="00E55D7E"/>
    <w:rsid w:val="00E578E8"/>
    <w:rsid w:val="00E57CA4"/>
    <w:rsid w:val="00E60E5D"/>
    <w:rsid w:val="00E616FA"/>
    <w:rsid w:val="00E61DFB"/>
    <w:rsid w:val="00E631D1"/>
    <w:rsid w:val="00E63B4A"/>
    <w:rsid w:val="00E63EB1"/>
    <w:rsid w:val="00E703E2"/>
    <w:rsid w:val="00E71298"/>
    <w:rsid w:val="00E71B91"/>
    <w:rsid w:val="00E727D0"/>
    <w:rsid w:val="00E72D17"/>
    <w:rsid w:val="00E732DB"/>
    <w:rsid w:val="00E759B5"/>
    <w:rsid w:val="00E75C49"/>
    <w:rsid w:val="00E76C3E"/>
    <w:rsid w:val="00E76C45"/>
    <w:rsid w:val="00E815BE"/>
    <w:rsid w:val="00E815FC"/>
    <w:rsid w:val="00E82A2B"/>
    <w:rsid w:val="00E83A13"/>
    <w:rsid w:val="00E83A89"/>
    <w:rsid w:val="00E84391"/>
    <w:rsid w:val="00E846A7"/>
    <w:rsid w:val="00E85478"/>
    <w:rsid w:val="00E86580"/>
    <w:rsid w:val="00E87AF3"/>
    <w:rsid w:val="00E9172E"/>
    <w:rsid w:val="00E92B27"/>
    <w:rsid w:val="00E9371A"/>
    <w:rsid w:val="00E942F0"/>
    <w:rsid w:val="00E94D66"/>
    <w:rsid w:val="00E94F51"/>
    <w:rsid w:val="00E95156"/>
    <w:rsid w:val="00E95C60"/>
    <w:rsid w:val="00E9680D"/>
    <w:rsid w:val="00E97274"/>
    <w:rsid w:val="00E975AF"/>
    <w:rsid w:val="00EA1466"/>
    <w:rsid w:val="00EA1B47"/>
    <w:rsid w:val="00EA202D"/>
    <w:rsid w:val="00EA34B2"/>
    <w:rsid w:val="00EA4068"/>
    <w:rsid w:val="00EA4C14"/>
    <w:rsid w:val="00EA4C2D"/>
    <w:rsid w:val="00EA54B7"/>
    <w:rsid w:val="00EA722B"/>
    <w:rsid w:val="00EB189A"/>
    <w:rsid w:val="00EB2EF0"/>
    <w:rsid w:val="00EB30CE"/>
    <w:rsid w:val="00EB6628"/>
    <w:rsid w:val="00EB721E"/>
    <w:rsid w:val="00EC0196"/>
    <w:rsid w:val="00EC0635"/>
    <w:rsid w:val="00EC0976"/>
    <w:rsid w:val="00EC3892"/>
    <w:rsid w:val="00EC3C9B"/>
    <w:rsid w:val="00EC5E99"/>
    <w:rsid w:val="00EC7E29"/>
    <w:rsid w:val="00ED051C"/>
    <w:rsid w:val="00ED1211"/>
    <w:rsid w:val="00ED13A6"/>
    <w:rsid w:val="00ED204C"/>
    <w:rsid w:val="00ED3739"/>
    <w:rsid w:val="00ED3F5D"/>
    <w:rsid w:val="00ED4931"/>
    <w:rsid w:val="00ED4F14"/>
    <w:rsid w:val="00ED6C66"/>
    <w:rsid w:val="00ED724D"/>
    <w:rsid w:val="00EE0011"/>
    <w:rsid w:val="00EE24B9"/>
    <w:rsid w:val="00EE29C2"/>
    <w:rsid w:val="00EE38E7"/>
    <w:rsid w:val="00EE423C"/>
    <w:rsid w:val="00EE6D23"/>
    <w:rsid w:val="00EE7A49"/>
    <w:rsid w:val="00EF28BA"/>
    <w:rsid w:val="00EF3746"/>
    <w:rsid w:val="00EF46FD"/>
    <w:rsid w:val="00EF4F38"/>
    <w:rsid w:val="00EF7885"/>
    <w:rsid w:val="00F004A2"/>
    <w:rsid w:val="00F00AB9"/>
    <w:rsid w:val="00F05AE4"/>
    <w:rsid w:val="00F05F98"/>
    <w:rsid w:val="00F06070"/>
    <w:rsid w:val="00F06A33"/>
    <w:rsid w:val="00F076A7"/>
    <w:rsid w:val="00F07DB4"/>
    <w:rsid w:val="00F1059B"/>
    <w:rsid w:val="00F106DF"/>
    <w:rsid w:val="00F118BE"/>
    <w:rsid w:val="00F123E1"/>
    <w:rsid w:val="00F12EDF"/>
    <w:rsid w:val="00F145A6"/>
    <w:rsid w:val="00F16B63"/>
    <w:rsid w:val="00F230CB"/>
    <w:rsid w:val="00F23FAE"/>
    <w:rsid w:val="00F240C5"/>
    <w:rsid w:val="00F25355"/>
    <w:rsid w:val="00F2723F"/>
    <w:rsid w:val="00F307AF"/>
    <w:rsid w:val="00F31B32"/>
    <w:rsid w:val="00F31E60"/>
    <w:rsid w:val="00F32687"/>
    <w:rsid w:val="00F330E0"/>
    <w:rsid w:val="00F3394D"/>
    <w:rsid w:val="00F35720"/>
    <w:rsid w:val="00F35D4B"/>
    <w:rsid w:val="00F3637E"/>
    <w:rsid w:val="00F3680D"/>
    <w:rsid w:val="00F374E3"/>
    <w:rsid w:val="00F40D58"/>
    <w:rsid w:val="00F45C28"/>
    <w:rsid w:val="00F47B40"/>
    <w:rsid w:val="00F50822"/>
    <w:rsid w:val="00F51D5E"/>
    <w:rsid w:val="00F51E67"/>
    <w:rsid w:val="00F51F0B"/>
    <w:rsid w:val="00F5288B"/>
    <w:rsid w:val="00F52CF7"/>
    <w:rsid w:val="00F5491D"/>
    <w:rsid w:val="00F54B94"/>
    <w:rsid w:val="00F55A55"/>
    <w:rsid w:val="00F55ABB"/>
    <w:rsid w:val="00F565BE"/>
    <w:rsid w:val="00F566D8"/>
    <w:rsid w:val="00F57430"/>
    <w:rsid w:val="00F60A92"/>
    <w:rsid w:val="00F61510"/>
    <w:rsid w:val="00F62A43"/>
    <w:rsid w:val="00F62BEB"/>
    <w:rsid w:val="00F63630"/>
    <w:rsid w:val="00F65D58"/>
    <w:rsid w:val="00F66678"/>
    <w:rsid w:val="00F66699"/>
    <w:rsid w:val="00F66D8F"/>
    <w:rsid w:val="00F715E0"/>
    <w:rsid w:val="00F717D7"/>
    <w:rsid w:val="00F720FD"/>
    <w:rsid w:val="00F73BEF"/>
    <w:rsid w:val="00F7527D"/>
    <w:rsid w:val="00F759C0"/>
    <w:rsid w:val="00F7608E"/>
    <w:rsid w:val="00F76179"/>
    <w:rsid w:val="00F77407"/>
    <w:rsid w:val="00F77A1F"/>
    <w:rsid w:val="00F82E52"/>
    <w:rsid w:val="00F83F6E"/>
    <w:rsid w:val="00F86860"/>
    <w:rsid w:val="00F8714D"/>
    <w:rsid w:val="00F90716"/>
    <w:rsid w:val="00F91095"/>
    <w:rsid w:val="00F9140D"/>
    <w:rsid w:val="00F91B93"/>
    <w:rsid w:val="00F935E0"/>
    <w:rsid w:val="00F96AB5"/>
    <w:rsid w:val="00F97066"/>
    <w:rsid w:val="00FA10C9"/>
    <w:rsid w:val="00FA399B"/>
    <w:rsid w:val="00FA4245"/>
    <w:rsid w:val="00FA4D3A"/>
    <w:rsid w:val="00FA527E"/>
    <w:rsid w:val="00FA59B5"/>
    <w:rsid w:val="00FA752E"/>
    <w:rsid w:val="00FB0797"/>
    <w:rsid w:val="00FB08F1"/>
    <w:rsid w:val="00FB0BA1"/>
    <w:rsid w:val="00FB1A84"/>
    <w:rsid w:val="00FB238A"/>
    <w:rsid w:val="00FB51C3"/>
    <w:rsid w:val="00FB5452"/>
    <w:rsid w:val="00FB6D48"/>
    <w:rsid w:val="00FB71E7"/>
    <w:rsid w:val="00FB767A"/>
    <w:rsid w:val="00FB7952"/>
    <w:rsid w:val="00FB7AFA"/>
    <w:rsid w:val="00FC02BD"/>
    <w:rsid w:val="00FC1238"/>
    <w:rsid w:val="00FC15AB"/>
    <w:rsid w:val="00FC264E"/>
    <w:rsid w:val="00FC286B"/>
    <w:rsid w:val="00FC2B48"/>
    <w:rsid w:val="00FC4C48"/>
    <w:rsid w:val="00FC596B"/>
    <w:rsid w:val="00FC6473"/>
    <w:rsid w:val="00FC75E7"/>
    <w:rsid w:val="00FD078B"/>
    <w:rsid w:val="00FD0A65"/>
    <w:rsid w:val="00FD2848"/>
    <w:rsid w:val="00FD35D6"/>
    <w:rsid w:val="00FD3C77"/>
    <w:rsid w:val="00FD3D73"/>
    <w:rsid w:val="00FD6741"/>
    <w:rsid w:val="00FD70F0"/>
    <w:rsid w:val="00FD7255"/>
    <w:rsid w:val="00FE01A4"/>
    <w:rsid w:val="00FE12EB"/>
    <w:rsid w:val="00FE504B"/>
    <w:rsid w:val="00FE67F6"/>
    <w:rsid w:val="00FE7DD7"/>
    <w:rsid w:val="00FF0604"/>
    <w:rsid w:val="00FF068F"/>
    <w:rsid w:val="00FF14B0"/>
    <w:rsid w:val="00FF2A61"/>
    <w:rsid w:val="00FF354B"/>
    <w:rsid w:val="00FF4D01"/>
    <w:rsid w:val="00FF6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B7B39-2FB6-4B7E-B46F-74BF8C07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C4"/>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D741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D797D"/>
    <w:pPr>
      <w:keepNext/>
      <w:jc w:val="center"/>
      <w:outlineLvl w:val="1"/>
    </w:pPr>
    <w:rPr>
      <w:rFonts w:ascii="Times New Roman" w:eastAsia="Times New Roman" w:hAnsi="Times New Roman" w:cs="Times New Roman"/>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uiPriority w:val="99"/>
    <w:unhideWhenUsed/>
    <w:rsid w:val="00231BC4"/>
    <w:pPr>
      <w:tabs>
        <w:tab w:val="center" w:pos="4252"/>
        <w:tab w:val="right" w:pos="8504"/>
      </w:tabs>
    </w:pPr>
  </w:style>
  <w:style w:type="character" w:customStyle="1" w:styleId="CabealhoChar">
    <w:name w:val="Cabeçalho Char"/>
    <w:aliases w:val="Cabeçalho1 Char,hd Char,he Char"/>
    <w:basedOn w:val="Fontepargpadro"/>
    <w:link w:val="Cabealho"/>
    <w:uiPriority w:val="99"/>
    <w:rsid w:val="00231BC4"/>
    <w:rPr>
      <w:rFonts w:ascii="Calibri" w:eastAsia="Calibri" w:hAnsi="Calibri" w:cs="Arial"/>
      <w:sz w:val="20"/>
      <w:szCs w:val="20"/>
      <w:lang w:eastAsia="pt-BR"/>
    </w:rPr>
  </w:style>
  <w:style w:type="paragraph" w:styleId="Rodap">
    <w:name w:val="footer"/>
    <w:basedOn w:val="Normal"/>
    <w:link w:val="RodapChar"/>
    <w:uiPriority w:val="99"/>
    <w:unhideWhenUsed/>
    <w:rsid w:val="00231BC4"/>
    <w:pPr>
      <w:tabs>
        <w:tab w:val="center" w:pos="4252"/>
        <w:tab w:val="right" w:pos="8504"/>
      </w:tabs>
    </w:pPr>
  </w:style>
  <w:style w:type="character" w:customStyle="1" w:styleId="RodapChar">
    <w:name w:val="Rodapé Char"/>
    <w:basedOn w:val="Fontepargpadro"/>
    <w:link w:val="Rodap"/>
    <w:uiPriority w:val="99"/>
    <w:rsid w:val="00231BC4"/>
    <w:rPr>
      <w:rFonts w:ascii="Calibri" w:eastAsia="Calibri" w:hAnsi="Calibri" w:cs="Arial"/>
      <w:sz w:val="20"/>
      <w:szCs w:val="20"/>
      <w:lang w:eastAsia="pt-BR"/>
    </w:rPr>
  </w:style>
  <w:style w:type="paragraph" w:styleId="Textodebalo">
    <w:name w:val="Balloon Text"/>
    <w:basedOn w:val="Normal"/>
    <w:link w:val="TextodebaloChar"/>
    <w:uiPriority w:val="99"/>
    <w:semiHidden/>
    <w:unhideWhenUsed/>
    <w:rsid w:val="00231BC4"/>
    <w:rPr>
      <w:rFonts w:ascii="Tahoma" w:hAnsi="Tahoma" w:cs="Tahoma"/>
      <w:sz w:val="16"/>
      <w:szCs w:val="16"/>
    </w:rPr>
  </w:style>
  <w:style w:type="character" w:customStyle="1" w:styleId="TextodebaloChar">
    <w:name w:val="Texto de balão Char"/>
    <w:basedOn w:val="Fontepargpadro"/>
    <w:link w:val="Textodebalo"/>
    <w:uiPriority w:val="99"/>
    <w:semiHidden/>
    <w:rsid w:val="00231BC4"/>
    <w:rPr>
      <w:rFonts w:ascii="Tahoma" w:eastAsia="Calibri" w:hAnsi="Tahoma" w:cs="Tahoma"/>
      <w:sz w:val="16"/>
      <w:szCs w:val="16"/>
      <w:lang w:eastAsia="pt-BR"/>
    </w:rPr>
  </w:style>
  <w:style w:type="paragraph" w:styleId="Recuodecorpodetexto">
    <w:name w:val="Body Text Indent"/>
    <w:basedOn w:val="Normal"/>
    <w:link w:val="RecuodecorpodetextoChar"/>
    <w:uiPriority w:val="99"/>
    <w:rsid w:val="00231BC4"/>
    <w:pPr>
      <w:ind w:firstLine="2552"/>
      <w:jc w:val="both"/>
    </w:pPr>
    <w:rPr>
      <w:rFonts w:ascii="Times New Roman" w:eastAsia="Times New Roman" w:hAnsi="Times New Roman" w:cs="Times New Roman"/>
      <w:sz w:val="28"/>
    </w:rPr>
  </w:style>
  <w:style w:type="character" w:customStyle="1" w:styleId="RecuodecorpodetextoChar">
    <w:name w:val="Recuo de corpo de texto Char"/>
    <w:basedOn w:val="Fontepargpadro"/>
    <w:link w:val="Recuodecorpodetexto"/>
    <w:uiPriority w:val="99"/>
    <w:rsid w:val="00231BC4"/>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1D797D"/>
    <w:rPr>
      <w:rFonts w:ascii="Times New Roman" w:eastAsia="Times New Roman" w:hAnsi="Times New Roman" w:cs="Times New Roman"/>
      <w:b/>
      <w:sz w:val="28"/>
      <w:szCs w:val="20"/>
      <w:lang w:eastAsia="pt-BR"/>
    </w:rPr>
  </w:style>
  <w:style w:type="character" w:customStyle="1" w:styleId="Ttulo1Char">
    <w:name w:val="Título 1 Char"/>
    <w:basedOn w:val="Fontepargpadro"/>
    <w:link w:val="Ttulo1"/>
    <w:uiPriority w:val="9"/>
    <w:rsid w:val="00D74173"/>
    <w:rPr>
      <w:rFonts w:asciiTheme="majorHAnsi" w:eastAsiaTheme="majorEastAsia" w:hAnsiTheme="majorHAnsi" w:cstheme="majorBidi"/>
      <w:color w:val="365F91" w:themeColor="accent1" w:themeShade="BF"/>
      <w:sz w:val="32"/>
      <w:szCs w:val="32"/>
      <w:lang w:eastAsia="pt-BR"/>
    </w:rPr>
  </w:style>
  <w:style w:type="paragraph" w:styleId="Corpodetexto">
    <w:name w:val="Body Text"/>
    <w:basedOn w:val="Normal"/>
    <w:link w:val="CorpodetextoChar"/>
    <w:uiPriority w:val="99"/>
    <w:semiHidden/>
    <w:unhideWhenUsed/>
    <w:rsid w:val="00D74173"/>
    <w:pPr>
      <w:spacing w:after="120"/>
    </w:pPr>
  </w:style>
  <w:style w:type="character" w:customStyle="1" w:styleId="CorpodetextoChar">
    <w:name w:val="Corpo de texto Char"/>
    <w:basedOn w:val="Fontepargpadro"/>
    <w:link w:val="Corpodetexto"/>
    <w:uiPriority w:val="99"/>
    <w:semiHidden/>
    <w:rsid w:val="00D74173"/>
    <w:rPr>
      <w:rFonts w:ascii="Calibri" w:eastAsia="Calibri" w:hAnsi="Calibri" w:cs="Arial"/>
      <w:sz w:val="20"/>
      <w:szCs w:val="20"/>
      <w:lang w:eastAsia="pt-BR"/>
    </w:rPr>
  </w:style>
  <w:style w:type="paragraph" w:styleId="NormalWeb">
    <w:name w:val="Normal (Web)"/>
    <w:basedOn w:val="Normal"/>
    <w:uiPriority w:val="99"/>
    <w:semiHidden/>
    <w:unhideWhenUsed/>
    <w:rsid w:val="009B0D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4834">
      <w:bodyDiv w:val="1"/>
      <w:marLeft w:val="0"/>
      <w:marRight w:val="0"/>
      <w:marTop w:val="0"/>
      <w:marBottom w:val="0"/>
      <w:divBdr>
        <w:top w:val="none" w:sz="0" w:space="0" w:color="auto"/>
        <w:left w:val="none" w:sz="0" w:space="0" w:color="auto"/>
        <w:bottom w:val="none" w:sz="0" w:space="0" w:color="auto"/>
        <w:right w:val="none" w:sz="0" w:space="0" w:color="auto"/>
      </w:divBdr>
    </w:div>
    <w:div w:id="688721783">
      <w:bodyDiv w:val="1"/>
      <w:marLeft w:val="0"/>
      <w:marRight w:val="0"/>
      <w:marTop w:val="0"/>
      <w:marBottom w:val="0"/>
      <w:divBdr>
        <w:top w:val="none" w:sz="0" w:space="0" w:color="auto"/>
        <w:left w:val="none" w:sz="0" w:space="0" w:color="auto"/>
        <w:bottom w:val="none" w:sz="0" w:space="0" w:color="auto"/>
        <w:right w:val="none" w:sz="0" w:space="0" w:color="auto"/>
      </w:divBdr>
    </w:div>
    <w:div w:id="10296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Nina</cp:lastModifiedBy>
  <cp:revision>12</cp:revision>
  <cp:lastPrinted>2020-07-22T14:59:00Z</cp:lastPrinted>
  <dcterms:created xsi:type="dcterms:W3CDTF">2020-07-22T14:45:00Z</dcterms:created>
  <dcterms:modified xsi:type="dcterms:W3CDTF">2020-08-18T11:54:00Z</dcterms:modified>
</cp:coreProperties>
</file>