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2E" w:rsidRPr="00D80748" w:rsidRDefault="00546B2E" w:rsidP="00546B2E">
      <w:pPr>
        <w:pStyle w:val="Ttulo2"/>
        <w:shd w:val="clear" w:color="auto" w:fill="B3B3B3"/>
        <w:rPr>
          <w:rFonts w:eastAsia="Batang"/>
          <w:sz w:val="22"/>
          <w:szCs w:val="22"/>
        </w:rPr>
      </w:pPr>
      <w:r w:rsidRPr="00D80748">
        <w:rPr>
          <w:rFonts w:eastAsia="Batang"/>
          <w:sz w:val="22"/>
          <w:szCs w:val="22"/>
        </w:rPr>
        <w:t>RATIFICAÇÃO E HOMOLOGAÇÃO</w:t>
      </w:r>
    </w:p>
    <w:p w:rsidR="00546B2E" w:rsidRDefault="00546B2E" w:rsidP="00546B2E">
      <w:pPr>
        <w:rPr>
          <w:rFonts w:ascii="Times New Roman" w:eastAsia="Batang" w:hAnsi="Times New Roman" w:cs="Times New Roman"/>
          <w:sz w:val="22"/>
          <w:szCs w:val="22"/>
        </w:rPr>
      </w:pPr>
    </w:p>
    <w:p w:rsidR="00F50822" w:rsidRPr="00D80748" w:rsidRDefault="00F50822" w:rsidP="00546B2E">
      <w:pPr>
        <w:rPr>
          <w:rFonts w:ascii="Times New Roman" w:eastAsia="Batang" w:hAnsi="Times New Roman" w:cs="Times New Roman"/>
          <w:sz w:val="22"/>
          <w:szCs w:val="22"/>
        </w:rPr>
      </w:pPr>
    </w:p>
    <w:p w:rsid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>
        <w:rPr>
          <w:rFonts w:ascii="Times New Roman" w:eastAsia="Batang" w:hAnsi="Times New Roman" w:cs="Times New Roman"/>
          <w:sz w:val="22"/>
          <w:szCs w:val="22"/>
        </w:rPr>
        <w:t>RATIFICAÇÃO E HOMOLOGAÇÃO DE DISPENSA DE LICITAÇÃO</w:t>
      </w: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Reconheço a dispensa de licitação, fundamentada no inciso </w:t>
      </w:r>
      <w:r>
        <w:rPr>
          <w:rFonts w:ascii="Times New Roman" w:eastAsia="Batang" w:hAnsi="Times New Roman" w:cs="Times New Roman"/>
          <w:sz w:val="22"/>
          <w:szCs w:val="22"/>
        </w:rPr>
        <w:t>I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, do art. 24 da Lei Federal nº 8.666/93, conforme solicitação da Secretaria Municipal de </w:t>
      </w:r>
      <w:r>
        <w:rPr>
          <w:rFonts w:ascii="Times New Roman" w:eastAsia="Batang" w:hAnsi="Times New Roman" w:cs="Times New Roman"/>
          <w:sz w:val="22"/>
          <w:szCs w:val="22"/>
        </w:rPr>
        <w:t>Educação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 e Parecer Jurídico constante no Processo Administrativo nº </w:t>
      </w:r>
      <w:r>
        <w:rPr>
          <w:rFonts w:ascii="Times New Roman" w:eastAsia="Batang" w:hAnsi="Times New Roman" w:cs="Times New Roman"/>
          <w:sz w:val="22"/>
          <w:szCs w:val="22"/>
        </w:rPr>
        <w:t>052</w:t>
      </w:r>
      <w:r w:rsidRPr="00D80748">
        <w:rPr>
          <w:rFonts w:ascii="Times New Roman" w:eastAsia="Batang" w:hAnsi="Times New Roman" w:cs="Times New Roman"/>
          <w:sz w:val="22"/>
          <w:szCs w:val="22"/>
        </w:rPr>
        <w:t>/</w:t>
      </w:r>
      <w:r>
        <w:rPr>
          <w:rFonts w:ascii="Times New Roman" w:eastAsia="Batang" w:hAnsi="Times New Roman" w:cs="Times New Roman"/>
          <w:sz w:val="22"/>
          <w:szCs w:val="22"/>
        </w:rPr>
        <w:t>2020 – Dispensa nº 013</w:t>
      </w:r>
      <w:r w:rsidRPr="00D80748">
        <w:rPr>
          <w:rFonts w:ascii="Times New Roman" w:eastAsia="Batang" w:hAnsi="Times New Roman" w:cs="Times New Roman"/>
          <w:sz w:val="22"/>
          <w:szCs w:val="22"/>
        </w:rPr>
        <w:t>/</w:t>
      </w:r>
      <w:r>
        <w:rPr>
          <w:rFonts w:ascii="Times New Roman" w:eastAsia="Batang" w:hAnsi="Times New Roman" w:cs="Times New Roman"/>
          <w:sz w:val="22"/>
          <w:szCs w:val="22"/>
        </w:rPr>
        <w:t>2020</w:t>
      </w:r>
      <w:r w:rsidRPr="00D80748">
        <w:rPr>
          <w:rFonts w:ascii="Times New Roman" w:eastAsia="Batang" w:hAnsi="Times New Roman" w:cs="Times New Roman"/>
          <w:sz w:val="22"/>
          <w:szCs w:val="22"/>
        </w:rPr>
        <w:t>, c</w:t>
      </w:r>
      <w:r>
        <w:rPr>
          <w:rFonts w:ascii="Times New Roman" w:eastAsia="Batang" w:hAnsi="Times New Roman" w:cs="Times New Roman"/>
          <w:sz w:val="22"/>
          <w:szCs w:val="22"/>
        </w:rPr>
        <w:t xml:space="preserve">ujo objeto é </w:t>
      </w:r>
      <w:r w:rsidRPr="00B927D0">
        <w:rPr>
          <w:rFonts w:ascii="Times New Roman" w:eastAsia="Batang" w:hAnsi="Times New Roman" w:cs="Times New Roman"/>
          <w:sz w:val="22"/>
          <w:szCs w:val="22"/>
        </w:rPr>
        <w:t xml:space="preserve">a </w:t>
      </w:r>
      <w:r w:rsidRPr="00364614">
        <w:rPr>
          <w:rFonts w:ascii="Times New Roman" w:eastAsia="Batang" w:hAnsi="Times New Roman" w:cs="Times New Roman"/>
          <w:sz w:val="22"/>
          <w:szCs w:val="22"/>
        </w:rPr>
        <w:t xml:space="preserve">“Contratação de empresa para execução de plantio de grama nos arredores da pista de caminhada, localizada no município de </w:t>
      </w:r>
      <w:proofErr w:type="spellStart"/>
      <w:r w:rsidRPr="00364614">
        <w:rPr>
          <w:rFonts w:ascii="Times New Roman" w:eastAsia="Batang" w:hAnsi="Times New Roman" w:cs="Times New Roman"/>
          <w:sz w:val="22"/>
          <w:szCs w:val="22"/>
        </w:rPr>
        <w:t>Japorã</w:t>
      </w:r>
      <w:proofErr w:type="spellEnd"/>
      <w:r w:rsidRPr="00364614">
        <w:rPr>
          <w:rFonts w:ascii="Times New Roman" w:eastAsia="Batang" w:hAnsi="Times New Roman" w:cs="Times New Roman"/>
          <w:sz w:val="22"/>
          <w:szCs w:val="22"/>
        </w:rPr>
        <w:t xml:space="preserve">/MS.” </w:t>
      </w:r>
    </w:p>
    <w:p w:rsidR="00D721FE" w:rsidRPr="00D80748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B927D0">
        <w:rPr>
          <w:rFonts w:ascii="Times New Roman" w:eastAsia="Batang" w:hAnsi="Times New Roman" w:cs="Times New Roman"/>
          <w:b/>
          <w:sz w:val="22"/>
          <w:szCs w:val="22"/>
        </w:rPr>
        <w:t>RATIFICO E HOMOLOGO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 a despesa, em cumprimento às determinações contidas no art. 26 da Lei Federal nº 8.666/93.</w:t>
      </w:r>
    </w:p>
    <w:p w:rsidR="00D721FE" w:rsidRPr="00D721FE" w:rsidRDefault="00D721FE" w:rsidP="00D721F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 w:rsidRPr="00D721FE">
        <w:rPr>
          <w:rFonts w:ascii="Times New Roman" w:eastAsia="Batang" w:hAnsi="Times New Roman" w:cs="Times New Roman"/>
          <w:b/>
          <w:sz w:val="22"/>
          <w:szCs w:val="22"/>
        </w:rPr>
        <w:t>Processo Administrativo nº 052/2020</w:t>
      </w:r>
    </w:p>
    <w:p w:rsidR="00D721FE" w:rsidRPr="00D721FE" w:rsidRDefault="00D721FE" w:rsidP="00D721F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 w:rsidRPr="00D721FE">
        <w:rPr>
          <w:rFonts w:ascii="Times New Roman" w:eastAsia="Batang" w:hAnsi="Times New Roman" w:cs="Times New Roman"/>
          <w:b/>
          <w:sz w:val="22"/>
          <w:szCs w:val="22"/>
        </w:rPr>
        <w:t>Dispensa: 013/2020</w:t>
      </w:r>
    </w:p>
    <w:p w:rsidR="00D721FE" w:rsidRPr="00D721FE" w:rsidRDefault="00D721FE" w:rsidP="00D721F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 w:rsidRPr="00D721FE">
        <w:rPr>
          <w:rFonts w:ascii="Times New Roman" w:eastAsia="Batang" w:hAnsi="Times New Roman" w:cs="Times New Roman"/>
          <w:b/>
          <w:sz w:val="22"/>
          <w:szCs w:val="22"/>
        </w:rPr>
        <w:t>Favorecido: PAULO CESAR RECALDES NUNES – MEI.</w:t>
      </w:r>
    </w:p>
    <w:p w:rsidR="00D721FE" w:rsidRPr="00D721FE" w:rsidRDefault="00D721FE" w:rsidP="00D721F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 w:rsidRPr="00D721FE">
        <w:rPr>
          <w:rFonts w:ascii="Times New Roman" w:eastAsia="Batang" w:hAnsi="Times New Roman" w:cs="Times New Roman"/>
          <w:b/>
          <w:sz w:val="22"/>
          <w:szCs w:val="22"/>
        </w:rPr>
        <w:t>Valor Global: R$ 24.301,9</w:t>
      </w:r>
      <w:r w:rsidR="005C281B">
        <w:rPr>
          <w:rFonts w:ascii="Times New Roman" w:eastAsia="Batang" w:hAnsi="Times New Roman" w:cs="Times New Roman"/>
          <w:b/>
          <w:sz w:val="22"/>
          <w:szCs w:val="22"/>
        </w:rPr>
        <w:t>6</w:t>
      </w:r>
      <w:r w:rsidRPr="00D721FE">
        <w:rPr>
          <w:rFonts w:ascii="Times New Roman" w:eastAsia="Batang" w:hAnsi="Times New Roman" w:cs="Times New Roman"/>
          <w:b/>
          <w:sz w:val="22"/>
          <w:szCs w:val="22"/>
        </w:rPr>
        <w:t xml:space="preserve"> (VINTE E QUATRO MIL E TREZENTOS E UM REAIS E NOVENTA E </w:t>
      </w:r>
      <w:r w:rsidR="005C281B">
        <w:rPr>
          <w:rFonts w:ascii="Times New Roman" w:eastAsia="Batang" w:hAnsi="Times New Roman" w:cs="Times New Roman"/>
          <w:b/>
          <w:sz w:val="22"/>
          <w:szCs w:val="22"/>
        </w:rPr>
        <w:t>SEIS</w:t>
      </w:r>
      <w:r w:rsidRPr="00D721FE">
        <w:rPr>
          <w:rFonts w:ascii="Times New Roman" w:eastAsia="Batang" w:hAnsi="Times New Roman" w:cs="Times New Roman"/>
          <w:b/>
          <w:sz w:val="22"/>
          <w:szCs w:val="22"/>
        </w:rPr>
        <w:t xml:space="preserve"> CENTAVOS).</w:t>
      </w: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proofErr w:type="spellStart"/>
      <w:r w:rsidRPr="00702A2F">
        <w:rPr>
          <w:rFonts w:ascii="Times New Roman" w:eastAsia="Batang" w:hAnsi="Times New Roman" w:cs="Times New Roman"/>
          <w:sz w:val="22"/>
          <w:szCs w:val="22"/>
        </w:rPr>
        <w:t>Japorã</w:t>
      </w:r>
      <w:proofErr w:type="spellEnd"/>
      <w:r w:rsidRPr="00702A2F">
        <w:rPr>
          <w:rFonts w:ascii="Times New Roman" w:eastAsia="Batang" w:hAnsi="Times New Roman" w:cs="Times New Roman"/>
          <w:sz w:val="22"/>
          <w:szCs w:val="22"/>
        </w:rPr>
        <w:t xml:space="preserve"> – MS, </w:t>
      </w:r>
      <w:r>
        <w:rPr>
          <w:rFonts w:ascii="Times New Roman" w:eastAsia="Batang" w:hAnsi="Times New Roman" w:cs="Times New Roman"/>
          <w:sz w:val="22"/>
          <w:szCs w:val="22"/>
        </w:rPr>
        <w:t>0</w:t>
      </w:r>
      <w:r w:rsidR="005C281B">
        <w:rPr>
          <w:rFonts w:ascii="Times New Roman" w:eastAsia="Batang" w:hAnsi="Times New Roman" w:cs="Times New Roman"/>
          <w:sz w:val="22"/>
          <w:szCs w:val="22"/>
        </w:rPr>
        <w:t>8</w:t>
      </w:r>
      <w:r w:rsidRPr="00702A2F">
        <w:rPr>
          <w:rFonts w:ascii="Times New Roman" w:eastAsia="Batang" w:hAnsi="Times New Roman" w:cs="Times New Roman"/>
          <w:sz w:val="22"/>
          <w:szCs w:val="22"/>
        </w:rPr>
        <w:t xml:space="preserve"> de </w:t>
      </w:r>
      <w:r>
        <w:rPr>
          <w:rFonts w:ascii="Times New Roman" w:eastAsia="Batang" w:hAnsi="Times New Roman" w:cs="Times New Roman"/>
          <w:sz w:val="22"/>
          <w:szCs w:val="22"/>
        </w:rPr>
        <w:t>outubro</w:t>
      </w:r>
      <w:r w:rsidRPr="00702A2F">
        <w:rPr>
          <w:rFonts w:ascii="Times New Roman" w:eastAsia="Batang" w:hAnsi="Times New Roman" w:cs="Times New Roman"/>
          <w:sz w:val="22"/>
          <w:szCs w:val="22"/>
        </w:rPr>
        <w:t xml:space="preserve"> de 2020. </w:t>
      </w: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bookmarkStart w:id="0" w:name="_GoBack"/>
      <w:bookmarkEnd w:id="0"/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721FE" w:rsidRDefault="00D721FE" w:rsidP="00D721F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  <w:r w:rsidRPr="00D721FE">
        <w:rPr>
          <w:rFonts w:ascii="Times New Roman" w:eastAsia="Batang" w:hAnsi="Times New Roman" w:cs="Times New Roman"/>
          <w:b/>
          <w:sz w:val="22"/>
          <w:szCs w:val="22"/>
        </w:rPr>
        <w:t>PAULO CESAR FRANJOTTI</w:t>
      </w:r>
    </w:p>
    <w:p w:rsidR="00D721FE" w:rsidRPr="00D721FE" w:rsidRDefault="00D721FE" w:rsidP="00D721F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  <w:r w:rsidRPr="00D721FE">
        <w:rPr>
          <w:rFonts w:ascii="Times New Roman" w:eastAsia="Batang" w:hAnsi="Times New Roman" w:cs="Times New Roman"/>
          <w:b/>
          <w:sz w:val="22"/>
          <w:szCs w:val="22"/>
        </w:rPr>
        <w:t>Prefeito Municipal</w:t>
      </w:r>
    </w:p>
    <w:p w:rsidR="00D721FE" w:rsidRPr="00D80748" w:rsidRDefault="00D721FE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tblpX="4547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</w:tblGrid>
      <w:tr w:rsidR="00D80748" w:rsidRPr="00D80748" w:rsidTr="000A76FF">
        <w:trPr>
          <w:trHeight w:val="1725"/>
        </w:trPr>
        <w:tc>
          <w:tcPr>
            <w:tcW w:w="4673" w:type="dxa"/>
          </w:tcPr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Publicado – Diário Oficial ASSOMASUL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Edição nº 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Data: _________________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Folha (s): 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>
      <w:pPr>
        <w:rPr>
          <w:rFonts w:ascii="Times New Roman" w:hAnsi="Times New Roman" w:cs="Times New Roman"/>
          <w:sz w:val="22"/>
          <w:szCs w:val="22"/>
        </w:rPr>
      </w:pPr>
    </w:p>
    <w:sectPr w:rsidR="00D80748" w:rsidRPr="00D8074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A43" w:rsidRDefault="00F62A43" w:rsidP="00231BC4">
      <w:r>
        <w:separator/>
      </w:r>
    </w:p>
  </w:endnote>
  <w:endnote w:type="continuationSeparator" w:id="0">
    <w:p w:rsidR="00F62A43" w:rsidRDefault="00F62A43" w:rsidP="0023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A43" w:rsidRDefault="00F62A43" w:rsidP="00231BC4">
      <w:r>
        <w:separator/>
      </w:r>
    </w:p>
  </w:footnote>
  <w:footnote w:type="continuationSeparator" w:id="0">
    <w:p w:rsidR="00F62A43" w:rsidRDefault="00F62A43" w:rsidP="00231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43" w:rsidRDefault="00231BC4" w:rsidP="00176743">
    <w:pPr>
      <w:pStyle w:val="Cabealho"/>
      <w:jc w:val="center"/>
      <w:rPr>
        <w:rFonts w:ascii="Times New Roman" w:eastAsia="Times New Roman" w:hAnsi="Times New Roman" w:cs="Times New Roman"/>
      </w:rPr>
    </w:pPr>
    <w:r>
      <w:t xml:space="preserve">                  </w:t>
    </w:r>
    <w:r w:rsidR="0017674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2369185</wp:posOffset>
          </wp:positionH>
          <wp:positionV relativeFrom="paragraph">
            <wp:posOffset>-71120</wp:posOffset>
          </wp:positionV>
          <wp:extent cx="573405" cy="570230"/>
          <wp:effectExtent l="0" t="0" r="0" b="1270"/>
          <wp:wrapSquare wrapText="bothSides"/>
          <wp:docPr id="1" name="Imagem 1" descr="BRASÃ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6743" w:rsidRDefault="00176743" w:rsidP="00176743">
    <w:pPr>
      <w:pStyle w:val="Cabealho"/>
    </w:pPr>
  </w:p>
  <w:p w:rsidR="00176743" w:rsidRDefault="00176743" w:rsidP="00176743">
    <w:pPr>
      <w:pStyle w:val="Cabealho"/>
      <w:jc w:val="center"/>
      <w:rPr>
        <w:b/>
        <w:sz w:val="32"/>
        <w:szCs w:val="32"/>
      </w:rPr>
    </w:pPr>
  </w:p>
  <w:p w:rsidR="00176743" w:rsidRDefault="00176743" w:rsidP="00176743">
    <w:pPr>
      <w:pStyle w:val="Cabealho"/>
      <w:jc w:val="center"/>
      <w:rPr>
        <w:b/>
        <w:sz w:val="32"/>
        <w:szCs w:val="32"/>
      </w:rPr>
    </w:pPr>
    <w:r>
      <w:rPr>
        <w:b/>
        <w:sz w:val="32"/>
        <w:szCs w:val="32"/>
      </w:rPr>
      <w:t>PREFEITURA MUNICIPAL DE JAPORÃ</w:t>
    </w:r>
  </w:p>
  <w:p w:rsidR="00176743" w:rsidRDefault="00176743" w:rsidP="00176743">
    <w:pPr>
      <w:pStyle w:val="Cabealho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Estado de Mato Grosso do Sul</w:t>
    </w:r>
  </w:p>
  <w:p w:rsidR="00176743" w:rsidRDefault="00176743" w:rsidP="00176743">
    <w:pPr>
      <w:pStyle w:val="Cabealho"/>
      <w:pBdr>
        <w:bottom w:val="single" w:sz="12" w:space="1" w:color="auto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>Poder Executivo</w:t>
    </w:r>
  </w:p>
  <w:p w:rsidR="00231BC4" w:rsidRPr="00F85FF9" w:rsidRDefault="00231BC4" w:rsidP="00231BC4">
    <w:pPr>
      <w:pStyle w:val="Cabealho"/>
      <w:rPr>
        <w:sz w:val="16"/>
      </w:rPr>
    </w:pPr>
  </w:p>
  <w:p w:rsidR="00231BC4" w:rsidRDefault="00231BC4" w:rsidP="00231BC4">
    <w:pPr>
      <w:pStyle w:val="Cabealho"/>
    </w:pPr>
  </w:p>
  <w:p w:rsidR="00231BC4" w:rsidRDefault="00231BC4" w:rsidP="00231BC4">
    <w:pPr>
      <w:pStyle w:val="Cabealho"/>
      <w:tabs>
        <w:tab w:val="left" w:pos="864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C4"/>
    <w:rsid w:val="0000087F"/>
    <w:rsid w:val="0000112D"/>
    <w:rsid w:val="000026F3"/>
    <w:rsid w:val="000031A6"/>
    <w:rsid w:val="000041E1"/>
    <w:rsid w:val="0000534C"/>
    <w:rsid w:val="000112E4"/>
    <w:rsid w:val="000122D3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95E"/>
    <w:rsid w:val="000300D7"/>
    <w:rsid w:val="000311A7"/>
    <w:rsid w:val="00031640"/>
    <w:rsid w:val="00031B09"/>
    <w:rsid w:val="00032183"/>
    <w:rsid w:val="00032D93"/>
    <w:rsid w:val="00033CF5"/>
    <w:rsid w:val="00033D2D"/>
    <w:rsid w:val="00036AE8"/>
    <w:rsid w:val="00042474"/>
    <w:rsid w:val="000429A2"/>
    <w:rsid w:val="00044774"/>
    <w:rsid w:val="00044B18"/>
    <w:rsid w:val="000467A2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700"/>
    <w:rsid w:val="00054D69"/>
    <w:rsid w:val="000553F0"/>
    <w:rsid w:val="0005747B"/>
    <w:rsid w:val="00057802"/>
    <w:rsid w:val="00057838"/>
    <w:rsid w:val="0006549B"/>
    <w:rsid w:val="00067DEA"/>
    <w:rsid w:val="00067EA1"/>
    <w:rsid w:val="000705FA"/>
    <w:rsid w:val="0007353C"/>
    <w:rsid w:val="00073C50"/>
    <w:rsid w:val="00077A6D"/>
    <w:rsid w:val="00080331"/>
    <w:rsid w:val="0008083F"/>
    <w:rsid w:val="0008189F"/>
    <w:rsid w:val="00081B4C"/>
    <w:rsid w:val="000822E5"/>
    <w:rsid w:val="0008319B"/>
    <w:rsid w:val="000848F9"/>
    <w:rsid w:val="00084BC4"/>
    <w:rsid w:val="00085861"/>
    <w:rsid w:val="00086192"/>
    <w:rsid w:val="00087380"/>
    <w:rsid w:val="00087DC6"/>
    <w:rsid w:val="00087FD3"/>
    <w:rsid w:val="000902B0"/>
    <w:rsid w:val="00092928"/>
    <w:rsid w:val="00093025"/>
    <w:rsid w:val="00094EB1"/>
    <w:rsid w:val="000A0495"/>
    <w:rsid w:val="000A10E9"/>
    <w:rsid w:val="000A1613"/>
    <w:rsid w:val="000A25F0"/>
    <w:rsid w:val="000A27CF"/>
    <w:rsid w:val="000A2978"/>
    <w:rsid w:val="000A32DB"/>
    <w:rsid w:val="000A36A2"/>
    <w:rsid w:val="000A420C"/>
    <w:rsid w:val="000A4847"/>
    <w:rsid w:val="000A6F50"/>
    <w:rsid w:val="000A7176"/>
    <w:rsid w:val="000A74F5"/>
    <w:rsid w:val="000A7552"/>
    <w:rsid w:val="000A7E87"/>
    <w:rsid w:val="000B15D0"/>
    <w:rsid w:val="000B1617"/>
    <w:rsid w:val="000B36D2"/>
    <w:rsid w:val="000B427B"/>
    <w:rsid w:val="000B720F"/>
    <w:rsid w:val="000B7529"/>
    <w:rsid w:val="000B771C"/>
    <w:rsid w:val="000B7B70"/>
    <w:rsid w:val="000C00ED"/>
    <w:rsid w:val="000C0294"/>
    <w:rsid w:val="000C0EC6"/>
    <w:rsid w:val="000C34E1"/>
    <w:rsid w:val="000C5926"/>
    <w:rsid w:val="000C5D9B"/>
    <w:rsid w:val="000C6B0A"/>
    <w:rsid w:val="000C7AAC"/>
    <w:rsid w:val="000D152A"/>
    <w:rsid w:val="000D1737"/>
    <w:rsid w:val="000D2501"/>
    <w:rsid w:val="000D2741"/>
    <w:rsid w:val="000D2A3C"/>
    <w:rsid w:val="000D641B"/>
    <w:rsid w:val="000D667C"/>
    <w:rsid w:val="000D7681"/>
    <w:rsid w:val="000E06DB"/>
    <w:rsid w:val="000E0CD5"/>
    <w:rsid w:val="000E2A8B"/>
    <w:rsid w:val="000E2FBE"/>
    <w:rsid w:val="000E2FF5"/>
    <w:rsid w:val="000F023F"/>
    <w:rsid w:val="000F0759"/>
    <w:rsid w:val="000F0E2E"/>
    <w:rsid w:val="000F2168"/>
    <w:rsid w:val="000F3E4D"/>
    <w:rsid w:val="000F4FCC"/>
    <w:rsid w:val="000F53F9"/>
    <w:rsid w:val="000F6313"/>
    <w:rsid w:val="000F64CA"/>
    <w:rsid w:val="000F7FD8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31EA"/>
    <w:rsid w:val="001137E9"/>
    <w:rsid w:val="001149FA"/>
    <w:rsid w:val="00114A14"/>
    <w:rsid w:val="00115F35"/>
    <w:rsid w:val="00117456"/>
    <w:rsid w:val="00117708"/>
    <w:rsid w:val="001201C4"/>
    <w:rsid w:val="0012036C"/>
    <w:rsid w:val="001205E6"/>
    <w:rsid w:val="00121023"/>
    <w:rsid w:val="001214AA"/>
    <w:rsid w:val="0012306B"/>
    <w:rsid w:val="001269EF"/>
    <w:rsid w:val="00126C14"/>
    <w:rsid w:val="0012764A"/>
    <w:rsid w:val="00131574"/>
    <w:rsid w:val="00131A9B"/>
    <w:rsid w:val="001320D3"/>
    <w:rsid w:val="0013289F"/>
    <w:rsid w:val="00132EB0"/>
    <w:rsid w:val="00133DF3"/>
    <w:rsid w:val="00134913"/>
    <w:rsid w:val="001375B8"/>
    <w:rsid w:val="00141741"/>
    <w:rsid w:val="001422AD"/>
    <w:rsid w:val="001423F2"/>
    <w:rsid w:val="00143106"/>
    <w:rsid w:val="00143AE3"/>
    <w:rsid w:val="00143D64"/>
    <w:rsid w:val="00144958"/>
    <w:rsid w:val="001516F9"/>
    <w:rsid w:val="00152456"/>
    <w:rsid w:val="00152A2C"/>
    <w:rsid w:val="00152A35"/>
    <w:rsid w:val="001531AB"/>
    <w:rsid w:val="00153764"/>
    <w:rsid w:val="00155065"/>
    <w:rsid w:val="00157335"/>
    <w:rsid w:val="001577A1"/>
    <w:rsid w:val="00157970"/>
    <w:rsid w:val="00161B1B"/>
    <w:rsid w:val="00161DE8"/>
    <w:rsid w:val="001638DD"/>
    <w:rsid w:val="00163C80"/>
    <w:rsid w:val="00164857"/>
    <w:rsid w:val="00164A3E"/>
    <w:rsid w:val="00164AD2"/>
    <w:rsid w:val="00164BD5"/>
    <w:rsid w:val="001655F0"/>
    <w:rsid w:val="001670D4"/>
    <w:rsid w:val="00170E5D"/>
    <w:rsid w:val="00171D11"/>
    <w:rsid w:val="0017218D"/>
    <w:rsid w:val="00172F6A"/>
    <w:rsid w:val="00173EB6"/>
    <w:rsid w:val="00175793"/>
    <w:rsid w:val="00176743"/>
    <w:rsid w:val="00176D29"/>
    <w:rsid w:val="0017758C"/>
    <w:rsid w:val="0018148B"/>
    <w:rsid w:val="00182FE1"/>
    <w:rsid w:val="001837E0"/>
    <w:rsid w:val="00184D89"/>
    <w:rsid w:val="001857DB"/>
    <w:rsid w:val="001874F9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EB4"/>
    <w:rsid w:val="001C4CC0"/>
    <w:rsid w:val="001C4F9A"/>
    <w:rsid w:val="001C7887"/>
    <w:rsid w:val="001D0009"/>
    <w:rsid w:val="001D1C7A"/>
    <w:rsid w:val="001D3B03"/>
    <w:rsid w:val="001D44D2"/>
    <w:rsid w:val="001D501F"/>
    <w:rsid w:val="001D63BA"/>
    <w:rsid w:val="001D773E"/>
    <w:rsid w:val="001D797D"/>
    <w:rsid w:val="001E0960"/>
    <w:rsid w:val="001E1B9D"/>
    <w:rsid w:val="001E1C78"/>
    <w:rsid w:val="001E2097"/>
    <w:rsid w:val="001E4494"/>
    <w:rsid w:val="001E51D1"/>
    <w:rsid w:val="001E58BB"/>
    <w:rsid w:val="001E5FD3"/>
    <w:rsid w:val="001E7635"/>
    <w:rsid w:val="001E7B9B"/>
    <w:rsid w:val="001F083D"/>
    <w:rsid w:val="001F0CC1"/>
    <w:rsid w:val="001F37EC"/>
    <w:rsid w:val="001F637F"/>
    <w:rsid w:val="001F7005"/>
    <w:rsid w:val="002008B4"/>
    <w:rsid w:val="002019C5"/>
    <w:rsid w:val="002029E9"/>
    <w:rsid w:val="002032CD"/>
    <w:rsid w:val="00203398"/>
    <w:rsid w:val="00203691"/>
    <w:rsid w:val="00204B03"/>
    <w:rsid w:val="00205288"/>
    <w:rsid w:val="00205DF5"/>
    <w:rsid w:val="002066CF"/>
    <w:rsid w:val="00207AEF"/>
    <w:rsid w:val="00210809"/>
    <w:rsid w:val="0021536F"/>
    <w:rsid w:val="002159EF"/>
    <w:rsid w:val="00216FB7"/>
    <w:rsid w:val="0021703C"/>
    <w:rsid w:val="00217F66"/>
    <w:rsid w:val="00220B63"/>
    <w:rsid w:val="0022125B"/>
    <w:rsid w:val="0022162C"/>
    <w:rsid w:val="00224740"/>
    <w:rsid w:val="00225831"/>
    <w:rsid w:val="002260AB"/>
    <w:rsid w:val="00227F7F"/>
    <w:rsid w:val="00231BC4"/>
    <w:rsid w:val="00233148"/>
    <w:rsid w:val="00234F72"/>
    <w:rsid w:val="00235BE6"/>
    <w:rsid w:val="00236B61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F58"/>
    <w:rsid w:val="00246E85"/>
    <w:rsid w:val="00246F44"/>
    <w:rsid w:val="00252C37"/>
    <w:rsid w:val="00253943"/>
    <w:rsid w:val="00253A76"/>
    <w:rsid w:val="00255609"/>
    <w:rsid w:val="00255E3B"/>
    <w:rsid w:val="002567F9"/>
    <w:rsid w:val="002613EF"/>
    <w:rsid w:val="002626C0"/>
    <w:rsid w:val="002627BF"/>
    <w:rsid w:val="00262B69"/>
    <w:rsid w:val="00262BAA"/>
    <w:rsid w:val="00263BC3"/>
    <w:rsid w:val="002646B5"/>
    <w:rsid w:val="00266649"/>
    <w:rsid w:val="002703E8"/>
    <w:rsid w:val="002729AC"/>
    <w:rsid w:val="00276659"/>
    <w:rsid w:val="00276BBC"/>
    <w:rsid w:val="00277480"/>
    <w:rsid w:val="00280DD2"/>
    <w:rsid w:val="002812E8"/>
    <w:rsid w:val="0028219C"/>
    <w:rsid w:val="00282915"/>
    <w:rsid w:val="00283E7C"/>
    <w:rsid w:val="00285193"/>
    <w:rsid w:val="00285608"/>
    <w:rsid w:val="00285AFD"/>
    <w:rsid w:val="00286635"/>
    <w:rsid w:val="002868AB"/>
    <w:rsid w:val="002868EC"/>
    <w:rsid w:val="00286ED9"/>
    <w:rsid w:val="00287285"/>
    <w:rsid w:val="00291C1E"/>
    <w:rsid w:val="002944D6"/>
    <w:rsid w:val="00296D0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B08DE"/>
    <w:rsid w:val="002B1D79"/>
    <w:rsid w:val="002B20C8"/>
    <w:rsid w:val="002B2ADC"/>
    <w:rsid w:val="002B312F"/>
    <w:rsid w:val="002B3DC5"/>
    <w:rsid w:val="002B3F5E"/>
    <w:rsid w:val="002B536E"/>
    <w:rsid w:val="002B5A11"/>
    <w:rsid w:val="002B5DE3"/>
    <w:rsid w:val="002C14A0"/>
    <w:rsid w:val="002C3528"/>
    <w:rsid w:val="002C53E7"/>
    <w:rsid w:val="002C5506"/>
    <w:rsid w:val="002C56AC"/>
    <w:rsid w:val="002C6073"/>
    <w:rsid w:val="002C6136"/>
    <w:rsid w:val="002C6ABF"/>
    <w:rsid w:val="002C7FD9"/>
    <w:rsid w:val="002D0FEB"/>
    <w:rsid w:val="002D2179"/>
    <w:rsid w:val="002D30B3"/>
    <w:rsid w:val="002D341A"/>
    <w:rsid w:val="002D4D1E"/>
    <w:rsid w:val="002D4F87"/>
    <w:rsid w:val="002D52A8"/>
    <w:rsid w:val="002E0791"/>
    <w:rsid w:val="002E0A49"/>
    <w:rsid w:val="002E1820"/>
    <w:rsid w:val="002E240E"/>
    <w:rsid w:val="002E2971"/>
    <w:rsid w:val="002E457D"/>
    <w:rsid w:val="002E4B2C"/>
    <w:rsid w:val="002E4B3A"/>
    <w:rsid w:val="002E57A2"/>
    <w:rsid w:val="002E5F22"/>
    <w:rsid w:val="002F00AC"/>
    <w:rsid w:val="002F0906"/>
    <w:rsid w:val="002F0B11"/>
    <w:rsid w:val="002F10AD"/>
    <w:rsid w:val="002F4A5D"/>
    <w:rsid w:val="00300EA8"/>
    <w:rsid w:val="00303162"/>
    <w:rsid w:val="0030341A"/>
    <w:rsid w:val="0030342A"/>
    <w:rsid w:val="00303E18"/>
    <w:rsid w:val="0031141D"/>
    <w:rsid w:val="00311EC7"/>
    <w:rsid w:val="003132CD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31041"/>
    <w:rsid w:val="00331287"/>
    <w:rsid w:val="00331487"/>
    <w:rsid w:val="00333E29"/>
    <w:rsid w:val="0033404A"/>
    <w:rsid w:val="0033487A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AA0"/>
    <w:rsid w:val="00346176"/>
    <w:rsid w:val="00346373"/>
    <w:rsid w:val="00346396"/>
    <w:rsid w:val="00346602"/>
    <w:rsid w:val="00350B72"/>
    <w:rsid w:val="003538DB"/>
    <w:rsid w:val="00354DC0"/>
    <w:rsid w:val="003556FC"/>
    <w:rsid w:val="00355E5B"/>
    <w:rsid w:val="00356543"/>
    <w:rsid w:val="0035674B"/>
    <w:rsid w:val="00356B3B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0DEE"/>
    <w:rsid w:val="003736DB"/>
    <w:rsid w:val="003749DB"/>
    <w:rsid w:val="00376420"/>
    <w:rsid w:val="003812BD"/>
    <w:rsid w:val="00381ACF"/>
    <w:rsid w:val="003856FC"/>
    <w:rsid w:val="00385757"/>
    <w:rsid w:val="0038599C"/>
    <w:rsid w:val="00386F4D"/>
    <w:rsid w:val="0039033A"/>
    <w:rsid w:val="00391663"/>
    <w:rsid w:val="00391FE6"/>
    <w:rsid w:val="003933CA"/>
    <w:rsid w:val="00393C5B"/>
    <w:rsid w:val="003942FD"/>
    <w:rsid w:val="003946AD"/>
    <w:rsid w:val="00396F18"/>
    <w:rsid w:val="003A04E3"/>
    <w:rsid w:val="003A1989"/>
    <w:rsid w:val="003A328C"/>
    <w:rsid w:val="003A48A7"/>
    <w:rsid w:val="003A6DA3"/>
    <w:rsid w:val="003A786F"/>
    <w:rsid w:val="003B2B24"/>
    <w:rsid w:val="003B532D"/>
    <w:rsid w:val="003B5A8F"/>
    <w:rsid w:val="003B5CDA"/>
    <w:rsid w:val="003B7494"/>
    <w:rsid w:val="003C07BD"/>
    <w:rsid w:val="003C0E80"/>
    <w:rsid w:val="003C2C2D"/>
    <w:rsid w:val="003C48F7"/>
    <w:rsid w:val="003C6CC9"/>
    <w:rsid w:val="003C6FD3"/>
    <w:rsid w:val="003C7A51"/>
    <w:rsid w:val="003D0019"/>
    <w:rsid w:val="003D0065"/>
    <w:rsid w:val="003D058C"/>
    <w:rsid w:val="003D155C"/>
    <w:rsid w:val="003D1F4D"/>
    <w:rsid w:val="003D2095"/>
    <w:rsid w:val="003D5A5D"/>
    <w:rsid w:val="003D6996"/>
    <w:rsid w:val="003D6B12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55B"/>
    <w:rsid w:val="003E58FB"/>
    <w:rsid w:val="003E6EBE"/>
    <w:rsid w:val="003E7474"/>
    <w:rsid w:val="003E772E"/>
    <w:rsid w:val="003E78C0"/>
    <w:rsid w:val="003F0269"/>
    <w:rsid w:val="003F0997"/>
    <w:rsid w:val="003F1B4E"/>
    <w:rsid w:val="003F25A2"/>
    <w:rsid w:val="003F2EF1"/>
    <w:rsid w:val="003F3AD5"/>
    <w:rsid w:val="003F4791"/>
    <w:rsid w:val="003F7474"/>
    <w:rsid w:val="00401906"/>
    <w:rsid w:val="004035A6"/>
    <w:rsid w:val="0040401F"/>
    <w:rsid w:val="00404A5A"/>
    <w:rsid w:val="00406723"/>
    <w:rsid w:val="00406EFA"/>
    <w:rsid w:val="004074EB"/>
    <w:rsid w:val="00407A27"/>
    <w:rsid w:val="004109B4"/>
    <w:rsid w:val="00410D6B"/>
    <w:rsid w:val="00410E5C"/>
    <w:rsid w:val="00410FBB"/>
    <w:rsid w:val="00412881"/>
    <w:rsid w:val="00414404"/>
    <w:rsid w:val="00414CE9"/>
    <w:rsid w:val="00416673"/>
    <w:rsid w:val="00417B7C"/>
    <w:rsid w:val="00420E22"/>
    <w:rsid w:val="0042291A"/>
    <w:rsid w:val="0042373A"/>
    <w:rsid w:val="00424893"/>
    <w:rsid w:val="00424F33"/>
    <w:rsid w:val="00426513"/>
    <w:rsid w:val="0042741C"/>
    <w:rsid w:val="00430688"/>
    <w:rsid w:val="004312D2"/>
    <w:rsid w:val="00432263"/>
    <w:rsid w:val="004341BA"/>
    <w:rsid w:val="00435A27"/>
    <w:rsid w:val="00435EA5"/>
    <w:rsid w:val="004376ED"/>
    <w:rsid w:val="00437AAC"/>
    <w:rsid w:val="00437B39"/>
    <w:rsid w:val="00440CE5"/>
    <w:rsid w:val="0044230E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421B"/>
    <w:rsid w:val="004542D3"/>
    <w:rsid w:val="00455AB6"/>
    <w:rsid w:val="00456C1C"/>
    <w:rsid w:val="00465B19"/>
    <w:rsid w:val="0046767E"/>
    <w:rsid w:val="00470D69"/>
    <w:rsid w:val="00472051"/>
    <w:rsid w:val="00474A6C"/>
    <w:rsid w:val="0047592E"/>
    <w:rsid w:val="00475DBC"/>
    <w:rsid w:val="00481A24"/>
    <w:rsid w:val="0048204C"/>
    <w:rsid w:val="0048246D"/>
    <w:rsid w:val="00482704"/>
    <w:rsid w:val="004856BB"/>
    <w:rsid w:val="004861FA"/>
    <w:rsid w:val="0048662D"/>
    <w:rsid w:val="00486E0E"/>
    <w:rsid w:val="00495A93"/>
    <w:rsid w:val="004A0CB8"/>
    <w:rsid w:val="004A1A20"/>
    <w:rsid w:val="004A3610"/>
    <w:rsid w:val="004A3BAC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64"/>
    <w:rsid w:val="004B3A7F"/>
    <w:rsid w:val="004B4FED"/>
    <w:rsid w:val="004B58FB"/>
    <w:rsid w:val="004B5E95"/>
    <w:rsid w:val="004B758E"/>
    <w:rsid w:val="004C11DC"/>
    <w:rsid w:val="004C1808"/>
    <w:rsid w:val="004C5E71"/>
    <w:rsid w:val="004C69BD"/>
    <w:rsid w:val="004C7782"/>
    <w:rsid w:val="004C788F"/>
    <w:rsid w:val="004C7C6C"/>
    <w:rsid w:val="004C7F32"/>
    <w:rsid w:val="004D0C4B"/>
    <w:rsid w:val="004D1703"/>
    <w:rsid w:val="004D39DB"/>
    <w:rsid w:val="004D3CF9"/>
    <w:rsid w:val="004D580D"/>
    <w:rsid w:val="004D77CC"/>
    <w:rsid w:val="004E03A6"/>
    <w:rsid w:val="004E048F"/>
    <w:rsid w:val="004E0916"/>
    <w:rsid w:val="004E1B46"/>
    <w:rsid w:val="004E2222"/>
    <w:rsid w:val="004E2983"/>
    <w:rsid w:val="004E762E"/>
    <w:rsid w:val="004F14B7"/>
    <w:rsid w:val="004F2980"/>
    <w:rsid w:val="004F3BB5"/>
    <w:rsid w:val="004F405B"/>
    <w:rsid w:val="004F4623"/>
    <w:rsid w:val="004F481D"/>
    <w:rsid w:val="004F4C70"/>
    <w:rsid w:val="004F54AE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3354"/>
    <w:rsid w:val="00515744"/>
    <w:rsid w:val="005159B6"/>
    <w:rsid w:val="00520B72"/>
    <w:rsid w:val="00521369"/>
    <w:rsid w:val="00522508"/>
    <w:rsid w:val="005227C0"/>
    <w:rsid w:val="00525171"/>
    <w:rsid w:val="00525A31"/>
    <w:rsid w:val="00526334"/>
    <w:rsid w:val="00527550"/>
    <w:rsid w:val="005278F8"/>
    <w:rsid w:val="00531A92"/>
    <w:rsid w:val="00531F56"/>
    <w:rsid w:val="00532C63"/>
    <w:rsid w:val="005344CD"/>
    <w:rsid w:val="0053606F"/>
    <w:rsid w:val="005413F5"/>
    <w:rsid w:val="0054141D"/>
    <w:rsid w:val="00541A3C"/>
    <w:rsid w:val="005438CF"/>
    <w:rsid w:val="00545450"/>
    <w:rsid w:val="00546B2E"/>
    <w:rsid w:val="00550B22"/>
    <w:rsid w:val="00550C05"/>
    <w:rsid w:val="00551156"/>
    <w:rsid w:val="00551978"/>
    <w:rsid w:val="00551EF6"/>
    <w:rsid w:val="0056026A"/>
    <w:rsid w:val="0056369C"/>
    <w:rsid w:val="005636D3"/>
    <w:rsid w:val="00565C52"/>
    <w:rsid w:val="00566862"/>
    <w:rsid w:val="005704F6"/>
    <w:rsid w:val="00573174"/>
    <w:rsid w:val="005759A1"/>
    <w:rsid w:val="00575F1F"/>
    <w:rsid w:val="0057665D"/>
    <w:rsid w:val="00576DF2"/>
    <w:rsid w:val="005776D7"/>
    <w:rsid w:val="0057788A"/>
    <w:rsid w:val="00577BFF"/>
    <w:rsid w:val="00580ED1"/>
    <w:rsid w:val="005817BF"/>
    <w:rsid w:val="00582501"/>
    <w:rsid w:val="00582EDB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2697"/>
    <w:rsid w:val="005A31EC"/>
    <w:rsid w:val="005A3BD9"/>
    <w:rsid w:val="005A3FFE"/>
    <w:rsid w:val="005A47F8"/>
    <w:rsid w:val="005A5617"/>
    <w:rsid w:val="005A607D"/>
    <w:rsid w:val="005A67D8"/>
    <w:rsid w:val="005A7436"/>
    <w:rsid w:val="005A7F1F"/>
    <w:rsid w:val="005B1117"/>
    <w:rsid w:val="005B4BF5"/>
    <w:rsid w:val="005B4D58"/>
    <w:rsid w:val="005B5146"/>
    <w:rsid w:val="005B53FE"/>
    <w:rsid w:val="005B55FA"/>
    <w:rsid w:val="005B76DC"/>
    <w:rsid w:val="005B7778"/>
    <w:rsid w:val="005C052E"/>
    <w:rsid w:val="005C05D9"/>
    <w:rsid w:val="005C1A56"/>
    <w:rsid w:val="005C281B"/>
    <w:rsid w:val="005C2CB2"/>
    <w:rsid w:val="005C3651"/>
    <w:rsid w:val="005C7BCF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F0C18"/>
    <w:rsid w:val="005F0F88"/>
    <w:rsid w:val="005F29A4"/>
    <w:rsid w:val="005F3473"/>
    <w:rsid w:val="005F7759"/>
    <w:rsid w:val="005F7C8B"/>
    <w:rsid w:val="00601C2D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6A99"/>
    <w:rsid w:val="00616B92"/>
    <w:rsid w:val="00617202"/>
    <w:rsid w:val="00617729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C5C"/>
    <w:rsid w:val="00634ED6"/>
    <w:rsid w:val="006354DA"/>
    <w:rsid w:val="006372CE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D45"/>
    <w:rsid w:val="00655CF0"/>
    <w:rsid w:val="006560B8"/>
    <w:rsid w:val="00664569"/>
    <w:rsid w:val="0066564C"/>
    <w:rsid w:val="00667D29"/>
    <w:rsid w:val="0067105B"/>
    <w:rsid w:val="006710FE"/>
    <w:rsid w:val="00671720"/>
    <w:rsid w:val="006727D0"/>
    <w:rsid w:val="006800A6"/>
    <w:rsid w:val="006806F6"/>
    <w:rsid w:val="006823EB"/>
    <w:rsid w:val="006834DE"/>
    <w:rsid w:val="00683DFE"/>
    <w:rsid w:val="006876F2"/>
    <w:rsid w:val="00687A9E"/>
    <w:rsid w:val="006903C4"/>
    <w:rsid w:val="00690B52"/>
    <w:rsid w:val="0069394D"/>
    <w:rsid w:val="00693A6C"/>
    <w:rsid w:val="00693CB1"/>
    <w:rsid w:val="00693F34"/>
    <w:rsid w:val="00695880"/>
    <w:rsid w:val="006A1A71"/>
    <w:rsid w:val="006A22F8"/>
    <w:rsid w:val="006A2718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2C87"/>
    <w:rsid w:val="006C2F9E"/>
    <w:rsid w:val="006C4E4E"/>
    <w:rsid w:val="006D0327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4822"/>
    <w:rsid w:val="006E4D66"/>
    <w:rsid w:val="006E510F"/>
    <w:rsid w:val="006E554C"/>
    <w:rsid w:val="006E6FA9"/>
    <w:rsid w:val="006F1D37"/>
    <w:rsid w:val="006F4C8C"/>
    <w:rsid w:val="006F52A0"/>
    <w:rsid w:val="006F5A89"/>
    <w:rsid w:val="006F5F82"/>
    <w:rsid w:val="00700364"/>
    <w:rsid w:val="00703BCF"/>
    <w:rsid w:val="007040A2"/>
    <w:rsid w:val="00704C58"/>
    <w:rsid w:val="00707B86"/>
    <w:rsid w:val="00710B9A"/>
    <w:rsid w:val="00712C76"/>
    <w:rsid w:val="007140BD"/>
    <w:rsid w:val="007147DE"/>
    <w:rsid w:val="00714900"/>
    <w:rsid w:val="007151BC"/>
    <w:rsid w:val="00715AB4"/>
    <w:rsid w:val="007176F3"/>
    <w:rsid w:val="00717BE4"/>
    <w:rsid w:val="00720E63"/>
    <w:rsid w:val="00722861"/>
    <w:rsid w:val="00723960"/>
    <w:rsid w:val="00723F9F"/>
    <w:rsid w:val="007243C6"/>
    <w:rsid w:val="00724CB9"/>
    <w:rsid w:val="00724F3C"/>
    <w:rsid w:val="0072572E"/>
    <w:rsid w:val="00727352"/>
    <w:rsid w:val="007278C1"/>
    <w:rsid w:val="00730248"/>
    <w:rsid w:val="00731240"/>
    <w:rsid w:val="00731414"/>
    <w:rsid w:val="007345E4"/>
    <w:rsid w:val="00735A9E"/>
    <w:rsid w:val="00735DD7"/>
    <w:rsid w:val="00735E00"/>
    <w:rsid w:val="00735FC1"/>
    <w:rsid w:val="007361BE"/>
    <w:rsid w:val="00736A33"/>
    <w:rsid w:val="007406C0"/>
    <w:rsid w:val="00740B4F"/>
    <w:rsid w:val="00744B8E"/>
    <w:rsid w:val="00745395"/>
    <w:rsid w:val="00751A39"/>
    <w:rsid w:val="00751E3B"/>
    <w:rsid w:val="00752A8A"/>
    <w:rsid w:val="00753320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70564"/>
    <w:rsid w:val="00773758"/>
    <w:rsid w:val="00775DDC"/>
    <w:rsid w:val="00776074"/>
    <w:rsid w:val="00776433"/>
    <w:rsid w:val="00782B56"/>
    <w:rsid w:val="00782D90"/>
    <w:rsid w:val="00785063"/>
    <w:rsid w:val="0078716E"/>
    <w:rsid w:val="00787283"/>
    <w:rsid w:val="007905B5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B081E"/>
    <w:rsid w:val="007B0F44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D09A2"/>
    <w:rsid w:val="007D266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F0B82"/>
    <w:rsid w:val="007F0E1E"/>
    <w:rsid w:val="007F28E6"/>
    <w:rsid w:val="007F2DC6"/>
    <w:rsid w:val="007F49BD"/>
    <w:rsid w:val="007F510D"/>
    <w:rsid w:val="007F547B"/>
    <w:rsid w:val="007F58CB"/>
    <w:rsid w:val="007F62E9"/>
    <w:rsid w:val="007F6912"/>
    <w:rsid w:val="0080002C"/>
    <w:rsid w:val="0080067E"/>
    <w:rsid w:val="0080137B"/>
    <w:rsid w:val="00802593"/>
    <w:rsid w:val="008048D9"/>
    <w:rsid w:val="008056FE"/>
    <w:rsid w:val="0080608E"/>
    <w:rsid w:val="008060A0"/>
    <w:rsid w:val="00811C42"/>
    <w:rsid w:val="008134B3"/>
    <w:rsid w:val="0081488A"/>
    <w:rsid w:val="00814D33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4E2"/>
    <w:rsid w:val="0083054C"/>
    <w:rsid w:val="008324F5"/>
    <w:rsid w:val="00834434"/>
    <w:rsid w:val="00834EE2"/>
    <w:rsid w:val="008372EC"/>
    <w:rsid w:val="00837C09"/>
    <w:rsid w:val="00840916"/>
    <w:rsid w:val="00842C34"/>
    <w:rsid w:val="00843B98"/>
    <w:rsid w:val="008456E4"/>
    <w:rsid w:val="00847091"/>
    <w:rsid w:val="0084734C"/>
    <w:rsid w:val="008517A8"/>
    <w:rsid w:val="00851D28"/>
    <w:rsid w:val="0085354B"/>
    <w:rsid w:val="00853787"/>
    <w:rsid w:val="00856354"/>
    <w:rsid w:val="00861FD4"/>
    <w:rsid w:val="008645DF"/>
    <w:rsid w:val="0086640E"/>
    <w:rsid w:val="00867E71"/>
    <w:rsid w:val="00867F68"/>
    <w:rsid w:val="00871385"/>
    <w:rsid w:val="00871A46"/>
    <w:rsid w:val="00872584"/>
    <w:rsid w:val="00874DE3"/>
    <w:rsid w:val="00875378"/>
    <w:rsid w:val="008779B6"/>
    <w:rsid w:val="0088023A"/>
    <w:rsid w:val="00881357"/>
    <w:rsid w:val="008818A9"/>
    <w:rsid w:val="00881C60"/>
    <w:rsid w:val="008822CE"/>
    <w:rsid w:val="00882D66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7C5D"/>
    <w:rsid w:val="00897D44"/>
    <w:rsid w:val="008A1221"/>
    <w:rsid w:val="008A1E34"/>
    <w:rsid w:val="008A2113"/>
    <w:rsid w:val="008A6691"/>
    <w:rsid w:val="008A673E"/>
    <w:rsid w:val="008A737E"/>
    <w:rsid w:val="008B3297"/>
    <w:rsid w:val="008B389F"/>
    <w:rsid w:val="008B492E"/>
    <w:rsid w:val="008C0821"/>
    <w:rsid w:val="008C1BF6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966"/>
    <w:rsid w:val="008E152B"/>
    <w:rsid w:val="008E1607"/>
    <w:rsid w:val="008E2E0A"/>
    <w:rsid w:val="008E2E15"/>
    <w:rsid w:val="008E4AFB"/>
    <w:rsid w:val="008E4B4C"/>
    <w:rsid w:val="008E4B75"/>
    <w:rsid w:val="008E564B"/>
    <w:rsid w:val="008E5C9B"/>
    <w:rsid w:val="008E6205"/>
    <w:rsid w:val="008F023F"/>
    <w:rsid w:val="008F15DF"/>
    <w:rsid w:val="008F18EA"/>
    <w:rsid w:val="008F2678"/>
    <w:rsid w:val="008F3A56"/>
    <w:rsid w:val="008F4681"/>
    <w:rsid w:val="008F5754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1996"/>
    <w:rsid w:val="009150D6"/>
    <w:rsid w:val="00915398"/>
    <w:rsid w:val="0091673A"/>
    <w:rsid w:val="00920B5B"/>
    <w:rsid w:val="00920DA7"/>
    <w:rsid w:val="0092243F"/>
    <w:rsid w:val="0092292A"/>
    <w:rsid w:val="00922CE2"/>
    <w:rsid w:val="00923023"/>
    <w:rsid w:val="00923719"/>
    <w:rsid w:val="00925019"/>
    <w:rsid w:val="00925F5F"/>
    <w:rsid w:val="00930CD4"/>
    <w:rsid w:val="00931411"/>
    <w:rsid w:val="009314E8"/>
    <w:rsid w:val="00931D0E"/>
    <w:rsid w:val="00933418"/>
    <w:rsid w:val="00934564"/>
    <w:rsid w:val="00934862"/>
    <w:rsid w:val="009367A6"/>
    <w:rsid w:val="00936E7B"/>
    <w:rsid w:val="00940A1E"/>
    <w:rsid w:val="009415BB"/>
    <w:rsid w:val="00942230"/>
    <w:rsid w:val="00942B54"/>
    <w:rsid w:val="00943AF2"/>
    <w:rsid w:val="00944C82"/>
    <w:rsid w:val="009456F0"/>
    <w:rsid w:val="00946A50"/>
    <w:rsid w:val="00946CF4"/>
    <w:rsid w:val="00946F0D"/>
    <w:rsid w:val="009507AF"/>
    <w:rsid w:val="0095187E"/>
    <w:rsid w:val="0095236C"/>
    <w:rsid w:val="009527A8"/>
    <w:rsid w:val="00953DC5"/>
    <w:rsid w:val="009542EA"/>
    <w:rsid w:val="009548A7"/>
    <w:rsid w:val="00954C28"/>
    <w:rsid w:val="009551BF"/>
    <w:rsid w:val="009552D9"/>
    <w:rsid w:val="00955492"/>
    <w:rsid w:val="00960672"/>
    <w:rsid w:val="00962F02"/>
    <w:rsid w:val="00963F9A"/>
    <w:rsid w:val="00965451"/>
    <w:rsid w:val="0096576C"/>
    <w:rsid w:val="00965C52"/>
    <w:rsid w:val="00970566"/>
    <w:rsid w:val="00970A62"/>
    <w:rsid w:val="0097111E"/>
    <w:rsid w:val="0097119B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31CB"/>
    <w:rsid w:val="00984819"/>
    <w:rsid w:val="00984936"/>
    <w:rsid w:val="00984CB3"/>
    <w:rsid w:val="00984D1D"/>
    <w:rsid w:val="00985815"/>
    <w:rsid w:val="00985D43"/>
    <w:rsid w:val="00986375"/>
    <w:rsid w:val="00986C11"/>
    <w:rsid w:val="00987EA3"/>
    <w:rsid w:val="00990C88"/>
    <w:rsid w:val="0099303C"/>
    <w:rsid w:val="009937CC"/>
    <w:rsid w:val="00993F96"/>
    <w:rsid w:val="00994C1C"/>
    <w:rsid w:val="00996D23"/>
    <w:rsid w:val="00997783"/>
    <w:rsid w:val="009A1708"/>
    <w:rsid w:val="009A1CBC"/>
    <w:rsid w:val="009A301A"/>
    <w:rsid w:val="009A3736"/>
    <w:rsid w:val="009A3A9C"/>
    <w:rsid w:val="009A3AED"/>
    <w:rsid w:val="009A45D3"/>
    <w:rsid w:val="009A5181"/>
    <w:rsid w:val="009A6973"/>
    <w:rsid w:val="009A7008"/>
    <w:rsid w:val="009B0BE6"/>
    <w:rsid w:val="009B0CA7"/>
    <w:rsid w:val="009B0D00"/>
    <w:rsid w:val="009B32DB"/>
    <w:rsid w:val="009B5034"/>
    <w:rsid w:val="009B50B7"/>
    <w:rsid w:val="009B7A78"/>
    <w:rsid w:val="009C0A5F"/>
    <w:rsid w:val="009C0C39"/>
    <w:rsid w:val="009C147A"/>
    <w:rsid w:val="009C178F"/>
    <w:rsid w:val="009C18BF"/>
    <w:rsid w:val="009C18C9"/>
    <w:rsid w:val="009C1CF9"/>
    <w:rsid w:val="009C2EBA"/>
    <w:rsid w:val="009C3040"/>
    <w:rsid w:val="009C4697"/>
    <w:rsid w:val="009C4A19"/>
    <w:rsid w:val="009C4A9E"/>
    <w:rsid w:val="009C4E1A"/>
    <w:rsid w:val="009C4F87"/>
    <w:rsid w:val="009C5026"/>
    <w:rsid w:val="009C526E"/>
    <w:rsid w:val="009C6B70"/>
    <w:rsid w:val="009C7A0D"/>
    <w:rsid w:val="009D065A"/>
    <w:rsid w:val="009D0834"/>
    <w:rsid w:val="009D1A9E"/>
    <w:rsid w:val="009D2C4B"/>
    <w:rsid w:val="009D3BEE"/>
    <w:rsid w:val="009D677D"/>
    <w:rsid w:val="009D7366"/>
    <w:rsid w:val="009D73AD"/>
    <w:rsid w:val="009D7A14"/>
    <w:rsid w:val="009E072E"/>
    <w:rsid w:val="009E0E3F"/>
    <w:rsid w:val="009E1C20"/>
    <w:rsid w:val="009E35B2"/>
    <w:rsid w:val="009E36B1"/>
    <w:rsid w:val="009E451A"/>
    <w:rsid w:val="009E57A0"/>
    <w:rsid w:val="009E5A5A"/>
    <w:rsid w:val="009E5DFB"/>
    <w:rsid w:val="009E65AD"/>
    <w:rsid w:val="009E6E2B"/>
    <w:rsid w:val="009F0AB1"/>
    <w:rsid w:val="009F154C"/>
    <w:rsid w:val="009F545A"/>
    <w:rsid w:val="009F6AA6"/>
    <w:rsid w:val="009F7078"/>
    <w:rsid w:val="009F726D"/>
    <w:rsid w:val="009F780C"/>
    <w:rsid w:val="009F7ADB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373C"/>
    <w:rsid w:val="00A14EC6"/>
    <w:rsid w:val="00A1531B"/>
    <w:rsid w:val="00A166C5"/>
    <w:rsid w:val="00A17B52"/>
    <w:rsid w:val="00A17CF5"/>
    <w:rsid w:val="00A209F4"/>
    <w:rsid w:val="00A20C6F"/>
    <w:rsid w:val="00A217A9"/>
    <w:rsid w:val="00A21EDE"/>
    <w:rsid w:val="00A236CC"/>
    <w:rsid w:val="00A24255"/>
    <w:rsid w:val="00A253FE"/>
    <w:rsid w:val="00A254FA"/>
    <w:rsid w:val="00A25DBA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32D8"/>
    <w:rsid w:val="00A4769D"/>
    <w:rsid w:val="00A50B99"/>
    <w:rsid w:val="00A51355"/>
    <w:rsid w:val="00A55A78"/>
    <w:rsid w:val="00A560AD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1390"/>
    <w:rsid w:val="00A71427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200D"/>
    <w:rsid w:val="00AA30A6"/>
    <w:rsid w:val="00AA3F02"/>
    <w:rsid w:val="00AA4D2F"/>
    <w:rsid w:val="00AA4E02"/>
    <w:rsid w:val="00AA5116"/>
    <w:rsid w:val="00AA5699"/>
    <w:rsid w:val="00AA5B21"/>
    <w:rsid w:val="00AA6518"/>
    <w:rsid w:val="00AA6CDD"/>
    <w:rsid w:val="00AA7113"/>
    <w:rsid w:val="00AA7BC8"/>
    <w:rsid w:val="00AB21D8"/>
    <w:rsid w:val="00AB4BF9"/>
    <w:rsid w:val="00AB4E91"/>
    <w:rsid w:val="00AB5D44"/>
    <w:rsid w:val="00AB76CB"/>
    <w:rsid w:val="00AC276D"/>
    <w:rsid w:val="00AC2772"/>
    <w:rsid w:val="00AC279D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53A9"/>
    <w:rsid w:val="00AD620F"/>
    <w:rsid w:val="00AD635C"/>
    <w:rsid w:val="00AD6EE0"/>
    <w:rsid w:val="00AE13BA"/>
    <w:rsid w:val="00AE233D"/>
    <w:rsid w:val="00AE375D"/>
    <w:rsid w:val="00AE3C1F"/>
    <w:rsid w:val="00AE3FCC"/>
    <w:rsid w:val="00AE40F2"/>
    <w:rsid w:val="00AE55BC"/>
    <w:rsid w:val="00AE771D"/>
    <w:rsid w:val="00AF1073"/>
    <w:rsid w:val="00AF182D"/>
    <w:rsid w:val="00AF2C15"/>
    <w:rsid w:val="00AF2C1E"/>
    <w:rsid w:val="00AF2D4E"/>
    <w:rsid w:val="00AF38B9"/>
    <w:rsid w:val="00AF7FE3"/>
    <w:rsid w:val="00B0023E"/>
    <w:rsid w:val="00B0127F"/>
    <w:rsid w:val="00B02EFA"/>
    <w:rsid w:val="00B02F6D"/>
    <w:rsid w:val="00B031FD"/>
    <w:rsid w:val="00B049B0"/>
    <w:rsid w:val="00B04FDF"/>
    <w:rsid w:val="00B055BA"/>
    <w:rsid w:val="00B05E31"/>
    <w:rsid w:val="00B079FB"/>
    <w:rsid w:val="00B105AD"/>
    <w:rsid w:val="00B112D6"/>
    <w:rsid w:val="00B1251A"/>
    <w:rsid w:val="00B127EB"/>
    <w:rsid w:val="00B150DA"/>
    <w:rsid w:val="00B15665"/>
    <w:rsid w:val="00B16B0E"/>
    <w:rsid w:val="00B20A44"/>
    <w:rsid w:val="00B20E89"/>
    <w:rsid w:val="00B21B90"/>
    <w:rsid w:val="00B236D1"/>
    <w:rsid w:val="00B23760"/>
    <w:rsid w:val="00B24309"/>
    <w:rsid w:val="00B2495B"/>
    <w:rsid w:val="00B25148"/>
    <w:rsid w:val="00B257AB"/>
    <w:rsid w:val="00B25FD6"/>
    <w:rsid w:val="00B260A9"/>
    <w:rsid w:val="00B27804"/>
    <w:rsid w:val="00B27D5B"/>
    <w:rsid w:val="00B27FD7"/>
    <w:rsid w:val="00B32797"/>
    <w:rsid w:val="00B33286"/>
    <w:rsid w:val="00B33781"/>
    <w:rsid w:val="00B33C30"/>
    <w:rsid w:val="00B348BF"/>
    <w:rsid w:val="00B35105"/>
    <w:rsid w:val="00B40FD4"/>
    <w:rsid w:val="00B42991"/>
    <w:rsid w:val="00B42AC0"/>
    <w:rsid w:val="00B443A6"/>
    <w:rsid w:val="00B523D4"/>
    <w:rsid w:val="00B52D7A"/>
    <w:rsid w:val="00B55E19"/>
    <w:rsid w:val="00B576BD"/>
    <w:rsid w:val="00B60AC2"/>
    <w:rsid w:val="00B616CC"/>
    <w:rsid w:val="00B619DC"/>
    <w:rsid w:val="00B62B00"/>
    <w:rsid w:val="00B63882"/>
    <w:rsid w:val="00B645C7"/>
    <w:rsid w:val="00B668D3"/>
    <w:rsid w:val="00B71D54"/>
    <w:rsid w:val="00B71F39"/>
    <w:rsid w:val="00B71FE3"/>
    <w:rsid w:val="00B720C1"/>
    <w:rsid w:val="00B728A6"/>
    <w:rsid w:val="00B72939"/>
    <w:rsid w:val="00B756E1"/>
    <w:rsid w:val="00B761B8"/>
    <w:rsid w:val="00B8181E"/>
    <w:rsid w:val="00B820BC"/>
    <w:rsid w:val="00B8244C"/>
    <w:rsid w:val="00B82A6E"/>
    <w:rsid w:val="00B831E0"/>
    <w:rsid w:val="00B8411A"/>
    <w:rsid w:val="00B84425"/>
    <w:rsid w:val="00B848F1"/>
    <w:rsid w:val="00B857D0"/>
    <w:rsid w:val="00B904CD"/>
    <w:rsid w:val="00B90F86"/>
    <w:rsid w:val="00B91BA3"/>
    <w:rsid w:val="00B92047"/>
    <w:rsid w:val="00B927D0"/>
    <w:rsid w:val="00B938DC"/>
    <w:rsid w:val="00B94B55"/>
    <w:rsid w:val="00BA0A56"/>
    <w:rsid w:val="00BA17F8"/>
    <w:rsid w:val="00BA22EB"/>
    <w:rsid w:val="00BA269F"/>
    <w:rsid w:val="00BA3452"/>
    <w:rsid w:val="00BA46A1"/>
    <w:rsid w:val="00BA4874"/>
    <w:rsid w:val="00BA749E"/>
    <w:rsid w:val="00BB3466"/>
    <w:rsid w:val="00BB4168"/>
    <w:rsid w:val="00BB7898"/>
    <w:rsid w:val="00BC101F"/>
    <w:rsid w:val="00BC2A3D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51B8"/>
    <w:rsid w:val="00BD5508"/>
    <w:rsid w:val="00BD59DC"/>
    <w:rsid w:val="00BD6279"/>
    <w:rsid w:val="00BD676C"/>
    <w:rsid w:val="00BD7647"/>
    <w:rsid w:val="00BE1E47"/>
    <w:rsid w:val="00BE49CA"/>
    <w:rsid w:val="00BE58E3"/>
    <w:rsid w:val="00BE70C2"/>
    <w:rsid w:val="00BF16C4"/>
    <w:rsid w:val="00BF1C92"/>
    <w:rsid w:val="00BF22CC"/>
    <w:rsid w:val="00BF275B"/>
    <w:rsid w:val="00BF2BCC"/>
    <w:rsid w:val="00BF5553"/>
    <w:rsid w:val="00BF6D6F"/>
    <w:rsid w:val="00C001BE"/>
    <w:rsid w:val="00C017AE"/>
    <w:rsid w:val="00C01A01"/>
    <w:rsid w:val="00C01B15"/>
    <w:rsid w:val="00C01EB3"/>
    <w:rsid w:val="00C01F52"/>
    <w:rsid w:val="00C0262D"/>
    <w:rsid w:val="00C05E51"/>
    <w:rsid w:val="00C061BB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79E0"/>
    <w:rsid w:val="00C27C61"/>
    <w:rsid w:val="00C30865"/>
    <w:rsid w:val="00C32C91"/>
    <w:rsid w:val="00C340ED"/>
    <w:rsid w:val="00C341F1"/>
    <w:rsid w:val="00C3654F"/>
    <w:rsid w:val="00C37A9F"/>
    <w:rsid w:val="00C41598"/>
    <w:rsid w:val="00C419EF"/>
    <w:rsid w:val="00C420DF"/>
    <w:rsid w:val="00C46CE1"/>
    <w:rsid w:val="00C470FE"/>
    <w:rsid w:val="00C5150D"/>
    <w:rsid w:val="00C5464A"/>
    <w:rsid w:val="00C55D65"/>
    <w:rsid w:val="00C62B4C"/>
    <w:rsid w:val="00C630E8"/>
    <w:rsid w:val="00C63635"/>
    <w:rsid w:val="00C63E96"/>
    <w:rsid w:val="00C65926"/>
    <w:rsid w:val="00C71C8C"/>
    <w:rsid w:val="00C72FFF"/>
    <w:rsid w:val="00C74B6A"/>
    <w:rsid w:val="00C774DB"/>
    <w:rsid w:val="00C77B32"/>
    <w:rsid w:val="00C806E0"/>
    <w:rsid w:val="00C80C2F"/>
    <w:rsid w:val="00C84F3F"/>
    <w:rsid w:val="00C85F56"/>
    <w:rsid w:val="00C8692A"/>
    <w:rsid w:val="00C86F7E"/>
    <w:rsid w:val="00C870BC"/>
    <w:rsid w:val="00C913C2"/>
    <w:rsid w:val="00C91F9A"/>
    <w:rsid w:val="00C945AE"/>
    <w:rsid w:val="00C96D26"/>
    <w:rsid w:val="00C96FAA"/>
    <w:rsid w:val="00CA0019"/>
    <w:rsid w:val="00CA44FC"/>
    <w:rsid w:val="00CA4DD7"/>
    <w:rsid w:val="00CA72DF"/>
    <w:rsid w:val="00CA72F8"/>
    <w:rsid w:val="00CB0D9B"/>
    <w:rsid w:val="00CB3437"/>
    <w:rsid w:val="00CB57A0"/>
    <w:rsid w:val="00CB5EEB"/>
    <w:rsid w:val="00CB6227"/>
    <w:rsid w:val="00CC069B"/>
    <w:rsid w:val="00CC126B"/>
    <w:rsid w:val="00CC170A"/>
    <w:rsid w:val="00CC3857"/>
    <w:rsid w:val="00CC394A"/>
    <w:rsid w:val="00CC51EB"/>
    <w:rsid w:val="00CC537B"/>
    <w:rsid w:val="00CC7788"/>
    <w:rsid w:val="00CD0C1E"/>
    <w:rsid w:val="00CD0F23"/>
    <w:rsid w:val="00CD129A"/>
    <w:rsid w:val="00CD3CAA"/>
    <w:rsid w:val="00CD3D78"/>
    <w:rsid w:val="00CD4562"/>
    <w:rsid w:val="00CD4EFA"/>
    <w:rsid w:val="00CD7986"/>
    <w:rsid w:val="00CE056A"/>
    <w:rsid w:val="00CE109F"/>
    <w:rsid w:val="00CE10A2"/>
    <w:rsid w:val="00CE13A2"/>
    <w:rsid w:val="00CE3EC3"/>
    <w:rsid w:val="00CE4A50"/>
    <w:rsid w:val="00CE55DF"/>
    <w:rsid w:val="00CE5881"/>
    <w:rsid w:val="00CE590B"/>
    <w:rsid w:val="00CE70AD"/>
    <w:rsid w:val="00CE7C35"/>
    <w:rsid w:val="00CF0A39"/>
    <w:rsid w:val="00CF1DBF"/>
    <w:rsid w:val="00CF501A"/>
    <w:rsid w:val="00CF6947"/>
    <w:rsid w:val="00D03227"/>
    <w:rsid w:val="00D04B15"/>
    <w:rsid w:val="00D04BE3"/>
    <w:rsid w:val="00D060C1"/>
    <w:rsid w:val="00D068C5"/>
    <w:rsid w:val="00D11CC8"/>
    <w:rsid w:val="00D120CF"/>
    <w:rsid w:val="00D12423"/>
    <w:rsid w:val="00D1266A"/>
    <w:rsid w:val="00D132F3"/>
    <w:rsid w:val="00D13748"/>
    <w:rsid w:val="00D14EB5"/>
    <w:rsid w:val="00D1624D"/>
    <w:rsid w:val="00D1748D"/>
    <w:rsid w:val="00D22D9C"/>
    <w:rsid w:val="00D23053"/>
    <w:rsid w:val="00D23B41"/>
    <w:rsid w:val="00D24F13"/>
    <w:rsid w:val="00D26A5A"/>
    <w:rsid w:val="00D329C8"/>
    <w:rsid w:val="00D341E5"/>
    <w:rsid w:val="00D353F9"/>
    <w:rsid w:val="00D356F5"/>
    <w:rsid w:val="00D3711F"/>
    <w:rsid w:val="00D37246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60A8"/>
    <w:rsid w:val="00D4663D"/>
    <w:rsid w:val="00D46A03"/>
    <w:rsid w:val="00D47345"/>
    <w:rsid w:val="00D522B8"/>
    <w:rsid w:val="00D5256D"/>
    <w:rsid w:val="00D52ED1"/>
    <w:rsid w:val="00D53280"/>
    <w:rsid w:val="00D55212"/>
    <w:rsid w:val="00D5745E"/>
    <w:rsid w:val="00D575D1"/>
    <w:rsid w:val="00D60085"/>
    <w:rsid w:val="00D603B5"/>
    <w:rsid w:val="00D60D14"/>
    <w:rsid w:val="00D62258"/>
    <w:rsid w:val="00D625F2"/>
    <w:rsid w:val="00D63400"/>
    <w:rsid w:val="00D63EDB"/>
    <w:rsid w:val="00D64039"/>
    <w:rsid w:val="00D7025A"/>
    <w:rsid w:val="00D7100B"/>
    <w:rsid w:val="00D721FE"/>
    <w:rsid w:val="00D74173"/>
    <w:rsid w:val="00D747B6"/>
    <w:rsid w:val="00D748D0"/>
    <w:rsid w:val="00D7770F"/>
    <w:rsid w:val="00D8059D"/>
    <w:rsid w:val="00D80748"/>
    <w:rsid w:val="00D80C4E"/>
    <w:rsid w:val="00D81CF9"/>
    <w:rsid w:val="00D82CDF"/>
    <w:rsid w:val="00D84DF8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51FE"/>
    <w:rsid w:val="00DB6EBA"/>
    <w:rsid w:val="00DB730C"/>
    <w:rsid w:val="00DB7516"/>
    <w:rsid w:val="00DC2D1F"/>
    <w:rsid w:val="00DC4C72"/>
    <w:rsid w:val="00DD1394"/>
    <w:rsid w:val="00DD2195"/>
    <w:rsid w:val="00DD2657"/>
    <w:rsid w:val="00DD649F"/>
    <w:rsid w:val="00DD67FB"/>
    <w:rsid w:val="00DE3DAA"/>
    <w:rsid w:val="00DE6018"/>
    <w:rsid w:val="00DF08CA"/>
    <w:rsid w:val="00DF1132"/>
    <w:rsid w:val="00DF2206"/>
    <w:rsid w:val="00DF2614"/>
    <w:rsid w:val="00DF3E07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39A1"/>
    <w:rsid w:val="00E041A2"/>
    <w:rsid w:val="00E04555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30112"/>
    <w:rsid w:val="00E3022E"/>
    <w:rsid w:val="00E3097B"/>
    <w:rsid w:val="00E30F06"/>
    <w:rsid w:val="00E32D9D"/>
    <w:rsid w:val="00E34629"/>
    <w:rsid w:val="00E34B95"/>
    <w:rsid w:val="00E34C00"/>
    <w:rsid w:val="00E35B0E"/>
    <w:rsid w:val="00E37037"/>
    <w:rsid w:val="00E43989"/>
    <w:rsid w:val="00E43AB8"/>
    <w:rsid w:val="00E44324"/>
    <w:rsid w:val="00E45144"/>
    <w:rsid w:val="00E4545D"/>
    <w:rsid w:val="00E47076"/>
    <w:rsid w:val="00E503FF"/>
    <w:rsid w:val="00E50BAE"/>
    <w:rsid w:val="00E51A44"/>
    <w:rsid w:val="00E52C49"/>
    <w:rsid w:val="00E52FAF"/>
    <w:rsid w:val="00E52FDB"/>
    <w:rsid w:val="00E53597"/>
    <w:rsid w:val="00E53EDA"/>
    <w:rsid w:val="00E55D7E"/>
    <w:rsid w:val="00E578E8"/>
    <w:rsid w:val="00E57CA4"/>
    <w:rsid w:val="00E60E5D"/>
    <w:rsid w:val="00E616FA"/>
    <w:rsid w:val="00E61DFB"/>
    <w:rsid w:val="00E631D1"/>
    <w:rsid w:val="00E63B4A"/>
    <w:rsid w:val="00E63EB1"/>
    <w:rsid w:val="00E703E2"/>
    <w:rsid w:val="00E71298"/>
    <w:rsid w:val="00E71B91"/>
    <w:rsid w:val="00E727D0"/>
    <w:rsid w:val="00E72D17"/>
    <w:rsid w:val="00E732DB"/>
    <w:rsid w:val="00E759B5"/>
    <w:rsid w:val="00E75C49"/>
    <w:rsid w:val="00E76C3E"/>
    <w:rsid w:val="00E76C45"/>
    <w:rsid w:val="00E815BE"/>
    <w:rsid w:val="00E815FC"/>
    <w:rsid w:val="00E82A2B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42F0"/>
    <w:rsid w:val="00E94D66"/>
    <w:rsid w:val="00E94F51"/>
    <w:rsid w:val="00E95156"/>
    <w:rsid w:val="00E95C60"/>
    <w:rsid w:val="00E9680D"/>
    <w:rsid w:val="00E97274"/>
    <w:rsid w:val="00E975AF"/>
    <w:rsid w:val="00EA1466"/>
    <w:rsid w:val="00EA1B47"/>
    <w:rsid w:val="00EA202D"/>
    <w:rsid w:val="00EA34B2"/>
    <w:rsid w:val="00EA4068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3892"/>
    <w:rsid w:val="00EC3C9B"/>
    <w:rsid w:val="00EC5E99"/>
    <w:rsid w:val="00EC7E29"/>
    <w:rsid w:val="00ED051C"/>
    <w:rsid w:val="00ED1211"/>
    <w:rsid w:val="00ED13A6"/>
    <w:rsid w:val="00ED204C"/>
    <w:rsid w:val="00ED3739"/>
    <w:rsid w:val="00ED3F5D"/>
    <w:rsid w:val="00ED4931"/>
    <w:rsid w:val="00ED4F14"/>
    <w:rsid w:val="00ED6C66"/>
    <w:rsid w:val="00ED724D"/>
    <w:rsid w:val="00EE0011"/>
    <w:rsid w:val="00EE24B9"/>
    <w:rsid w:val="00EE29C2"/>
    <w:rsid w:val="00EE38E7"/>
    <w:rsid w:val="00EE423C"/>
    <w:rsid w:val="00EE6D23"/>
    <w:rsid w:val="00EE7A49"/>
    <w:rsid w:val="00EF28BA"/>
    <w:rsid w:val="00EF46FD"/>
    <w:rsid w:val="00EF4F38"/>
    <w:rsid w:val="00EF7885"/>
    <w:rsid w:val="00F004A2"/>
    <w:rsid w:val="00F00AB9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23E1"/>
    <w:rsid w:val="00F12EDF"/>
    <w:rsid w:val="00F145A6"/>
    <w:rsid w:val="00F16B63"/>
    <w:rsid w:val="00F230CB"/>
    <w:rsid w:val="00F23FAE"/>
    <w:rsid w:val="00F240C5"/>
    <w:rsid w:val="00F25355"/>
    <w:rsid w:val="00F2723F"/>
    <w:rsid w:val="00F307AF"/>
    <w:rsid w:val="00F31B32"/>
    <w:rsid w:val="00F31E60"/>
    <w:rsid w:val="00F32687"/>
    <w:rsid w:val="00F330E0"/>
    <w:rsid w:val="00F3394D"/>
    <w:rsid w:val="00F35720"/>
    <w:rsid w:val="00F35D4B"/>
    <w:rsid w:val="00F3637E"/>
    <w:rsid w:val="00F3680D"/>
    <w:rsid w:val="00F374E3"/>
    <w:rsid w:val="00F40D58"/>
    <w:rsid w:val="00F45C28"/>
    <w:rsid w:val="00F47B40"/>
    <w:rsid w:val="00F50822"/>
    <w:rsid w:val="00F51D5E"/>
    <w:rsid w:val="00F51E67"/>
    <w:rsid w:val="00F51F0B"/>
    <w:rsid w:val="00F5288B"/>
    <w:rsid w:val="00F52CF7"/>
    <w:rsid w:val="00F5491D"/>
    <w:rsid w:val="00F54B94"/>
    <w:rsid w:val="00F55A55"/>
    <w:rsid w:val="00F55ABB"/>
    <w:rsid w:val="00F565BE"/>
    <w:rsid w:val="00F566D8"/>
    <w:rsid w:val="00F57430"/>
    <w:rsid w:val="00F60A92"/>
    <w:rsid w:val="00F61510"/>
    <w:rsid w:val="00F62A43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3F6E"/>
    <w:rsid w:val="00F86860"/>
    <w:rsid w:val="00F8714D"/>
    <w:rsid w:val="00F90716"/>
    <w:rsid w:val="00F9140D"/>
    <w:rsid w:val="00F91B93"/>
    <w:rsid w:val="00F935E0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238A"/>
    <w:rsid w:val="00FB51C3"/>
    <w:rsid w:val="00FB5452"/>
    <w:rsid w:val="00FB6D48"/>
    <w:rsid w:val="00FB71E7"/>
    <w:rsid w:val="00FB767A"/>
    <w:rsid w:val="00FB7952"/>
    <w:rsid w:val="00FC02BD"/>
    <w:rsid w:val="00FC1238"/>
    <w:rsid w:val="00FC15AB"/>
    <w:rsid w:val="00FC264E"/>
    <w:rsid w:val="00FC286B"/>
    <w:rsid w:val="00FC2B48"/>
    <w:rsid w:val="00FC4C48"/>
    <w:rsid w:val="00FC596B"/>
    <w:rsid w:val="00FC6473"/>
    <w:rsid w:val="00FC75E7"/>
    <w:rsid w:val="00FD078B"/>
    <w:rsid w:val="00FD0A65"/>
    <w:rsid w:val="00FD2848"/>
    <w:rsid w:val="00FD35D6"/>
    <w:rsid w:val="00FD3C77"/>
    <w:rsid w:val="00FD3D73"/>
    <w:rsid w:val="00FD6741"/>
    <w:rsid w:val="00FD70F0"/>
    <w:rsid w:val="00FD7255"/>
    <w:rsid w:val="00FE01A4"/>
    <w:rsid w:val="00FE12EB"/>
    <w:rsid w:val="00FE504B"/>
    <w:rsid w:val="00FE67F6"/>
    <w:rsid w:val="00FE7DD7"/>
    <w:rsid w:val="00FF0604"/>
    <w:rsid w:val="00FF068F"/>
    <w:rsid w:val="00FF14B0"/>
    <w:rsid w:val="00FF2A61"/>
    <w:rsid w:val="00FF354B"/>
    <w:rsid w:val="00FF4D01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48B7B39-2FB6-4B7E-B46F-74BF8C07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BC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D797D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uiPriority w:val="99"/>
    <w:unhideWhenUsed/>
    <w:rsid w:val="00231B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,hd Char,he Char"/>
    <w:basedOn w:val="Fontepargpadro"/>
    <w:link w:val="Cabealho"/>
    <w:uiPriority w:val="99"/>
    <w:rsid w:val="00231BC4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1B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1BC4"/>
    <w:rPr>
      <w:rFonts w:ascii="Calibri" w:eastAsia="Calibri" w:hAnsi="Calibri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B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BC4"/>
    <w:rPr>
      <w:rFonts w:ascii="Tahoma" w:eastAsia="Calibri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231BC4"/>
    <w:pPr>
      <w:ind w:firstLine="2552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1BC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D797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741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41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4173"/>
    <w:rPr>
      <w:rFonts w:ascii="Calibri" w:eastAsia="Calibri" w:hAnsi="Calibri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B0D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Nina</cp:lastModifiedBy>
  <cp:revision>8</cp:revision>
  <cp:lastPrinted>2020-07-22T14:59:00Z</cp:lastPrinted>
  <dcterms:created xsi:type="dcterms:W3CDTF">2020-07-22T14:45:00Z</dcterms:created>
  <dcterms:modified xsi:type="dcterms:W3CDTF">2020-10-07T16:05:00Z</dcterms:modified>
</cp:coreProperties>
</file>