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39A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F39AB">
        <w:rPr>
          <w:rFonts w:ascii="Times New Roman" w:hAnsi="Times New Roman" w:cs="Times New Roman"/>
          <w:b/>
          <w:sz w:val="20"/>
          <w:szCs w:val="20"/>
        </w:rPr>
        <w:t>Contrato nº 042/2019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Processo nº 0027/2019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Dispensa nº 0010/2019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Partes: PREFEITURA DO MUNICÍPIO DE ELDORADO/MS e o Sr. MARTINS JOSE DE SOUZA.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Objeto: Aquisição de gêneros alimentícios da Agricultura Familiar para atender as necessidades da Secretaria Municipal de Educação, com recursos financeiros provenientes do Programa Nacional de Alimentação Escolar e contrapartida do Município de Eldorado/MS.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Dotação O</w:t>
      </w:r>
      <w:bookmarkStart w:id="0" w:name="_GoBack"/>
      <w:bookmarkEnd w:id="0"/>
      <w:r w:rsidRPr="00DF39AB">
        <w:rPr>
          <w:rFonts w:ascii="Times New Roman" w:hAnsi="Times New Roman" w:cs="Times New Roman"/>
          <w:sz w:val="20"/>
          <w:szCs w:val="20"/>
        </w:rPr>
        <w:t>rçamentária: 1 - 05.05.01-12.361.401-2.016-3.3.90.30.00-101000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1 - 05.05.01-12.361.401-2.016-3.3.90.30.00-115000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1 - 05.05.01-12.365.401-2.017-3.3.90.30.00-101000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1 - 05.05.01-12.365.401-2.017-3.3.90.30.00-115000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1 - 05.05.01-12.365.401-2.018-3.3.90.30.00-101000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1 - 05.05.01-12.365.401-2.018-3.3.90.30.00-115000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Valor: R$ 14.414,00 (quatorze mil e quatrocentos e quatorze reais)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Vigência: 20/03/2019 a 31/12/2019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Data da Assinatura: 20/03/2019</w:t>
      </w:r>
    </w:p>
    <w:p w:rsidR="00DF39AB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Fundamento Legal: Lei nº 8.666/93.</w:t>
      </w:r>
    </w:p>
    <w:p w:rsidR="007D7241" w:rsidRPr="00DF39AB" w:rsidRDefault="00DF39AB" w:rsidP="00DF39AB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DF39AB">
        <w:rPr>
          <w:rFonts w:ascii="Times New Roman" w:hAnsi="Times New Roman" w:cs="Times New Roman"/>
          <w:sz w:val="20"/>
          <w:szCs w:val="20"/>
        </w:rPr>
        <w:t>Assinam: AGUINALDO DOS SANTOS, pela contratante e Martins José de Souza, pela contratada.</w:t>
      </w:r>
    </w:p>
    <w:sectPr w:rsidR="007D7241" w:rsidRPr="00DF39A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AB"/>
    <w:rsid w:val="007D7241"/>
    <w:rsid w:val="00DF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BD2DBD-1F68-413E-A31D-F2BE3540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845</Characters>
  <Application>Microsoft Office Word</Application>
  <DocSecurity>0</DocSecurity>
  <Lines>7</Lines>
  <Paragraphs>1</Paragraphs>
  <ScaleCrop>false</ScaleCrop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2019-03-25T12:02:00Z</dcterms:created>
  <dcterms:modified xsi:type="dcterms:W3CDTF">2019-03-25T12:03:00Z</dcterms:modified>
</cp:coreProperties>
</file>