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4B63BA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043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4B63BA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048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4B63BA" w:rsidRPr="004B63BA">
        <w:rPr>
          <w:rFonts w:ascii="Times New Roman" w:hAnsi="Times New Roman" w:cs="Times New Roman"/>
          <w:sz w:val="20"/>
          <w:szCs w:val="20"/>
        </w:rPr>
        <w:t>DU BOM DISTRIBUIÇÃO DE PRODUTOS MÉDICO-HOSPITALAR LTDA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4B63BA" w:rsidRPr="004B63BA">
        <w:rPr>
          <w:rFonts w:ascii="Times New Roman" w:hAnsi="Times New Roman" w:cs="Times New Roman"/>
          <w:sz w:val="20"/>
          <w:szCs w:val="20"/>
        </w:rPr>
        <w:t>aquisição de material odontológico, para atender as necessidades da Secretaria Municipal de Sa</w:t>
      </w:r>
      <w:r w:rsidR="004B63BA">
        <w:rPr>
          <w:rFonts w:ascii="Times New Roman" w:hAnsi="Times New Roman" w:cs="Times New Roman"/>
          <w:sz w:val="20"/>
          <w:szCs w:val="20"/>
        </w:rPr>
        <w:t>úde do município de Eldorado/MS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4B63BA" w:rsidRPr="004B63BA" w:rsidRDefault="004B63BA" w:rsidP="004B63B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B63BA">
        <w:rPr>
          <w:rFonts w:ascii="Times New Roman" w:hAnsi="Times New Roman" w:cs="Times New Roman"/>
          <w:sz w:val="20"/>
          <w:szCs w:val="20"/>
        </w:rPr>
        <w:t>03.11.10.301.0401.2.039.3.3.90.30.00.1.500.1002</w:t>
      </w:r>
    </w:p>
    <w:p w:rsidR="004B63BA" w:rsidRDefault="004B63BA" w:rsidP="004B63B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B63BA">
        <w:rPr>
          <w:rFonts w:ascii="Times New Roman" w:hAnsi="Times New Roman" w:cs="Times New Roman"/>
          <w:sz w:val="20"/>
          <w:szCs w:val="20"/>
        </w:rPr>
        <w:t xml:space="preserve">Fonte: Recurso para Saúde </w:t>
      </w:r>
    </w:p>
    <w:p w:rsidR="00885B16" w:rsidRPr="00885B16" w:rsidRDefault="009B0E76" w:rsidP="004B63B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="004B63BA" w:rsidRPr="004B63BA">
        <w:rPr>
          <w:rFonts w:ascii="Times New Roman" w:hAnsi="Times New Roman" w:cs="Times New Roman"/>
          <w:sz w:val="20"/>
          <w:szCs w:val="20"/>
        </w:rPr>
        <w:t>R$ 17.985,94 (dezessete mil novecentos e oitenta e cinco rea</w:t>
      </w:r>
      <w:r w:rsidR="004B63BA">
        <w:rPr>
          <w:rFonts w:ascii="Times New Roman" w:hAnsi="Times New Roman" w:cs="Times New Roman"/>
          <w:sz w:val="20"/>
          <w:szCs w:val="20"/>
        </w:rPr>
        <w:t>is e noventa e quatro centavos)</w:t>
      </w:r>
    </w:p>
    <w:p w:rsidR="00885B16" w:rsidRPr="00885B16" w:rsidRDefault="004B63BA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17/05/2023 à 31/12</w:t>
      </w:r>
      <w:r w:rsidR="00885B16" w:rsidRPr="00885B1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4B63BA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17/05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Legal: Decreto Municipal nº 029/17 e</w:t>
      </w:r>
      <w:r w:rsidR="004B63BA">
        <w:rPr>
          <w:rFonts w:ascii="Times New Roman" w:hAnsi="Times New Roman" w:cs="Times New Roman"/>
          <w:sz w:val="20"/>
          <w:szCs w:val="20"/>
        </w:rPr>
        <w:t xml:space="preserve"> Leis nº 8.666/93 e 10.520/2002</w:t>
      </w:r>
    </w:p>
    <w:p w:rsidR="00730F2D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4B63BA">
        <w:rPr>
          <w:rFonts w:ascii="Times New Roman" w:hAnsi="Times New Roman" w:cs="Times New Roman"/>
          <w:sz w:val="20"/>
          <w:szCs w:val="20"/>
        </w:rPr>
        <w:t>, e EIRE DE JESUS RIBEIRO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B4EED" w:rsidRDefault="00BB4EED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BB4EED" w:rsidRPr="00BB4EED" w:rsidRDefault="00BB4EED" w:rsidP="00BB4EED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4EED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B4EED" w:rsidRPr="00BB4EED" w:rsidRDefault="00BB4EED" w:rsidP="00BB4EED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045</w:t>
      </w:r>
      <w:r w:rsidRPr="00BB4EED">
        <w:rPr>
          <w:rFonts w:ascii="Times New Roman" w:hAnsi="Times New Roman" w:cs="Times New Roman"/>
          <w:b/>
          <w:sz w:val="20"/>
          <w:szCs w:val="20"/>
        </w:rPr>
        <w:t>/2023</w:t>
      </w:r>
    </w:p>
    <w:p w:rsidR="00BB4EED" w:rsidRPr="00BB4EED" w:rsidRDefault="00BB4EED" w:rsidP="00BB4EED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Processo nº 048/2023</w:t>
      </w:r>
    </w:p>
    <w:p w:rsidR="00BB4EED" w:rsidRPr="00BB4EED" w:rsidRDefault="00BB4EED" w:rsidP="00BB4EED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Partes: PREFEITURA MUNICIPAL DE ELDORADO/MS e a empresa MC PRODUTOS MÉDICOS HOSPITALARES LTDA ME</w:t>
      </w:r>
    </w:p>
    <w:p w:rsidR="00BB4EED" w:rsidRPr="00BB4EED" w:rsidRDefault="00BB4EED" w:rsidP="00BB4EED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Objeto: aquisição de material odontológico, para atender as necessidades da Secretaria Municipal de Saúde do município de Eldorado/MS</w:t>
      </w:r>
    </w:p>
    <w:p w:rsidR="00BB4EED" w:rsidRPr="00BB4EED" w:rsidRDefault="00BB4EED" w:rsidP="00BB4EED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BB4EED" w:rsidRPr="00BB4EED" w:rsidRDefault="00BB4EED" w:rsidP="00BB4EED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03.11.10.301.0401.2.039.3.3.90.30.00.1.500.1002</w:t>
      </w:r>
    </w:p>
    <w:p w:rsidR="00BB4EED" w:rsidRPr="00BB4EED" w:rsidRDefault="00BB4EED" w:rsidP="00BB4EED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 xml:space="preserve">Fonte: Recurso para Saúde </w:t>
      </w:r>
    </w:p>
    <w:p w:rsidR="00BB4EED" w:rsidRPr="00BB4EED" w:rsidRDefault="00BB4EED" w:rsidP="00BB4EED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Valor: R$ 11.962,75 (onze mil novecentos e sessenta e dois reais e setenta e cinco centavos).</w:t>
      </w:r>
    </w:p>
    <w:p w:rsidR="00BB4EED" w:rsidRPr="00BB4EED" w:rsidRDefault="00BB4EED" w:rsidP="00BB4EED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18</w:t>
      </w:r>
      <w:r w:rsidRPr="00BB4EED">
        <w:rPr>
          <w:rFonts w:ascii="Times New Roman" w:hAnsi="Times New Roman" w:cs="Times New Roman"/>
          <w:sz w:val="20"/>
          <w:szCs w:val="20"/>
        </w:rPr>
        <w:t>/05/2023 à 31/12/2023</w:t>
      </w:r>
    </w:p>
    <w:p w:rsidR="00BB4EED" w:rsidRPr="00BB4EED" w:rsidRDefault="00BB4EED" w:rsidP="00BB4EED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18</w:t>
      </w:r>
      <w:r w:rsidRPr="00BB4EED">
        <w:rPr>
          <w:rFonts w:ascii="Times New Roman" w:hAnsi="Times New Roman" w:cs="Times New Roman"/>
          <w:sz w:val="20"/>
          <w:szCs w:val="20"/>
        </w:rPr>
        <w:t>/05/2023</w:t>
      </w:r>
    </w:p>
    <w:p w:rsidR="00BB4EED" w:rsidRPr="00BB4EED" w:rsidRDefault="00BB4EED" w:rsidP="00BB4EED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</w:t>
      </w:r>
    </w:p>
    <w:p w:rsidR="00BB4EED" w:rsidRDefault="00BB4EED" w:rsidP="00BB4EED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>
        <w:rPr>
          <w:rFonts w:ascii="Times New Roman" w:hAnsi="Times New Roman" w:cs="Times New Roman"/>
          <w:sz w:val="20"/>
          <w:szCs w:val="20"/>
        </w:rPr>
        <w:t>, e LIA DOS SANTOS PEREIRA</w:t>
      </w:r>
      <w:r w:rsidRPr="00BB4EED">
        <w:rPr>
          <w:rFonts w:ascii="Times New Roman" w:hAnsi="Times New Roman" w:cs="Times New Roman"/>
          <w:sz w:val="20"/>
          <w:szCs w:val="20"/>
        </w:rPr>
        <w:t xml:space="preserve">, pela contratada. </w:t>
      </w:r>
    </w:p>
    <w:p w:rsidR="00AA2880" w:rsidRDefault="00AA2880" w:rsidP="00BB4EED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AA2880" w:rsidRPr="00BB4EED" w:rsidRDefault="00AA2880" w:rsidP="00AA2880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4EED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AA2880" w:rsidRPr="00BB4EED" w:rsidRDefault="00AA2880" w:rsidP="00AA2880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042</w:t>
      </w:r>
      <w:r w:rsidRPr="00BB4EED">
        <w:rPr>
          <w:rFonts w:ascii="Times New Roman" w:hAnsi="Times New Roman" w:cs="Times New Roman"/>
          <w:b/>
          <w:sz w:val="20"/>
          <w:szCs w:val="20"/>
        </w:rPr>
        <w:t>/2023</w:t>
      </w:r>
    </w:p>
    <w:p w:rsidR="00AA2880" w:rsidRPr="00BB4EED" w:rsidRDefault="00AA2880" w:rsidP="00AA28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Processo nº 048/2023</w:t>
      </w:r>
    </w:p>
    <w:p w:rsidR="00AA2880" w:rsidRPr="00BB4EED" w:rsidRDefault="00AA2880" w:rsidP="00AA28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Pr="00AA2880">
        <w:rPr>
          <w:rFonts w:ascii="Times New Roman" w:hAnsi="Times New Roman" w:cs="Times New Roman"/>
          <w:sz w:val="20"/>
          <w:szCs w:val="20"/>
        </w:rPr>
        <w:t>CIRÚRGICA PRIME LTDA</w:t>
      </w:r>
    </w:p>
    <w:p w:rsidR="00AA2880" w:rsidRPr="00BB4EED" w:rsidRDefault="00AA2880" w:rsidP="00AA28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Objeto: aquisição de material odontológico, para atender as necessidades da Secretaria Municipal de Saúde do município de Eldorado/MS</w:t>
      </w:r>
    </w:p>
    <w:p w:rsidR="00AA2880" w:rsidRPr="00BB4EED" w:rsidRDefault="00AA2880" w:rsidP="00AA28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AA2880" w:rsidRPr="00BB4EED" w:rsidRDefault="00AA2880" w:rsidP="00AA28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03.11.10.301.0401.2.039.3.3.90.30.00.1.500.1002</w:t>
      </w:r>
    </w:p>
    <w:p w:rsidR="00AA2880" w:rsidRPr="00BB4EED" w:rsidRDefault="00AA2880" w:rsidP="00AA28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 xml:space="preserve">Fonte: Recurso para Saúde </w:t>
      </w:r>
    </w:p>
    <w:p w:rsidR="00AA2880" w:rsidRPr="00BB4EED" w:rsidRDefault="00AA2880" w:rsidP="00AA28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 xml:space="preserve">Valor: </w:t>
      </w:r>
      <w:r w:rsidRPr="00AA2880">
        <w:rPr>
          <w:rFonts w:ascii="Times New Roman" w:hAnsi="Times New Roman" w:cs="Times New Roman"/>
          <w:sz w:val="20"/>
          <w:szCs w:val="20"/>
        </w:rPr>
        <w:t>R$ 15.797,35 (quinze mil setecentos e noventa e sete reais e trinta e cinco centavos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A2880" w:rsidRPr="00BB4EED" w:rsidRDefault="00AA2880" w:rsidP="00AA28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18</w:t>
      </w:r>
      <w:r w:rsidRPr="00BB4EED">
        <w:rPr>
          <w:rFonts w:ascii="Times New Roman" w:hAnsi="Times New Roman" w:cs="Times New Roman"/>
          <w:sz w:val="20"/>
          <w:szCs w:val="20"/>
        </w:rPr>
        <w:t>/05/2023 à 31/12/2023</w:t>
      </w:r>
    </w:p>
    <w:p w:rsidR="00AA2880" w:rsidRPr="00BB4EED" w:rsidRDefault="00AA2880" w:rsidP="00AA28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18</w:t>
      </w:r>
      <w:r w:rsidRPr="00BB4EED">
        <w:rPr>
          <w:rFonts w:ascii="Times New Roman" w:hAnsi="Times New Roman" w:cs="Times New Roman"/>
          <w:sz w:val="20"/>
          <w:szCs w:val="20"/>
        </w:rPr>
        <w:t>/05/2023</w:t>
      </w:r>
    </w:p>
    <w:p w:rsidR="00AA2880" w:rsidRPr="00BB4EED" w:rsidRDefault="00AA2880" w:rsidP="00AA28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</w:t>
      </w:r>
    </w:p>
    <w:p w:rsidR="00AA2880" w:rsidRDefault="00AA2880" w:rsidP="00AA28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lastRenderedPageBreak/>
        <w:t>Assinam: AGUINALDO DOS SANTOS, pela contratante</w:t>
      </w:r>
      <w:r>
        <w:rPr>
          <w:rFonts w:ascii="Times New Roman" w:hAnsi="Times New Roman" w:cs="Times New Roman"/>
          <w:sz w:val="20"/>
          <w:szCs w:val="20"/>
        </w:rPr>
        <w:t>, e SERGIO LUIZ DE SOUZA JUNIOR</w:t>
      </w:r>
      <w:r w:rsidRPr="00BB4EED">
        <w:rPr>
          <w:rFonts w:ascii="Times New Roman" w:hAnsi="Times New Roman" w:cs="Times New Roman"/>
          <w:sz w:val="20"/>
          <w:szCs w:val="20"/>
        </w:rPr>
        <w:t xml:space="preserve">, pela contratada. </w:t>
      </w:r>
    </w:p>
    <w:p w:rsidR="00587393" w:rsidRDefault="00587393" w:rsidP="00AA28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587393" w:rsidRPr="00BB4EED" w:rsidRDefault="00587393" w:rsidP="00587393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4EED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87393" w:rsidRPr="00BB4EED" w:rsidRDefault="00587393" w:rsidP="00587393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041</w:t>
      </w:r>
      <w:r w:rsidRPr="00BB4EED">
        <w:rPr>
          <w:rFonts w:ascii="Times New Roman" w:hAnsi="Times New Roman" w:cs="Times New Roman"/>
          <w:b/>
          <w:sz w:val="20"/>
          <w:szCs w:val="20"/>
        </w:rPr>
        <w:t>/2023</w:t>
      </w:r>
    </w:p>
    <w:p w:rsidR="00587393" w:rsidRPr="00BB4EED" w:rsidRDefault="00587393" w:rsidP="00587393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Processo nº 048/2023</w:t>
      </w:r>
    </w:p>
    <w:p w:rsidR="00587393" w:rsidRPr="00BB4EED" w:rsidRDefault="00587393" w:rsidP="00587393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Pr="00587393">
        <w:rPr>
          <w:rFonts w:ascii="Times New Roman" w:hAnsi="Times New Roman" w:cs="Times New Roman"/>
          <w:sz w:val="20"/>
          <w:szCs w:val="20"/>
        </w:rPr>
        <w:t>A. JACOMINI LTDA</w:t>
      </w:r>
    </w:p>
    <w:p w:rsidR="00587393" w:rsidRPr="00BB4EED" w:rsidRDefault="00587393" w:rsidP="00587393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Objeto: aquisição de material odontológico, para atender as necessidades da Secretaria Municipal de Saúde do município de Eldorado/MS</w:t>
      </w:r>
    </w:p>
    <w:p w:rsidR="00587393" w:rsidRPr="00BB4EED" w:rsidRDefault="00587393" w:rsidP="00587393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587393" w:rsidRPr="00BB4EED" w:rsidRDefault="00587393" w:rsidP="00587393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03.11.10.301.0401.2.039.3.3.90.30.00.1.500.1002</w:t>
      </w:r>
    </w:p>
    <w:p w:rsidR="00587393" w:rsidRPr="00BB4EED" w:rsidRDefault="00587393" w:rsidP="00587393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 xml:space="preserve">Fonte: Recurso para Saúde </w:t>
      </w:r>
    </w:p>
    <w:p w:rsidR="00587393" w:rsidRPr="00BB4EED" w:rsidRDefault="00587393" w:rsidP="00587393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 xml:space="preserve">Valor: </w:t>
      </w:r>
      <w:r w:rsidRPr="00587393">
        <w:rPr>
          <w:rFonts w:ascii="Times New Roman" w:hAnsi="Times New Roman" w:cs="Times New Roman"/>
          <w:sz w:val="20"/>
          <w:szCs w:val="20"/>
        </w:rPr>
        <w:t xml:space="preserve">R$ 17.973,15 (dezessete mil novecentos e setenta </w:t>
      </w:r>
      <w:r>
        <w:rPr>
          <w:rFonts w:ascii="Times New Roman" w:hAnsi="Times New Roman" w:cs="Times New Roman"/>
          <w:sz w:val="20"/>
          <w:szCs w:val="20"/>
        </w:rPr>
        <w:t>e três reais e quinze centavos)</w:t>
      </w:r>
    </w:p>
    <w:p w:rsidR="00587393" w:rsidRPr="00BB4EED" w:rsidRDefault="00587393" w:rsidP="00587393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Vigência: </w:t>
      </w:r>
      <w:r w:rsidRPr="009A470D">
        <w:rPr>
          <w:rFonts w:ascii="Times New Roman" w:hAnsi="Times New Roman" w:cs="Times New Roman"/>
          <w:sz w:val="20"/>
          <w:szCs w:val="20"/>
        </w:rPr>
        <w:t xml:space="preserve">18/05/2023 </w:t>
      </w:r>
      <w:r w:rsidRPr="00BB4EED">
        <w:rPr>
          <w:rFonts w:ascii="Times New Roman" w:hAnsi="Times New Roman" w:cs="Times New Roman"/>
          <w:sz w:val="20"/>
          <w:szCs w:val="20"/>
        </w:rPr>
        <w:t>à 31/12/2023</w:t>
      </w:r>
    </w:p>
    <w:p w:rsidR="00587393" w:rsidRPr="00BB4EED" w:rsidRDefault="00587393" w:rsidP="00587393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Pr="009A470D">
        <w:rPr>
          <w:rFonts w:ascii="Times New Roman" w:hAnsi="Times New Roman" w:cs="Times New Roman"/>
          <w:sz w:val="20"/>
          <w:szCs w:val="20"/>
        </w:rPr>
        <w:t>18/0</w:t>
      </w:r>
      <w:bookmarkStart w:id="0" w:name="_GoBack"/>
      <w:bookmarkEnd w:id="0"/>
      <w:r w:rsidRPr="009A470D">
        <w:rPr>
          <w:rFonts w:ascii="Times New Roman" w:hAnsi="Times New Roman" w:cs="Times New Roman"/>
          <w:sz w:val="20"/>
          <w:szCs w:val="20"/>
        </w:rPr>
        <w:t>5/2023</w:t>
      </w:r>
    </w:p>
    <w:p w:rsidR="00587393" w:rsidRPr="00BB4EED" w:rsidRDefault="00587393" w:rsidP="00587393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</w:t>
      </w:r>
    </w:p>
    <w:p w:rsidR="00587393" w:rsidRDefault="00587393" w:rsidP="00587393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>
        <w:rPr>
          <w:rFonts w:ascii="Times New Roman" w:hAnsi="Times New Roman" w:cs="Times New Roman"/>
          <w:sz w:val="20"/>
          <w:szCs w:val="20"/>
        </w:rPr>
        <w:t>, e ALTIERES JACOMINI</w:t>
      </w:r>
      <w:r w:rsidRPr="00BB4EED">
        <w:rPr>
          <w:rFonts w:ascii="Times New Roman" w:hAnsi="Times New Roman" w:cs="Times New Roman"/>
          <w:sz w:val="20"/>
          <w:szCs w:val="20"/>
        </w:rPr>
        <w:t xml:space="preserve">, pela contratada. </w:t>
      </w:r>
    </w:p>
    <w:p w:rsidR="00617AD2" w:rsidRDefault="00617AD2" w:rsidP="00587393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617AD2" w:rsidRPr="00BB4EED" w:rsidRDefault="00617AD2" w:rsidP="00617AD2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4EED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617AD2" w:rsidRPr="00BB4EED" w:rsidRDefault="00617AD2" w:rsidP="00617AD2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044</w:t>
      </w:r>
      <w:r w:rsidRPr="00BB4EED">
        <w:rPr>
          <w:rFonts w:ascii="Times New Roman" w:hAnsi="Times New Roman" w:cs="Times New Roman"/>
          <w:b/>
          <w:sz w:val="20"/>
          <w:szCs w:val="20"/>
        </w:rPr>
        <w:t>/2023</w:t>
      </w:r>
    </w:p>
    <w:p w:rsidR="00617AD2" w:rsidRPr="00BB4EED" w:rsidRDefault="00617AD2" w:rsidP="00617AD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Processo nº 048/2023</w:t>
      </w:r>
    </w:p>
    <w:p w:rsidR="00617AD2" w:rsidRPr="00BB4EED" w:rsidRDefault="00617AD2" w:rsidP="00617AD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>
        <w:rPr>
          <w:rFonts w:ascii="Times New Roman" w:hAnsi="Times New Roman" w:cs="Times New Roman"/>
          <w:sz w:val="20"/>
          <w:szCs w:val="20"/>
        </w:rPr>
        <w:t>LÍDER DISTRIBUIDORA DE PRODUTOS HOSPITALARES EIRELI</w:t>
      </w:r>
    </w:p>
    <w:p w:rsidR="00617AD2" w:rsidRPr="00BB4EED" w:rsidRDefault="00617AD2" w:rsidP="00617AD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Objeto: aquisição de material odontológico, para atender as necessidades da Secretaria Municipal de Saúde do município de Eldorado/MS</w:t>
      </w:r>
    </w:p>
    <w:p w:rsidR="00617AD2" w:rsidRPr="00BB4EED" w:rsidRDefault="00617AD2" w:rsidP="00617AD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617AD2" w:rsidRPr="00BB4EED" w:rsidRDefault="00617AD2" w:rsidP="00617AD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03.11.10.301.0401.2.039.3.3.90.30.00.1.500.1002</w:t>
      </w:r>
    </w:p>
    <w:p w:rsidR="00617AD2" w:rsidRPr="00BB4EED" w:rsidRDefault="00617AD2" w:rsidP="00617AD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 xml:space="preserve">Fonte: Recurso para Saúde </w:t>
      </w:r>
    </w:p>
    <w:p w:rsidR="00617AD2" w:rsidRPr="00BB4EED" w:rsidRDefault="00617AD2" w:rsidP="00617AD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 xml:space="preserve">Valor: </w:t>
      </w:r>
      <w:r w:rsidRPr="00617AD2">
        <w:rPr>
          <w:rFonts w:ascii="Times New Roman" w:hAnsi="Times New Roman" w:cs="Times New Roman"/>
          <w:sz w:val="20"/>
          <w:szCs w:val="20"/>
        </w:rPr>
        <w:t>R$ 14.490,80 (quatorze mil quatrocentos e no</w:t>
      </w:r>
      <w:r>
        <w:rPr>
          <w:rFonts w:ascii="Times New Roman" w:hAnsi="Times New Roman" w:cs="Times New Roman"/>
          <w:sz w:val="20"/>
          <w:szCs w:val="20"/>
        </w:rPr>
        <w:t>venta reais e oitenta centavos)</w:t>
      </w:r>
    </w:p>
    <w:p w:rsidR="00617AD2" w:rsidRPr="00BB4EED" w:rsidRDefault="00617AD2" w:rsidP="00617AD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Vigência: </w:t>
      </w:r>
      <w:r w:rsidRPr="00F67592">
        <w:rPr>
          <w:rFonts w:ascii="Times New Roman" w:hAnsi="Times New Roman" w:cs="Times New Roman"/>
          <w:sz w:val="20"/>
          <w:szCs w:val="20"/>
        </w:rPr>
        <w:t xml:space="preserve">18/05/2023 </w:t>
      </w:r>
      <w:r w:rsidRPr="00BB4EED">
        <w:rPr>
          <w:rFonts w:ascii="Times New Roman" w:hAnsi="Times New Roman" w:cs="Times New Roman"/>
          <w:sz w:val="20"/>
          <w:szCs w:val="20"/>
        </w:rPr>
        <w:t>à 31/12/2023</w:t>
      </w:r>
    </w:p>
    <w:p w:rsidR="00617AD2" w:rsidRPr="00BB4EED" w:rsidRDefault="00617AD2" w:rsidP="00617AD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Pr="00F67592">
        <w:rPr>
          <w:rFonts w:ascii="Times New Roman" w:hAnsi="Times New Roman" w:cs="Times New Roman"/>
          <w:sz w:val="20"/>
          <w:szCs w:val="20"/>
        </w:rPr>
        <w:t>18/05/2023</w:t>
      </w:r>
    </w:p>
    <w:p w:rsidR="00617AD2" w:rsidRPr="00BB4EED" w:rsidRDefault="00617AD2" w:rsidP="00617AD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</w:t>
      </w:r>
    </w:p>
    <w:p w:rsidR="00617AD2" w:rsidRPr="00BB4EED" w:rsidRDefault="00617AD2" w:rsidP="00617AD2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B4EED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>
        <w:rPr>
          <w:rFonts w:ascii="Times New Roman" w:hAnsi="Times New Roman" w:cs="Times New Roman"/>
          <w:sz w:val="20"/>
          <w:szCs w:val="20"/>
        </w:rPr>
        <w:t>, e VINICIUS DINEL DA SILVEIRA</w:t>
      </w:r>
      <w:r w:rsidRPr="00BB4EED">
        <w:rPr>
          <w:rFonts w:ascii="Times New Roman" w:hAnsi="Times New Roman" w:cs="Times New Roman"/>
          <w:sz w:val="20"/>
          <w:szCs w:val="20"/>
        </w:rPr>
        <w:t xml:space="preserve">, pela contratada. </w:t>
      </w:r>
    </w:p>
    <w:p w:rsidR="00617AD2" w:rsidRPr="00BB4EED" w:rsidRDefault="00617AD2" w:rsidP="00587393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587393" w:rsidRPr="00BB4EED" w:rsidRDefault="00587393" w:rsidP="00AA28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AA2880" w:rsidRPr="00BB4EED" w:rsidRDefault="00AA2880" w:rsidP="00BB4EED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BB4EED" w:rsidRPr="00885B16" w:rsidRDefault="00BB4EED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sectPr w:rsidR="00BB4EED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4B63BA"/>
    <w:rsid w:val="00587393"/>
    <w:rsid w:val="00617AD2"/>
    <w:rsid w:val="00730F2D"/>
    <w:rsid w:val="00885B16"/>
    <w:rsid w:val="009A470D"/>
    <w:rsid w:val="009B0E76"/>
    <w:rsid w:val="00AA2880"/>
    <w:rsid w:val="00AE1806"/>
    <w:rsid w:val="00BB4EED"/>
    <w:rsid w:val="00F6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9</cp:revision>
  <dcterms:created xsi:type="dcterms:W3CDTF">2023-05-18T14:10:00Z</dcterms:created>
  <dcterms:modified xsi:type="dcterms:W3CDTF">2023-05-19T10:36:00Z</dcterms:modified>
</cp:coreProperties>
</file>