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93243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3243">
        <w:rPr>
          <w:rFonts w:ascii="Times New Roman" w:hAnsi="Times New Roman" w:cs="Times New Roman"/>
          <w:b/>
          <w:sz w:val="20"/>
          <w:szCs w:val="20"/>
        </w:rPr>
        <w:t>Contrato nº 050/2020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Processo nº 0043/2020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Dispensa de Licitação nº 0022/2020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Partes: PREFEITURA DO MUNICÍPIO DE ELDORADO/MS e o Sr. ANDERSON DE LIMA DA SILVA.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Educação, com recursos financeiros provenientes do Programa Nacional de Alimentação Escolar e contrapartida do Município de Eldorado/MS.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Dotação Orçamentária: 1 - 05.05.01-12.361.401-2.016-3.3.90.30.00-</w:t>
      </w:r>
      <w:proofErr w:type="gramStart"/>
      <w:r w:rsidRPr="00693243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693243">
        <w:rPr>
          <w:rFonts w:ascii="Times New Roman" w:hAnsi="Times New Roman" w:cs="Times New Roman"/>
          <w:sz w:val="20"/>
          <w:szCs w:val="20"/>
        </w:rPr>
        <w:t xml:space="preserve">  Ficha: 0080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1 - 05.05.01-12.365.401-2.017-3.3.90.30.00-</w:t>
      </w:r>
      <w:proofErr w:type="gramStart"/>
      <w:r w:rsidRPr="00693243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693243">
        <w:rPr>
          <w:rFonts w:ascii="Times New Roman" w:hAnsi="Times New Roman" w:cs="Times New Roman"/>
          <w:sz w:val="20"/>
          <w:szCs w:val="20"/>
        </w:rPr>
        <w:t xml:space="preserve">  Ficha: 0082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1 - 05.05.01-12.365.401-2.018-3.3.90.30.00-</w:t>
      </w:r>
      <w:proofErr w:type="gramStart"/>
      <w:r w:rsidRPr="00693243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693243">
        <w:rPr>
          <w:rFonts w:ascii="Times New Roman" w:hAnsi="Times New Roman" w:cs="Times New Roman"/>
          <w:sz w:val="20"/>
          <w:szCs w:val="20"/>
        </w:rPr>
        <w:t xml:space="preserve">  Ficha: 0084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Valor: R$ 9.787,40 (nove mil e setecentos e oitenta e sete reais e quarenta centavos)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Vigência: 26/05/2020 a 31/12/2020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Data da Assinatura: 26/05/2020</w:t>
      </w:r>
    </w:p>
    <w:p w:rsidR="00693243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Fundamento Legal: Lei nº 8.666/93, observando a Lei nº 11.947/09 Art. 14 § 1º e Art. 32 da Resolução nº 04/15 do Fundo Nacional de Desenvolvimento da Educação - FNDE</w:t>
      </w:r>
    </w:p>
    <w:p w:rsidR="007D7241" w:rsidRPr="00693243" w:rsidRDefault="00693243" w:rsidP="00693243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3243">
        <w:rPr>
          <w:rFonts w:ascii="Times New Roman" w:hAnsi="Times New Roman" w:cs="Times New Roman"/>
          <w:sz w:val="20"/>
          <w:szCs w:val="20"/>
        </w:rPr>
        <w:t>Assinam: AGUINALDO DOS SANTOS, pela contratante e Anderson de Lima da Silva, pela contratada</w:t>
      </w:r>
      <w:bookmarkEnd w:id="0"/>
    </w:p>
    <w:sectPr w:rsidR="007D7241" w:rsidRPr="00693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43"/>
    <w:rsid w:val="00693243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8C824-424D-47F2-BDF3-D92E39E0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2020-05-27T14:37:00Z</dcterms:created>
  <dcterms:modified xsi:type="dcterms:W3CDTF">2020-05-27T14:38:00Z</dcterms:modified>
</cp:coreProperties>
</file>