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A127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127F">
        <w:rPr>
          <w:rFonts w:ascii="Times New Roman" w:hAnsi="Times New Roman" w:cs="Times New Roman"/>
          <w:b/>
          <w:sz w:val="20"/>
          <w:szCs w:val="20"/>
        </w:rPr>
        <w:t>Contrato nº 059/2020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Processo nº 0048/2020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Dispensa nº 0026/2020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Partes: PREFEITURA DO MUNICÍPIO DE ELDORADO/MS e a empresa SCALA SEGURANCA LTDA - ME.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Objeto: Prestação de serviços de rastreamento veicular através de GPS, para atender as necessidades da Secretaria Municipal de Educação e Secretaria Municipal de Saúde.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Dotação Orçamentária: 1 - 05.05.01-12.361.401-2.013-3.3.90.39.00-</w:t>
      </w:r>
      <w:proofErr w:type="gramStart"/>
      <w:r w:rsidRPr="00DA127F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DA127F">
        <w:rPr>
          <w:rFonts w:ascii="Times New Roman" w:hAnsi="Times New Roman" w:cs="Times New Roman"/>
          <w:sz w:val="20"/>
          <w:szCs w:val="20"/>
        </w:rPr>
        <w:t xml:space="preserve">  Ficha: 0064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2 - 06.06.01-10.301.501-2.030-3.3.90.39.00-</w:t>
      </w:r>
      <w:proofErr w:type="gramStart"/>
      <w:r w:rsidRPr="00DA127F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DA127F">
        <w:rPr>
          <w:rFonts w:ascii="Times New Roman" w:hAnsi="Times New Roman" w:cs="Times New Roman"/>
          <w:sz w:val="20"/>
          <w:szCs w:val="20"/>
        </w:rPr>
        <w:t xml:space="preserve">  Ficha: 0021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Valor: R$ 25.220,00 (vinte e cinco mil e duzentos e vinte reais)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Vigência: 01/06/2020 a 31/05/2021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Data da Assinatura: 01/06/2020</w:t>
      </w:r>
    </w:p>
    <w:p w:rsidR="00DA127F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DA127F" w:rsidRDefault="00DA127F" w:rsidP="00DA127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A127F">
        <w:rPr>
          <w:rFonts w:ascii="Times New Roman" w:hAnsi="Times New Roman" w:cs="Times New Roman"/>
          <w:sz w:val="20"/>
          <w:szCs w:val="20"/>
        </w:rPr>
        <w:t>Assinam: AGUINALDO DOS SANTOS, pela contratante e Marcos Rogério Pereira de Sousa Filho, pela contratada.</w:t>
      </w:r>
      <w:bookmarkEnd w:id="0"/>
    </w:p>
    <w:sectPr w:rsidR="007D7241" w:rsidRPr="00DA1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7F"/>
    <w:rsid w:val="007D7241"/>
    <w:rsid w:val="00D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2E4E-12CD-4F7E-A64E-B41853C9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2020-06-08T12:37:00Z</dcterms:created>
  <dcterms:modified xsi:type="dcterms:W3CDTF">2020-06-08T12:38:00Z</dcterms:modified>
</cp:coreProperties>
</file>