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870D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PROCESSO Nº: 0002/2018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MODALIDADE/Nº: PREGÃO Nº 0001/2018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OBJETO: AQUISIÇÃO DE COMBUSTÍVEIS (GASOLINA COMUM, ÓLEO DIESEL COMUM, ÓLEO DIESEL S10B E ETANOL COMUM), PARA ATENDER AS NECESSIDADES DA PREFEITURA MUNICIPAL DE ELDORADO/MS.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 xml:space="preserve">Vencedores: COMÉRCIO COMBUSTÍVEIS SANTA RITA LTDA, no Anexo I/Lote 0001 - itens: 1,4, totalizando R$ 391.810,00 (trezentos e noventa e um mil e oitocentos e dez reais); COMLUB COMBUSTÍVEIS E LUBRIFICANTES LTDA, no Anexo I/Lote 0001 - item: 3, totalizando R$ 566.400,00 (quinhentos e sessenta e seis mil e quatrocentos reais); POZZER &amp; MARTINAZZO LTDA, no Anexo I/Lote 0001 - item: 2, totalizando R$ 378.250,00 (trezentos e setenta e oito mil e duzentos e cinquenta reais); 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Eldorado/MS, 24 de janeiro de 2018.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Daniele Prado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Pregoeira Oficial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Eldorado/MS, 24 de janeiro de 2018.</w:t>
      </w:r>
    </w:p>
    <w:p w:rsidR="00E870DB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E870DB" w:rsidRDefault="00E870DB" w:rsidP="00E870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70DB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E87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DB"/>
    <w:rsid w:val="00CB5F55"/>
    <w:rsid w:val="00E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6EA8C-FF3A-4070-88E7-19478A77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2018-01-24T13:19:00Z</dcterms:created>
  <dcterms:modified xsi:type="dcterms:W3CDTF">2018-01-24T13:21:00Z</dcterms:modified>
</cp:coreProperties>
</file>