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10A97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PROCESSO Nº: 0004/2020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MODALIDADE/Nº: PREGÃO Nº 0003/2020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OBJETO: AQUISIÇÃO DE PAPEL SULFITE PARA ATENDER AS NECESSIDADES DA PREFEITURA MUNICIPAL DE ELDORADO/MS.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 xml:space="preserve">Vencedor: LUIZ FERNANDES ALVES - SERVIÇOS - ME, no Anexo I/Lote 0001 - item: 1, totalizando R$ 55.300,00 (cinquenta e cinco mil e trezentos reais); 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Eldorado/MS, 30 de janeiro de 2020.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Daniele Prado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0A97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A10A97">
        <w:rPr>
          <w:rFonts w:ascii="Times New Roman" w:hAnsi="Times New Roman" w:cs="Times New Roman"/>
          <w:b/>
          <w:sz w:val="20"/>
          <w:szCs w:val="20"/>
        </w:rPr>
        <w:t>HOMOLOGO</w:t>
      </w:r>
      <w:r w:rsidRPr="00A10A97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Eldorado/MS, 30 de janeiro de 2020.</w:t>
      </w:r>
    </w:p>
    <w:p w:rsidR="00A10A97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A10A97" w:rsidRDefault="00A10A97" w:rsidP="00A10A9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0A97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A10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97"/>
    <w:rsid w:val="007D7241"/>
    <w:rsid w:val="00A1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93150-B0C2-4C93-B474-307ADFD8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2020-01-31T15:35:00Z</dcterms:created>
  <dcterms:modified xsi:type="dcterms:W3CDTF">2020-01-31T15:37:00Z</dcterms:modified>
</cp:coreProperties>
</file>