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 xml:space="preserve">A Prefeitura do Município de Eldorado/MS, através do Pregoeiro Oficial e equipe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DE4526">
        <w:rPr>
          <w:rFonts w:ascii="Times New Roman" w:hAnsi="Times New Roman" w:cs="Times New Roman"/>
          <w:sz w:val="20"/>
          <w:szCs w:val="20"/>
        </w:rPr>
        <w:t>e apoio, torna público aos interessados o seguinte resultado: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PROCESSO Nº: 0006/2018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MODALIDADE/Nº: PREGÃO Nº 0005/2018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OBJETO: AQUISIÇÃO DE GÁS LIQUEFEITO DE PETRÓLEO, PARA ATENDER AS NECESSIDADES DA PREFEITURA MUNICIPAL DE ELDORADO/MS.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 xml:space="preserve">Vencedor: F. C. KORZUNE - ME, no Anexo I/Lote 0001 - itens: 1,2, totalizando R$ 41.920,00 (quarenta e um mil e novecentos e vinte reais); 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Eldorado/MS, 31 de janeiro de 2018.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Daniele Prado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Pregoeira Oficial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Eldorado/MS, 31 de janeiro de 2018.</w:t>
      </w:r>
    </w:p>
    <w:p w:rsidR="00DE4526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4526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DE4526" w:rsidRDefault="00DE4526" w:rsidP="00DE4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E452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DE4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26"/>
    <w:rsid w:val="00CB5F55"/>
    <w:rsid w:val="00D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98BB"/>
  <w15:chartTrackingRefBased/>
  <w15:docId w15:val="{C6AF79F9-3C30-4743-8688-CC29DC6B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2018-01-31T11:59:00Z</dcterms:created>
  <dcterms:modified xsi:type="dcterms:W3CDTF">2018-01-31T12:00:00Z</dcterms:modified>
</cp:coreProperties>
</file>