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445B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PROCESSO Nº: 0010/2019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MODALIDADE/Nº: PREGÃO Nº 0008/2019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OBJETO: AQUISIÇÃO DE GÁS LIQUEFEITO DE PETROLEO PARA ATENDER AS NECESSIDADES DA PREFEITURA MUNICIPAL DE ELDORADO.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 xml:space="preserve">Vencedor: J. R. FRANCO &amp; CIA LTDA - EPP, no Anexo I/Lote 0001 - itens: 1,2, totalizando R$ 25.750,00 (vinte e cinco mil e setecentos e cinquenta reais); 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Eldorado/MS, 15 de fevereiro de 2019.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B445B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B445B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B445BA">
        <w:rPr>
          <w:rFonts w:ascii="Times New Roman" w:hAnsi="Times New Roman" w:cs="Times New Roman"/>
          <w:sz w:val="20"/>
          <w:szCs w:val="20"/>
        </w:rPr>
        <w:t>regoeiro Oficial do Município de Eldorado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45B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Eldorado/MS, 15 de fevereiro de 2019.</w:t>
      </w:r>
    </w:p>
    <w:p w:rsidR="00B445BA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B445BA" w:rsidRDefault="00B445BA" w:rsidP="00B4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45B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B44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BA"/>
    <w:rsid w:val="007D7241"/>
    <w:rsid w:val="00B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844"/>
  <w15:chartTrackingRefBased/>
  <w15:docId w15:val="{8FFB0D7B-CCE3-4557-87CA-E7E0543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2019-02-15T14:53:00Z</dcterms:created>
  <dcterms:modified xsi:type="dcterms:W3CDTF">2019-02-15T14:54:00Z</dcterms:modified>
</cp:coreProperties>
</file>