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PROCESSO Nº: 0014/2018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MODALIDADE/Nº: PREGÃO Nº 0011/2018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OBJETO: SELEÇÃO DE PROPOSTA VISANDO A CONTRATAÇÃO DE EMPRESA ESPECIALIZADA PARA PRESTAÇÃO DE SERVIÇOES DE TRANSPORTE ESCOLAR EMERGENCIAL.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 xml:space="preserve">Vencedor: EUGENIO LEITE - ME, no Anexo I/Lote 0001 - itens: 1,2, totalizando R$ 231.900,00 (duzentos e trinta e um mil e novecentos reais); 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Eldorado/MS, 28 de fevereiro de 2018.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Daniele Prado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Pregoeira Oficial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Eldorado/MS, 28 de fevereiro de 2018.</w:t>
      </w:r>
    </w:p>
    <w:p w:rsidR="00DC3492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C3492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DC3492" w:rsidRDefault="00DC3492" w:rsidP="00DC34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349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DC3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92"/>
    <w:rsid w:val="00CB5F55"/>
    <w:rsid w:val="00D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363E1-D1D7-40D2-B333-D767493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2018-03-07T13:04:00Z</dcterms:created>
  <dcterms:modified xsi:type="dcterms:W3CDTF">2018-03-07T13:05:00Z</dcterms:modified>
</cp:coreProperties>
</file>