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2043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PROCESSO Nº: 0036/2020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MODALIDADE/Nº: PREGÃO Nº 0016/2020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OBJETO: Aquisição de 01 (um) caminhão 0km agregado a 01 (um) coletor compactador de lixo, com recursos provenientes do Convenio nº 6268/2017 celebrado entre a Fundação Nacional de Saúde – Funasa e o Município de Eldorado/MS, visando implantação e melhoria de sistemas públicos de manejo de resíduos sólidos, garantia de no mínimo 01 (um) ano, devendo conter todos os equipamentos exigidos pelo Código Brasileiro de Trânsito.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 xml:space="preserve">Vencedor: KCINCO CAMINHÕES E ÔNIBUS LTDA, no Anexo I/Lote 0001 - item: 1, totalizando R$ 267.250,00 (duzentos e sessenta e sete mil e duzentos e cinquenta reais); 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Eldorado/MS, 8 de maio de 2020.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Daniele Prado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43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620436">
        <w:rPr>
          <w:rFonts w:ascii="Times New Roman" w:hAnsi="Times New Roman" w:cs="Times New Roman"/>
          <w:b/>
          <w:sz w:val="20"/>
          <w:szCs w:val="20"/>
        </w:rPr>
        <w:t>HOMOLOGO</w:t>
      </w:r>
      <w:r w:rsidRPr="00620436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Eldorado/MS, 8 de maio de 2020.</w:t>
      </w:r>
    </w:p>
    <w:p w:rsidR="00620436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20436" w:rsidRDefault="00620436" w:rsidP="0062043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2043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20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36"/>
    <w:rsid w:val="0062043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25FF-7DFC-4AA1-A7A7-224F63D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2020-05-08T13:23:00Z</dcterms:created>
  <dcterms:modified xsi:type="dcterms:W3CDTF">2020-05-08T13:23:00Z</dcterms:modified>
</cp:coreProperties>
</file>