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PROCESSO Nº: 0036/2018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MODALIDADE/Nº: PREGÃO Nº 0020/2018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OBJETO: CONTRATAÇÃO DE EMPRESA ESPECIALIZADA PARA APOIAR A REALIZAÇÃO DA 10ª EXPO ELDORADO, COM RECURSOS PROVENIENTES DO PROCESSO ADMINISTRATIVO Nº 71/920.092/2017 - CHAMAMENTO PUBLICO Nº 007/2017 E CONTRAPARTIDA DO MUNICIPIO.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 xml:space="preserve">Vencedor: M G JUNIOR PROMOÇÕES E EVENTOS - ME, no Anexo I - Lote: 1, totalizando R$ 55.100,00 (cinquenta e cinco mil e cem reais); 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Eldorado/MS, 10 de maio de 2018.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Daniele Prado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Pregoeira Oficial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Eldorado/MS, 10 de maio de 2018.</w:t>
      </w:r>
    </w:p>
    <w:p w:rsidR="00931D29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3607C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33607C" w:rsidRDefault="00931D29" w:rsidP="0033607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3607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33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29"/>
    <w:rsid w:val="0033607C"/>
    <w:rsid w:val="00931D29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3B33E-5B08-4462-8CEB-7D7F742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2018-05-10T13:31:00Z</dcterms:created>
  <dcterms:modified xsi:type="dcterms:W3CDTF">2018-05-10T13:58:00Z</dcterms:modified>
</cp:coreProperties>
</file>