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C9A" w:rsidRPr="00C62C9A" w:rsidRDefault="00C62C9A" w:rsidP="00C62C9A">
      <w:pPr>
        <w:spacing w:after="0"/>
        <w:ind w:right="1983"/>
        <w:jc w:val="both"/>
        <w:rPr>
          <w:rFonts w:ascii="Times New Roman" w:hAnsi="Times New Roman" w:cs="Times New Roman"/>
          <w:sz w:val="20"/>
          <w:szCs w:val="20"/>
        </w:rPr>
      </w:pPr>
      <w:bookmarkStart w:id="0" w:name="_GoBack"/>
      <w:r w:rsidRPr="00C62C9A">
        <w:rPr>
          <w:rFonts w:ascii="Times New Roman" w:hAnsi="Times New Roman" w:cs="Times New Roman"/>
          <w:sz w:val="20"/>
          <w:szCs w:val="20"/>
        </w:rPr>
        <w:t>AVISO DE RESULTADO DE LICITAÇÃO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A Prefeitura do Município de Eldorado/MS, através do Pregoeiro Oficial e equipe de apoio, torna público aos interessados o seguinte resultado: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PROCESSO Nº: 0053/2018</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MODALIDADE/Nº: PREGÃO Nº 0029/2018</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 xml:space="preserve">OBJETO: Aquisição de um veículo zero quilometro, motor mínimo 1.6, mínimo 100 (E) mínimo 98cv (G), computador de bordo, sistema de alarme com controle remoto, sensor de estacionamento traseiro, chave tipo canivete com comando remoto, rodas liga leve aro mínimo 15, pneus mínimo 195, desembaçador vidro traseiro, sistema de freios ABS com ativação de sistema de </w:t>
      </w:r>
      <w:proofErr w:type="spellStart"/>
      <w:r w:rsidRPr="00C62C9A">
        <w:rPr>
          <w:rFonts w:ascii="Times New Roman" w:hAnsi="Times New Roman" w:cs="Times New Roman"/>
          <w:sz w:val="20"/>
          <w:szCs w:val="20"/>
        </w:rPr>
        <w:t>ativamento</w:t>
      </w:r>
      <w:proofErr w:type="spellEnd"/>
      <w:r w:rsidRPr="00C62C9A">
        <w:rPr>
          <w:rFonts w:ascii="Times New Roman" w:hAnsi="Times New Roman" w:cs="Times New Roman"/>
          <w:sz w:val="20"/>
          <w:szCs w:val="20"/>
        </w:rPr>
        <w:t xml:space="preserve"> e EBD distribuição eletrônica de frenagem, ar condicionado com filtro de poeira pólen, direção hidráulica, travamento elétrico das portas, vidros elétricos, 04 portas, tampa do porta mala com abertura elétrica, 02 </w:t>
      </w:r>
      <w:proofErr w:type="spellStart"/>
      <w:r w:rsidRPr="00C62C9A">
        <w:rPr>
          <w:rFonts w:ascii="Times New Roman" w:hAnsi="Times New Roman" w:cs="Times New Roman"/>
          <w:sz w:val="20"/>
          <w:szCs w:val="20"/>
        </w:rPr>
        <w:t>airbags</w:t>
      </w:r>
      <w:proofErr w:type="spellEnd"/>
      <w:r w:rsidRPr="00C62C9A">
        <w:rPr>
          <w:rFonts w:ascii="Times New Roman" w:hAnsi="Times New Roman" w:cs="Times New Roman"/>
          <w:sz w:val="20"/>
          <w:szCs w:val="20"/>
        </w:rPr>
        <w:t xml:space="preserve"> (passageiro e motorista), faróis de neblina, cor branca, câmbio 5 velocidades, revestimento dos bancos em couro, com recursos provenientes do Processo/SES/MS nº 27/000964/2018 e Resolução nº 038/SES/MS de 20 de abril de 2018 e Contrapartida do Município, garantia de no mínimo 01 (um) ano, devendo conter todos os equipamentos exigidos pelo Código Brasileiro de Trânsito.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 xml:space="preserve">Vencedor: NOGUEIRA LINS VEÍCULOS PEÇAS E SERVIÇOS LTDA, no Anexo I/Lote 0001 - item: 1, totalizando R$ 64.900,00 (sessenta e quatro mil e novecentos reais); </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Eldorado/MS, 9 de agosto de 2018.</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Daniele Prado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Pregoeira Oficial</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DESPACHO DE HOMOLOGAÇÃO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Eldorado/MS, 9 de agosto de 2018.</w:t>
      </w:r>
    </w:p>
    <w:p w:rsidR="00C62C9A"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Aguinaldo dos Santos</w:t>
      </w:r>
    </w:p>
    <w:p w:rsidR="007D7241" w:rsidRPr="00C62C9A" w:rsidRDefault="00C62C9A" w:rsidP="00C62C9A">
      <w:pPr>
        <w:spacing w:after="0"/>
        <w:ind w:right="1983"/>
        <w:jc w:val="both"/>
        <w:rPr>
          <w:rFonts w:ascii="Times New Roman" w:hAnsi="Times New Roman" w:cs="Times New Roman"/>
          <w:sz w:val="20"/>
          <w:szCs w:val="20"/>
        </w:rPr>
      </w:pPr>
      <w:r w:rsidRPr="00C62C9A">
        <w:rPr>
          <w:rFonts w:ascii="Times New Roman" w:hAnsi="Times New Roman" w:cs="Times New Roman"/>
          <w:sz w:val="20"/>
          <w:szCs w:val="20"/>
        </w:rPr>
        <w:t>Prefeito Municipal</w:t>
      </w:r>
      <w:bookmarkEnd w:id="0"/>
    </w:p>
    <w:sectPr w:rsidR="007D7241" w:rsidRPr="00C62C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9A"/>
    <w:rsid w:val="007D7241"/>
    <w:rsid w:val="00C62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68922-6A09-4B27-84B3-515E7D42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1431</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2018-08-09T12:24:00Z</dcterms:created>
  <dcterms:modified xsi:type="dcterms:W3CDTF">2018-08-09T12:25:00Z</dcterms:modified>
</cp:coreProperties>
</file>