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EXTRATO DE CONTRATO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Contrato nº 015/2015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Processo nº 005/2015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PREGÃO PRESENCIAL Nº 005/2015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Partes: Prefeitura Municipal de Eldorado/MS e a empresa COMLUB COMBUSTÍVEIS E LUBRIFICANTES LTDA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Objeto: AQUISIÇÃO DE COMBUSTIVEIS (OLEO DIESEL COMUM)</w:t>
      </w:r>
      <w:proofErr w:type="gramStart"/>
      <w:r w:rsidRPr="0003556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035569">
        <w:rPr>
          <w:rFonts w:ascii="Times New Roman" w:hAnsi="Times New Roman" w:cs="Times New Roman"/>
          <w:sz w:val="20"/>
          <w:szCs w:val="20"/>
        </w:rPr>
        <w:t>PARA ATENDER AS NECESSIDADES DA PREFEITURA MUNICIPAL DE ELDORADO.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035569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035569">
        <w:rPr>
          <w:rFonts w:ascii="Times New Roman" w:hAnsi="Times New Roman" w:cs="Times New Roman"/>
          <w:sz w:val="20"/>
          <w:szCs w:val="20"/>
        </w:rPr>
        <w:t>01-15.452.0502-2.007-3.3.90.30.00-1.00.000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02-04.01-15.452.0502-2.010-3.3.90.30.00-1.00.000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02-04.01-26.782.0502-2.008-3.3.90.30.00-1.80.501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02-05.01-12.361.0402-2.014-3.3.90.30.00-1.01.000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02-05.01-12.361.0402-2.015-3.3.90.30.00-1.01.000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Valor: R$ 1.138.540,00 (um milhão e cento e trinta e oito mil e quinhentos e quarenta reais)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Vigência: 23/02/2015 à 31/01/2016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Data da Assinatura: 23/02/2015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035569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035569">
        <w:rPr>
          <w:rFonts w:ascii="Times New Roman" w:hAnsi="Times New Roman" w:cs="Times New Roman"/>
          <w:sz w:val="20"/>
          <w:szCs w:val="20"/>
        </w:rPr>
        <w:t xml:space="preserve">, pela contratante e Anderson Tiago de Souza, pela </w:t>
      </w:r>
      <w:proofErr w:type="gramStart"/>
      <w:r w:rsidRPr="00035569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EXTRATO DE CONTRATO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Contrato nº 016/2015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Processo nº 005/2015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PREGÃO PRESENCIAL Nº 005/2015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COMÉRCIO </w:t>
      </w:r>
      <w:proofErr w:type="gramStart"/>
      <w:r w:rsidRPr="00035569">
        <w:rPr>
          <w:rFonts w:ascii="Times New Roman" w:hAnsi="Times New Roman" w:cs="Times New Roman"/>
          <w:sz w:val="20"/>
          <w:szCs w:val="20"/>
        </w:rPr>
        <w:t>COMBUSTÍVEIS SANTA</w:t>
      </w:r>
      <w:proofErr w:type="gramEnd"/>
      <w:r w:rsidRPr="00035569">
        <w:rPr>
          <w:rFonts w:ascii="Times New Roman" w:hAnsi="Times New Roman" w:cs="Times New Roman"/>
          <w:sz w:val="20"/>
          <w:szCs w:val="20"/>
        </w:rPr>
        <w:t xml:space="preserve"> RITA LTDA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 xml:space="preserve">Objeto: AQUISIÇÃO DE COMBUSTIVEIS </w:t>
      </w:r>
      <w:proofErr w:type="gramStart"/>
      <w:r w:rsidRPr="00035569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035569">
        <w:rPr>
          <w:rFonts w:ascii="Times New Roman" w:hAnsi="Times New Roman" w:cs="Times New Roman"/>
          <w:sz w:val="20"/>
          <w:szCs w:val="20"/>
        </w:rPr>
        <w:t>OLEO DIESEL S10 E ETANOL COMUM) PARA ATENDER AS NECESSIDADES DA PREFEITURA MUNICIPAL DE ELDORADO.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035569">
        <w:rPr>
          <w:rFonts w:ascii="Times New Roman" w:hAnsi="Times New Roman" w:cs="Times New Roman"/>
          <w:sz w:val="20"/>
          <w:szCs w:val="20"/>
        </w:rPr>
        <w:t>02-03.</w:t>
      </w:r>
      <w:proofErr w:type="gramEnd"/>
      <w:r w:rsidRPr="00035569">
        <w:rPr>
          <w:rFonts w:ascii="Times New Roman" w:hAnsi="Times New Roman" w:cs="Times New Roman"/>
          <w:sz w:val="20"/>
          <w:szCs w:val="20"/>
        </w:rPr>
        <w:t>01-04.122.0301-2.005-3.3.90.30.00-1.00.000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02-05.01-12.361.0402-2.014-3.3.90.30.00-1.01.000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02-05.01-12.361.0402-2.015-3.3.90.30.00-1.01.000</w:t>
      </w:r>
      <w:bookmarkStart w:id="0" w:name="_GoBack"/>
      <w:bookmarkEnd w:id="0"/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02-06.01-10.301.0405-2.028-3.3.90.30.00-1.02.000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Valor: R$ 408.930,00 (quatrocentos e oito mil e novecentos e trinta reais)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Vigência: 23/02/2015 à 31/01/2016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Data da Assinatura: 23/02/2015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035569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035569">
        <w:rPr>
          <w:rFonts w:ascii="Times New Roman" w:hAnsi="Times New Roman" w:cs="Times New Roman"/>
          <w:sz w:val="20"/>
          <w:szCs w:val="20"/>
        </w:rPr>
        <w:t xml:space="preserve">, pela contratante e Jeferson Luiz Priori, pela </w:t>
      </w:r>
      <w:proofErr w:type="gramStart"/>
      <w:r w:rsidRPr="00035569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lastRenderedPageBreak/>
        <w:t>EXTRATO DE CONTRATO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Contrato nº 017/2015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Processo nº 005/2015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PREGÃO PRESENCIAL Nº 005/2015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Partes: Prefeitura Municipal de Eldorado/MS e a empresa POZZER &amp; MARTINAZZO LTDA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Objeto: AQUISIÇÃO DE COMBUSTIVEIS (GASOLINA COMUM) PARA ATENDER AS NECESSIDADES DA PREFEITURA MUNICIPAL DE ELDORADO.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035569">
        <w:rPr>
          <w:rFonts w:ascii="Times New Roman" w:hAnsi="Times New Roman" w:cs="Times New Roman"/>
          <w:sz w:val="20"/>
          <w:szCs w:val="20"/>
        </w:rPr>
        <w:t>02-02.</w:t>
      </w:r>
      <w:proofErr w:type="gramEnd"/>
      <w:r w:rsidRPr="00035569">
        <w:rPr>
          <w:rFonts w:ascii="Times New Roman" w:hAnsi="Times New Roman" w:cs="Times New Roman"/>
          <w:sz w:val="20"/>
          <w:szCs w:val="20"/>
        </w:rPr>
        <w:t>01-04.122.0201-2.002-3.3.90.30.00-1.00.000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02-03.01-04.122.0301-2.005-3.3.90.30.00-1.00.000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02-05.01-12.361.0402-2.014-3.3.90.30.00-1.01.000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02-05.01-12.361.0402-2.015-3.3.90.30.00-1.01.000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02-06.01-10.301.0405-2.028-3.3.90.30.00-1.02.000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02-07.02-08.244.0407-2.027-3.3.90.30.00-1.00.000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Valor: R$ 335.350,00 (trezentos e trinta e cinco mil e trezentos e cinquenta reais)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Vigência: 23/02/2015 à 31/01/2016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Data da Assinatura: 23/02/2015</w:t>
      </w:r>
    </w:p>
    <w:p w:rsidR="00035569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035569" w:rsidRDefault="00035569" w:rsidP="00035569">
      <w:pPr>
        <w:jc w:val="both"/>
        <w:rPr>
          <w:rFonts w:ascii="Times New Roman" w:hAnsi="Times New Roman" w:cs="Times New Roman"/>
          <w:sz w:val="20"/>
          <w:szCs w:val="20"/>
        </w:rPr>
      </w:pPr>
      <w:r w:rsidRPr="00035569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035569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035569">
        <w:rPr>
          <w:rFonts w:ascii="Times New Roman" w:hAnsi="Times New Roman" w:cs="Times New Roman"/>
          <w:sz w:val="20"/>
          <w:szCs w:val="20"/>
        </w:rPr>
        <w:t xml:space="preserve">, pela contratante e Neide Salete </w:t>
      </w:r>
      <w:proofErr w:type="spellStart"/>
      <w:r w:rsidRPr="00035569">
        <w:rPr>
          <w:rFonts w:ascii="Times New Roman" w:hAnsi="Times New Roman" w:cs="Times New Roman"/>
          <w:sz w:val="20"/>
          <w:szCs w:val="20"/>
        </w:rPr>
        <w:t>Martinazzo</w:t>
      </w:r>
      <w:proofErr w:type="spellEnd"/>
      <w:r w:rsidRPr="00035569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035569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035569" w:rsidSect="00035569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69"/>
    <w:rsid w:val="00035569"/>
    <w:rsid w:val="00094172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2015-03-02T12:31:00Z</dcterms:created>
  <dcterms:modified xsi:type="dcterms:W3CDTF">2015-03-02T13:07:00Z</dcterms:modified>
</cp:coreProperties>
</file>