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EXTRATO DE CONTRATO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Contrato nº 021/2015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Processo nº 008/2015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PREGÃO PRESENCIAL Nº 008/2015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Partes: Prefeitura Municipal de Eldorado/MS e a empresa ASSUNÇÃO &amp; MORETTO LTDA - EPP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Objeto: AQUISIÇÃO DE MATERIAL DE LABORATORIO, MATERIAL DE PRONTO SOCORRO E MATERIAL ODONTOLOGICO, PARA ATENDER AS NECESSIDADES DA SECRETARIA MUNICIPAL DE SAÚDE.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02-06.</w:t>
      </w:r>
      <w:proofErr w:type="gramEnd"/>
      <w:r w:rsidRPr="006810EF">
        <w:rPr>
          <w:rFonts w:ascii="Times New Roman" w:hAnsi="Times New Roman" w:cs="Times New Roman"/>
          <w:sz w:val="20"/>
          <w:szCs w:val="20"/>
        </w:rPr>
        <w:t>01-10.301.0405-2.028-3.3.90.30.00-1.02.000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Valor: R$ 68.674,50 (sessenta e oito mil e seiscentos e setenta e quatro reais e cinquenta centavos)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Vigência: 10/03/2015 à 31/01/2016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Data da Assinatura: 10/03/2015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810EF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810EF">
        <w:rPr>
          <w:rFonts w:ascii="Times New Roman" w:hAnsi="Times New Roman" w:cs="Times New Roman"/>
          <w:sz w:val="20"/>
          <w:szCs w:val="20"/>
        </w:rPr>
        <w:t xml:space="preserve">, pela contratante e Vinicius </w:t>
      </w:r>
      <w:proofErr w:type="spellStart"/>
      <w:r w:rsidRPr="006810EF">
        <w:rPr>
          <w:rFonts w:ascii="Times New Roman" w:hAnsi="Times New Roman" w:cs="Times New Roman"/>
          <w:sz w:val="20"/>
          <w:szCs w:val="20"/>
        </w:rPr>
        <w:t>Dinel</w:t>
      </w:r>
      <w:proofErr w:type="spellEnd"/>
      <w:r w:rsidRPr="006810EF">
        <w:rPr>
          <w:rFonts w:ascii="Times New Roman" w:hAnsi="Times New Roman" w:cs="Times New Roman"/>
          <w:sz w:val="20"/>
          <w:szCs w:val="20"/>
        </w:rPr>
        <w:t xml:space="preserve"> da Silveira, pela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EXTRATO DE CONTRATO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Contrato nº 022/2015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Processo nº 008/2015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PREGÃO PRESENCIAL Nº 008/2015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M. S. DIAGNOSTICA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LTDA</w:t>
      </w:r>
      <w:proofErr w:type="gramEnd"/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Objeto: AQUISIÇÃO DE MATERIAL DE LABORATORIO, PARA ATENDER AS NECESSIDADES DA SECRETARIA MUNICIPAL DE SAÚDE.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02-06.</w:t>
      </w:r>
      <w:proofErr w:type="gramEnd"/>
      <w:r w:rsidRPr="006810EF">
        <w:rPr>
          <w:rFonts w:ascii="Times New Roman" w:hAnsi="Times New Roman" w:cs="Times New Roman"/>
          <w:sz w:val="20"/>
          <w:szCs w:val="20"/>
        </w:rPr>
        <w:t>01-10.301.0405-2.028-3.3.90.30.00-1.02.000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Valor: R$ 49.866,80 (quarenta e nove mil e oitocentos e sessenta e seis reais e oitenta centavos)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Vigência: 11/03/2015 à 31/01/2016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Data da Assinatura: 11/03/2015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810EF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810EF">
        <w:rPr>
          <w:rFonts w:ascii="Times New Roman" w:hAnsi="Times New Roman" w:cs="Times New Roman"/>
          <w:sz w:val="20"/>
          <w:szCs w:val="20"/>
        </w:rPr>
        <w:t xml:space="preserve">, pela contratante e Neusa Martinez Bruno, pela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810EF">
        <w:rPr>
          <w:rFonts w:ascii="Times New Roman" w:hAnsi="Times New Roman" w:cs="Times New Roman"/>
          <w:sz w:val="20"/>
          <w:szCs w:val="20"/>
        </w:rPr>
        <w:t>EXTRATO DE CONTRATO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Contrato nº 023/2015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Processo nº 008/2015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PREGÃO PRESENCIAL Nº 008/2015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C. LEMOS DISTRIBUIDORA HOSPITALAR EIRELI -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ME</w:t>
      </w:r>
      <w:proofErr w:type="gramEnd"/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Objeto: AQUISIÇÃO DE MATERIAL DE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6810EF">
        <w:rPr>
          <w:rFonts w:ascii="Times New Roman" w:hAnsi="Times New Roman" w:cs="Times New Roman"/>
          <w:sz w:val="20"/>
          <w:szCs w:val="20"/>
        </w:rPr>
        <w:t>PRONTO SOCORRO, PARA ATENDER AS NECESSIDADES DA SECRETARIA MUNICIPAL DE SAÚDE.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02-06.</w:t>
      </w:r>
      <w:proofErr w:type="gramEnd"/>
      <w:r w:rsidRPr="006810EF">
        <w:rPr>
          <w:rFonts w:ascii="Times New Roman" w:hAnsi="Times New Roman" w:cs="Times New Roman"/>
          <w:sz w:val="20"/>
          <w:szCs w:val="20"/>
        </w:rPr>
        <w:t>01-10.301.0405-2.028-3.3.90.30.00-1.02.000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Valor: R$ 2.384,00 (dois mil e trezentos e oitenta e quatro reais)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Vigência: 10/03/2015 à 31/01/2016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Data da Assinatura: 10/03/2015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810EF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810EF">
        <w:rPr>
          <w:rFonts w:ascii="Times New Roman" w:hAnsi="Times New Roman" w:cs="Times New Roman"/>
          <w:sz w:val="20"/>
          <w:szCs w:val="20"/>
        </w:rPr>
        <w:t xml:space="preserve">, pela contratante e Claudio Lemes, pela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EXTRATO DE CONTRATO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Contrato nº 024/2015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Processo nº 008/2015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PREGÃO PRESENCIAL Nº 008/2015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Partes: Prefeitura Municipal de Eldorado/MS e a empresa DENTAL DOURADOS LTDA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Objeto: AQUISIÇÃO DE MATERIAL DE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6810EF">
        <w:rPr>
          <w:rFonts w:ascii="Times New Roman" w:hAnsi="Times New Roman" w:cs="Times New Roman"/>
          <w:sz w:val="20"/>
          <w:szCs w:val="20"/>
        </w:rPr>
        <w:t>PRONTO SOCORRO ,PARA ATENDER AS NECESSIDADES DA SECRETARIA MUNICIPAL DE SAÚDE.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02-06.</w:t>
      </w:r>
      <w:proofErr w:type="gramEnd"/>
      <w:r w:rsidRPr="006810EF">
        <w:rPr>
          <w:rFonts w:ascii="Times New Roman" w:hAnsi="Times New Roman" w:cs="Times New Roman"/>
          <w:sz w:val="20"/>
          <w:szCs w:val="20"/>
        </w:rPr>
        <w:t>01-10.301.0405-2.028-3.3.90.30.00-1.02.000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Valor: R$ 10.771,80 (dez mil e setecentos e setenta e um reais e oitenta centavos)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Vigência: 10/03/2015 à 31/01/2016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Data da Assinatura: 10/03/2015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810EF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810EF">
        <w:rPr>
          <w:rFonts w:ascii="Times New Roman" w:hAnsi="Times New Roman" w:cs="Times New Roman"/>
          <w:sz w:val="20"/>
          <w:szCs w:val="20"/>
        </w:rPr>
        <w:t xml:space="preserve">, pela contratante e Fabricio Ricardo Gomes, pela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EXTRATO DE CONTRATO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Contrato nº 025/2015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Processo nº 008/2015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PREGÃO PRESENCIAL Nº 008/2015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Partes: Prefeitura Municipal de Eldorado/MS e a empresa DENTAL REZENDE LTDA EPP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Objeto: AQUISIÇÃO DE MATERIAL DE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6810EF">
        <w:rPr>
          <w:rFonts w:ascii="Times New Roman" w:hAnsi="Times New Roman" w:cs="Times New Roman"/>
          <w:sz w:val="20"/>
          <w:szCs w:val="20"/>
        </w:rPr>
        <w:t>PRONTO SOCORRO E MATERIAL ODONTOLOGICO, PARA ATENDER AS NECESSIDADES DA SECRETARIA MUNICIPAL DE SAÚDE.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02-06.</w:t>
      </w:r>
      <w:proofErr w:type="gramEnd"/>
      <w:r w:rsidRPr="006810EF">
        <w:rPr>
          <w:rFonts w:ascii="Times New Roman" w:hAnsi="Times New Roman" w:cs="Times New Roman"/>
          <w:sz w:val="20"/>
          <w:szCs w:val="20"/>
        </w:rPr>
        <w:t>01-10.301.0405-2.028-3.3.90.30.00-1.02.000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Valor: R$ 7.115,00 (sete mil e cento e quinze reais)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Vigência: 10/03/2015 à 31/01/2016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Data da Assinatura: 10/03/2015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810EF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810EF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6810EF">
        <w:rPr>
          <w:rFonts w:ascii="Times New Roman" w:hAnsi="Times New Roman" w:cs="Times New Roman"/>
          <w:sz w:val="20"/>
          <w:szCs w:val="20"/>
        </w:rPr>
        <w:t>Andrelita</w:t>
      </w:r>
      <w:proofErr w:type="spellEnd"/>
      <w:r w:rsidRPr="006810EF">
        <w:rPr>
          <w:rFonts w:ascii="Times New Roman" w:hAnsi="Times New Roman" w:cs="Times New Roman"/>
          <w:sz w:val="20"/>
          <w:szCs w:val="20"/>
        </w:rPr>
        <w:t xml:space="preserve"> Aparecida de </w:t>
      </w:r>
      <w:proofErr w:type="spellStart"/>
      <w:proofErr w:type="gramStart"/>
      <w:r w:rsidRPr="006810EF">
        <w:rPr>
          <w:rFonts w:ascii="Times New Roman" w:hAnsi="Times New Roman" w:cs="Times New Roman"/>
          <w:sz w:val="20"/>
          <w:szCs w:val="20"/>
        </w:rPr>
        <w:t>sousa</w:t>
      </w:r>
      <w:proofErr w:type="spellEnd"/>
      <w:proofErr w:type="gramEnd"/>
      <w:r w:rsidRPr="006810EF">
        <w:rPr>
          <w:rFonts w:ascii="Times New Roman" w:hAnsi="Times New Roman" w:cs="Times New Roman"/>
          <w:sz w:val="20"/>
          <w:szCs w:val="20"/>
        </w:rPr>
        <w:t xml:space="preserve"> Rezende, pela contratada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EXTRATO DE CONTRATO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Contrato nº 026/2015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Processo nº 008/2015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PREGÃO PRESENCIAL Nº 008/2015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JKLAB. QUÍMICA, DIAGNÓSTICA E SEGURANÇA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LTDA</w:t>
      </w:r>
      <w:proofErr w:type="gramEnd"/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Objeto: AQUISIÇÃO DE MATERIAL DE LABORATORIO, MATERIAL DE PRONTO SOCORRO E MATERIAL ODONTOLOGICO, PARA ATENDER AS NECESSIDADES DA SECRETARIA MUNICIPAL DE SAÚDE.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02-06.</w:t>
      </w:r>
      <w:proofErr w:type="gramEnd"/>
      <w:r w:rsidRPr="006810EF">
        <w:rPr>
          <w:rFonts w:ascii="Times New Roman" w:hAnsi="Times New Roman" w:cs="Times New Roman"/>
          <w:sz w:val="20"/>
          <w:szCs w:val="20"/>
        </w:rPr>
        <w:t>01-10.301.0405-2.028-3.3.90.30.00-1.02.000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Valor: R$ 22.416,65 (vinte e dois mil e quatrocentos e dezesseis reais e sessenta e cinco centavos)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Vigência: 10/03/2015 à 31/01/2016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Data da Assinatura: 10/03/2015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810EF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810EF">
        <w:rPr>
          <w:rFonts w:ascii="Times New Roman" w:hAnsi="Times New Roman" w:cs="Times New Roman"/>
          <w:sz w:val="20"/>
          <w:szCs w:val="20"/>
        </w:rPr>
        <w:t xml:space="preserve">, pela contratante e Jean Kleber Paiva Barboza, pela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EXTRATO DE CONTRATO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Contrato nº 027/2015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Processo nº 008/2015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PREGÃO PRESENCIAL Nº 008/2015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LARISMED -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INDUSTRIA</w:t>
      </w:r>
      <w:proofErr w:type="gramEnd"/>
      <w:r w:rsidRPr="006810EF">
        <w:rPr>
          <w:rFonts w:ascii="Times New Roman" w:hAnsi="Times New Roman" w:cs="Times New Roman"/>
          <w:sz w:val="20"/>
          <w:szCs w:val="20"/>
        </w:rPr>
        <w:t xml:space="preserve"> E COMERCIO DE MATERIAIS MEDICO E HOSPITALAR LTDA - ME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Objeto: AQUISIÇÃO DE MATERIAL DE PRONTO SOCORRO E MATERIAL ODONTOLOGICO, PARA ATENDER AS NECESSIDADES DA SECRETARIA MUNICIPAL DE SAÚDE.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02-06.</w:t>
      </w:r>
      <w:proofErr w:type="gramEnd"/>
      <w:r w:rsidRPr="006810EF">
        <w:rPr>
          <w:rFonts w:ascii="Times New Roman" w:hAnsi="Times New Roman" w:cs="Times New Roman"/>
          <w:sz w:val="20"/>
          <w:szCs w:val="20"/>
        </w:rPr>
        <w:t>01-10.301.0405-2.028-3.3.90.30.00-1.02.000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Valor: R$ 11.302,20 (onze mil e trezentos e dois reais e vinte centavos)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Vigência: 10/03/2015 à 31/01/2016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Data da Assinatura: 10/03/2015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810EF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810EF">
        <w:rPr>
          <w:rFonts w:ascii="Times New Roman" w:hAnsi="Times New Roman" w:cs="Times New Roman"/>
          <w:sz w:val="20"/>
          <w:szCs w:val="20"/>
        </w:rPr>
        <w:t xml:space="preserve">, pela contratante e Rui Marrone Machado Junior, pela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EXTRATO DE CONTRATO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Contrato nº 028/2015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Processo nº 008/2015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PREGÃO PRESENCIAL Nº 008/2015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Partes: Prefeitura Municipal de Eldorado/MS e a empresa MAXI DISTRIBUIDORA DE PRODUTOS HOSPITALARES LTDA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Objeto: AQUISIÇÃO DE MATERIAL DE MATERIAL DE PRONTO SOCORRO E MATERIAL ODONTOLOGICO, PARA ATENDER AS NECESSIDADES DA SECRETARIA MUNICIPAL DE SAÚDE.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02-06.</w:t>
      </w:r>
      <w:proofErr w:type="gramEnd"/>
      <w:r w:rsidRPr="006810EF">
        <w:rPr>
          <w:rFonts w:ascii="Times New Roman" w:hAnsi="Times New Roman" w:cs="Times New Roman"/>
          <w:sz w:val="20"/>
          <w:szCs w:val="20"/>
        </w:rPr>
        <w:t>01-10.301.0405-2.028-3.3.90.30.00-1.02.000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Valor: R$ 1.824,80 (um mil e oitocentos e vinte e quatro reais e oitenta centavos)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Vigência: 10/03/2015 à 31/01/2016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Data da Assinatura: 10/03/2015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810EF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810EF">
        <w:rPr>
          <w:rFonts w:ascii="Times New Roman" w:hAnsi="Times New Roman" w:cs="Times New Roman"/>
          <w:sz w:val="20"/>
          <w:szCs w:val="20"/>
        </w:rPr>
        <w:t xml:space="preserve">, pela contratante e Mauro Diniz </w:t>
      </w:r>
      <w:proofErr w:type="spellStart"/>
      <w:r w:rsidRPr="006810EF">
        <w:rPr>
          <w:rFonts w:ascii="Times New Roman" w:hAnsi="Times New Roman" w:cs="Times New Roman"/>
          <w:sz w:val="20"/>
          <w:szCs w:val="20"/>
        </w:rPr>
        <w:t>Bragagnolo</w:t>
      </w:r>
      <w:proofErr w:type="spellEnd"/>
      <w:r w:rsidRPr="006810EF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EXTRATO DE CONTRATO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Contrato nº 029/2015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Processo nº 008/2015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PREGÃO PRESENCIAL Nº 008/2015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PLASMEDIC -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COMERCIO</w:t>
      </w:r>
      <w:proofErr w:type="gramEnd"/>
      <w:r w:rsidRPr="006810EF">
        <w:rPr>
          <w:rFonts w:ascii="Times New Roman" w:hAnsi="Times New Roman" w:cs="Times New Roman"/>
          <w:sz w:val="20"/>
          <w:szCs w:val="20"/>
        </w:rPr>
        <w:t xml:space="preserve"> DE MATERIAIS PARA USO MEDICO E LABORATORIAL LTDA - EPP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Objeto: AQUISIÇÃO DE MATERIAL DE LABORATORIO, MATERIAL DE PRONTO SOCORRO E MATERIAL ODONTOLOGICO, PARA ATENDER AS NECESSIDADES DA SECRETARIA MUNICIPAL DE SAÚDE.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02-06.</w:t>
      </w:r>
      <w:proofErr w:type="gramEnd"/>
      <w:r w:rsidRPr="006810EF">
        <w:rPr>
          <w:rFonts w:ascii="Times New Roman" w:hAnsi="Times New Roman" w:cs="Times New Roman"/>
          <w:sz w:val="20"/>
          <w:szCs w:val="20"/>
        </w:rPr>
        <w:t>01-10.301.0405-2.028-3.3.90.30.00-1.02.000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Valor: R$ 29.656,00 (vinte e nove mil e seiscentos e cinquenta e seis reais)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Vigência: 10/03/2015 à 31/01/2016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Data da Assinatura: 10/03/2015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810EF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810EF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6810EF">
        <w:rPr>
          <w:rFonts w:ascii="Times New Roman" w:hAnsi="Times New Roman" w:cs="Times New Roman"/>
          <w:sz w:val="20"/>
          <w:szCs w:val="20"/>
        </w:rPr>
        <w:t>Nedio</w:t>
      </w:r>
      <w:proofErr w:type="spellEnd"/>
      <w:r w:rsidRPr="006810EF">
        <w:rPr>
          <w:rFonts w:ascii="Times New Roman" w:hAnsi="Times New Roman" w:cs="Times New Roman"/>
          <w:sz w:val="20"/>
          <w:szCs w:val="20"/>
        </w:rPr>
        <w:t xml:space="preserve"> Justino </w:t>
      </w:r>
      <w:proofErr w:type="spellStart"/>
      <w:r w:rsidRPr="006810EF">
        <w:rPr>
          <w:rFonts w:ascii="Times New Roman" w:hAnsi="Times New Roman" w:cs="Times New Roman"/>
          <w:sz w:val="20"/>
          <w:szCs w:val="20"/>
        </w:rPr>
        <w:t>Massochim</w:t>
      </w:r>
      <w:proofErr w:type="spellEnd"/>
      <w:r w:rsidRPr="006810EF">
        <w:rPr>
          <w:rFonts w:ascii="Times New Roman" w:hAnsi="Times New Roman" w:cs="Times New Roman"/>
          <w:sz w:val="20"/>
          <w:szCs w:val="20"/>
        </w:rPr>
        <w:t xml:space="preserve"> Junior, pela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6810EF" w:rsidRPr="006810EF" w:rsidRDefault="006810EF" w:rsidP="006810E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EXTRATO DE CONTRATO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Contrato nº 030/2015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Processo nº 008/2015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PREGÃO PRESENCIAL Nº 008/2015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Partes: Prefeitura Municipal de Eldorado/MS e a empresa RINALDI &amp; COGO LTDA-ME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Objeto: AQUISIÇÃO DE MATERIAL DE LABORATORIO, MATERIAL DE PRONTO SOCORRO E MATERIAL ODONTOLOGICO, PARA ATENDER AS NECESSIDADES DA SECRETARIA MUNICIPAL DE SAÚDE.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02-06.</w:t>
      </w:r>
      <w:proofErr w:type="gramEnd"/>
      <w:r w:rsidRPr="006810EF">
        <w:rPr>
          <w:rFonts w:ascii="Times New Roman" w:hAnsi="Times New Roman" w:cs="Times New Roman"/>
          <w:sz w:val="20"/>
          <w:szCs w:val="20"/>
        </w:rPr>
        <w:t>01-10.301.0405-2.028-3.3.90.30.00-1.02.000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Valor: R$ 15.224,30 (quinze mil e duzentos e vinte e quatro reais e trinta centavos)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Vigência: 10/03/2015 à 31/01/2016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Data da Assinatura: 10/03/2015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810EF" w:rsidRPr="006810EF" w:rsidRDefault="006810EF" w:rsidP="006810EF">
      <w:pPr>
        <w:jc w:val="both"/>
        <w:rPr>
          <w:rFonts w:ascii="Times New Roman" w:hAnsi="Times New Roman" w:cs="Times New Roman"/>
          <w:sz w:val="20"/>
          <w:szCs w:val="20"/>
        </w:rPr>
      </w:pPr>
      <w:r w:rsidRPr="006810EF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810EF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810EF">
        <w:rPr>
          <w:rFonts w:ascii="Times New Roman" w:hAnsi="Times New Roman" w:cs="Times New Roman"/>
          <w:sz w:val="20"/>
          <w:szCs w:val="20"/>
        </w:rPr>
        <w:t xml:space="preserve">, pela contratante e Edson José Rinaldi, pela </w:t>
      </w:r>
      <w:proofErr w:type="gramStart"/>
      <w:r w:rsidRPr="006810EF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AF7D05" w:rsidRPr="006810EF" w:rsidRDefault="00AF7D05" w:rsidP="006810E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10EF" w:rsidRPr="006810EF" w:rsidRDefault="006810E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810EF" w:rsidRPr="006810EF" w:rsidSect="006810EF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EF"/>
    <w:rsid w:val="006810EF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1081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2015-03-16T15:07:00Z</dcterms:created>
  <dcterms:modified xsi:type="dcterms:W3CDTF">2015-03-16T15:15:00Z</dcterms:modified>
</cp:coreProperties>
</file>