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EXTRATO DE CONTRATO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Contrato nº 078/2015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Processo nº 020/2015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Partes: Prefeitura Municipal de Eldorado/MS e a empresa B. D. DA SILVA PROENÇA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Objeto: AQUISIÇÃO DE PNEUS E CAMARAS DE AR, DE PRIMEIRA QUALIDADE, PRA REPOSIÇÃO EM VEÍCULOS E MÁQUINAS DE PROPRIEDADE DESTE MUNICIPIO.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9170E">
        <w:rPr>
          <w:rFonts w:ascii="Times New Roman" w:hAnsi="Times New Roman" w:cs="Times New Roman"/>
          <w:sz w:val="20"/>
          <w:szCs w:val="20"/>
        </w:rPr>
        <w:t>01-15.452.0502-2.010-3.3.90.30.00-1.00.000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Valor: R$ 18.726,40 (dezoito mil e setecentos e vinte e seis reais e quarenta centavos)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Vigência: 02/06/2015 à 31/03/2016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Data da Assinatura: 02/06/2015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contratante e Beatriz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Denipoti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 da Silva Proença, pela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EXTRATO DE CONTRATO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Contrato nº 079/2015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Processo nº 020/2015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Partes: Prefeitura Municipal de Eldorado/MS e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a empresa CAIADO</w:t>
      </w:r>
      <w:proofErr w:type="gramEnd"/>
      <w:r w:rsidRPr="0069170E">
        <w:rPr>
          <w:rFonts w:ascii="Times New Roman" w:hAnsi="Times New Roman" w:cs="Times New Roman"/>
          <w:sz w:val="20"/>
          <w:szCs w:val="20"/>
        </w:rPr>
        <w:t xml:space="preserve"> PNEUS LTDA.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Objeto: AQUISIÇÃO DE PNEUS, CAMARAS DE AR E PROTETORES RADIAL, DE PRIMEIRA QUALIDADE, PRA REPOSIÇÃO EM VEÍCULOS E MÁQUINAS DE PROPRIEDADE DESTE MUNICIPIO.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9170E">
        <w:rPr>
          <w:rFonts w:ascii="Times New Roman" w:hAnsi="Times New Roman" w:cs="Times New Roman"/>
          <w:sz w:val="20"/>
          <w:szCs w:val="20"/>
        </w:rPr>
        <w:t>01-15.452.0502-2.010-3.3.90.30.00-1.00.000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Valor: R$ 15.244,00 (quinze mil e duzentos e quarenta e quatro reais)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Vigência: 02/06/2015 à 31/03/2016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Data da Assinatura: 02/06/2015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contratante e Bernardo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Petyk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EXTRATO DE CONTRATO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Contrato nº 080/2015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Processo nº 020/2015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Partes: Prefeitura Municipal de Eldorado/MS e a empresa D M P PNEUS E ACESSÓRIOS LTDA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Objeto: AQUISIÇÃO DE PNEUS E PROTETORES RADIAL, DE PRIMEIRA QUALIDADE, PRA REPOSIÇÃO EM VEÍCULOS E MÁQUINAS DE PROPRIEDADE DESTE MUNICIPIO.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9170E">
        <w:rPr>
          <w:rFonts w:ascii="Times New Roman" w:hAnsi="Times New Roman" w:cs="Times New Roman"/>
          <w:sz w:val="20"/>
          <w:szCs w:val="20"/>
        </w:rPr>
        <w:t>01-15.452.0502-2.010-3.3.90.30.00-1.00.000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02-07.02-08.244.0407-2.027-3.3.90.30.00-1.00.000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Valor: R$ 122.657,50 (cento e vinte e dois mil e seiscentos e cinquenta e sete reais e cinquenta centavos)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Vigência: 02/06/2015 à 31/03/2016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Data da Assinatura: 02/06/2015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contratante e Vanderlei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Biancgi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9170E" w:rsidRDefault="0069170E" w:rsidP="006917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9170E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Contrato nº 081/2015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Processo nº 020/2015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Partes: Prefeitura Municipal de Eldorado/MS e a empresa DEMAPE PNEUS LTDA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Objeto: AQUISIÇÃO DE PNEUS E CAMARA DE AR, DE PRIMEIRA QUALIDADE, PRA REPOSIÇÃO EM VEÍCULOS E MÁQUINAS DE PROPRIEDADE DESTE MUNICIPIO.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69170E">
        <w:rPr>
          <w:rFonts w:ascii="Times New Roman" w:hAnsi="Times New Roman" w:cs="Times New Roman"/>
          <w:sz w:val="20"/>
          <w:szCs w:val="20"/>
        </w:rPr>
        <w:t>01-15.452.0502-2.010-3.3.90.30.00-1.00.000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02-05.01-12.361.0402-2.014-3.3.90.30.00-1.01.000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02-06.01-10.301.0405-2.028-3.3.90.30.00-1.02.000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02-07.02-08.244.0407-2.027-3.3.90.30.00-1.00.000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Valor: R$ 97.254,00 (noventa e sete mil e duzentos e cinquenta e quatro reais)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Vigência: 02/06/2015 à 31/03/2016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Data da Assinatura: 02/06/2015</w:t>
      </w:r>
    </w:p>
    <w:p w:rsidR="008947C2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9170E" w:rsidRDefault="008947C2" w:rsidP="0069170E">
      <w:pPr>
        <w:jc w:val="both"/>
        <w:rPr>
          <w:rFonts w:ascii="Times New Roman" w:hAnsi="Times New Roman" w:cs="Times New Roman"/>
          <w:sz w:val="20"/>
          <w:szCs w:val="20"/>
        </w:rPr>
      </w:pPr>
      <w:r w:rsidRPr="0069170E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69170E">
        <w:rPr>
          <w:rFonts w:ascii="Times New Roman" w:hAnsi="Times New Roman" w:cs="Times New Roman"/>
          <w:sz w:val="20"/>
          <w:szCs w:val="20"/>
        </w:rPr>
        <w:t>Dejair</w:t>
      </w:r>
      <w:proofErr w:type="spellEnd"/>
      <w:r w:rsidRPr="0069170E">
        <w:rPr>
          <w:rFonts w:ascii="Times New Roman" w:hAnsi="Times New Roman" w:cs="Times New Roman"/>
          <w:sz w:val="20"/>
          <w:szCs w:val="20"/>
        </w:rPr>
        <w:t xml:space="preserve"> Martins Peres, pela </w:t>
      </w:r>
      <w:proofErr w:type="gramStart"/>
      <w:r w:rsidRPr="0069170E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69170E" w:rsidSect="0069170E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2"/>
    <w:rsid w:val="004430A1"/>
    <w:rsid w:val="0069170E"/>
    <w:rsid w:val="006E3425"/>
    <w:rsid w:val="008947C2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2015-06-29T14:34:00Z</dcterms:created>
  <dcterms:modified xsi:type="dcterms:W3CDTF">2015-06-29T14:34:00Z</dcterms:modified>
</cp:coreProperties>
</file>