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EXTRATO DE CONTRATO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Contrato nº 084/2015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Processo nº 025/2015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PREGÃO PRESENCIAL Nº 019/2015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Partes: Prefeitura Municipal de Eldorado/MS e a empresa SILVA &amp; PEREIRA LTDA - ME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EM DIVERSOS SERVIÇOS, ATENDENDO AS NECESSIDADES DESTA ADMINISTRAÇÃO.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55A2B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C55A2B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02-06.01-10.301.0405-2.028-3.3.90.30.00-1.02.000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Valor: R$ 179.092,14 (cento e setenta e nove mil e noventa e dois reais e quatorze centavos)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Vigência: 11/06/2015 à 30/06/2016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Data da Assinatura: 11/06/2015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55A2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55A2B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C55A2B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C55A2B">
        <w:rPr>
          <w:rFonts w:ascii="Times New Roman" w:hAnsi="Times New Roman" w:cs="Times New Roman"/>
          <w:sz w:val="20"/>
          <w:szCs w:val="20"/>
        </w:rPr>
        <w:t xml:space="preserve"> Batista da Silva, pela </w:t>
      </w:r>
      <w:proofErr w:type="gramStart"/>
      <w:r w:rsidRPr="00C55A2B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EXTRATO DE CONTRATO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Contrato nº 083/2015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Processo nº 025/2015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PREGÃO PRESENCIAL Nº 019/2015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Partes: Prefeitura Municipal de Eldorado/MS e a empresa DELEVATTI &amp; KLEIN LTDA-ME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EM DIVERSOS SERVIÇOS, ATENDENDO AS NECESSIDADES DESTA ADMINISTRAÇÃO.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55A2B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C55A2B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02-06.01-10.301.0405-2.028-3.3.90.30.00-1.02.000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Valor: R$ 139.574,31 (cento e trinta e nove mil e quinhentos e setenta e quatro reais e trinta e um centavos)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Vigência: 11/06/2015 à 30/06/2016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Data da Assinatura: 11/06/2015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55A2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55A2B">
        <w:rPr>
          <w:rFonts w:ascii="Times New Roman" w:hAnsi="Times New Roman" w:cs="Times New Roman"/>
          <w:sz w:val="20"/>
          <w:szCs w:val="20"/>
        </w:rPr>
        <w:t xml:space="preserve">, pela contratante e Mauro </w:t>
      </w:r>
      <w:proofErr w:type="spellStart"/>
      <w:r w:rsidRPr="00C55A2B">
        <w:rPr>
          <w:rFonts w:ascii="Times New Roman" w:hAnsi="Times New Roman" w:cs="Times New Roman"/>
          <w:sz w:val="20"/>
          <w:szCs w:val="20"/>
        </w:rPr>
        <w:t>Delevatti</w:t>
      </w:r>
      <w:proofErr w:type="spellEnd"/>
      <w:r w:rsidRPr="00C55A2B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C55A2B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55A2B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Contrato nº 085/2015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Processo nº 025/2015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PREGÃO PRESENCIAL Nº 019/2015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Partes: Prefeitura Municipal de Eldorado/MS e a empresa SILVA E SILVA LTDA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EM DIVERSOS SERVIÇOS, ATENDENDO AS NECESSIDADES DESTA ADMINISTRAÇÃO.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55A2B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C55A2B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02-06.01-10.301.0405-2.028-3.3.90.30.00-1.02.000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Valor: R$ 80.849,38 (oitenta mil e oitocentos e quarenta e nove reais e trinta e oito centavos)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Vigência: 11/06/2015 à 30/06/2016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Data da Assinatura: 11/06/2015</w:t>
      </w:r>
    </w:p>
    <w:p w:rsidR="00C55A2B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C55A2B" w:rsidRDefault="00C55A2B" w:rsidP="00C55A2B">
      <w:pPr>
        <w:jc w:val="both"/>
        <w:rPr>
          <w:rFonts w:ascii="Times New Roman" w:hAnsi="Times New Roman" w:cs="Times New Roman"/>
          <w:sz w:val="20"/>
          <w:szCs w:val="20"/>
        </w:rPr>
      </w:pPr>
      <w:r w:rsidRPr="00C55A2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55A2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55A2B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C55A2B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C55A2B">
        <w:rPr>
          <w:rFonts w:ascii="Times New Roman" w:hAnsi="Times New Roman" w:cs="Times New Roman"/>
          <w:sz w:val="20"/>
          <w:szCs w:val="20"/>
        </w:rPr>
        <w:t xml:space="preserve"> Marcos da Silva, pela </w:t>
      </w:r>
      <w:proofErr w:type="gramStart"/>
      <w:r w:rsidRPr="00C55A2B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C55A2B" w:rsidSect="00C55A2B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2B" w:rsidRDefault="00C55A2B" w:rsidP="00C55A2B">
      <w:r>
        <w:separator/>
      </w:r>
    </w:p>
  </w:endnote>
  <w:endnote w:type="continuationSeparator" w:id="0">
    <w:p w:rsidR="00C55A2B" w:rsidRDefault="00C55A2B" w:rsidP="00C5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2B" w:rsidRDefault="00C55A2B" w:rsidP="00C55A2B">
      <w:r>
        <w:separator/>
      </w:r>
    </w:p>
  </w:footnote>
  <w:footnote w:type="continuationSeparator" w:id="0">
    <w:p w:rsidR="00C55A2B" w:rsidRDefault="00C55A2B" w:rsidP="00C5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2B"/>
    <w:rsid w:val="00AF7D05"/>
    <w:rsid w:val="00C5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A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A2B"/>
  </w:style>
  <w:style w:type="paragraph" w:styleId="Rodap">
    <w:name w:val="footer"/>
    <w:basedOn w:val="Normal"/>
    <w:link w:val="RodapChar"/>
    <w:uiPriority w:val="99"/>
    <w:unhideWhenUsed/>
    <w:rsid w:val="00C55A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A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A2B"/>
  </w:style>
  <w:style w:type="paragraph" w:styleId="Rodap">
    <w:name w:val="footer"/>
    <w:basedOn w:val="Normal"/>
    <w:link w:val="RodapChar"/>
    <w:uiPriority w:val="99"/>
    <w:unhideWhenUsed/>
    <w:rsid w:val="00C55A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2015-06-15T14:44:00Z</dcterms:created>
  <dcterms:modified xsi:type="dcterms:W3CDTF">2015-06-15T14:48:00Z</dcterms:modified>
</cp:coreProperties>
</file>