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936AE">
        <w:rPr>
          <w:rFonts w:ascii="Times New Roman" w:hAnsi="Times New Roman" w:cs="Times New Roman"/>
          <w:sz w:val="20"/>
          <w:szCs w:val="20"/>
        </w:rPr>
        <w:t>EXTRATO DE CONTRATO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Contrato nº 004/2015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Processo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PREGÃO PRESENCIAL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1936AE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Valor: R$ 7.321,00 (sete mil e trezentos e vinte e um reais)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Vigência: 02/02/2015 à 31/07/2015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Data da Assinatura: 02/02/2015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EXTRATO DE CONTRATO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Contrato nº 005/2015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Processo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PREGÃO PRESENCIAL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Partes: Prefeitura Municipal de Eldorado/MS e a empresa IONARA QUADROS PAGLIOCO - ME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1936AE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Valor: R$ 73.259,35 (setenta e três mil e duzentos e cinquenta e nove reais e trinta e cinco centavos)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Vigência: 02/02/2015 à 31/07/2015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Data da Assinatura: 02/02/2015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Ionara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 Quadros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Paglioco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EXTRATO DE CONTRATO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Contrato nº 006/2015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Processo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PREGÃO PRESENCIAL Nº 002/2015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Partes: Prefeitura Municipal de Eldorado/MS e a empresa LATICINIOS CAMBY LTDA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1936AE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Valor: R$ 7.092,00 (sete mil e noventa e dois reais)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Vigência: 02/02/2015 à 31/07/2015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Data da Assinatura: 02/02/2015</w:t>
      </w:r>
    </w:p>
    <w:p w:rsidR="001936AE" w:rsidRPr="001936AE" w:rsidRDefault="001936AE" w:rsidP="001936AE">
      <w:pPr>
        <w:jc w:val="both"/>
        <w:rPr>
          <w:rFonts w:ascii="Times New Roman" w:hAnsi="Times New Roman" w:cs="Times New Roman"/>
          <w:sz w:val="20"/>
          <w:szCs w:val="20"/>
        </w:rPr>
      </w:pPr>
      <w:r w:rsidRPr="001936A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936AE" w:rsidRDefault="001936AE" w:rsidP="001936AE">
      <w:pPr>
        <w:jc w:val="both"/>
      </w:pPr>
      <w:r w:rsidRPr="001936A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, pela contratante e Eduardo </w:t>
      </w:r>
      <w:proofErr w:type="spellStart"/>
      <w:r w:rsidRPr="001936AE">
        <w:rPr>
          <w:rFonts w:ascii="Times New Roman" w:hAnsi="Times New Roman" w:cs="Times New Roman"/>
          <w:sz w:val="20"/>
          <w:szCs w:val="20"/>
        </w:rPr>
        <w:t>Serafin</w:t>
      </w:r>
      <w:proofErr w:type="spellEnd"/>
      <w:r w:rsidRPr="001936AE">
        <w:rPr>
          <w:rFonts w:ascii="Times New Roman" w:hAnsi="Times New Roman" w:cs="Times New Roman"/>
          <w:sz w:val="20"/>
          <w:szCs w:val="20"/>
        </w:rPr>
        <w:t xml:space="preserve"> de Sousa, pela </w:t>
      </w:r>
      <w:proofErr w:type="gramStart"/>
      <w:r w:rsidRPr="001936A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1936AE" w:rsidSect="001936AE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AE"/>
    <w:rsid w:val="001936A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2015-02-04T13:23:00Z</dcterms:created>
  <dcterms:modified xsi:type="dcterms:W3CDTF">2015-02-04T13:30:00Z</dcterms:modified>
</cp:coreProperties>
</file>