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F2" w:rsidRPr="00AD2E8A" w:rsidRDefault="00F85EF2" w:rsidP="00F85EF2">
      <w:pPr>
        <w:spacing w:after="0" w:line="240" w:lineRule="auto"/>
      </w:pPr>
      <w:r w:rsidRPr="00AD2E8A">
        <w:t>EXTRATO DE CONTRATO</w:t>
      </w:r>
      <w:r w:rsidR="00AD2E8A" w:rsidRPr="00AD2E8A">
        <w:t xml:space="preserve"> DE DISPENSA</w:t>
      </w:r>
    </w:p>
    <w:p w:rsidR="00F85EF2" w:rsidRPr="00AD2E8A" w:rsidRDefault="00F85EF2" w:rsidP="00F85EF2">
      <w:pPr>
        <w:spacing w:after="0" w:line="240" w:lineRule="auto"/>
      </w:pPr>
      <w:r w:rsidRPr="00AD2E8A">
        <w:t>Contrato nº 0</w:t>
      </w:r>
      <w:r w:rsidR="00AD2E8A" w:rsidRPr="00AD2E8A">
        <w:t>63</w:t>
      </w:r>
      <w:r w:rsidRPr="00AD2E8A">
        <w:t>/2015</w:t>
      </w:r>
    </w:p>
    <w:p w:rsidR="00F85EF2" w:rsidRPr="00AD2E8A" w:rsidRDefault="00F85EF2" w:rsidP="00F85EF2">
      <w:pPr>
        <w:spacing w:after="0" w:line="240" w:lineRule="auto"/>
      </w:pPr>
      <w:r w:rsidRPr="00AD2E8A">
        <w:t>Processo</w:t>
      </w:r>
      <w:r w:rsidR="00AD2E8A" w:rsidRPr="00AD2E8A">
        <w:t xml:space="preserve"> de Dispensa </w:t>
      </w:r>
      <w:r w:rsidRPr="00AD2E8A">
        <w:t>nº 0</w:t>
      </w:r>
      <w:r w:rsidR="00AD2E8A" w:rsidRPr="00AD2E8A">
        <w:t>19</w:t>
      </w:r>
      <w:r w:rsidRPr="00AD2E8A">
        <w:t>/2015</w:t>
      </w:r>
    </w:p>
    <w:p w:rsidR="00F85EF2" w:rsidRPr="00AD2E8A" w:rsidRDefault="00F85EF2" w:rsidP="00F85EF2">
      <w:pPr>
        <w:spacing w:after="0" w:line="240" w:lineRule="auto"/>
      </w:pPr>
      <w:r w:rsidRPr="00AD2E8A">
        <w:t>Partes: Prefeitura Munic</w:t>
      </w:r>
      <w:r w:rsidR="00AD2E8A" w:rsidRPr="00AD2E8A">
        <w:t>ipal de Eldorado/MS e o CONSORCIO INTERMUNICIPAL DE DESENVOLVIMENTO DA REGIÃO SUL DE MATO GROSSO DO SUL (CONISUL).</w:t>
      </w:r>
    </w:p>
    <w:p w:rsidR="00AD2E8A" w:rsidRPr="00AD2E8A" w:rsidRDefault="00F85EF2" w:rsidP="00AD2E8A">
      <w:pPr>
        <w:pStyle w:val="Corpodetexto2"/>
        <w:autoSpaceDE w:val="0"/>
        <w:autoSpaceDN w:val="0"/>
        <w:spacing w:before="0"/>
        <w:rPr>
          <w:rFonts w:asciiTheme="minorHAnsi" w:hAnsiTheme="minorHAnsi" w:cstheme="minorHAnsi"/>
          <w:sz w:val="22"/>
          <w:szCs w:val="22"/>
        </w:rPr>
      </w:pPr>
      <w:r w:rsidRPr="00AD2E8A">
        <w:rPr>
          <w:rFonts w:asciiTheme="minorHAnsi" w:hAnsiTheme="minorHAnsi" w:cstheme="minorHAnsi"/>
          <w:sz w:val="22"/>
          <w:szCs w:val="22"/>
        </w:rPr>
        <w:t>Objeto: Contrat</w:t>
      </w:r>
      <w:r w:rsidR="00AD2E8A" w:rsidRPr="00AD2E8A">
        <w:rPr>
          <w:rFonts w:asciiTheme="minorHAnsi" w:hAnsiTheme="minorHAnsi" w:cstheme="minorHAnsi"/>
          <w:sz w:val="22"/>
          <w:szCs w:val="22"/>
        </w:rPr>
        <w:t xml:space="preserve">o de rateio tem por objetivo </w:t>
      </w:r>
      <w:r w:rsidR="00AD2E8A" w:rsidRPr="00AD2E8A">
        <w:rPr>
          <w:rFonts w:asciiTheme="minorHAnsi" w:hAnsiTheme="minorHAnsi" w:cstheme="minorHAnsi"/>
          <w:sz w:val="22"/>
          <w:szCs w:val="22"/>
        </w:rPr>
        <w:t>a transferência de recursos públicos do contratante ao contratado para promover o adequado funcionamento e manutenção do CONISUL</w:t>
      </w:r>
      <w:r w:rsidR="00AD2E8A">
        <w:rPr>
          <w:rFonts w:asciiTheme="minorHAnsi" w:hAnsiTheme="minorHAnsi" w:cstheme="minorHAnsi"/>
          <w:sz w:val="22"/>
          <w:szCs w:val="22"/>
        </w:rPr>
        <w:t>, englobando despesas de</w:t>
      </w:r>
      <w:r w:rsidR="00AD2E8A" w:rsidRPr="00AD2E8A">
        <w:rPr>
          <w:rFonts w:asciiTheme="minorHAnsi" w:hAnsiTheme="minorHAnsi" w:cstheme="minorHAnsi"/>
          <w:sz w:val="22"/>
          <w:szCs w:val="22"/>
        </w:rPr>
        <w:t xml:space="preserve"> administração e de planejamento, para que sejam desenvolvidas, em prol dos Municípios consorciados, suas atividades institucionais devidamente previstas no Contrato de Consórcio Público.</w:t>
      </w:r>
    </w:p>
    <w:p w:rsidR="00F85EF2" w:rsidRPr="00AD2E8A" w:rsidRDefault="00F85EF2" w:rsidP="00F85EF2">
      <w:pPr>
        <w:spacing w:after="0" w:line="240" w:lineRule="auto"/>
      </w:pPr>
      <w:r w:rsidRPr="00AD2E8A">
        <w:t xml:space="preserve">Dotação Orçamentária: </w:t>
      </w:r>
      <w:r w:rsidR="00AD2E8A">
        <w:t>03.01.04.122.301 – 2.005.100000.3.3.90.39.000.00</w:t>
      </w:r>
    </w:p>
    <w:p w:rsidR="00F85EF2" w:rsidRPr="00AD2E8A" w:rsidRDefault="00F85EF2" w:rsidP="00F85EF2">
      <w:pPr>
        <w:spacing w:after="0" w:line="240" w:lineRule="auto"/>
      </w:pPr>
      <w:r w:rsidRPr="00AD2E8A">
        <w:t xml:space="preserve">Valor: R$ </w:t>
      </w:r>
      <w:r w:rsidR="00AD2E8A">
        <w:t>14.308,17</w:t>
      </w:r>
      <w:r w:rsidRPr="00AD2E8A">
        <w:t xml:space="preserve"> (</w:t>
      </w:r>
      <w:r w:rsidR="00AD2E8A">
        <w:t>quatorze mil e trezentos e oito reais e dezessete centavos</w:t>
      </w:r>
      <w:r w:rsidRPr="00AD2E8A">
        <w:t>)</w:t>
      </w:r>
    </w:p>
    <w:p w:rsidR="00AD2E8A" w:rsidRDefault="00F85EF2" w:rsidP="00F85EF2">
      <w:pPr>
        <w:spacing w:after="0" w:line="240" w:lineRule="auto"/>
      </w:pPr>
      <w:r w:rsidRPr="00AD2E8A">
        <w:t xml:space="preserve">Vigência: </w:t>
      </w:r>
      <w:r w:rsidR="00AD2E8A">
        <w:t>13</w:t>
      </w:r>
      <w:r w:rsidRPr="00AD2E8A">
        <w:t>/0</w:t>
      </w:r>
      <w:r w:rsidR="00AD2E8A">
        <w:t>4</w:t>
      </w:r>
      <w:r w:rsidRPr="00AD2E8A">
        <w:t xml:space="preserve">/2015 à </w:t>
      </w:r>
      <w:r w:rsidR="00AD2E8A">
        <w:t>12</w:t>
      </w:r>
      <w:r w:rsidRPr="00AD2E8A">
        <w:t>/</w:t>
      </w:r>
      <w:r w:rsidR="00AD2E8A">
        <w:t>12</w:t>
      </w:r>
      <w:r w:rsidRPr="00AD2E8A">
        <w:t>/2015</w:t>
      </w:r>
    </w:p>
    <w:p w:rsidR="00F85EF2" w:rsidRPr="00AD2E8A" w:rsidRDefault="00F85EF2" w:rsidP="00F85EF2">
      <w:pPr>
        <w:spacing w:after="0" w:line="240" w:lineRule="auto"/>
      </w:pPr>
      <w:r w:rsidRPr="00AD2E8A">
        <w:t xml:space="preserve">Data da Assinatura: </w:t>
      </w:r>
      <w:r w:rsidR="00AD2E8A">
        <w:t>13/04/2015</w:t>
      </w:r>
    </w:p>
    <w:p w:rsidR="00AD2E8A" w:rsidRDefault="00F85EF2" w:rsidP="00F85EF2">
      <w:pPr>
        <w:spacing w:after="0" w:line="240" w:lineRule="auto"/>
      </w:pPr>
      <w:r w:rsidRPr="00AD2E8A">
        <w:t>Fundamento Legal: Leis nº 8.666/93</w:t>
      </w:r>
      <w:r w:rsidR="00AD2E8A">
        <w:t>, à Lei Federal nº 11.107/2015, Decreto Federal nº 6.017/</w:t>
      </w:r>
      <w:proofErr w:type="gramStart"/>
      <w:r w:rsidR="00AD2E8A">
        <w:t>07</w:t>
      </w:r>
      <w:proofErr w:type="gramEnd"/>
    </w:p>
    <w:p w:rsidR="00573B21" w:rsidRPr="00AD2E8A" w:rsidRDefault="00AD2E8A" w:rsidP="00F85EF2">
      <w:pPr>
        <w:spacing w:after="0" w:line="240" w:lineRule="auto"/>
      </w:pPr>
      <w:r>
        <w:t>A</w:t>
      </w:r>
      <w:r w:rsidR="00F85EF2" w:rsidRPr="00AD2E8A">
        <w:t xml:space="preserve">ssinam: Marta Maria de </w:t>
      </w:r>
      <w:r w:rsidR="00B906A5" w:rsidRPr="00AD2E8A">
        <w:t>Araújo</w:t>
      </w:r>
      <w:r w:rsidR="00F85EF2" w:rsidRPr="00AD2E8A">
        <w:t xml:space="preserve">, pela contratante e </w:t>
      </w:r>
      <w:r>
        <w:t>Sergio Gio</w:t>
      </w:r>
      <w:bookmarkStart w:id="0" w:name="_GoBack"/>
      <w:bookmarkEnd w:id="0"/>
      <w:r>
        <w:t xml:space="preserve">zebio Barboza, </w:t>
      </w:r>
      <w:r w:rsidR="00F85EF2" w:rsidRPr="00AD2E8A">
        <w:t>pela contratada</w:t>
      </w:r>
    </w:p>
    <w:sectPr w:rsidR="00573B21" w:rsidRPr="00AD2E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F2"/>
    <w:rsid w:val="00573B21"/>
    <w:rsid w:val="00AD2E8A"/>
    <w:rsid w:val="00B906A5"/>
    <w:rsid w:val="00F8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D2E8A"/>
    <w:pPr>
      <w:spacing w:before="120" w:after="0" w:line="240" w:lineRule="auto"/>
      <w:jc w:val="both"/>
    </w:pPr>
    <w:rPr>
      <w:rFonts w:ascii="Arial" w:eastAsia="Times New Roman" w:hAnsi="Arial" w:cs="Arial"/>
      <w:spacing w:val="-10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D2E8A"/>
    <w:rPr>
      <w:rFonts w:ascii="Arial" w:eastAsia="Times New Roman" w:hAnsi="Arial" w:cs="Arial"/>
      <w:spacing w:val="-1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D2E8A"/>
    <w:pPr>
      <w:spacing w:before="120" w:after="0" w:line="240" w:lineRule="auto"/>
      <w:jc w:val="both"/>
    </w:pPr>
    <w:rPr>
      <w:rFonts w:ascii="Arial" w:eastAsia="Times New Roman" w:hAnsi="Arial" w:cs="Arial"/>
      <w:spacing w:val="-10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D2E8A"/>
    <w:rPr>
      <w:rFonts w:ascii="Arial" w:eastAsia="Times New Roman" w:hAnsi="Arial" w:cs="Arial"/>
      <w:spacing w:val="-1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Prefeitura01</cp:lastModifiedBy>
  <cp:revision>3</cp:revision>
  <dcterms:created xsi:type="dcterms:W3CDTF">2015-02-10T11:13:00Z</dcterms:created>
  <dcterms:modified xsi:type="dcterms:W3CDTF">2015-04-22T14:53:00Z</dcterms:modified>
</cp:coreProperties>
</file>