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320E3">
        <w:rPr>
          <w:rFonts w:ascii="Times New Roman" w:hAnsi="Times New Roman" w:cs="Times New Roman"/>
          <w:sz w:val="20"/>
          <w:szCs w:val="20"/>
        </w:rPr>
        <w:t>EXTRATO DE CONTRATO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Contrato nº 004/2016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Processo nº 001/2016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PREGÃO PRESENCIAL Nº 001/2016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Partes: Prefeitura Municipal de Eldorado/MS e a empresa POZZER &amp; MARTINAZZO LTDA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Objeto: AQUISIÇÃO DE COMBUSTÍVEL (GASOLINA COMUM) PARA ATENDER AS NECESSIDADES DA PREFEITURA MUNICIPAL DE ELDORADO.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Dotação Orçamentária: 1 - 02.02.01-04.122.201-2.002-3.3.90.30.00-100000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1 - 02.02.01-04.124.201-2.003-3.3.90.30.00-100000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1 - 02.02.01-04.124.201-2.037-3.3.90.30.00-100000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1 - 03.03.01-04.122.301-2.005-3.3.90.30.00-100000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1 - 05.05.01-12.361.402-2.015-3.3.90.30.00-101000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4 - 07.07.02-08.244.407-2.027-3.3.90.30.00-100000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Valor: R$ 324.810,00 (trezentos e vinte e quatro mil e oitocentos e dez reais)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Vigência: 20/01/2016 à 31/12/2016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Data da Assinatura: 20/01/2016</w:t>
      </w:r>
    </w:p>
    <w:p w:rsidR="00F320E3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F320E3" w:rsidRDefault="00F320E3" w:rsidP="00F320E3">
      <w:pPr>
        <w:ind w:right="1983"/>
        <w:rPr>
          <w:rFonts w:ascii="Times New Roman" w:hAnsi="Times New Roman" w:cs="Times New Roman"/>
          <w:sz w:val="20"/>
          <w:szCs w:val="20"/>
        </w:rPr>
      </w:pPr>
      <w:r w:rsidRPr="00F320E3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320E3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320E3">
        <w:rPr>
          <w:rFonts w:ascii="Times New Roman" w:hAnsi="Times New Roman" w:cs="Times New Roman"/>
          <w:sz w:val="20"/>
          <w:szCs w:val="20"/>
        </w:rPr>
        <w:t xml:space="preserve">, pela contratante e Neide Salete </w:t>
      </w:r>
      <w:proofErr w:type="spellStart"/>
      <w:r w:rsidRPr="00F320E3">
        <w:rPr>
          <w:rFonts w:ascii="Times New Roman" w:hAnsi="Times New Roman" w:cs="Times New Roman"/>
          <w:sz w:val="20"/>
          <w:szCs w:val="20"/>
        </w:rPr>
        <w:t>Martinazzo</w:t>
      </w:r>
      <w:proofErr w:type="spellEnd"/>
      <w:r w:rsidRPr="00F320E3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F320E3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F32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E3"/>
    <w:rsid w:val="00AF7D05"/>
    <w:rsid w:val="00F3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2016-01-26T12:04:00Z</dcterms:created>
  <dcterms:modified xsi:type="dcterms:W3CDTF">2016-01-26T12:04:00Z</dcterms:modified>
</cp:coreProperties>
</file>