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EXTRATO DE CONTRATO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Contrato nº 047/2016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013/2016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003/2016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Partes: Prefeitura Municipal de Eldorado/MS e a empresa ÁGIL DISTRIBUIDORA DE MEDICAMENTOS LTDA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Valor: R$ 54.838,00 (cinquenta e quatro mil e oitocentos e trinta e oito reais)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DE7C97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DE7C97" w:rsidRDefault="00DE7C97" w:rsidP="00DE7C9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E7C9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E7C9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E7C97">
        <w:rPr>
          <w:rFonts w:ascii="Times New Roman" w:hAnsi="Times New Roman" w:cs="Times New Roman"/>
          <w:sz w:val="20"/>
          <w:szCs w:val="20"/>
        </w:rPr>
        <w:t xml:space="preserve">, pela contratante e Anderson Ribeiro </w:t>
      </w:r>
      <w:proofErr w:type="spellStart"/>
      <w:r w:rsidRPr="00DE7C97">
        <w:rPr>
          <w:rFonts w:ascii="Times New Roman" w:hAnsi="Times New Roman" w:cs="Times New Roman"/>
          <w:sz w:val="20"/>
          <w:szCs w:val="20"/>
        </w:rPr>
        <w:t>Lazzari</w:t>
      </w:r>
      <w:proofErr w:type="spellEnd"/>
      <w:r w:rsidRPr="00DE7C97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DE7C9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AF7D05" w:rsidRPr="00DE7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97"/>
    <w:rsid w:val="00AF7D05"/>
    <w:rsid w:val="00D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2016-04-04T15:06:00Z</dcterms:created>
  <dcterms:modified xsi:type="dcterms:W3CDTF">2016-04-04T15:07:00Z</dcterms:modified>
</cp:coreProperties>
</file>