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61BE8">
        <w:rPr>
          <w:rFonts w:ascii="Times New Roman" w:hAnsi="Times New Roman" w:cs="Times New Roman"/>
          <w:sz w:val="20"/>
          <w:szCs w:val="20"/>
        </w:rPr>
        <w:t>EXTRATO DE CONTRATO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Contrato nº 074/2016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Processo nº 020/2016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PREGÃO PRESENCIAL Nº 014/2016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Partes: Prefeitura Municipal de Eldorado/MS e a empresa JB COMÉRCIO DE PEÇAS PARA VEÍCULOS EIRELI - EPP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Objeto: AQUISIÇÃO DE PNEUS, DE PRIMEIRA QUALIDADE, PARA REPOSIÇÃO EM VEÍCULOS E MÁQUINAS DE PROPRIEDADE DESDE MUNICIPIO.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Dotação Orçamentária: 1 - 04.04.01-15.452.502-2.010-3.3.90.30.00-100000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1 - 05.05.01-12.361.402-2.014-3.3.90.30.00-101000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4 - 07.07.02-08.244.407-2.027-3.3.90.30.00-100000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Valor: R$ 131.575,00 (cento e trinta e um mil e quinhentos e setenta e cinco reais)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Vigência: 25/05/2016 à 31/12/2016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Data da Assinatura: 25/05/2016</w:t>
      </w:r>
    </w:p>
    <w:p w:rsidR="00661BE8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61BE8" w:rsidRDefault="00661BE8" w:rsidP="00661BE8">
      <w:pPr>
        <w:ind w:right="1983"/>
        <w:rPr>
          <w:rFonts w:ascii="Times New Roman" w:hAnsi="Times New Roman" w:cs="Times New Roman"/>
          <w:sz w:val="20"/>
          <w:szCs w:val="20"/>
        </w:rPr>
      </w:pPr>
      <w:r w:rsidRPr="00661BE8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61BE8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61BE8">
        <w:rPr>
          <w:rFonts w:ascii="Times New Roman" w:hAnsi="Times New Roman" w:cs="Times New Roman"/>
          <w:sz w:val="20"/>
          <w:szCs w:val="20"/>
        </w:rPr>
        <w:t xml:space="preserve">, pela contratante e João Batista </w:t>
      </w:r>
      <w:proofErr w:type="spellStart"/>
      <w:r w:rsidRPr="00661BE8">
        <w:rPr>
          <w:rFonts w:ascii="Times New Roman" w:hAnsi="Times New Roman" w:cs="Times New Roman"/>
          <w:sz w:val="20"/>
          <w:szCs w:val="20"/>
        </w:rPr>
        <w:t>Zilli</w:t>
      </w:r>
      <w:proofErr w:type="spellEnd"/>
      <w:r w:rsidRPr="00661BE8">
        <w:rPr>
          <w:rFonts w:ascii="Times New Roman" w:hAnsi="Times New Roman" w:cs="Times New Roman"/>
          <w:sz w:val="20"/>
          <w:szCs w:val="20"/>
        </w:rPr>
        <w:t xml:space="preserve"> Neto, pela contratada</w:t>
      </w:r>
      <w:r w:rsidRPr="00661BE8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661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E8"/>
    <w:rsid w:val="00661BE8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2016-06-03T14:38:00Z</dcterms:created>
  <dcterms:modified xsi:type="dcterms:W3CDTF">2016-06-03T14:39:00Z</dcterms:modified>
</cp:coreProperties>
</file>