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590" w:rsidRPr="00A34590" w:rsidRDefault="00A34590" w:rsidP="00A34590">
      <w:pPr>
        <w:ind w:right="1983"/>
        <w:rPr>
          <w:sz w:val="20"/>
          <w:szCs w:val="20"/>
        </w:rPr>
      </w:pPr>
      <w:r w:rsidRPr="00A34590">
        <w:rPr>
          <w:sz w:val="20"/>
          <w:szCs w:val="20"/>
        </w:rPr>
        <w:t>EXTRATO DE CONTRATO</w:t>
      </w:r>
    </w:p>
    <w:p w:rsidR="00A34590" w:rsidRPr="00A34590" w:rsidRDefault="00A34590" w:rsidP="00A34590">
      <w:pPr>
        <w:ind w:right="1983"/>
        <w:rPr>
          <w:sz w:val="20"/>
          <w:szCs w:val="20"/>
        </w:rPr>
      </w:pPr>
      <w:r w:rsidRPr="00A34590">
        <w:rPr>
          <w:sz w:val="20"/>
          <w:szCs w:val="20"/>
        </w:rPr>
        <w:t>Contrato nº 076/2014</w:t>
      </w:r>
    </w:p>
    <w:p w:rsidR="00A34590" w:rsidRPr="00A34590" w:rsidRDefault="00A34590" w:rsidP="00A34590">
      <w:pPr>
        <w:ind w:right="1983"/>
        <w:rPr>
          <w:sz w:val="20"/>
          <w:szCs w:val="20"/>
        </w:rPr>
      </w:pPr>
      <w:r w:rsidRPr="00A34590">
        <w:rPr>
          <w:sz w:val="20"/>
          <w:szCs w:val="20"/>
        </w:rPr>
        <w:t>Processo nº 025/2014</w:t>
      </w:r>
    </w:p>
    <w:p w:rsidR="00A34590" w:rsidRPr="00A34590" w:rsidRDefault="00A34590" w:rsidP="00A34590">
      <w:pPr>
        <w:ind w:right="1983"/>
        <w:rPr>
          <w:sz w:val="20"/>
          <w:szCs w:val="20"/>
        </w:rPr>
      </w:pPr>
      <w:r w:rsidRPr="00A34590">
        <w:rPr>
          <w:sz w:val="20"/>
          <w:szCs w:val="20"/>
        </w:rPr>
        <w:t>TOMADA DE PREÇOS Nº 004/2014</w:t>
      </w:r>
    </w:p>
    <w:p w:rsidR="00A34590" w:rsidRPr="00A34590" w:rsidRDefault="00A34590" w:rsidP="00A34590">
      <w:pPr>
        <w:ind w:right="1983"/>
        <w:rPr>
          <w:sz w:val="20"/>
          <w:szCs w:val="20"/>
        </w:rPr>
      </w:pPr>
      <w:r w:rsidRPr="00A34590">
        <w:rPr>
          <w:sz w:val="20"/>
          <w:szCs w:val="20"/>
        </w:rPr>
        <w:t>Partes: Prefeitura Municipal de Eldorado/MS e a empresa SOTRAM CONSTRUTORA E TERRAPLENAGEM LTDA</w:t>
      </w:r>
    </w:p>
    <w:p w:rsidR="00A34590" w:rsidRPr="00A34590" w:rsidRDefault="00A34590" w:rsidP="00A34590">
      <w:pPr>
        <w:ind w:right="1983"/>
        <w:rPr>
          <w:sz w:val="20"/>
          <w:szCs w:val="20"/>
        </w:rPr>
      </w:pPr>
      <w:r w:rsidRPr="00A34590">
        <w:rPr>
          <w:sz w:val="20"/>
          <w:szCs w:val="20"/>
        </w:rPr>
        <w:t>Objeto: O objeto da presente licitação é a seleção de MELHOR PROPOSTA de empresa de engenharia para execução de obra de 5.639,68 m² de pavimentação asfáltica, 1.330,76 m de meio fio e sarjetas, em diversas vias urbanas do Município de Eldorado, em regime de empreitada por preço global, (art. 6º, inciso VIII, alínea “a”), conforme especificações constantes nos anexos, com recursos financeiros procedentes do Contrato de Repasse nº 772070/2012/MCIDADES/CAIXA, Processo nº 0388781-45/2012 no âmbito do Programa Planejamento Urbano e Contrapartida do Município.</w:t>
      </w:r>
    </w:p>
    <w:p w:rsidR="00A34590" w:rsidRPr="00A34590" w:rsidRDefault="00A34590" w:rsidP="00A34590">
      <w:pPr>
        <w:ind w:right="1983"/>
        <w:rPr>
          <w:sz w:val="20"/>
          <w:szCs w:val="20"/>
        </w:rPr>
      </w:pPr>
      <w:r w:rsidRPr="00A34590">
        <w:rPr>
          <w:sz w:val="20"/>
          <w:szCs w:val="20"/>
        </w:rPr>
        <w:t xml:space="preserve">Dotação Orçamentária: </w:t>
      </w:r>
      <w:proofErr w:type="gramStart"/>
      <w:r w:rsidRPr="00A34590">
        <w:rPr>
          <w:sz w:val="20"/>
          <w:szCs w:val="20"/>
        </w:rPr>
        <w:t>04-04.</w:t>
      </w:r>
      <w:proofErr w:type="gramEnd"/>
      <w:r w:rsidRPr="00A34590">
        <w:rPr>
          <w:sz w:val="20"/>
          <w:szCs w:val="20"/>
        </w:rPr>
        <w:t>01-15.451.502-1.004-4.4.90.51.00-123000</w:t>
      </w:r>
    </w:p>
    <w:p w:rsidR="00A34590" w:rsidRPr="00A34590" w:rsidRDefault="00A34590" w:rsidP="00A34590">
      <w:pPr>
        <w:ind w:right="1983"/>
        <w:rPr>
          <w:sz w:val="20"/>
          <w:szCs w:val="20"/>
        </w:rPr>
      </w:pPr>
      <w:r w:rsidRPr="00A34590">
        <w:rPr>
          <w:sz w:val="20"/>
          <w:szCs w:val="20"/>
        </w:rPr>
        <w:t>Valor: R$ 322.740,</w:t>
      </w:r>
      <w:r w:rsidR="009B301F">
        <w:rPr>
          <w:sz w:val="20"/>
          <w:szCs w:val="20"/>
        </w:rPr>
        <w:t>06</w:t>
      </w:r>
      <w:r w:rsidRPr="00A34590">
        <w:rPr>
          <w:sz w:val="20"/>
          <w:szCs w:val="20"/>
        </w:rPr>
        <w:t xml:space="preserve"> (trezentos e vinte e dois mil e setecentos e quarenta reais e setenta e </w:t>
      </w:r>
      <w:r w:rsidR="009B301F">
        <w:rPr>
          <w:sz w:val="20"/>
          <w:szCs w:val="20"/>
        </w:rPr>
        <w:t>seis</w:t>
      </w:r>
      <w:bookmarkStart w:id="0" w:name="_GoBack"/>
      <w:bookmarkEnd w:id="0"/>
      <w:r w:rsidRPr="00A34590">
        <w:rPr>
          <w:sz w:val="20"/>
          <w:szCs w:val="20"/>
        </w:rPr>
        <w:t xml:space="preserve"> centavos)</w:t>
      </w:r>
    </w:p>
    <w:p w:rsidR="00A34590" w:rsidRPr="00A34590" w:rsidRDefault="00A34590" w:rsidP="00A34590">
      <w:pPr>
        <w:ind w:right="1983"/>
        <w:rPr>
          <w:sz w:val="20"/>
          <w:szCs w:val="20"/>
        </w:rPr>
      </w:pPr>
      <w:r w:rsidRPr="00A34590">
        <w:rPr>
          <w:sz w:val="20"/>
          <w:szCs w:val="20"/>
        </w:rPr>
        <w:t>Vigência: 02/06/2014 à 31/12/2014</w:t>
      </w:r>
    </w:p>
    <w:p w:rsidR="00A34590" w:rsidRPr="00A34590" w:rsidRDefault="00A34590" w:rsidP="00A34590">
      <w:pPr>
        <w:ind w:right="1983"/>
        <w:rPr>
          <w:sz w:val="20"/>
          <w:szCs w:val="20"/>
        </w:rPr>
      </w:pPr>
      <w:r w:rsidRPr="00A34590">
        <w:rPr>
          <w:sz w:val="20"/>
          <w:szCs w:val="20"/>
        </w:rPr>
        <w:t>Data da Assinatura: 02/06/2014</w:t>
      </w:r>
    </w:p>
    <w:p w:rsidR="00A34590" w:rsidRPr="00A34590" w:rsidRDefault="00A34590" w:rsidP="00A34590">
      <w:pPr>
        <w:ind w:right="1983"/>
        <w:rPr>
          <w:sz w:val="20"/>
          <w:szCs w:val="20"/>
        </w:rPr>
      </w:pPr>
      <w:r w:rsidRPr="00A34590">
        <w:rPr>
          <w:sz w:val="20"/>
          <w:szCs w:val="20"/>
        </w:rPr>
        <w:t>Fundamento Legal: Lei nº 8.666/93</w:t>
      </w:r>
    </w:p>
    <w:p w:rsidR="00A97035" w:rsidRPr="00A34590" w:rsidRDefault="00A34590" w:rsidP="00A34590">
      <w:pPr>
        <w:ind w:right="1983"/>
        <w:rPr>
          <w:sz w:val="20"/>
          <w:szCs w:val="20"/>
        </w:rPr>
      </w:pPr>
      <w:r w:rsidRPr="00A34590">
        <w:rPr>
          <w:sz w:val="20"/>
          <w:szCs w:val="20"/>
        </w:rPr>
        <w:t xml:space="preserve">Assinam: Marta Maria de Araujo, pela contratante e Marli Aparecida </w:t>
      </w:r>
      <w:proofErr w:type="spellStart"/>
      <w:r w:rsidRPr="00A34590">
        <w:rPr>
          <w:sz w:val="20"/>
          <w:szCs w:val="20"/>
        </w:rPr>
        <w:t>Penariol</w:t>
      </w:r>
      <w:proofErr w:type="spellEnd"/>
      <w:r w:rsidRPr="00A34590">
        <w:rPr>
          <w:sz w:val="20"/>
          <w:szCs w:val="20"/>
        </w:rPr>
        <w:t xml:space="preserve"> de Souza, pela contratada</w:t>
      </w:r>
    </w:p>
    <w:sectPr w:rsidR="00A97035" w:rsidRPr="00A34590" w:rsidSect="00A9703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A34590"/>
    <w:rsid w:val="0000397F"/>
    <w:rsid w:val="0000517C"/>
    <w:rsid w:val="000108C9"/>
    <w:rsid w:val="00014FC7"/>
    <w:rsid w:val="00017250"/>
    <w:rsid w:val="000217B9"/>
    <w:rsid w:val="00022C70"/>
    <w:rsid w:val="00023322"/>
    <w:rsid w:val="00024314"/>
    <w:rsid w:val="00026E3A"/>
    <w:rsid w:val="00042D40"/>
    <w:rsid w:val="00043868"/>
    <w:rsid w:val="000447A7"/>
    <w:rsid w:val="0004734B"/>
    <w:rsid w:val="00054D76"/>
    <w:rsid w:val="00060FE3"/>
    <w:rsid w:val="00065F81"/>
    <w:rsid w:val="000727BA"/>
    <w:rsid w:val="00073152"/>
    <w:rsid w:val="000736F4"/>
    <w:rsid w:val="00073F68"/>
    <w:rsid w:val="00081AC0"/>
    <w:rsid w:val="00087069"/>
    <w:rsid w:val="00092755"/>
    <w:rsid w:val="00093AC8"/>
    <w:rsid w:val="00094529"/>
    <w:rsid w:val="00094651"/>
    <w:rsid w:val="000A3AEF"/>
    <w:rsid w:val="000A6A48"/>
    <w:rsid w:val="000C47A4"/>
    <w:rsid w:val="000C72C6"/>
    <w:rsid w:val="000D1779"/>
    <w:rsid w:val="000D3C8B"/>
    <w:rsid w:val="000D790A"/>
    <w:rsid w:val="000E0F64"/>
    <w:rsid w:val="000E3BD1"/>
    <w:rsid w:val="000E5B97"/>
    <w:rsid w:val="000F59F4"/>
    <w:rsid w:val="000F5B31"/>
    <w:rsid w:val="000F5DA4"/>
    <w:rsid w:val="0011686A"/>
    <w:rsid w:val="0012134A"/>
    <w:rsid w:val="001217C6"/>
    <w:rsid w:val="00140630"/>
    <w:rsid w:val="00141C37"/>
    <w:rsid w:val="00147E0E"/>
    <w:rsid w:val="00151596"/>
    <w:rsid w:val="0015340E"/>
    <w:rsid w:val="00161B63"/>
    <w:rsid w:val="0018552A"/>
    <w:rsid w:val="00185A34"/>
    <w:rsid w:val="00186A2C"/>
    <w:rsid w:val="0018789D"/>
    <w:rsid w:val="0019183B"/>
    <w:rsid w:val="00192A49"/>
    <w:rsid w:val="001A1A09"/>
    <w:rsid w:val="001A1A5B"/>
    <w:rsid w:val="001A270A"/>
    <w:rsid w:val="001A318D"/>
    <w:rsid w:val="001A44C7"/>
    <w:rsid w:val="001B24DB"/>
    <w:rsid w:val="001B42D1"/>
    <w:rsid w:val="001B585D"/>
    <w:rsid w:val="001B5EDF"/>
    <w:rsid w:val="001C0F40"/>
    <w:rsid w:val="001C50D7"/>
    <w:rsid w:val="001D2572"/>
    <w:rsid w:val="001D5ED9"/>
    <w:rsid w:val="001F0DB0"/>
    <w:rsid w:val="001F38FC"/>
    <w:rsid w:val="001F6C71"/>
    <w:rsid w:val="001F7558"/>
    <w:rsid w:val="001F79F5"/>
    <w:rsid w:val="00200267"/>
    <w:rsid w:val="0020526B"/>
    <w:rsid w:val="002127BE"/>
    <w:rsid w:val="00212972"/>
    <w:rsid w:val="0021640B"/>
    <w:rsid w:val="0022027F"/>
    <w:rsid w:val="002237B7"/>
    <w:rsid w:val="00224160"/>
    <w:rsid w:val="00225EE3"/>
    <w:rsid w:val="00227479"/>
    <w:rsid w:val="00227AF8"/>
    <w:rsid w:val="00234790"/>
    <w:rsid w:val="002353D1"/>
    <w:rsid w:val="0024172A"/>
    <w:rsid w:val="002443D3"/>
    <w:rsid w:val="00253985"/>
    <w:rsid w:val="00253A81"/>
    <w:rsid w:val="0026095D"/>
    <w:rsid w:val="002714F2"/>
    <w:rsid w:val="00276387"/>
    <w:rsid w:val="00276C71"/>
    <w:rsid w:val="00281EBF"/>
    <w:rsid w:val="002856FE"/>
    <w:rsid w:val="002871D7"/>
    <w:rsid w:val="00293FAB"/>
    <w:rsid w:val="002A43D0"/>
    <w:rsid w:val="002A5F3F"/>
    <w:rsid w:val="002B688B"/>
    <w:rsid w:val="002C020D"/>
    <w:rsid w:val="002C238D"/>
    <w:rsid w:val="002C381D"/>
    <w:rsid w:val="002C5B82"/>
    <w:rsid w:val="002C626C"/>
    <w:rsid w:val="002D150A"/>
    <w:rsid w:val="002D7A95"/>
    <w:rsid w:val="002E7F11"/>
    <w:rsid w:val="002F33B1"/>
    <w:rsid w:val="002F3557"/>
    <w:rsid w:val="00305571"/>
    <w:rsid w:val="00310C7D"/>
    <w:rsid w:val="00314594"/>
    <w:rsid w:val="0033192A"/>
    <w:rsid w:val="003348DA"/>
    <w:rsid w:val="003470A6"/>
    <w:rsid w:val="00350BD4"/>
    <w:rsid w:val="00350CD9"/>
    <w:rsid w:val="00351D35"/>
    <w:rsid w:val="00357D34"/>
    <w:rsid w:val="003606F8"/>
    <w:rsid w:val="00364CBC"/>
    <w:rsid w:val="003668DA"/>
    <w:rsid w:val="00373857"/>
    <w:rsid w:val="00375F4C"/>
    <w:rsid w:val="003A3A91"/>
    <w:rsid w:val="003A462F"/>
    <w:rsid w:val="003B21F5"/>
    <w:rsid w:val="003B2651"/>
    <w:rsid w:val="003B2FA3"/>
    <w:rsid w:val="003B3BEE"/>
    <w:rsid w:val="003C3F40"/>
    <w:rsid w:val="003C410A"/>
    <w:rsid w:val="003C6280"/>
    <w:rsid w:val="003C7458"/>
    <w:rsid w:val="003D3046"/>
    <w:rsid w:val="003D4441"/>
    <w:rsid w:val="003D6F85"/>
    <w:rsid w:val="0040400C"/>
    <w:rsid w:val="00404CF7"/>
    <w:rsid w:val="00410BE8"/>
    <w:rsid w:val="00417B5F"/>
    <w:rsid w:val="004202F7"/>
    <w:rsid w:val="00420AE8"/>
    <w:rsid w:val="00422FBC"/>
    <w:rsid w:val="00426226"/>
    <w:rsid w:val="00427FA0"/>
    <w:rsid w:val="00432669"/>
    <w:rsid w:val="00432FC1"/>
    <w:rsid w:val="0043652C"/>
    <w:rsid w:val="00442DF2"/>
    <w:rsid w:val="0044302F"/>
    <w:rsid w:val="00450517"/>
    <w:rsid w:val="00452A83"/>
    <w:rsid w:val="004535F2"/>
    <w:rsid w:val="00455671"/>
    <w:rsid w:val="004600D0"/>
    <w:rsid w:val="00463BDF"/>
    <w:rsid w:val="00467C9E"/>
    <w:rsid w:val="00470390"/>
    <w:rsid w:val="00473287"/>
    <w:rsid w:val="00473430"/>
    <w:rsid w:val="00477F63"/>
    <w:rsid w:val="00497105"/>
    <w:rsid w:val="004A5711"/>
    <w:rsid w:val="004C595D"/>
    <w:rsid w:val="004D02B6"/>
    <w:rsid w:val="004D0680"/>
    <w:rsid w:val="004D0EB7"/>
    <w:rsid w:val="004D2471"/>
    <w:rsid w:val="004D3D41"/>
    <w:rsid w:val="004D61F9"/>
    <w:rsid w:val="004E18BC"/>
    <w:rsid w:val="004E392A"/>
    <w:rsid w:val="004E4DF8"/>
    <w:rsid w:val="004F1B75"/>
    <w:rsid w:val="004F5510"/>
    <w:rsid w:val="005011D7"/>
    <w:rsid w:val="00506B32"/>
    <w:rsid w:val="0051491D"/>
    <w:rsid w:val="00515BA4"/>
    <w:rsid w:val="00522560"/>
    <w:rsid w:val="00523872"/>
    <w:rsid w:val="005244CA"/>
    <w:rsid w:val="00536F6B"/>
    <w:rsid w:val="0053783F"/>
    <w:rsid w:val="00541491"/>
    <w:rsid w:val="0054770C"/>
    <w:rsid w:val="00550A11"/>
    <w:rsid w:val="0055291F"/>
    <w:rsid w:val="00557B04"/>
    <w:rsid w:val="0056199A"/>
    <w:rsid w:val="005719A0"/>
    <w:rsid w:val="00573250"/>
    <w:rsid w:val="00574C04"/>
    <w:rsid w:val="00576E60"/>
    <w:rsid w:val="00591C5C"/>
    <w:rsid w:val="00592706"/>
    <w:rsid w:val="00592D97"/>
    <w:rsid w:val="00592E82"/>
    <w:rsid w:val="00594E0C"/>
    <w:rsid w:val="005A27D5"/>
    <w:rsid w:val="005A28CC"/>
    <w:rsid w:val="005A547D"/>
    <w:rsid w:val="005A58F9"/>
    <w:rsid w:val="005A6E46"/>
    <w:rsid w:val="005A7FF7"/>
    <w:rsid w:val="005B1693"/>
    <w:rsid w:val="005B321F"/>
    <w:rsid w:val="005C0761"/>
    <w:rsid w:val="005C54BE"/>
    <w:rsid w:val="005D14BA"/>
    <w:rsid w:val="005D4F33"/>
    <w:rsid w:val="005E2A37"/>
    <w:rsid w:val="005E7C8F"/>
    <w:rsid w:val="005F0B43"/>
    <w:rsid w:val="005F5541"/>
    <w:rsid w:val="005F791C"/>
    <w:rsid w:val="006000A6"/>
    <w:rsid w:val="006073DD"/>
    <w:rsid w:val="00612250"/>
    <w:rsid w:val="00612278"/>
    <w:rsid w:val="00612A5D"/>
    <w:rsid w:val="00632C08"/>
    <w:rsid w:val="00633B6D"/>
    <w:rsid w:val="00635471"/>
    <w:rsid w:val="00635F52"/>
    <w:rsid w:val="006434B0"/>
    <w:rsid w:val="006469EC"/>
    <w:rsid w:val="0065253D"/>
    <w:rsid w:val="00661816"/>
    <w:rsid w:val="00666C6F"/>
    <w:rsid w:val="00666FFC"/>
    <w:rsid w:val="00667952"/>
    <w:rsid w:val="00670C84"/>
    <w:rsid w:val="0067577E"/>
    <w:rsid w:val="00683C22"/>
    <w:rsid w:val="00684706"/>
    <w:rsid w:val="00684AB4"/>
    <w:rsid w:val="006855E4"/>
    <w:rsid w:val="00691356"/>
    <w:rsid w:val="006946AA"/>
    <w:rsid w:val="00697B4E"/>
    <w:rsid w:val="006A2973"/>
    <w:rsid w:val="006A5C99"/>
    <w:rsid w:val="006B1DF8"/>
    <w:rsid w:val="006B2788"/>
    <w:rsid w:val="006B431E"/>
    <w:rsid w:val="006C33E6"/>
    <w:rsid w:val="006C5D97"/>
    <w:rsid w:val="006C5FA3"/>
    <w:rsid w:val="006C6663"/>
    <w:rsid w:val="006E3BED"/>
    <w:rsid w:val="006F499F"/>
    <w:rsid w:val="0070010D"/>
    <w:rsid w:val="0070537D"/>
    <w:rsid w:val="00707746"/>
    <w:rsid w:val="00707949"/>
    <w:rsid w:val="007214B3"/>
    <w:rsid w:val="007215DF"/>
    <w:rsid w:val="0072664C"/>
    <w:rsid w:val="007453FB"/>
    <w:rsid w:val="0075062D"/>
    <w:rsid w:val="00753BB1"/>
    <w:rsid w:val="0075406B"/>
    <w:rsid w:val="00757F66"/>
    <w:rsid w:val="00757FB2"/>
    <w:rsid w:val="00761E06"/>
    <w:rsid w:val="00764261"/>
    <w:rsid w:val="00770341"/>
    <w:rsid w:val="0077188E"/>
    <w:rsid w:val="00772CD3"/>
    <w:rsid w:val="00773CA3"/>
    <w:rsid w:val="007772B4"/>
    <w:rsid w:val="007900C4"/>
    <w:rsid w:val="00790154"/>
    <w:rsid w:val="00790EC9"/>
    <w:rsid w:val="00791032"/>
    <w:rsid w:val="00792488"/>
    <w:rsid w:val="00797409"/>
    <w:rsid w:val="00797862"/>
    <w:rsid w:val="007A3B84"/>
    <w:rsid w:val="007A4968"/>
    <w:rsid w:val="007A4F3D"/>
    <w:rsid w:val="007A6871"/>
    <w:rsid w:val="007A7374"/>
    <w:rsid w:val="007B33A8"/>
    <w:rsid w:val="007B6794"/>
    <w:rsid w:val="007C27D8"/>
    <w:rsid w:val="007C323B"/>
    <w:rsid w:val="007D146B"/>
    <w:rsid w:val="007D3AD7"/>
    <w:rsid w:val="007D4B41"/>
    <w:rsid w:val="007D7629"/>
    <w:rsid w:val="007E0E9A"/>
    <w:rsid w:val="007E7610"/>
    <w:rsid w:val="007F70C3"/>
    <w:rsid w:val="00805F6C"/>
    <w:rsid w:val="0081019B"/>
    <w:rsid w:val="00811E28"/>
    <w:rsid w:val="00817EAF"/>
    <w:rsid w:val="00830578"/>
    <w:rsid w:val="00830D88"/>
    <w:rsid w:val="008331C7"/>
    <w:rsid w:val="008361BB"/>
    <w:rsid w:val="00843819"/>
    <w:rsid w:val="0084502E"/>
    <w:rsid w:val="00845E73"/>
    <w:rsid w:val="00850C31"/>
    <w:rsid w:val="00853C7F"/>
    <w:rsid w:val="00857139"/>
    <w:rsid w:val="008603C2"/>
    <w:rsid w:val="00865DEF"/>
    <w:rsid w:val="00867FB4"/>
    <w:rsid w:val="0087035E"/>
    <w:rsid w:val="00881D56"/>
    <w:rsid w:val="00893853"/>
    <w:rsid w:val="00893F0D"/>
    <w:rsid w:val="00897E45"/>
    <w:rsid w:val="008A4022"/>
    <w:rsid w:val="008A4CD2"/>
    <w:rsid w:val="008A7478"/>
    <w:rsid w:val="008B075F"/>
    <w:rsid w:val="008B1BA4"/>
    <w:rsid w:val="008B20AB"/>
    <w:rsid w:val="008B3FE6"/>
    <w:rsid w:val="008B469E"/>
    <w:rsid w:val="008B63B9"/>
    <w:rsid w:val="008C0CA9"/>
    <w:rsid w:val="008C32C9"/>
    <w:rsid w:val="008D1017"/>
    <w:rsid w:val="008E520E"/>
    <w:rsid w:val="008F089D"/>
    <w:rsid w:val="00915FC4"/>
    <w:rsid w:val="00921E5D"/>
    <w:rsid w:val="00922BF0"/>
    <w:rsid w:val="0092796D"/>
    <w:rsid w:val="00933041"/>
    <w:rsid w:val="00935478"/>
    <w:rsid w:val="00936E1F"/>
    <w:rsid w:val="0094009A"/>
    <w:rsid w:val="0094143E"/>
    <w:rsid w:val="00945366"/>
    <w:rsid w:val="0095035D"/>
    <w:rsid w:val="00951D66"/>
    <w:rsid w:val="00973328"/>
    <w:rsid w:val="0097386C"/>
    <w:rsid w:val="009745B5"/>
    <w:rsid w:val="0098241F"/>
    <w:rsid w:val="00983FC5"/>
    <w:rsid w:val="009964C8"/>
    <w:rsid w:val="00996735"/>
    <w:rsid w:val="009A000C"/>
    <w:rsid w:val="009A1387"/>
    <w:rsid w:val="009A49DE"/>
    <w:rsid w:val="009A5B09"/>
    <w:rsid w:val="009A6E9E"/>
    <w:rsid w:val="009A6FFE"/>
    <w:rsid w:val="009B301F"/>
    <w:rsid w:val="009C1C1E"/>
    <w:rsid w:val="009C43D0"/>
    <w:rsid w:val="009D1068"/>
    <w:rsid w:val="009D328B"/>
    <w:rsid w:val="009D5561"/>
    <w:rsid w:val="009D7934"/>
    <w:rsid w:val="009E0D26"/>
    <w:rsid w:val="009E25D8"/>
    <w:rsid w:val="009E2942"/>
    <w:rsid w:val="009E4044"/>
    <w:rsid w:val="009F5839"/>
    <w:rsid w:val="009F75FE"/>
    <w:rsid w:val="00A11F7A"/>
    <w:rsid w:val="00A128DE"/>
    <w:rsid w:val="00A16E61"/>
    <w:rsid w:val="00A17F26"/>
    <w:rsid w:val="00A201FE"/>
    <w:rsid w:val="00A22C6D"/>
    <w:rsid w:val="00A27A33"/>
    <w:rsid w:val="00A34590"/>
    <w:rsid w:val="00A40434"/>
    <w:rsid w:val="00A404D1"/>
    <w:rsid w:val="00A423F5"/>
    <w:rsid w:val="00A50E0A"/>
    <w:rsid w:val="00A55EFF"/>
    <w:rsid w:val="00A61247"/>
    <w:rsid w:val="00A64D26"/>
    <w:rsid w:val="00A65369"/>
    <w:rsid w:val="00A738EF"/>
    <w:rsid w:val="00A80E91"/>
    <w:rsid w:val="00A8120B"/>
    <w:rsid w:val="00A87DA3"/>
    <w:rsid w:val="00A93E15"/>
    <w:rsid w:val="00A967E4"/>
    <w:rsid w:val="00A9684A"/>
    <w:rsid w:val="00A96EE1"/>
    <w:rsid w:val="00A97035"/>
    <w:rsid w:val="00AA08D8"/>
    <w:rsid w:val="00AB0ED3"/>
    <w:rsid w:val="00AB3514"/>
    <w:rsid w:val="00AB6228"/>
    <w:rsid w:val="00AC052C"/>
    <w:rsid w:val="00AC4A1F"/>
    <w:rsid w:val="00AD4D74"/>
    <w:rsid w:val="00AD7592"/>
    <w:rsid w:val="00AD7CFA"/>
    <w:rsid w:val="00AE2FEB"/>
    <w:rsid w:val="00AE38DA"/>
    <w:rsid w:val="00AE3B0B"/>
    <w:rsid w:val="00AE4445"/>
    <w:rsid w:val="00AF675B"/>
    <w:rsid w:val="00B01836"/>
    <w:rsid w:val="00B0189E"/>
    <w:rsid w:val="00B13B35"/>
    <w:rsid w:val="00B149F0"/>
    <w:rsid w:val="00B152C8"/>
    <w:rsid w:val="00B31B0D"/>
    <w:rsid w:val="00B343C9"/>
    <w:rsid w:val="00B404E8"/>
    <w:rsid w:val="00B52DEB"/>
    <w:rsid w:val="00B52EDB"/>
    <w:rsid w:val="00B54484"/>
    <w:rsid w:val="00B66335"/>
    <w:rsid w:val="00B66F6E"/>
    <w:rsid w:val="00B672EF"/>
    <w:rsid w:val="00B77F17"/>
    <w:rsid w:val="00B82EA3"/>
    <w:rsid w:val="00B87E5C"/>
    <w:rsid w:val="00B92621"/>
    <w:rsid w:val="00B938FB"/>
    <w:rsid w:val="00B93B50"/>
    <w:rsid w:val="00B964E3"/>
    <w:rsid w:val="00BA4344"/>
    <w:rsid w:val="00BA7852"/>
    <w:rsid w:val="00BB1C98"/>
    <w:rsid w:val="00BB2030"/>
    <w:rsid w:val="00BB7DCF"/>
    <w:rsid w:val="00BC463F"/>
    <w:rsid w:val="00BC4C92"/>
    <w:rsid w:val="00BC7C81"/>
    <w:rsid w:val="00BD1FAB"/>
    <w:rsid w:val="00BD5D09"/>
    <w:rsid w:val="00BD5D2D"/>
    <w:rsid w:val="00BE0EBF"/>
    <w:rsid w:val="00BE138B"/>
    <w:rsid w:val="00BE3583"/>
    <w:rsid w:val="00BF5C9D"/>
    <w:rsid w:val="00BF6DFE"/>
    <w:rsid w:val="00C05CF9"/>
    <w:rsid w:val="00C05D32"/>
    <w:rsid w:val="00C11B36"/>
    <w:rsid w:val="00C1230C"/>
    <w:rsid w:val="00C132DB"/>
    <w:rsid w:val="00C223A0"/>
    <w:rsid w:val="00C263A6"/>
    <w:rsid w:val="00C346D6"/>
    <w:rsid w:val="00C41D58"/>
    <w:rsid w:val="00C45E01"/>
    <w:rsid w:val="00C467EF"/>
    <w:rsid w:val="00C46BC2"/>
    <w:rsid w:val="00C50FD9"/>
    <w:rsid w:val="00C511E6"/>
    <w:rsid w:val="00C51C56"/>
    <w:rsid w:val="00C608B9"/>
    <w:rsid w:val="00C66E11"/>
    <w:rsid w:val="00C76F02"/>
    <w:rsid w:val="00C807B1"/>
    <w:rsid w:val="00C80AC3"/>
    <w:rsid w:val="00C8442A"/>
    <w:rsid w:val="00CA0B3B"/>
    <w:rsid w:val="00CA0C30"/>
    <w:rsid w:val="00CA28D3"/>
    <w:rsid w:val="00CA4D16"/>
    <w:rsid w:val="00CB0768"/>
    <w:rsid w:val="00CB3AFC"/>
    <w:rsid w:val="00CB67E7"/>
    <w:rsid w:val="00CC4E61"/>
    <w:rsid w:val="00CD3A7F"/>
    <w:rsid w:val="00CE0CBF"/>
    <w:rsid w:val="00CE39A4"/>
    <w:rsid w:val="00CF03ED"/>
    <w:rsid w:val="00CF0E7E"/>
    <w:rsid w:val="00CF3F94"/>
    <w:rsid w:val="00D01AEE"/>
    <w:rsid w:val="00D0669C"/>
    <w:rsid w:val="00D15002"/>
    <w:rsid w:val="00D20730"/>
    <w:rsid w:val="00D268FB"/>
    <w:rsid w:val="00D26F37"/>
    <w:rsid w:val="00D2782A"/>
    <w:rsid w:val="00D323C9"/>
    <w:rsid w:val="00D32FE7"/>
    <w:rsid w:val="00D41EFC"/>
    <w:rsid w:val="00D51577"/>
    <w:rsid w:val="00D53695"/>
    <w:rsid w:val="00D53AFD"/>
    <w:rsid w:val="00D63AFC"/>
    <w:rsid w:val="00D82AE9"/>
    <w:rsid w:val="00D83BC9"/>
    <w:rsid w:val="00D958ED"/>
    <w:rsid w:val="00DA6A5C"/>
    <w:rsid w:val="00DA76D0"/>
    <w:rsid w:val="00DB0899"/>
    <w:rsid w:val="00DB14C1"/>
    <w:rsid w:val="00DB15D2"/>
    <w:rsid w:val="00DC2A88"/>
    <w:rsid w:val="00DC35E4"/>
    <w:rsid w:val="00DD0C0C"/>
    <w:rsid w:val="00DD6466"/>
    <w:rsid w:val="00DD7785"/>
    <w:rsid w:val="00DE02B7"/>
    <w:rsid w:val="00DF122E"/>
    <w:rsid w:val="00DF26C4"/>
    <w:rsid w:val="00DF2A8A"/>
    <w:rsid w:val="00DF46B0"/>
    <w:rsid w:val="00DF687D"/>
    <w:rsid w:val="00DF7CE9"/>
    <w:rsid w:val="00E0283F"/>
    <w:rsid w:val="00E03955"/>
    <w:rsid w:val="00E044F5"/>
    <w:rsid w:val="00E04556"/>
    <w:rsid w:val="00E10F6B"/>
    <w:rsid w:val="00E136AF"/>
    <w:rsid w:val="00E16C83"/>
    <w:rsid w:val="00E210E9"/>
    <w:rsid w:val="00E211BA"/>
    <w:rsid w:val="00E218E6"/>
    <w:rsid w:val="00E46182"/>
    <w:rsid w:val="00E54970"/>
    <w:rsid w:val="00E60EEB"/>
    <w:rsid w:val="00E66059"/>
    <w:rsid w:val="00E7488D"/>
    <w:rsid w:val="00E7649A"/>
    <w:rsid w:val="00E82D4A"/>
    <w:rsid w:val="00E8738B"/>
    <w:rsid w:val="00E904D1"/>
    <w:rsid w:val="00E913DC"/>
    <w:rsid w:val="00E94EA3"/>
    <w:rsid w:val="00E95D85"/>
    <w:rsid w:val="00EA1587"/>
    <w:rsid w:val="00EA3658"/>
    <w:rsid w:val="00EA68B1"/>
    <w:rsid w:val="00EA74B6"/>
    <w:rsid w:val="00EB59D1"/>
    <w:rsid w:val="00EB5F4F"/>
    <w:rsid w:val="00EC5589"/>
    <w:rsid w:val="00EC597B"/>
    <w:rsid w:val="00EC7FBD"/>
    <w:rsid w:val="00ED05BD"/>
    <w:rsid w:val="00ED1214"/>
    <w:rsid w:val="00ED5958"/>
    <w:rsid w:val="00EE2A22"/>
    <w:rsid w:val="00EE60AC"/>
    <w:rsid w:val="00EE72E0"/>
    <w:rsid w:val="00EE7760"/>
    <w:rsid w:val="00EF0AA2"/>
    <w:rsid w:val="00F0201B"/>
    <w:rsid w:val="00F03745"/>
    <w:rsid w:val="00F037DB"/>
    <w:rsid w:val="00F14F90"/>
    <w:rsid w:val="00F15193"/>
    <w:rsid w:val="00F2014C"/>
    <w:rsid w:val="00F243DA"/>
    <w:rsid w:val="00F33721"/>
    <w:rsid w:val="00F40A01"/>
    <w:rsid w:val="00F40E20"/>
    <w:rsid w:val="00F54343"/>
    <w:rsid w:val="00F56E59"/>
    <w:rsid w:val="00F66D71"/>
    <w:rsid w:val="00F727CB"/>
    <w:rsid w:val="00F75393"/>
    <w:rsid w:val="00F779A6"/>
    <w:rsid w:val="00F876B3"/>
    <w:rsid w:val="00F87D1B"/>
    <w:rsid w:val="00F904AA"/>
    <w:rsid w:val="00F9320D"/>
    <w:rsid w:val="00F96BA3"/>
    <w:rsid w:val="00F972F2"/>
    <w:rsid w:val="00FA2278"/>
    <w:rsid w:val="00FA582B"/>
    <w:rsid w:val="00FB11DA"/>
    <w:rsid w:val="00FB46A7"/>
    <w:rsid w:val="00FB5F15"/>
    <w:rsid w:val="00FC1752"/>
    <w:rsid w:val="00FC464A"/>
    <w:rsid w:val="00FC468B"/>
    <w:rsid w:val="00FD2DEA"/>
    <w:rsid w:val="00FD4EEB"/>
    <w:rsid w:val="00FD5062"/>
    <w:rsid w:val="00FE0AF8"/>
    <w:rsid w:val="00FE1801"/>
    <w:rsid w:val="00FE1E41"/>
    <w:rsid w:val="00FE296F"/>
    <w:rsid w:val="00FE5B5F"/>
    <w:rsid w:val="00FF0780"/>
    <w:rsid w:val="00FF4531"/>
    <w:rsid w:val="00FF6D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F6B"/>
    <w:rPr>
      <w:rFonts w:eastAsia="MS Mincho"/>
      <w:sz w:val="24"/>
      <w:szCs w:val="24"/>
    </w:rPr>
  </w:style>
  <w:style w:type="paragraph" w:styleId="Ttulo1">
    <w:name w:val="heading 1"/>
    <w:basedOn w:val="Normal"/>
    <w:next w:val="Normal"/>
    <w:link w:val="Ttulo1Char"/>
    <w:qFormat/>
    <w:rsid w:val="00536F6B"/>
    <w:pPr>
      <w:keepNext/>
      <w:outlineLvl w:val="0"/>
    </w:pPr>
    <w:rPr>
      <w:rFonts w:ascii="Impact" w:eastAsia="Times New Roman" w:hAnsi="Impact"/>
      <w:shadow/>
      <w:color w:val="000080"/>
      <w:sz w:val="100"/>
      <w:szCs w:val="20"/>
      <w:effect w:val="shimmer"/>
    </w:rPr>
  </w:style>
  <w:style w:type="paragraph" w:styleId="Ttulo3">
    <w:name w:val="heading 3"/>
    <w:basedOn w:val="Normal"/>
    <w:next w:val="Normal"/>
    <w:link w:val="Ttulo3Char"/>
    <w:qFormat/>
    <w:rsid w:val="00536F6B"/>
    <w:pPr>
      <w:keepNext/>
      <w:spacing w:before="240" w:after="60"/>
      <w:outlineLvl w:val="2"/>
    </w:pPr>
    <w:rPr>
      <w:rFonts w:ascii="Arial" w:hAnsi="Arial" w:cs="Arial"/>
      <w:b/>
      <w:bCs/>
      <w:sz w:val="26"/>
      <w:szCs w:val="26"/>
    </w:rPr>
  </w:style>
  <w:style w:type="paragraph" w:styleId="Ttulo6">
    <w:name w:val="heading 6"/>
    <w:basedOn w:val="Normal"/>
    <w:next w:val="Normal"/>
    <w:link w:val="Ttulo6Char"/>
    <w:qFormat/>
    <w:rsid w:val="00536F6B"/>
    <w:pPr>
      <w:spacing w:before="240" w:after="60"/>
      <w:outlineLvl w:val="5"/>
    </w:pPr>
    <w:rPr>
      <w:b/>
      <w:bCs/>
      <w:sz w:val="22"/>
      <w:szCs w:val="22"/>
    </w:rPr>
  </w:style>
  <w:style w:type="paragraph" w:styleId="Ttulo7">
    <w:name w:val="heading 7"/>
    <w:basedOn w:val="Normal"/>
    <w:next w:val="Normal"/>
    <w:link w:val="Ttulo7Char"/>
    <w:qFormat/>
    <w:rsid w:val="00536F6B"/>
    <w:pPr>
      <w:keepNext/>
      <w:ind w:left="567"/>
      <w:jc w:val="center"/>
      <w:outlineLvl w:val="6"/>
    </w:pPr>
    <w:rPr>
      <w:rFonts w:eastAsia="Times New Roman"/>
      <w:b/>
      <w:bCs/>
      <w:szCs w:val="20"/>
    </w:rPr>
  </w:style>
  <w:style w:type="paragraph" w:styleId="Ttulo8">
    <w:name w:val="heading 8"/>
    <w:basedOn w:val="Normal"/>
    <w:next w:val="Normal"/>
    <w:link w:val="Ttulo8Char"/>
    <w:qFormat/>
    <w:rsid w:val="00536F6B"/>
    <w:pPr>
      <w:keepNext/>
      <w:ind w:right="-1"/>
      <w:jc w:val="center"/>
      <w:outlineLvl w:val="7"/>
    </w:pPr>
    <w:rPr>
      <w:rFonts w:ascii="Arial" w:eastAsia="Times New Roman" w:hAnsi="Arial" w:cs="Arial"/>
      <w:b/>
      <w:sz w:val="22"/>
      <w:szCs w:val="20"/>
      <w:bdr w:val="single" w:sz="4" w:space="0" w:color="auto"/>
      <w:shd w:val="clear" w:color="auto" w:fill="999999"/>
    </w:rPr>
  </w:style>
  <w:style w:type="paragraph" w:styleId="Ttulo9">
    <w:name w:val="heading 9"/>
    <w:basedOn w:val="Normal"/>
    <w:next w:val="Normal"/>
    <w:link w:val="Ttulo9Char"/>
    <w:qFormat/>
    <w:rsid w:val="00536F6B"/>
    <w:pPr>
      <w:keepNext/>
      <w:ind w:left="1701" w:right="-2"/>
      <w:jc w:val="center"/>
      <w:outlineLvl w:val="8"/>
    </w:pPr>
    <w:rPr>
      <w:rFonts w:ascii="Tahoma" w:eastAsia="Times New Roman" w:hAnsi="Tahoma" w:cs="Tahoma"/>
      <w:b/>
      <w:bCs/>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36F6B"/>
    <w:rPr>
      <w:rFonts w:ascii="Impact" w:hAnsi="Impact"/>
      <w:shadow/>
      <w:color w:val="000080"/>
      <w:sz w:val="100"/>
      <w:effect w:val="shimmer"/>
      <w:lang w:eastAsia="en-US"/>
    </w:rPr>
  </w:style>
  <w:style w:type="character" w:customStyle="1" w:styleId="Ttulo3Char">
    <w:name w:val="Título 3 Char"/>
    <w:basedOn w:val="Fontepargpadro"/>
    <w:link w:val="Ttulo3"/>
    <w:rsid w:val="00536F6B"/>
    <w:rPr>
      <w:rFonts w:ascii="Arial" w:eastAsia="MS Mincho" w:hAnsi="Arial" w:cs="Arial"/>
      <w:b/>
      <w:bCs/>
      <w:sz w:val="26"/>
      <w:szCs w:val="26"/>
    </w:rPr>
  </w:style>
  <w:style w:type="character" w:customStyle="1" w:styleId="Ttulo6Char">
    <w:name w:val="Título 6 Char"/>
    <w:basedOn w:val="Fontepargpadro"/>
    <w:link w:val="Ttulo6"/>
    <w:rsid w:val="00536F6B"/>
    <w:rPr>
      <w:rFonts w:eastAsia="MS Mincho"/>
      <w:b/>
      <w:bCs/>
      <w:sz w:val="22"/>
      <w:szCs w:val="22"/>
    </w:rPr>
  </w:style>
  <w:style w:type="character" w:customStyle="1" w:styleId="Ttulo7Char">
    <w:name w:val="Título 7 Char"/>
    <w:basedOn w:val="Fontepargpadro"/>
    <w:link w:val="Ttulo7"/>
    <w:rsid w:val="00536F6B"/>
    <w:rPr>
      <w:b/>
      <w:bCs/>
      <w:sz w:val="24"/>
      <w:lang w:eastAsia="en-US"/>
    </w:rPr>
  </w:style>
  <w:style w:type="character" w:customStyle="1" w:styleId="Ttulo8Char">
    <w:name w:val="Título 8 Char"/>
    <w:basedOn w:val="Fontepargpadro"/>
    <w:link w:val="Ttulo8"/>
    <w:rsid w:val="00536F6B"/>
    <w:rPr>
      <w:rFonts w:ascii="Arial" w:hAnsi="Arial" w:cs="Arial"/>
      <w:b/>
      <w:sz w:val="22"/>
      <w:bdr w:val="single" w:sz="4" w:space="0" w:color="auto"/>
      <w:lang w:eastAsia="en-US"/>
    </w:rPr>
  </w:style>
  <w:style w:type="character" w:customStyle="1" w:styleId="Ttulo9Char">
    <w:name w:val="Título 9 Char"/>
    <w:basedOn w:val="Fontepargpadro"/>
    <w:link w:val="Ttulo9"/>
    <w:rsid w:val="00536F6B"/>
    <w:rPr>
      <w:rFonts w:ascii="Tahoma" w:hAnsi="Tahoma" w:cs="Tahoma"/>
      <w:b/>
      <w:bCs/>
      <w:sz w:val="22"/>
      <w:lang w:eastAsia="en-US"/>
    </w:rPr>
  </w:style>
  <w:style w:type="paragraph" w:styleId="Ttulo">
    <w:name w:val="Title"/>
    <w:basedOn w:val="Normal"/>
    <w:link w:val="TtuloChar"/>
    <w:qFormat/>
    <w:rsid w:val="00536F6B"/>
    <w:pPr>
      <w:jc w:val="center"/>
    </w:pPr>
    <w:rPr>
      <w:rFonts w:ascii="Arial" w:eastAsia="Times New Roman" w:hAnsi="Arial"/>
      <w:b/>
      <w:szCs w:val="20"/>
    </w:rPr>
  </w:style>
  <w:style w:type="character" w:customStyle="1" w:styleId="TtuloChar">
    <w:name w:val="Título Char"/>
    <w:basedOn w:val="Fontepargpadro"/>
    <w:link w:val="Ttulo"/>
    <w:rsid w:val="00536F6B"/>
    <w:rPr>
      <w:rFonts w:ascii="Arial" w:hAnsi="Arial"/>
      <w:b/>
      <w:sz w:val="24"/>
    </w:rPr>
  </w:style>
  <w:style w:type="paragraph" w:styleId="PargrafodaLista">
    <w:name w:val="List Paragraph"/>
    <w:basedOn w:val="Normal"/>
    <w:uiPriority w:val="34"/>
    <w:qFormat/>
    <w:rsid w:val="00536F6B"/>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175</Words>
  <Characters>950</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Prefeitura01</cp:lastModifiedBy>
  <cp:revision>2</cp:revision>
  <dcterms:created xsi:type="dcterms:W3CDTF">2014-06-02T12:23:00Z</dcterms:created>
  <dcterms:modified xsi:type="dcterms:W3CDTF">2014-06-11T12:01:00Z</dcterms:modified>
</cp:coreProperties>
</file>