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01F9A">
        <w:rPr>
          <w:rFonts w:ascii="Times New Roman" w:hAnsi="Times New Roman" w:cs="Times New Roman"/>
          <w:sz w:val="20"/>
          <w:szCs w:val="20"/>
        </w:rPr>
        <w:t>EXTRATO DE CONTRATO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Contrato nº 084/2014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Processo nº 032/2014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PREGÃO PRESENCIAL Nº 021/2014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Partes: Prefeitura Municipal de Eldorado/MS e a empresa CARNEVALI &amp; KLITZKE LTDA - EPP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Objeto: AQUISIÇÃO DE EQUIPAMENTOS DE TELEFONIA E INFORMATICA, COM RECURSOS DO PROGRAMA KIT ESTRATEGIA DE FAMILIA ESTADUAL, PARA ATENDER AS NECESSIDADES DA SECRETARIA MUNICIPAL DE SAÚDE.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01F9A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801F9A">
        <w:rPr>
          <w:rFonts w:ascii="Times New Roman" w:hAnsi="Times New Roman" w:cs="Times New Roman"/>
          <w:sz w:val="20"/>
          <w:szCs w:val="20"/>
        </w:rPr>
        <w:t>01-10.301.405-2.028-4.4.90.52.00-131000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Valor: R$ 4.505,00 (quatro mil e quinhentos e cinco reais)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Vigência: 26/06/2014 à 31/12/2014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Data da Assinatura: 26/06/2014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801F9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801F9A">
        <w:rPr>
          <w:rFonts w:ascii="Times New Roman" w:hAnsi="Times New Roman" w:cs="Times New Roman"/>
          <w:sz w:val="20"/>
          <w:szCs w:val="20"/>
        </w:rPr>
        <w:t xml:space="preserve">, pela contratante e Alessandro </w:t>
      </w:r>
      <w:proofErr w:type="spellStart"/>
      <w:r w:rsidRPr="00801F9A">
        <w:rPr>
          <w:rFonts w:ascii="Times New Roman" w:hAnsi="Times New Roman" w:cs="Times New Roman"/>
          <w:sz w:val="20"/>
          <w:szCs w:val="20"/>
        </w:rPr>
        <w:t>Carnevali</w:t>
      </w:r>
      <w:proofErr w:type="spellEnd"/>
      <w:r w:rsidRPr="00801F9A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801F9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EXTRATO DE CONTRATO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Contrato nº 085/2014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Processo nº 032/2014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PREGÃO PRESENCIAL Nº 021/2014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Partes: Prefeitura Municipal de Eldorado/MS e a empresa MILAN &amp; MILAN LTDA EPP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Objeto: AQUISIÇÃO DE EQUIPAMENTOS DE TELEFONIA E INFORMATICA, COM RECURSOS DO PROGRAMA KIT ESTRATEGIA DE FAMILIA ESTADUAL, PARA ATENDER AS NECESSIDADES DA SECRETARIA MUNICIPAL DE SAÚDE.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01F9A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801F9A">
        <w:rPr>
          <w:rFonts w:ascii="Times New Roman" w:hAnsi="Times New Roman" w:cs="Times New Roman"/>
          <w:sz w:val="20"/>
          <w:szCs w:val="20"/>
        </w:rPr>
        <w:t>01-10.301.405-2.028-4.4.90.52.00-131000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Valor: R$ 2.810,00 (dois mil e oitocentos e dez reais)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Vigência: 26/06/2014 à 31/12/2014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Data da Assinatura: 26/06/2014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801F9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801F9A">
        <w:rPr>
          <w:rFonts w:ascii="Times New Roman" w:hAnsi="Times New Roman" w:cs="Times New Roman"/>
          <w:sz w:val="20"/>
          <w:szCs w:val="20"/>
        </w:rPr>
        <w:t xml:space="preserve">, pela contratante e Wesley da Silva Milan, pela </w:t>
      </w:r>
      <w:proofErr w:type="gramStart"/>
      <w:r w:rsidRPr="00801F9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EXTRATO DE CONTRATO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Contrato nº 086/2014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Processo nº 032/2014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PREGÃO PRESENCIAL Nº 021/2014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Partes: Prefeitura Municipal de Eldorado/MS e a empresa V.I. MAQUINAS E EQUIPAMENTOS LTDA - ME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Objeto: AQUISIÇÃO DE EQUIPAMENTOS DE TELEFONIA E INFORMATICA, COM RECURSOS DO PROGRAMA KIT ESTRATEGIA DE FAMILIA ESTADUAL, PARA ATENDER AS NECESSIDADES DA SECRETARIA MUNICIPAL DE SAÚDE.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01F9A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801F9A">
        <w:rPr>
          <w:rFonts w:ascii="Times New Roman" w:hAnsi="Times New Roman" w:cs="Times New Roman"/>
          <w:sz w:val="20"/>
          <w:szCs w:val="20"/>
        </w:rPr>
        <w:t>01-10.301.405-2.028-4.4.90.52.00-131000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Valor: R$ 23.705,00 (vinte e três mil e setecentos e cinco reais)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Vigência: 26/06/2014 à 31/12/2014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Data da Assinatura: 26/06/2014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801F9A" w:rsidRPr="00801F9A" w:rsidRDefault="00801F9A" w:rsidP="00801F9A">
      <w:pPr>
        <w:jc w:val="both"/>
        <w:rPr>
          <w:rFonts w:ascii="Times New Roman" w:hAnsi="Times New Roman" w:cs="Times New Roman"/>
          <w:sz w:val="20"/>
          <w:szCs w:val="20"/>
        </w:rPr>
      </w:pPr>
      <w:r w:rsidRPr="00801F9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801F9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801F9A">
        <w:rPr>
          <w:rFonts w:ascii="Times New Roman" w:hAnsi="Times New Roman" w:cs="Times New Roman"/>
          <w:sz w:val="20"/>
          <w:szCs w:val="20"/>
        </w:rPr>
        <w:t xml:space="preserve">, pela contratante e Manoel </w:t>
      </w:r>
      <w:proofErr w:type="spellStart"/>
      <w:r w:rsidRPr="00801F9A">
        <w:rPr>
          <w:rFonts w:ascii="Times New Roman" w:hAnsi="Times New Roman" w:cs="Times New Roman"/>
          <w:sz w:val="20"/>
          <w:szCs w:val="20"/>
        </w:rPr>
        <w:t>Epifanio</w:t>
      </w:r>
      <w:proofErr w:type="spellEnd"/>
      <w:r w:rsidRPr="00801F9A">
        <w:rPr>
          <w:rFonts w:ascii="Times New Roman" w:hAnsi="Times New Roman" w:cs="Times New Roman"/>
          <w:sz w:val="20"/>
          <w:szCs w:val="20"/>
        </w:rPr>
        <w:t xml:space="preserve"> de Souza Neto, pela </w:t>
      </w:r>
      <w:proofErr w:type="gramStart"/>
      <w:r w:rsidRPr="00801F9A">
        <w:rPr>
          <w:rFonts w:ascii="Times New Roman" w:hAnsi="Times New Roman" w:cs="Times New Roman"/>
          <w:sz w:val="20"/>
          <w:szCs w:val="20"/>
        </w:rPr>
        <w:t>contratada</w:t>
      </w:r>
      <w:bookmarkEnd w:id="0"/>
      <w:proofErr w:type="gramEnd"/>
    </w:p>
    <w:sectPr w:rsidR="00801F9A" w:rsidRPr="00801F9A" w:rsidSect="00801F9A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F9A"/>
    <w:rsid w:val="00801F9A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2014-06-27T13:57:00Z</dcterms:created>
  <dcterms:modified xsi:type="dcterms:W3CDTF">2014-06-27T14:01:00Z</dcterms:modified>
</cp:coreProperties>
</file>