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263" w:rsidRPr="003A46DA" w:rsidRDefault="00415263" w:rsidP="00415263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415263" w:rsidRPr="003A46DA" w:rsidRDefault="00415263" w:rsidP="000D432C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3A46DA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 w:rsidR="00B56BF6" w:rsidRPr="003A46DA">
        <w:rPr>
          <w:rFonts w:ascii="Arial Narrow" w:hAnsi="Arial Narrow" w:cs="Arial Narrow"/>
          <w:b/>
          <w:bCs/>
          <w:sz w:val="28"/>
          <w:szCs w:val="28"/>
        </w:rPr>
        <w:t>0</w:t>
      </w:r>
      <w:r w:rsidR="005A1E8F" w:rsidRPr="003A46DA">
        <w:rPr>
          <w:rFonts w:ascii="Arial Narrow" w:hAnsi="Arial Narrow" w:cs="Arial Narrow"/>
          <w:b/>
          <w:bCs/>
          <w:sz w:val="28"/>
          <w:szCs w:val="28"/>
        </w:rPr>
        <w:t>4</w:t>
      </w:r>
      <w:r w:rsidR="00322069" w:rsidRPr="003A46DA">
        <w:rPr>
          <w:rFonts w:ascii="Arial Narrow" w:hAnsi="Arial Narrow" w:cs="Arial Narrow"/>
          <w:b/>
          <w:bCs/>
          <w:sz w:val="28"/>
          <w:szCs w:val="28"/>
        </w:rPr>
        <w:t>8</w:t>
      </w:r>
      <w:r w:rsidRPr="003A46DA">
        <w:rPr>
          <w:rFonts w:ascii="Arial Narrow" w:hAnsi="Arial Narrow" w:cs="Arial Narrow"/>
          <w:b/>
          <w:bCs/>
          <w:sz w:val="28"/>
          <w:szCs w:val="28"/>
        </w:rPr>
        <w:t>/2018</w:t>
      </w:r>
    </w:p>
    <w:p w:rsidR="00415263" w:rsidRPr="003A46DA" w:rsidRDefault="00415263" w:rsidP="000D0EF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E62E50" w:rsidRPr="003A46DA" w:rsidRDefault="00E62E50" w:rsidP="000D0EFF">
      <w:pPr>
        <w:autoSpaceDE w:val="0"/>
        <w:autoSpaceDN w:val="0"/>
        <w:adjustRightInd w:val="0"/>
        <w:ind w:left="4820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3A46DA">
        <w:rPr>
          <w:rFonts w:ascii="Arial Narrow" w:hAnsi="Arial Narrow" w:cs="Courier New"/>
          <w:b/>
          <w:bCs/>
          <w:sz w:val="28"/>
          <w:szCs w:val="28"/>
        </w:rPr>
        <w:t xml:space="preserve">INSTRUMENTO CONTRATUAL QUE CELEBRAM ENTRE SI O MUNICÍPIO DE IGUATEMI/MS E A EMPRESA </w:t>
      </w:r>
      <w:r w:rsidR="00322069" w:rsidRPr="003A46DA">
        <w:rPr>
          <w:rFonts w:ascii="Arial Narrow" w:hAnsi="Arial Narrow" w:cs="Courier New"/>
          <w:b/>
          <w:bCs/>
          <w:sz w:val="28"/>
          <w:szCs w:val="28"/>
        </w:rPr>
        <w:t>J. C. DOS SANTOS</w:t>
      </w:r>
      <w:r w:rsidR="00392C8C" w:rsidRPr="003A46DA">
        <w:rPr>
          <w:rFonts w:ascii="Arial Narrow" w:hAnsi="Arial Narrow" w:cs="Courier New"/>
          <w:b/>
          <w:bCs/>
          <w:sz w:val="28"/>
          <w:szCs w:val="28"/>
        </w:rPr>
        <w:t xml:space="preserve"> &amp; CIA LTDA</w:t>
      </w:r>
      <w:r w:rsidR="000D432C" w:rsidRPr="003A46DA">
        <w:rPr>
          <w:rFonts w:ascii="Arial Narrow" w:hAnsi="Arial Narrow" w:cs="Courier New"/>
          <w:b/>
          <w:bCs/>
          <w:sz w:val="28"/>
          <w:szCs w:val="28"/>
        </w:rPr>
        <w:t>.</w:t>
      </w:r>
    </w:p>
    <w:p w:rsidR="00E62E50" w:rsidRPr="003A46DA" w:rsidRDefault="00E62E50" w:rsidP="000D0EFF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9C476D" w:rsidRPr="003A46DA" w:rsidRDefault="009C476D" w:rsidP="009C476D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3A46DA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3A46DA">
        <w:rPr>
          <w:rFonts w:ascii="Arial Narrow" w:hAnsi="Arial Narrow" w:cs="Arial"/>
          <w:iCs/>
          <w:sz w:val="28"/>
          <w:szCs w:val="28"/>
        </w:rPr>
        <w:t xml:space="preserve"> </w:t>
      </w:r>
      <w:r w:rsidRPr="003A46DA">
        <w:rPr>
          <w:rFonts w:ascii="Arial Narrow" w:hAnsi="Arial Narrow"/>
          <w:b/>
          <w:bCs/>
          <w:sz w:val="28"/>
          <w:szCs w:val="28"/>
        </w:rPr>
        <w:t>MUNICÍPIO DE IGUATEMI, ESTADO DE MATO GROSO DO SUL</w:t>
      </w:r>
      <w:r w:rsidRPr="003A46DA">
        <w:rPr>
          <w:rFonts w:ascii="Arial Narrow" w:hAnsi="Arial Narrow"/>
          <w:bCs/>
          <w:sz w:val="28"/>
          <w:szCs w:val="28"/>
        </w:rPr>
        <w:t>,</w:t>
      </w:r>
      <w:r w:rsidRPr="003A46DA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</w:t>
      </w:r>
      <w:proofErr w:type="gramStart"/>
      <w:r w:rsidRPr="003A46DA">
        <w:rPr>
          <w:rFonts w:ascii="Arial Narrow" w:hAnsi="Arial Narrow"/>
          <w:sz w:val="28"/>
          <w:szCs w:val="28"/>
        </w:rPr>
        <w:t>871, Bairro</w:t>
      </w:r>
      <w:proofErr w:type="gramEnd"/>
      <w:r w:rsidRPr="003A46DA">
        <w:rPr>
          <w:rFonts w:ascii="Arial Narrow" w:hAnsi="Arial Narrow"/>
          <w:sz w:val="28"/>
          <w:szCs w:val="28"/>
        </w:rPr>
        <w:t xml:space="preserve"> Centro, inscrita no CNPJ nº. 03.568.318/0001-61</w:t>
      </w:r>
      <w:r w:rsidRPr="003A46DA">
        <w:rPr>
          <w:rFonts w:ascii="Arial Narrow" w:hAnsi="Arial Narrow" w:cs="Arial"/>
          <w:iCs/>
          <w:sz w:val="28"/>
          <w:szCs w:val="28"/>
        </w:rPr>
        <w:t xml:space="preserve">0 doravante denominada CONTRATANTE e a empresa </w:t>
      </w:r>
      <w:r w:rsidRPr="003A46DA">
        <w:rPr>
          <w:rFonts w:ascii="Arial Narrow" w:hAnsi="Arial Narrow" w:cs="Courier New"/>
          <w:b/>
          <w:bCs/>
          <w:sz w:val="28"/>
          <w:szCs w:val="28"/>
        </w:rPr>
        <w:t>J. C. DOS SANTOS &amp; CIA LTDA</w:t>
      </w:r>
      <w:r w:rsidRPr="003A46DA">
        <w:rPr>
          <w:rFonts w:ascii="Arial Narrow" w:hAnsi="Arial Narrow" w:cs="Arial"/>
          <w:iCs/>
          <w:sz w:val="28"/>
          <w:szCs w:val="28"/>
        </w:rPr>
        <w:t xml:space="preserve">, Pessoa Jurídica de Direito Privado, estabelecida à Avenida </w:t>
      </w:r>
      <w:r w:rsidR="005258C9" w:rsidRPr="003A46DA">
        <w:rPr>
          <w:rFonts w:ascii="Arial Narrow" w:hAnsi="Arial Narrow" w:cs="Arial"/>
          <w:iCs/>
          <w:sz w:val="28"/>
          <w:szCs w:val="28"/>
        </w:rPr>
        <w:t>Presidente Vargas, nº 1269</w:t>
      </w:r>
      <w:r w:rsidRPr="003A46DA">
        <w:rPr>
          <w:rFonts w:ascii="Arial Narrow" w:hAnsi="Arial Narrow" w:cs="Arial"/>
          <w:iCs/>
          <w:sz w:val="28"/>
          <w:szCs w:val="28"/>
        </w:rPr>
        <w:t xml:space="preserve">, </w:t>
      </w:r>
      <w:r w:rsidR="005258C9" w:rsidRPr="003A46DA">
        <w:rPr>
          <w:rFonts w:ascii="Arial Narrow" w:hAnsi="Arial Narrow" w:cs="Arial"/>
          <w:iCs/>
          <w:sz w:val="28"/>
          <w:szCs w:val="28"/>
        </w:rPr>
        <w:t xml:space="preserve">Bairro Centro, Município de Iguatemi/MS, </w:t>
      </w:r>
      <w:r w:rsidRPr="003A46DA">
        <w:rPr>
          <w:rFonts w:ascii="Arial Narrow" w:hAnsi="Arial Narrow" w:cs="Arial"/>
          <w:iCs/>
          <w:sz w:val="28"/>
          <w:szCs w:val="28"/>
        </w:rPr>
        <w:t xml:space="preserve">inscrita no CNPJ nº. </w:t>
      </w:r>
      <w:r w:rsidR="005258C9" w:rsidRPr="003A46DA">
        <w:rPr>
          <w:rFonts w:ascii="Arial Narrow" w:hAnsi="Arial Narrow" w:cs="Arial"/>
          <w:iCs/>
          <w:sz w:val="28"/>
          <w:szCs w:val="28"/>
        </w:rPr>
        <w:t>06.813.685/0003-33,</w:t>
      </w:r>
      <w:r w:rsidRPr="003A46DA">
        <w:rPr>
          <w:rFonts w:ascii="Arial Narrow" w:hAnsi="Arial Narrow" w:cs="Arial"/>
          <w:iCs/>
          <w:sz w:val="28"/>
          <w:szCs w:val="28"/>
        </w:rPr>
        <w:t xml:space="preserve"> doravante denominada CONTRATADA.</w:t>
      </w:r>
    </w:p>
    <w:p w:rsidR="009C476D" w:rsidRPr="003A46DA" w:rsidRDefault="009C476D" w:rsidP="009C476D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9C476D" w:rsidRPr="003A46DA" w:rsidRDefault="009C476D" w:rsidP="009C476D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3A46DA">
        <w:rPr>
          <w:rFonts w:ascii="Arial Narrow" w:hAnsi="Arial Narrow" w:cs="Arial"/>
          <w:b/>
          <w:bCs/>
          <w:iCs/>
          <w:sz w:val="28"/>
          <w:szCs w:val="28"/>
        </w:rPr>
        <w:t xml:space="preserve">II – REPRESENTANTES: </w:t>
      </w:r>
      <w:r w:rsidRPr="003A46DA">
        <w:rPr>
          <w:rFonts w:ascii="Arial Narrow" w:hAnsi="Arial Narrow" w:cs="Arial"/>
          <w:iCs/>
          <w:sz w:val="28"/>
          <w:szCs w:val="28"/>
        </w:rPr>
        <w:t xml:space="preserve">Representa a CONTRATANTE a Prefeita Municipal, a Sra. </w:t>
      </w:r>
      <w:r w:rsidRPr="003A46DA">
        <w:rPr>
          <w:rFonts w:ascii="Arial Narrow" w:hAnsi="Arial Narrow"/>
          <w:bCs/>
          <w:i/>
          <w:iCs/>
          <w:caps/>
          <w:sz w:val="28"/>
          <w:szCs w:val="28"/>
        </w:rPr>
        <w:t>patricia Derenusson Nelli Margatto Nunes</w:t>
      </w:r>
      <w:r w:rsidRPr="003A46DA">
        <w:rPr>
          <w:rFonts w:ascii="Arial Narrow" w:hAnsi="Arial Narrow"/>
          <w:sz w:val="28"/>
          <w:szCs w:val="28"/>
        </w:rPr>
        <w:t xml:space="preserve">, brasileira, casada, dentista, portadora da cédula de identidade RG nº. 3.932.359-1 SSP/PR, inscrito no CPF nº. 735.027.829-20, residente e domiciliado na Avenida Jardelino José Moreira, nº. </w:t>
      </w:r>
      <w:proofErr w:type="gramStart"/>
      <w:r w:rsidRPr="003A46DA">
        <w:rPr>
          <w:rFonts w:ascii="Arial Narrow" w:hAnsi="Arial Narrow"/>
          <w:sz w:val="28"/>
          <w:szCs w:val="28"/>
        </w:rPr>
        <w:t>1301, Bairro</w:t>
      </w:r>
      <w:proofErr w:type="gramEnd"/>
      <w:r w:rsidRPr="003A46DA">
        <w:rPr>
          <w:rFonts w:ascii="Arial Narrow" w:hAnsi="Arial Narrow"/>
          <w:sz w:val="28"/>
          <w:szCs w:val="28"/>
        </w:rPr>
        <w:t xml:space="preserve"> Centro, Município de Iguatemi/MS </w:t>
      </w:r>
      <w:r w:rsidRPr="003A46DA">
        <w:rPr>
          <w:rFonts w:ascii="Arial Narrow" w:hAnsi="Arial Narrow" w:cs="Arial"/>
          <w:iCs/>
          <w:sz w:val="28"/>
          <w:szCs w:val="28"/>
        </w:rPr>
        <w:t>e a CONTRATADA o Sr.</w:t>
      </w:r>
      <w:r w:rsidR="005258C9" w:rsidRPr="003A46DA">
        <w:rPr>
          <w:rFonts w:ascii="Arial Narrow" w:hAnsi="Arial Narrow" w:cs="Arial"/>
          <w:iCs/>
          <w:sz w:val="28"/>
          <w:szCs w:val="28"/>
        </w:rPr>
        <w:t xml:space="preserve"> </w:t>
      </w:r>
      <w:r w:rsidR="005258C9" w:rsidRPr="003A46DA">
        <w:rPr>
          <w:rFonts w:ascii="Arial Narrow" w:hAnsi="Arial Narrow" w:cs="Arial"/>
          <w:i/>
          <w:iCs/>
          <w:sz w:val="28"/>
          <w:szCs w:val="28"/>
        </w:rPr>
        <w:t>GILMAR DE ANDRADE</w:t>
      </w:r>
      <w:r w:rsidRPr="003A46DA">
        <w:rPr>
          <w:rFonts w:ascii="Arial Narrow" w:hAnsi="Arial Narrow" w:cs="Arial"/>
          <w:iCs/>
          <w:sz w:val="28"/>
          <w:szCs w:val="28"/>
        </w:rPr>
        <w:t>,</w:t>
      </w:r>
      <w:r w:rsidR="005258C9" w:rsidRPr="003A46DA">
        <w:rPr>
          <w:rFonts w:ascii="Arial Narrow" w:hAnsi="Arial Narrow" w:cs="Arial"/>
          <w:iCs/>
          <w:sz w:val="28"/>
          <w:szCs w:val="28"/>
        </w:rPr>
        <w:t xml:space="preserve"> brasileiro, casado, Gerente Comercial</w:t>
      </w:r>
      <w:r w:rsidRPr="003A46DA">
        <w:rPr>
          <w:rFonts w:ascii="Arial Narrow" w:hAnsi="Arial Narrow" w:cs="Arial"/>
          <w:iCs/>
          <w:sz w:val="28"/>
          <w:szCs w:val="28"/>
        </w:rPr>
        <w:t xml:space="preserve">, </w:t>
      </w:r>
      <w:r w:rsidRPr="003A46DA">
        <w:rPr>
          <w:rFonts w:ascii="Arial Narrow" w:hAnsi="Arial Narrow"/>
          <w:sz w:val="28"/>
          <w:szCs w:val="28"/>
        </w:rPr>
        <w:t xml:space="preserve">portador da cédula de identidade RG nº. </w:t>
      </w:r>
      <w:r w:rsidR="005258C9" w:rsidRPr="003A46DA">
        <w:rPr>
          <w:rFonts w:ascii="Arial Narrow" w:hAnsi="Arial Narrow"/>
          <w:sz w:val="28"/>
          <w:szCs w:val="28"/>
        </w:rPr>
        <w:t>000.947.816</w:t>
      </w:r>
      <w:r w:rsidRPr="003A46DA">
        <w:rPr>
          <w:rFonts w:ascii="Arial Narrow" w:hAnsi="Arial Narrow"/>
          <w:sz w:val="28"/>
          <w:szCs w:val="28"/>
        </w:rPr>
        <w:t xml:space="preserve"> expedida pela SSP/</w:t>
      </w:r>
      <w:r w:rsidR="005258C9" w:rsidRPr="003A46DA">
        <w:rPr>
          <w:rFonts w:ascii="Arial Narrow" w:hAnsi="Arial Narrow"/>
          <w:sz w:val="28"/>
          <w:szCs w:val="28"/>
        </w:rPr>
        <w:t>MS</w:t>
      </w:r>
      <w:r w:rsidRPr="003A46DA">
        <w:rPr>
          <w:rFonts w:ascii="Arial Narrow" w:hAnsi="Arial Narrow"/>
          <w:sz w:val="28"/>
          <w:szCs w:val="28"/>
        </w:rPr>
        <w:t xml:space="preserve">, inscrito no CPF nº. </w:t>
      </w:r>
      <w:r w:rsidR="005258C9" w:rsidRPr="003A46DA">
        <w:rPr>
          <w:rFonts w:ascii="Arial Narrow" w:hAnsi="Arial Narrow"/>
          <w:sz w:val="28"/>
          <w:szCs w:val="28"/>
        </w:rPr>
        <w:t>792.516.411-53</w:t>
      </w:r>
      <w:r w:rsidRPr="003A46DA">
        <w:rPr>
          <w:rFonts w:ascii="Arial Narrow" w:hAnsi="Arial Narrow"/>
          <w:sz w:val="28"/>
          <w:szCs w:val="28"/>
        </w:rPr>
        <w:t xml:space="preserve">, </w:t>
      </w:r>
      <w:r w:rsidRPr="003A46DA">
        <w:rPr>
          <w:rFonts w:ascii="Arial Narrow" w:hAnsi="Arial Narrow" w:cs="Arial"/>
          <w:iCs/>
          <w:sz w:val="28"/>
          <w:szCs w:val="28"/>
        </w:rPr>
        <w:t>residente e domiciliado na Rua</w:t>
      </w:r>
      <w:r w:rsidR="003A46DA" w:rsidRPr="003A46DA">
        <w:rPr>
          <w:rFonts w:ascii="Arial Narrow" w:hAnsi="Arial Narrow" w:cs="Arial"/>
          <w:iCs/>
          <w:sz w:val="28"/>
          <w:szCs w:val="28"/>
        </w:rPr>
        <w:t xml:space="preserve"> Botocudos,</w:t>
      </w:r>
      <w:r w:rsidRPr="003A46DA">
        <w:rPr>
          <w:rFonts w:ascii="Arial Narrow" w:hAnsi="Arial Narrow" w:cs="Arial"/>
          <w:iCs/>
          <w:sz w:val="28"/>
          <w:szCs w:val="28"/>
        </w:rPr>
        <w:t xml:space="preserve"> nº. </w:t>
      </w:r>
      <w:r w:rsidR="003A46DA" w:rsidRPr="003A46DA">
        <w:rPr>
          <w:rFonts w:ascii="Arial Narrow" w:hAnsi="Arial Narrow" w:cs="Arial"/>
          <w:iCs/>
          <w:sz w:val="28"/>
          <w:szCs w:val="28"/>
        </w:rPr>
        <w:t>582</w:t>
      </w:r>
      <w:r w:rsidR="00B81CA4">
        <w:rPr>
          <w:rFonts w:ascii="Arial Narrow" w:hAnsi="Arial Narrow" w:cs="Arial"/>
          <w:iCs/>
          <w:sz w:val="28"/>
          <w:szCs w:val="28"/>
        </w:rPr>
        <w:t>, Bairro</w:t>
      </w:r>
      <w:r w:rsidR="003A46DA" w:rsidRPr="003A46DA">
        <w:rPr>
          <w:rFonts w:ascii="Arial Narrow" w:hAnsi="Arial Narrow" w:cs="Arial"/>
          <w:iCs/>
          <w:sz w:val="28"/>
          <w:szCs w:val="28"/>
        </w:rPr>
        <w:t xml:space="preserve"> Centro</w:t>
      </w:r>
      <w:r w:rsidRPr="003A46DA">
        <w:rPr>
          <w:rFonts w:ascii="Arial Narrow" w:hAnsi="Arial Narrow" w:cs="Arial"/>
          <w:iCs/>
          <w:sz w:val="28"/>
          <w:szCs w:val="28"/>
        </w:rPr>
        <w:t xml:space="preserve">, Município de </w:t>
      </w:r>
      <w:r w:rsidR="003A46DA" w:rsidRPr="003A46DA">
        <w:rPr>
          <w:rFonts w:ascii="Arial Narrow" w:hAnsi="Arial Narrow" w:cs="Arial"/>
          <w:iCs/>
          <w:sz w:val="28"/>
          <w:szCs w:val="28"/>
        </w:rPr>
        <w:t>Naviraí/MS</w:t>
      </w:r>
      <w:r w:rsidRPr="003A46DA">
        <w:rPr>
          <w:rFonts w:ascii="Arial Narrow" w:hAnsi="Arial Narrow" w:cs="Arial"/>
          <w:iCs/>
          <w:sz w:val="28"/>
          <w:szCs w:val="28"/>
        </w:rPr>
        <w:t>.</w:t>
      </w:r>
    </w:p>
    <w:p w:rsidR="009C476D" w:rsidRPr="003A46DA" w:rsidRDefault="009C476D" w:rsidP="009C476D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9C476D" w:rsidRPr="003A46DA" w:rsidRDefault="009C476D" w:rsidP="009C476D">
      <w:pPr>
        <w:pStyle w:val="Textoembloco"/>
        <w:ind w:left="0" w:right="282"/>
        <w:rPr>
          <w:rFonts w:ascii="Arial Narrow" w:hAnsi="Arial Narrow"/>
          <w:sz w:val="28"/>
          <w:szCs w:val="28"/>
        </w:rPr>
      </w:pPr>
      <w:r w:rsidRPr="003A46DA">
        <w:rPr>
          <w:rFonts w:ascii="Arial Narrow" w:hAnsi="Arial Narrow" w:cs="Arial"/>
          <w:b/>
          <w:bCs/>
          <w:iCs/>
          <w:sz w:val="28"/>
          <w:szCs w:val="28"/>
        </w:rPr>
        <w:t>III – DA AUTORIZAÇÃO DA LICITAÇÃO:</w:t>
      </w:r>
      <w:r w:rsidRPr="003A46DA">
        <w:rPr>
          <w:rFonts w:ascii="Arial Narrow" w:hAnsi="Arial Narrow" w:cs="Arial"/>
          <w:iCs/>
          <w:sz w:val="28"/>
          <w:szCs w:val="28"/>
        </w:rPr>
        <w:t xml:space="preserve"> </w:t>
      </w:r>
      <w:r w:rsidRPr="003A46DA">
        <w:rPr>
          <w:rFonts w:ascii="Arial Narrow" w:hAnsi="Arial Narrow"/>
          <w:sz w:val="28"/>
          <w:szCs w:val="28"/>
        </w:rPr>
        <w:t xml:space="preserve">O presente Contrato é celebrado em decorrência da autorização da </w:t>
      </w:r>
      <w:proofErr w:type="gramStart"/>
      <w:r w:rsidRPr="003A46DA">
        <w:rPr>
          <w:rFonts w:ascii="Arial Narrow" w:hAnsi="Arial Narrow"/>
          <w:sz w:val="28"/>
          <w:szCs w:val="28"/>
        </w:rPr>
        <w:t>Sra.</w:t>
      </w:r>
      <w:proofErr w:type="gramEnd"/>
      <w:r w:rsidRPr="003A46DA">
        <w:rPr>
          <w:rFonts w:ascii="Arial Narrow" w:hAnsi="Arial Narrow"/>
          <w:sz w:val="28"/>
          <w:szCs w:val="28"/>
        </w:rPr>
        <w:t xml:space="preserve"> Prefeita Municipal, exarada em despacho constante no Processo n°. 032/2018, Pregão Presencial nº. 014/2018, que faz parte integrante e complementar deste Contrato, como se nele estivesse contido.</w:t>
      </w:r>
    </w:p>
    <w:p w:rsidR="009C476D" w:rsidRPr="003A46DA" w:rsidRDefault="009C476D" w:rsidP="009C476D">
      <w:pPr>
        <w:pStyle w:val="Textoembloco"/>
        <w:ind w:left="0" w:right="282"/>
        <w:rPr>
          <w:rFonts w:ascii="Arial Narrow" w:hAnsi="Arial Narrow" w:cs="Arial"/>
          <w:iCs/>
          <w:sz w:val="28"/>
          <w:szCs w:val="28"/>
        </w:rPr>
      </w:pPr>
    </w:p>
    <w:p w:rsidR="009C476D" w:rsidRPr="003A46DA" w:rsidRDefault="009C476D" w:rsidP="009C476D">
      <w:pPr>
        <w:ind w:right="282"/>
        <w:jc w:val="both"/>
        <w:rPr>
          <w:rFonts w:ascii="Arial Narrow" w:hAnsi="Arial Narrow"/>
          <w:sz w:val="28"/>
          <w:szCs w:val="28"/>
        </w:rPr>
      </w:pPr>
      <w:r w:rsidRPr="003A46DA">
        <w:rPr>
          <w:rFonts w:ascii="Arial Narrow" w:hAnsi="Arial Narrow"/>
          <w:b/>
          <w:sz w:val="28"/>
          <w:szCs w:val="28"/>
        </w:rPr>
        <w:t>IV – FUNDAMENTO LEGAL:</w:t>
      </w:r>
      <w:r w:rsidRPr="003A46DA"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</w:t>
      </w:r>
      <w:r w:rsidRPr="003A46DA">
        <w:rPr>
          <w:rFonts w:ascii="Arial Narrow" w:hAnsi="Arial Narrow" w:cs="Arial"/>
          <w:sz w:val="28"/>
          <w:szCs w:val="28"/>
          <w:lang w:val="pt-PT"/>
        </w:rPr>
        <w:t xml:space="preserve">Lei Federal nº. 10.520/2002, Decreto Municipal nº. 497/2006, aplicando-se subsidiariamente as normas da Lei Federal nº. 8.666/93 </w:t>
      </w:r>
      <w:r w:rsidRPr="003A46DA">
        <w:rPr>
          <w:rFonts w:ascii="Arial Narrow" w:hAnsi="Arial Narrow"/>
          <w:sz w:val="28"/>
          <w:szCs w:val="28"/>
        </w:rPr>
        <w:t>e suas posteriores alterações.</w:t>
      </w:r>
    </w:p>
    <w:p w:rsidR="009C476D" w:rsidRPr="003A46DA" w:rsidRDefault="009C476D" w:rsidP="009C476D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9C476D" w:rsidRPr="003A46DA" w:rsidRDefault="009C476D" w:rsidP="009C476D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3A46DA">
        <w:rPr>
          <w:rFonts w:ascii="Arial Narrow" w:hAnsi="Arial Narrow" w:cs="Arial"/>
          <w:b/>
          <w:iCs/>
          <w:sz w:val="28"/>
          <w:szCs w:val="28"/>
        </w:rPr>
        <w:t>CLÁUSULA PRIMEIRA – DO OBJETO</w:t>
      </w:r>
    </w:p>
    <w:p w:rsidR="009C476D" w:rsidRPr="003A46DA" w:rsidRDefault="009C476D" w:rsidP="009C476D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9C476D" w:rsidRPr="003A46DA" w:rsidRDefault="009C476D" w:rsidP="009C476D">
      <w:pPr>
        <w:widowControl w:val="0"/>
        <w:ind w:right="282"/>
        <w:jc w:val="both"/>
        <w:rPr>
          <w:rFonts w:ascii="Arial Narrow" w:hAnsi="Arial Narrow"/>
          <w:bCs/>
          <w:sz w:val="28"/>
          <w:szCs w:val="28"/>
        </w:rPr>
      </w:pPr>
      <w:r w:rsidRPr="003A46DA">
        <w:rPr>
          <w:rFonts w:ascii="Arial Narrow" w:hAnsi="Arial Narrow" w:cs="Arial"/>
          <w:b/>
          <w:bCs/>
          <w:sz w:val="28"/>
          <w:szCs w:val="28"/>
        </w:rPr>
        <w:t>1.1.</w:t>
      </w:r>
      <w:r w:rsidRPr="003A46DA">
        <w:rPr>
          <w:rFonts w:ascii="Arial Narrow" w:hAnsi="Arial Narrow" w:cs="Arial"/>
          <w:bCs/>
          <w:sz w:val="28"/>
          <w:szCs w:val="28"/>
        </w:rPr>
        <w:t xml:space="preserve"> </w:t>
      </w:r>
      <w:r w:rsidRPr="003A46DA">
        <w:rPr>
          <w:rFonts w:ascii="Arial Narrow" w:hAnsi="Arial Narrow"/>
          <w:sz w:val="28"/>
          <w:szCs w:val="28"/>
        </w:rPr>
        <w:t>A</w:t>
      </w:r>
      <w:r w:rsidRPr="003A46DA">
        <w:rPr>
          <w:rFonts w:ascii="Arial Narrow" w:hAnsi="Arial Narrow" w:cs="Arial"/>
          <w:sz w:val="28"/>
          <w:szCs w:val="28"/>
        </w:rPr>
        <w:t>quisição de material de higiene e limpeza, para atender as secretarias e fundos municipais</w:t>
      </w:r>
      <w:r w:rsidRPr="003A46DA">
        <w:rPr>
          <w:rFonts w:ascii="Arial Narrow" w:hAnsi="Arial Narrow"/>
          <w:sz w:val="28"/>
          <w:szCs w:val="28"/>
        </w:rPr>
        <w:t xml:space="preserve">, </w:t>
      </w:r>
      <w:r w:rsidRPr="003A46DA">
        <w:rPr>
          <w:rFonts w:ascii="Arial Narrow" w:hAnsi="Arial Narrow" w:cs="Arial"/>
          <w:sz w:val="28"/>
          <w:szCs w:val="28"/>
        </w:rPr>
        <w:t xml:space="preserve">conforme </w:t>
      </w:r>
      <w:r w:rsidRPr="003A46DA">
        <w:rPr>
          <w:rFonts w:ascii="Arial Narrow" w:hAnsi="Arial Narrow"/>
          <w:bCs/>
          <w:sz w:val="28"/>
          <w:szCs w:val="28"/>
        </w:rPr>
        <w:t xml:space="preserve">especificações e quantidades descritas no </w:t>
      </w:r>
      <w:r w:rsidRPr="003A46DA">
        <w:rPr>
          <w:rFonts w:ascii="Arial Narrow" w:hAnsi="Arial Narrow"/>
          <w:b/>
          <w:bCs/>
          <w:sz w:val="28"/>
          <w:szCs w:val="28"/>
        </w:rPr>
        <w:t xml:space="preserve">ANEXO I </w:t>
      </w:r>
      <w:r w:rsidRPr="003A46DA">
        <w:rPr>
          <w:rFonts w:ascii="Arial Narrow" w:hAnsi="Arial Narrow" w:cs="Tahoma"/>
          <w:sz w:val="28"/>
          <w:szCs w:val="28"/>
        </w:rPr>
        <w:t xml:space="preserve">Proposta de Preços e </w:t>
      </w:r>
      <w:r w:rsidRPr="003A46DA">
        <w:rPr>
          <w:rFonts w:ascii="Arial Narrow" w:hAnsi="Arial Narrow"/>
          <w:b/>
          <w:bCs/>
          <w:sz w:val="28"/>
          <w:szCs w:val="28"/>
        </w:rPr>
        <w:t xml:space="preserve">ANEXO IX </w:t>
      </w:r>
      <w:r w:rsidRPr="003A46DA">
        <w:rPr>
          <w:rFonts w:ascii="Arial Narrow" w:hAnsi="Arial Narrow"/>
          <w:bCs/>
          <w:sz w:val="28"/>
          <w:szCs w:val="28"/>
        </w:rPr>
        <w:t>Termo de Referência, partes integrantes</w:t>
      </w:r>
      <w:r w:rsidRPr="003A46DA">
        <w:rPr>
          <w:rFonts w:ascii="Arial Narrow" w:hAnsi="Arial Narrow"/>
          <w:b/>
          <w:bCs/>
          <w:sz w:val="28"/>
          <w:szCs w:val="28"/>
        </w:rPr>
        <w:t xml:space="preserve"> </w:t>
      </w:r>
      <w:r w:rsidRPr="003A46DA">
        <w:rPr>
          <w:rFonts w:ascii="Arial Narrow" w:hAnsi="Arial Narrow" w:cs="Tahoma"/>
          <w:sz w:val="28"/>
          <w:szCs w:val="28"/>
        </w:rPr>
        <w:t xml:space="preserve">do </w:t>
      </w:r>
      <w:r w:rsidRPr="003A46DA">
        <w:rPr>
          <w:rFonts w:ascii="Arial Narrow" w:hAnsi="Arial Narrow" w:cs="Tahoma"/>
          <w:sz w:val="28"/>
          <w:szCs w:val="28"/>
        </w:rPr>
        <w:lastRenderedPageBreak/>
        <w:t xml:space="preserve">presente Edital de licitação, conforme tabela abaixo: </w:t>
      </w:r>
    </w:p>
    <w:p w:rsidR="009C476D" w:rsidRPr="003A46DA" w:rsidRDefault="009C476D" w:rsidP="009C476D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  <w:u w:val="single"/>
        </w:rPr>
      </w:pPr>
    </w:p>
    <w:p w:rsidR="003A46DA" w:rsidRPr="003A46DA" w:rsidRDefault="003A46DA" w:rsidP="009C476D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  <w:u w:val="single"/>
        </w:rPr>
      </w:pP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52" style="position:absolute;left:0;text-align:left;z-index:252238848;mso-position-horizontal-relative:page;mso-position-vertical-relative:page" from="71.25pt,719pt" to="71.25pt,739.2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651" style="position:absolute;left:0;text-align:left;margin-left:71.25pt;margin-top:719pt;width:20pt;height:20pt;z-index:252237824;mso-position-horizontal-relative:page;mso-position-vertical-relative:page" wrapcoords="0 0" o:allowincell="f" filled="f" stroked="f">
            <v:textbox inset="0,6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50" style="position:absolute;left:0;text-align:left;z-index:252236800;mso-position-horizontal-relative:page;mso-position-vertical-relative:page" from="414pt,739pt" to="465.25pt,739pt" wrapcoords="1 1 69 1 6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49" style="position:absolute;left:0;text-align:left;z-index:252235776;mso-position-horizontal-relative:page;mso-position-vertical-relative:page" from="414.25pt,719pt" to="414.25pt,739.2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648" style="position:absolute;left:0;text-align:left;margin-left:414.25pt;margin-top:719pt;width:51pt;height:20pt;z-index:252234752;mso-position-horizontal-relative:page;mso-position-vertical-relative:page" wrapcoords="0 0" o:allowincell="f" filled="f" stroked="f">
            <v:textbox inset="0,6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DUETO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47" style="position:absolute;left:0;text-align:left;z-index:252233728;mso-position-horizontal-relative:page;mso-position-vertical-relative:page" from="565.25pt,719pt" to="565.25pt,739.2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46" style="position:absolute;left:0;text-align:left;z-index:252232704;mso-position-horizontal-relative:page;mso-position-vertical-relative:page" from="515pt,739pt" to="565.5pt,739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45" style="position:absolute;left:0;text-align:left;z-index:252231680;mso-position-horizontal-relative:page;mso-position-vertical-relative:page" from="515.25pt,719pt" to="515.25pt,739.2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644" style="position:absolute;left:0;text-align:left;margin-left:515.25pt;margin-top:719pt;width:50pt;height:20pt;z-index:252230656;mso-position-horizontal-relative:page;mso-position-vertical-relative:page" wrapcoords="0 0" o:allowincell="f" filled="f" stroked="f">
            <v:textbox inset="0,6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1.584,00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43" style="position:absolute;left:0;text-align:left;z-index:252229632;mso-position-horizontal-relative:page;mso-position-vertical-relative:page" from="364pt,739pt" to="414.25pt,739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42" style="position:absolute;left:0;text-align:left;z-index:252228608;mso-position-horizontal-relative:page;mso-position-vertical-relative:page" from="364.25pt,719pt" to="364.25pt,739.2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641" style="position:absolute;left:0;text-align:left;margin-left:364.25pt;margin-top:719pt;width:50pt;height:20pt;z-index:252227584;mso-position-horizontal-relative:page;mso-position-vertical-relative:page" wrapcoords="0 0" o:allowincell="f" filled="f" stroked="f">
            <v:textbox inset="0,6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20,000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40" style="position:absolute;left:0;text-align:left;z-index:252226560;mso-position-horizontal-relative:page;mso-position-vertical-relative:page" from="336pt,739pt" to="364.25pt,739pt" wrapcoords="1 1 39 1 3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39" style="position:absolute;left:0;text-align:left;z-index:252225536;mso-position-horizontal-relative:page;mso-position-vertical-relative:page" from="336.25pt,719pt" to="336.25pt,739.2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638" style="position:absolute;left:0;text-align:left;margin-left:336.25pt;margin-top:719pt;width:28pt;height:20pt;z-index:252224512;mso-position-horizontal-relative:page;mso-position-vertical-relative:page" wrapcoords="0 0" o:allowincell="f" filled="f" stroked="f">
            <v:textbox inset="0,6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PCT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37" style="position:absolute;left:0;text-align:left;z-index:252223488;mso-position-horizontal-relative:page;mso-position-vertical-relative:page" from="111pt,739pt" to="336.25pt,739pt" wrapcoords="1 1 301 1 301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36" style="position:absolute;left:0;text-align:left;z-index:252222464;mso-position-horizontal-relative:page;mso-position-vertical-relative:page" from="111.25pt,719pt" to="111.25pt,739.2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635" style="position:absolute;left:0;text-align:left;margin-left:111.25pt;margin-top:719pt;width:225pt;height:20pt;z-index:252221440;mso-position-horizontal-relative:page;mso-position-vertical-relative:page" wrapcoords="0 0" o:allowincell="f" filled="f" stroked="f">
            <v:textbox inset="3pt,2pt,3pt,2pt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PAPEL HIGIÊNICO BRANCO, MACIO, PICOTADO E GROFRADO OU TEXTURIZADO, FOLHA DUPLA, COMPOSIÇÃO 100%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FIBRA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34" style="position:absolute;left:0;text-align:left;z-index:252220416;mso-position-horizontal-relative:page;mso-position-vertical-relative:page" from="91pt,739pt" to="111.25pt,739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33" style="position:absolute;left:0;text-align:left;z-index:252219392;mso-position-horizontal-relative:page;mso-position-vertical-relative:page" from="91.25pt,719pt" to="91.25pt,739.2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632" style="position:absolute;left:0;text-align:left;margin-left:91.25pt;margin-top:719pt;width:20pt;height:20pt;z-index:252218368;mso-position-horizontal-relative:page;mso-position-vertical-relative:page" wrapcoords="0 0" o:allowincell="f" filled="f" stroked="f">
            <v:textbox inset="0,6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31" style="position:absolute;left:0;text-align:left;z-index:252217344;mso-position-horizontal-relative:page;mso-position-vertical-relative:page" from="53pt,739pt" to="71.25pt,739pt" wrapcoords="1 1 25 1 25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30" style="position:absolute;left:0;text-align:left;z-index:252216320;mso-position-horizontal-relative:page;mso-position-vertical-relative:page" from="53.25pt,719pt" to="53.25pt,739.2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629" style="position:absolute;left:0;text-align:left;margin-left:53.25pt;margin-top:719pt;width:18pt;height:20pt;z-index:252215296;mso-position-horizontal-relative:page;mso-position-vertical-relative:page" wrapcoords="0 0" o:allowincell="f" filled="f" stroked="f">
            <v:textbox inset="0,6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28" style="position:absolute;left:0;text-align:left;z-index:252214272;mso-position-horizontal-relative:page;mso-position-vertical-relative:page" from="465pt,739pt" to="515.25pt,739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27" style="position:absolute;left:0;text-align:left;z-index:252213248;mso-position-horizontal-relative:page;mso-position-vertical-relative:page" from="465.25pt,719pt" to="465.25pt,739.2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626" style="position:absolute;left:0;text-align:left;margin-left:465.25pt;margin-top:719pt;width:50pt;height:20pt;z-index:252212224;mso-position-horizontal-relative:page;mso-position-vertical-relative:page" wrapcoords="0 0" o:allowincell="f" filled="f" stroked="f">
            <v:textbox inset="0,6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79,20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25" style="position:absolute;left:0;text-align:left;z-index:252211200;mso-position-horizontal-relative:page;mso-position-vertical-relative:page" from="71pt,719pt" to="91.25pt,719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24" style="position:absolute;left:0;text-align:left;z-index:252210176;mso-position-horizontal-relative:page;mso-position-vertical-relative:page" from="71.25pt,690pt" to="71.25pt,719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623" style="position:absolute;left:0;text-align:left;margin-left:71.25pt;margin-top:690pt;width:20pt;height:29pt;z-index:252209152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22" style="position:absolute;left:0;text-align:left;z-index:252208128;mso-position-horizontal-relative:page;mso-position-vertical-relative:page" from="414pt,719pt" to="465.25pt,719pt" wrapcoords="1 1 69 1 6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21" style="position:absolute;left:0;text-align:left;z-index:252207104;mso-position-horizontal-relative:page;mso-position-vertical-relative:page" from="414.25pt,690pt" to="414.25pt,719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620" style="position:absolute;left:0;text-align:left;margin-left:414.25pt;margin-top:690pt;width:51pt;height:29pt;z-index:252206080;mso-position-horizontal-relative:page;mso-position-vertical-relative:page" wrapcoords="0 0" o:allowincell="f" filled="f" stroked="f">
            <v:textbox inset="0,11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DUETO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19" style="position:absolute;left:0;text-align:left;z-index:252205056;mso-position-horizontal-relative:page;mso-position-vertical-relative:page" from="565.25pt,690pt" to="565.25pt,719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18" style="position:absolute;left:0;text-align:left;z-index:252204032;mso-position-horizontal-relative:page;mso-position-vertical-relative:page" from="515pt,719pt" to="565.5pt,719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17" style="position:absolute;left:0;text-align:left;z-index:252203008;mso-position-horizontal-relative:page;mso-position-vertical-relative:page" from="515.25pt,690pt" to="515.25pt,719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616" style="position:absolute;left:0;text-align:left;margin-left:515.25pt;margin-top:690pt;width:50pt;height:29pt;z-index:252201984;mso-position-horizontal-relative:page;mso-position-vertical-relative:page" wrapcoords="0 0" o:allowincell="f" filled="f" stroked="f">
            <v:textbox inset="0,10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11.572,00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15" style="position:absolute;left:0;text-align:left;z-index:252200960;mso-position-horizontal-relative:page;mso-position-vertical-relative:page" from="364pt,719pt" to="414.25pt,719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14" style="position:absolute;left:0;text-align:left;z-index:252199936;mso-position-horizontal-relative:page;mso-position-vertical-relative:page" from="364.25pt,690pt" to="364.25pt,719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613" style="position:absolute;left:0;text-align:left;margin-left:364.25pt;margin-top:690pt;width:50pt;height:29pt;z-index:252198912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2.630,000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12" style="position:absolute;left:0;text-align:left;z-index:252197888;mso-position-horizontal-relative:page;mso-position-vertical-relative:page" from="336pt,719pt" to="364.25pt,719pt" wrapcoords="1 1 39 1 3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11" style="position:absolute;left:0;text-align:left;z-index:252196864;mso-position-horizontal-relative:page;mso-position-vertical-relative:page" from="336.25pt,690pt" to="336.25pt,719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610" style="position:absolute;left:0;text-align:left;margin-left:336.25pt;margin-top:690pt;width:28pt;height:29pt;z-index:252195840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PCT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09" style="position:absolute;left:0;text-align:left;z-index:252194816;mso-position-horizontal-relative:page;mso-position-vertical-relative:page" from="111pt,719pt" to="336.25pt,719pt" wrapcoords="1 1 301 1 301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08" style="position:absolute;left:0;text-align:left;z-index:252193792;mso-position-horizontal-relative:page;mso-position-vertical-relative:page" from="111.25pt,690pt" to="111.25pt,719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607" style="position:absolute;left:0;text-align:left;margin-left:111.25pt;margin-top:690pt;width:225pt;height:29pt;z-index:252192768;mso-position-horizontal-relative:page;mso-position-vertical-relative:page" wrapcoords="0 0" o:allowincell="f" filled="f" stroked="f">
            <v:textbox inset="3pt,2pt,3pt,2pt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PAPEL HIGIÊNICO BRANCO, MACIO, PICOTADO E GROFRADO OU TEXTURIZADO, COMPOSIÇÃO 100% FIBRA CELULÓSICAS, FOLHA DUPLA, ROLO COM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 MTS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X 10 CM, PCT COM 4 ROLOS.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06" style="position:absolute;left:0;text-align:left;z-index:252191744;mso-position-horizontal-relative:page;mso-position-vertical-relative:page" from="91pt,719pt" to="111.25pt,719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05" style="position:absolute;left:0;text-align:left;z-index:252190720;mso-position-horizontal-relative:page;mso-position-vertical-relative:page" from="91.25pt,690pt" to="91.25pt,719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604" style="position:absolute;left:0;text-align:left;margin-left:91.25pt;margin-top:690pt;width:20pt;height:29pt;z-index:252189696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58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03" style="position:absolute;left:0;text-align:left;z-index:252188672;mso-position-horizontal-relative:page;mso-position-vertical-relative:page" from="53pt,719pt" to="71.25pt,719pt" wrapcoords="1 1 25 1 25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02" style="position:absolute;left:0;text-align:left;z-index:252187648;mso-position-horizontal-relative:page;mso-position-vertical-relative:page" from="53.25pt,690pt" to="53.25pt,719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601" style="position:absolute;left:0;text-align:left;margin-left:53.25pt;margin-top:690pt;width:18pt;height:29pt;z-index:252186624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00" style="position:absolute;left:0;text-align:left;z-index:252185600;mso-position-horizontal-relative:page;mso-position-vertical-relative:page" from="465pt,719pt" to="515.25pt,719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99" style="position:absolute;left:0;text-align:left;z-index:252184576;mso-position-horizontal-relative:page;mso-position-vertical-relative:page" from="465.25pt,690pt" to="465.25pt,719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598" style="position:absolute;left:0;text-align:left;margin-left:465.25pt;margin-top:690pt;width:50pt;height:29pt;z-index:252183552;mso-position-horizontal-relative:page;mso-position-vertical-relative:page" wrapcoords="0 0" o:allowincell="f" filled="f" stroked="f">
            <v:textbox inset="0,10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4,40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97" style="position:absolute;left:0;text-align:left;z-index:252182528;mso-position-horizontal-relative:page;mso-position-vertical-relative:page" from="71pt,690pt" to="91.25pt,690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96" style="position:absolute;left:0;text-align:left;z-index:252181504;mso-position-horizontal-relative:page;mso-position-vertical-relative:page" from="71.25pt,661pt" to="71.25pt,690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595" style="position:absolute;left:0;text-align:left;margin-left:71.25pt;margin-top:661pt;width:20pt;height:29pt;z-index:252180480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94" style="position:absolute;left:0;text-align:left;z-index:252179456;mso-position-horizontal-relative:page;mso-position-vertical-relative:page" from="414pt,690pt" to="465.25pt,690pt" wrapcoords="1 1 69 1 6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93" style="position:absolute;left:0;text-align:left;z-index:252178432;mso-position-horizontal-relative:page;mso-position-vertical-relative:page" from="414.25pt,661pt" to="414.25pt,690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592" style="position:absolute;left:0;text-align:left;margin-left:414.25pt;margin-top:661pt;width:51pt;height:29pt;z-index:252177408;mso-position-horizontal-relative:page;mso-position-vertical-relative:page" wrapcoords="0 0" o:allowincell="f" filled="f" stroked="f">
            <v:textbox inset="0,11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PANOSUL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91" style="position:absolute;left:0;text-align:left;z-index:252176384;mso-position-horizontal-relative:page;mso-position-vertical-relative:page" from="565.25pt,661pt" to="565.25pt,690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90" style="position:absolute;left:0;text-align:left;z-index:252175360;mso-position-horizontal-relative:page;mso-position-vertical-relative:page" from="515pt,690pt" to="565.5pt,690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89" style="position:absolute;left:0;text-align:left;z-index:252174336;mso-position-horizontal-relative:page;mso-position-vertical-relative:page" from="515.25pt,661pt" to="515.25pt,690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588" style="position:absolute;left:0;text-align:left;margin-left:515.25pt;margin-top:661pt;width:50pt;height:29pt;z-index:252173312;mso-position-horizontal-relative:page;mso-position-vertical-relative:page" wrapcoords="0 0" o:allowincell="f" filled="f" stroked="f">
            <v:textbox inset="0,10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1.751,75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87" style="position:absolute;left:0;text-align:left;z-index:252172288;mso-position-horizontal-relative:page;mso-position-vertical-relative:page" from="364pt,690pt" to="414.25pt,690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86" style="position:absolute;left:0;text-align:left;z-index:252171264;mso-position-horizontal-relative:page;mso-position-vertical-relative:page" from="364.25pt,661pt" to="364.25pt,690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585" style="position:absolute;left:0;text-align:left;margin-left:364.25pt;margin-top:661pt;width:50pt;height:29pt;z-index:252170240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245,000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84" style="position:absolute;left:0;text-align:left;z-index:252169216;mso-position-horizontal-relative:page;mso-position-vertical-relative:page" from="336pt,690pt" to="364.25pt,690pt" wrapcoords="1 1 39 1 3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83" style="position:absolute;left:0;text-align:left;z-index:252168192;mso-position-horizontal-relative:page;mso-position-vertical-relative:page" from="336.25pt,661pt" to="336.25pt,690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582" style="position:absolute;left:0;text-align:left;margin-left:336.25pt;margin-top:661pt;width:28pt;height:29pt;z-index:252167168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81" style="position:absolute;left:0;text-align:left;z-index:252166144;mso-position-horizontal-relative:page;mso-position-vertical-relative:page" from="111pt,690pt" to="336.25pt,690pt" wrapcoords="1 1 301 1 301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80" style="position:absolute;left:0;text-align:left;z-index:252165120;mso-position-horizontal-relative:page;mso-position-vertical-relative:page" from="111.25pt,661pt" to="111.25pt,690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579" style="position:absolute;left:0;text-align:left;margin-left:111.25pt;margin-top:661pt;width:225pt;height:29pt;z-index:252164096;mso-position-horizontal-relative:page;mso-position-vertical-relative:page" wrapcoords="0 0" o:allowincell="f" filled="f" stroked="f">
            <v:textbox inset="3pt,2pt,3pt,2pt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PANO PARA LIMPEZA DE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 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CHÃO, TIPO TOALHA, 100% ALGODÃO, COM COSTURAS LATERAIS, ALTA ABSORÇÃO DE UMIDADE, MEDINDO APROXIMADAMENTE 60 X 100 CM.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78" style="position:absolute;left:0;text-align:left;z-index:252163072;mso-position-horizontal-relative:page;mso-position-vertical-relative:page" from="91pt,690pt" to="111.25pt,690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77" style="position:absolute;left:0;text-align:left;z-index:252162048;mso-position-horizontal-relative:page;mso-position-vertical-relative:page" from="91.25pt,661pt" to="91.25pt,690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576" style="position:absolute;left:0;text-align:left;margin-left:91.25pt;margin-top:661pt;width:20pt;height:29pt;z-index:252161024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57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75" style="position:absolute;left:0;text-align:left;z-index:252160000;mso-position-horizontal-relative:page;mso-position-vertical-relative:page" from="53pt,690pt" to="71.25pt,690pt" wrapcoords="1 1 25 1 25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74" style="position:absolute;left:0;text-align:left;z-index:252158976;mso-position-horizontal-relative:page;mso-position-vertical-relative:page" from="53.25pt,661pt" to="53.25pt,690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573" style="position:absolute;left:0;text-align:left;margin-left:53.25pt;margin-top:661pt;width:18pt;height:29pt;z-index:252157952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72" style="position:absolute;left:0;text-align:left;z-index:252156928;mso-position-horizontal-relative:page;mso-position-vertical-relative:page" from="465pt,690pt" to="515.25pt,690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71" style="position:absolute;left:0;text-align:left;z-index:252155904;mso-position-horizontal-relative:page;mso-position-vertical-relative:page" from="465.25pt,661pt" to="465.25pt,690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570" style="position:absolute;left:0;text-align:left;margin-left:465.25pt;margin-top:661pt;width:50pt;height:29pt;z-index:252154880;mso-position-horizontal-relative:page;mso-position-vertical-relative:page" wrapcoords="0 0" o:allowincell="f" filled="f" stroked="f">
            <v:textbox inset="0,10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7,15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69" style="position:absolute;left:0;text-align:left;z-index:252153856;mso-position-horizontal-relative:page;mso-position-vertical-relative:page" from="71pt,661pt" to="91.25pt,661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68" style="position:absolute;left:0;text-align:left;z-index:252152832;mso-position-horizontal-relative:page;mso-position-vertical-relative:page" from="71.25pt,645pt" to="71.25pt,661.25pt" wrapcoords="0 1 0 22 2 2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567" style="position:absolute;left:0;text-align:left;margin-left:71.25pt;margin-top:645pt;width:20pt;height:16pt;z-index:252151808;mso-position-horizontal-relative:page;mso-position-vertical-relative:page" wrapcoords="0 0" o:allowincell="f" filled="f" stroked="f">
            <v:textbox inset="0,4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66" style="position:absolute;left:0;text-align:left;z-index:252150784;mso-position-horizontal-relative:page;mso-position-vertical-relative:page" from="414pt,661pt" to="465.25pt,661pt" wrapcoords="1 1 69 1 6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65" style="position:absolute;left:0;text-align:left;z-index:252149760;mso-position-horizontal-relative:page;mso-position-vertical-relative:page" from="414.25pt,645pt" to="414.25pt,661.25pt" wrapcoords="0 1 0 22 2 2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564" style="position:absolute;left:0;text-align:left;margin-left:414.25pt;margin-top:645pt;width:51pt;height:16pt;z-index:252148736;mso-position-horizontal-relative:page;mso-position-vertical-relative:page" wrapcoords="0 0" o:allowincell="f" filled="f" stroked="f">
            <v:textbox inset="0,4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AKLIN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63" style="position:absolute;left:0;text-align:left;z-index:252147712;mso-position-horizontal-relative:page;mso-position-vertical-relative:page" from="565.25pt,645pt" to="565.25pt,661.25pt" wrapcoords="0 1 0 22 2 2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62" style="position:absolute;left:0;text-align:left;z-index:252146688;mso-position-horizontal-relative:page;mso-position-vertical-relative:page" from="515pt,661pt" to="565.5pt,661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61" style="position:absolute;left:0;text-align:left;z-index:252145664;mso-position-horizontal-relative:page;mso-position-vertical-relative:page" from="515.25pt,645pt" to="515.25pt,661.25pt" wrapcoords="0 1 0 22 2 2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560" style="position:absolute;left:0;text-align:left;margin-left:515.25pt;margin-top:645pt;width:50pt;height:16pt;z-index:252144640;mso-position-horizontal-relative:page;mso-position-vertical-relative:page" wrapcoords="0 0" o:allowincell="f" filled="f" stroked="f">
            <v:textbox inset="0,4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348,00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59" style="position:absolute;left:0;text-align:left;z-index:252143616;mso-position-horizontal-relative:page;mso-position-vertical-relative:page" from="364pt,661pt" to="414.25pt,661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58" style="position:absolute;left:0;text-align:left;z-index:252142592;mso-position-horizontal-relative:page;mso-position-vertical-relative:page" from="364.25pt,645pt" to="364.25pt,661.25pt" wrapcoords="0 1 0 22 2 2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557" style="position:absolute;left:0;text-align:left;margin-left:364.25pt;margin-top:645pt;width:50pt;height:16pt;z-index:252141568;mso-position-horizontal-relative:page;mso-position-vertical-relative:page" wrapcoords="0 0" o:allowincell="f" filled="f" stroked="f">
            <v:textbox inset="0,4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40,000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56" style="position:absolute;left:0;text-align:left;z-index:252140544;mso-position-horizontal-relative:page;mso-position-vertical-relative:page" from="336pt,661pt" to="364.25pt,661pt" wrapcoords="1 1 39 1 3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55" style="position:absolute;left:0;text-align:left;z-index:252139520;mso-position-horizontal-relative:page;mso-position-vertical-relative:page" from="336.25pt,645pt" to="336.25pt,661.25pt" wrapcoords="0 1 0 22 2 2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554" style="position:absolute;left:0;text-align:left;margin-left:336.25pt;margin-top:645pt;width:28pt;height:16pt;z-index:252138496;mso-position-horizontal-relative:page;mso-position-vertical-relative:page" wrapcoords="0 0" o:allowincell="f" filled="f" stroked="f">
            <v:textbox inset="0,4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53" style="position:absolute;left:0;text-align:left;z-index:252137472;mso-position-horizontal-relative:page;mso-position-vertical-relative:page" from="111pt,661pt" to="336.25pt,661pt" wrapcoords="1 1 301 1 301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52" style="position:absolute;left:0;text-align:left;z-index:252136448;mso-position-horizontal-relative:page;mso-position-vertical-relative:page" from="111.25pt,645pt" to="111.25pt,661.25pt" wrapcoords="0 1 0 22 2 2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551" style="position:absolute;left:0;text-align:left;margin-left:111.25pt;margin-top:645pt;width:225pt;height:16pt;z-index:252135424;mso-position-horizontal-relative:page;mso-position-vertical-relative:page" wrapcoords="0 0" o:allowincell="f" filled="f" stroked="f">
            <v:textbox inset="3pt,3pt,3pt,2pt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PANO DE CHÃO, TIPO SUPER PANÃO, TAMANHO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60X90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50" style="position:absolute;left:0;text-align:left;z-index:252134400;mso-position-horizontal-relative:page;mso-position-vertical-relative:page" from="91pt,661pt" to="111.25pt,661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49" style="position:absolute;left:0;text-align:left;z-index:252133376;mso-position-horizontal-relative:page;mso-position-vertical-relative:page" from="91.25pt,645pt" to="91.25pt,661.25pt" wrapcoords="0 1 0 22 2 2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548" style="position:absolute;left:0;text-align:left;margin-left:91.25pt;margin-top:645pt;width:20pt;height:16pt;z-index:252132352;mso-position-horizontal-relative:page;mso-position-vertical-relative:page" wrapcoords="0 0" o:allowincell="f" filled="f" stroked="f">
            <v:textbox inset="0,4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54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47" style="position:absolute;left:0;text-align:left;z-index:252131328;mso-position-horizontal-relative:page;mso-position-vertical-relative:page" from="53pt,661pt" to="71.25pt,661pt" wrapcoords="1 1 25 1 25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46" style="position:absolute;left:0;text-align:left;z-index:252130304;mso-position-horizontal-relative:page;mso-position-vertical-relative:page" from="53.25pt,645pt" to="53.25pt,661.25pt" wrapcoords="0 1 0 22 2 2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545" style="position:absolute;left:0;text-align:left;margin-left:53.25pt;margin-top:645pt;width:18pt;height:16pt;z-index:252129280;mso-position-horizontal-relative:page;mso-position-vertical-relative:page" wrapcoords="0 0" o:allowincell="f" filled="f" stroked="f">
            <v:textbox inset="0,4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44" style="position:absolute;left:0;text-align:left;z-index:252128256;mso-position-horizontal-relative:page;mso-position-vertical-relative:page" from="465pt,661pt" to="515.25pt,661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43" style="position:absolute;left:0;text-align:left;z-index:252127232;mso-position-horizontal-relative:page;mso-position-vertical-relative:page" from="465.25pt,645pt" to="465.25pt,661.25pt" wrapcoords="0 1 0 22 2 2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542" style="position:absolute;left:0;text-align:left;margin-left:465.25pt;margin-top:645pt;width:50pt;height:16pt;z-index:252126208;mso-position-horizontal-relative:page;mso-position-vertical-relative:page" wrapcoords="0 0" o:allowincell="f" filled="f" stroked="f">
            <v:textbox inset="0,4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8,70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41" style="position:absolute;left:0;text-align:left;z-index:252125184;mso-position-horizontal-relative:page;mso-position-vertical-relative:page" from="71pt,645pt" to="91.25pt,645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40" style="position:absolute;left:0;text-align:left;z-index:252124160;mso-position-horizontal-relative:page;mso-position-vertical-relative:page" from="71.25pt,599pt" to="71.25pt,645.25pt" wrapcoords="0 1 0 62 2 6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539" style="position:absolute;left:0;text-align:left;margin-left:71.25pt;margin-top:599pt;width:20pt;height:46pt;z-index:252123136;mso-position-horizontal-relative:page;mso-position-vertical-relative:page" wrapcoords="0 0" o:allowincell="f" filled="f" stroked="f">
            <v:textbox inset="0,19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38" style="position:absolute;left:0;text-align:left;z-index:252122112;mso-position-horizontal-relative:page;mso-position-vertical-relative:page" from="414pt,645pt" to="465.25pt,645pt" wrapcoords="1 1 69 1 6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37" style="position:absolute;left:0;text-align:left;z-index:252121088;mso-position-horizontal-relative:page;mso-position-vertical-relative:page" from="414.25pt,599pt" to="414.25pt,645.25pt" wrapcoords="0 1 0 62 2 6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536" style="position:absolute;left:0;text-align:left;margin-left:414.25pt;margin-top:599pt;width:51pt;height:46pt;z-index:252120064;mso-position-horizontal-relative:page;mso-position-vertical-relative:page" wrapcoords="0 0" o:allowincell="f" filled="f" stroked="f">
            <v:textbox inset="0,19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MILI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35" style="position:absolute;left:0;text-align:left;z-index:252119040;mso-position-horizontal-relative:page;mso-position-vertical-relative:page" from="565.25pt,599pt" to="565.25pt,645.25pt" wrapcoords="0 1 0 62 2 6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34" style="position:absolute;left:0;text-align:left;z-index:252118016;mso-position-horizontal-relative:page;mso-position-vertical-relative:page" from="515pt,645pt" to="565.5pt,645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33" style="position:absolute;left:0;text-align:left;z-index:252116992;mso-position-horizontal-relative:page;mso-position-vertical-relative:page" from="515.25pt,599pt" to="515.25pt,645.25pt" wrapcoords="0 1 0 62 2 6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532" style="position:absolute;left:0;text-align:left;margin-left:515.25pt;margin-top:599pt;width:50pt;height:46pt;z-index:252115968;mso-position-horizontal-relative:page;mso-position-vertical-relative:page" wrapcoords="0 0" o:allowincell="f" filled="f" stroked="f">
            <v:textbox inset="0,19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208,50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31" style="position:absolute;left:0;text-align:left;z-index:252114944;mso-position-horizontal-relative:page;mso-position-vertical-relative:page" from="364pt,645pt" to="414.25pt,645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30" style="position:absolute;left:0;text-align:left;z-index:252113920;mso-position-horizontal-relative:page;mso-position-vertical-relative:page" from="364.25pt,599pt" to="364.25pt,645.25pt" wrapcoords="0 1 0 62 2 6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529" style="position:absolute;left:0;text-align:left;margin-left:364.25pt;margin-top:599pt;width:50pt;height:46pt;z-index:252112896;mso-position-horizontal-relative:page;mso-position-vertical-relative:page" wrapcoords="0 0" o:allowincell="f" filled="f" stroked="f">
            <v:textbox inset="0,19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10,000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28" style="position:absolute;left:0;text-align:left;z-index:252111872;mso-position-horizontal-relative:page;mso-position-vertical-relative:page" from="336pt,645pt" to="364.25pt,645pt" wrapcoords="1 1 39 1 3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27" style="position:absolute;left:0;text-align:left;z-index:252110848;mso-position-horizontal-relative:page;mso-position-vertical-relative:page" from="336.25pt,599pt" to="336.25pt,645.25pt" wrapcoords="0 1 0 62 2 6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526" style="position:absolute;left:0;text-align:left;margin-left:336.25pt;margin-top:599pt;width:28pt;height:46pt;z-index:252109824;mso-position-horizontal-relative:page;mso-position-vertical-relative:page" wrapcoords="0 0" o:allowincell="f" filled="f" stroked="f">
            <v:textbox inset="0,19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PCT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25" style="position:absolute;left:0;text-align:left;z-index:252108800;mso-position-horizontal-relative:page;mso-position-vertical-relative:page" from="111pt,645pt" to="336.25pt,645pt" wrapcoords="1 1 301 1 301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24" style="position:absolute;left:0;text-align:left;z-index:252107776;mso-position-horizontal-relative:page;mso-position-vertical-relative:page" from="111.25pt,599pt" to="111.25pt,645.25pt" wrapcoords="0 1 0 62 2 6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523" style="position:absolute;left:0;text-align:left;margin-left:111.25pt;margin-top:599pt;width:225pt;height:46pt;z-index:252106752;mso-position-horizontal-relative:page;mso-position-vertical-relative:page" wrapcoords="0 0" o:allowincell="f" filled="f" stroked="f">
            <v:textbox inset="3pt,2pt,3pt,2pt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PACOTE DE FRALDA DESCARTÁVEL, COMPOSTA DE POLPA DE CELULOSE, POLÍMERO SUPERABSORVENTE (GEL), PAPEL ABSORVENTE, FILME DE POLIETILENO, FIOS DE ELÁSTICO, FRONTAL TAPE, FITAS ADESIVAS, ADESIVO TERMOPLÁSTICO E FRAGÂNCIA, TAMANHO M, PACOTE COM NO MÍNIMO 26 FRALDAS.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22" style="position:absolute;left:0;text-align:left;z-index:252105728;mso-position-horizontal-relative:page;mso-position-vertical-relative:page" from="91pt,645pt" to="111.25pt,645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21" style="position:absolute;left:0;text-align:left;z-index:252104704;mso-position-horizontal-relative:page;mso-position-vertical-relative:page" from="91.25pt,599pt" to="91.25pt,645.25pt" wrapcoords="0 1 0 62 2 6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520" style="position:absolute;left:0;text-align:left;margin-left:91.25pt;margin-top:599pt;width:20pt;height:46pt;z-index:252103680;mso-position-horizontal-relative:page;mso-position-vertical-relative:page" wrapcoords="0 0" o:allowincell="f" filled="f" stroked="f">
            <v:textbox inset="0,19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52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19" style="position:absolute;left:0;text-align:left;z-index:252102656;mso-position-horizontal-relative:page;mso-position-vertical-relative:page" from="53pt,645pt" to="71.25pt,645pt" wrapcoords="1 1 25 1 25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18" style="position:absolute;left:0;text-align:left;z-index:252101632;mso-position-horizontal-relative:page;mso-position-vertical-relative:page" from="53.25pt,599pt" to="53.25pt,645.25pt" wrapcoords="0 1 0 62 2 6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517" style="position:absolute;left:0;text-align:left;margin-left:53.25pt;margin-top:599pt;width:18pt;height:46pt;z-index:252100608;mso-position-horizontal-relative:page;mso-position-vertical-relative:page" wrapcoords="0 0" o:allowincell="f" filled="f" stroked="f">
            <v:textbox inset="0,19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16" style="position:absolute;left:0;text-align:left;z-index:252099584;mso-position-horizontal-relative:page;mso-position-vertical-relative:page" from="465pt,645pt" to="515.25pt,645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15" style="position:absolute;left:0;text-align:left;z-index:252098560;mso-position-horizontal-relative:page;mso-position-vertical-relative:page" from="465.25pt,599pt" to="465.25pt,645.25pt" wrapcoords="0 1 0 62 2 6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514" style="position:absolute;left:0;text-align:left;margin-left:465.25pt;margin-top:599pt;width:50pt;height:46pt;z-index:252097536;mso-position-horizontal-relative:page;mso-position-vertical-relative:page" wrapcoords="0 0" o:allowincell="f" filled="f" stroked="f">
            <v:textbox inset="0,19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20,85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13" style="position:absolute;left:0;text-align:left;z-index:252096512;mso-position-horizontal-relative:page;mso-position-vertical-relative:page" from="71pt,599pt" to="91.25pt,599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12" style="position:absolute;left:0;text-align:left;z-index:252095488;mso-position-horizontal-relative:page;mso-position-vertical-relative:page" from="71.25pt,553pt" to="71.25pt,599.25pt" wrapcoords="0 1 0 62 2 6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511" style="position:absolute;left:0;text-align:left;margin-left:71.25pt;margin-top:553pt;width:20pt;height:46pt;z-index:252094464;mso-position-horizontal-relative:page;mso-position-vertical-relative:page" wrapcoords="0 0" o:allowincell="f" filled="f" stroked="f">
            <v:textbox inset="0,19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10" style="position:absolute;left:0;text-align:left;z-index:252093440;mso-position-horizontal-relative:page;mso-position-vertical-relative:page" from="414pt,599pt" to="465.25pt,599pt" wrapcoords="1 1 69 1 6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09" style="position:absolute;left:0;text-align:left;z-index:252092416;mso-position-horizontal-relative:page;mso-position-vertical-relative:page" from="414.25pt,553pt" to="414.25pt,599.25pt" wrapcoords="0 1 0 62 2 6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508" style="position:absolute;left:0;text-align:left;margin-left:414.25pt;margin-top:553pt;width:51pt;height:46pt;z-index:252091392;mso-position-horizontal-relative:page;mso-position-vertical-relative:page" wrapcoords="0 0" o:allowincell="f" filled="f" stroked="f">
            <v:textbox inset="0,19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MILI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07" style="position:absolute;left:0;text-align:left;z-index:252090368;mso-position-horizontal-relative:page;mso-position-vertical-relative:page" from="565.25pt,553pt" to="565.25pt,599.25pt" wrapcoords="0 1 0 62 2 6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06" style="position:absolute;left:0;text-align:left;z-index:252089344;mso-position-horizontal-relative:page;mso-position-vertical-relative:page" from="515pt,599pt" to="565.5pt,599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05" style="position:absolute;left:0;text-align:left;z-index:252088320;mso-position-horizontal-relative:page;mso-position-vertical-relative:page" from="515.25pt,553pt" to="515.25pt,599.25pt" wrapcoords="0 1 0 62 2 6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504" style="position:absolute;left:0;text-align:left;margin-left:515.25pt;margin-top:553pt;width:50pt;height:46pt;z-index:252087296;mso-position-horizontal-relative:page;mso-position-vertical-relative:page" wrapcoords="0 0" o:allowincell="f" filled="f" stroked="f">
            <v:textbox inset="0,19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228,90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03" style="position:absolute;left:0;text-align:left;z-index:252086272;mso-position-horizontal-relative:page;mso-position-vertical-relative:page" from="364pt,599pt" to="414.25pt,599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02" style="position:absolute;left:0;text-align:left;z-index:252085248;mso-position-horizontal-relative:page;mso-position-vertical-relative:page" from="364.25pt,553pt" to="364.25pt,599.25pt" wrapcoords="0 1 0 62 2 6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501" style="position:absolute;left:0;text-align:left;margin-left:364.25pt;margin-top:553pt;width:50pt;height:46pt;z-index:252084224;mso-position-horizontal-relative:page;mso-position-vertical-relative:page" wrapcoords="0 0" o:allowincell="f" filled="f" stroked="f">
            <v:textbox inset="0,19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10,000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500" style="position:absolute;left:0;text-align:left;z-index:252083200;mso-position-horizontal-relative:page;mso-position-vertical-relative:page" from="336pt,599pt" to="364.25pt,599pt" wrapcoords="1 1 39 1 3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99" style="position:absolute;left:0;text-align:left;z-index:252082176;mso-position-horizontal-relative:page;mso-position-vertical-relative:page" from="336.25pt,553pt" to="336.25pt,599.25pt" wrapcoords="0 1 0 62 2 6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498" style="position:absolute;left:0;text-align:left;margin-left:336.25pt;margin-top:553pt;width:28pt;height:46pt;z-index:252081152;mso-position-horizontal-relative:page;mso-position-vertical-relative:page" wrapcoords="0 0" o:allowincell="f" filled="f" stroked="f">
            <v:textbox inset="0,19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PCT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97" style="position:absolute;left:0;text-align:left;z-index:252080128;mso-position-horizontal-relative:page;mso-position-vertical-relative:page" from="111pt,599pt" to="336.25pt,599pt" wrapcoords="1 1 301 1 301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96" style="position:absolute;left:0;text-align:left;z-index:252079104;mso-position-horizontal-relative:page;mso-position-vertical-relative:page" from="111.25pt,553pt" to="111.25pt,599.25pt" wrapcoords="0 1 0 62 2 6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495" style="position:absolute;left:0;text-align:left;margin-left:111.25pt;margin-top:553pt;width:225pt;height:46pt;z-index:252078080;mso-position-horizontal-relative:page;mso-position-vertical-relative:page" wrapcoords="0 0" o:allowincell="f" filled="f" stroked="f">
            <v:textbox inset="3pt,2pt,3pt,2pt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PACOTE DE FRALDA DESCARTÁVEL, COMPOSTA DE POLPA DE CELULOSE, POLÍMERO SUPERABSORVENTE (GEL), PAPEL ABSORVENTE, FILME DE POLIETILENO, FIOS DE ELÁSTICO, FRONTAL TAPE, FITAS ADESIVAS, ADESIVO TERMOPLÁSTICO E FRAGÂNCIA, TAMANHO G, PACOTE COM NO MÍNIMO 24 FRALDAS.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94" style="position:absolute;left:0;text-align:left;z-index:252077056;mso-position-horizontal-relative:page;mso-position-vertical-relative:page" from="91pt,599pt" to="111.25pt,599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93" style="position:absolute;left:0;text-align:left;z-index:252076032;mso-position-horizontal-relative:page;mso-position-vertical-relative:page" from="91.25pt,553pt" to="91.25pt,599.25pt" wrapcoords="0 1 0 62 2 6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492" style="position:absolute;left:0;text-align:left;margin-left:91.25pt;margin-top:553pt;width:20pt;height:46pt;z-index:252075008;mso-position-horizontal-relative:page;mso-position-vertical-relative:page" wrapcoords="0 0" o:allowincell="f" filled="f" stroked="f">
            <v:textbox inset="0,19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51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91" style="position:absolute;left:0;text-align:left;z-index:252073984;mso-position-horizontal-relative:page;mso-position-vertical-relative:page" from="53pt,599pt" to="71.25pt,599pt" wrapcoords="1 1 25 1 25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90" style="position:absolute;left:0;text-align:left;z-index:252072960;mso-position-horizontal-relative:page;mso-position-vertical-relative:page" from="53.25pt,553pt" to="53.25pt,599.25pt" wrapcoords="0 1 0 62 2 6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489" style="position:absolute;left:0;text-align:left;margin-left:53.25pt;margin-top:553pt;width:18pt;height:46pt;z-index:252071936;mso-position-horizontal-relative:page;mso-position-vertical-relative:page" wrapcoords="0 0" o:allowincell="f" filled="f" stroked="f">
            <v:textbox inset="0,19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88" style="position:absolute;left:0;text-align:left;z-index:252070912;mso-position-horizontal-relative:page;mso-position-vertical-relative:page" from="465pt,599pt" to="515.25pt,599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87" style="position:absolute;left:0;text-align:left;z-index:252069888;mso-position-horizontal-relative:page;mso-position-vertical-relative:page" from="465.25pt,553pt" to="465.25pt,599.25pt" wrapcoords="0 1 0 62 2 6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486" style="position:absolute;left:0;text-align:left;margin-left:465.25pt;margin-top:553pt;width:50pt;height:46pt;z-index:252068864;mso-position-horizontal-relative:page;mso-position-vertical-relative:page" wrapcoords="0 0" o:allowincell="f" filled="f" stroked="f">
            <v:textbox inset="0,19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22,89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85" style="position:absolute;left:0;text-align:left;z-index:252067840;mso-position-horizontal-relative:page;mso-position-vertical-relative:page" from="71pt,553pt" to="91.25pt,553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84" style="position:absolute;left:0;text-align:left;z-index:252066816;mso-position-horizontal-relative:page;mso-position-vertical-relative:page" from="71.25pt,516pt" to="71.25pt,553.2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483" style="position:absolute;left:0;text-align:left;margin-left:71.25pt;margin-top:516pt;width:20pt;height:37pt;z-index:252065792;mso-position-horizontal-relative:page;mso-position-vertical-relative:page" wrapcoords="0 0" o:allowincell="f" filled="f" stroked="f">
            <v:textbox inset="0,14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82" style="position:absolute;left:0;text-align:left;z-index:252064768;mso-position-horizontal-relative:page;mso-position-vertical-relative:page" from="414pt,553pt" to="465.25pt,553pt" wrapcoords="1 1 69 1 6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81" style="position:absolute;left:0;text-align:left;z-index:252063744;mso-position-horizontal-relative:page;mso-position-vertical-relative:page" from="414.25pt,516pt" to="414.25pt,553.2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480" style="position:absolute;left:0;text-align:left;margin-left:414.25pt;margin-top:516pt;width:51pt;height:37pt;z-index:252062720;mso-position-horizontal-relative:page;mso-position-vertical-relative:page" wrapcoords="0 0" o:allowincell="f" filled="f" stroked="f">
            <v:textbox inset="0,15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Q BOA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79" style="position:absolute;left:0;text-align:left;z-index:252061696;mso-position-horizontal-relative:page;mso-position-vertical-relative:page" from="565.25pt,516pt" to="565.25pt,553.2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78" style="position:absolute;left:0;text-align:left;z-index:252060672;mso-position-horizontal-relative:page;mso-position-vertical-relative:page" from="515pt,553pt" to="565.5pt,553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77" style="position:absolute;left:0;text-align:left;z-index:252059648;mso-position-horizontal-relative:page;mso-position-vertical-relative:page" from="515.25pt,516pt" to="515.25pt,553.2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476" style="position:absolute;left:0;text-align:left;margin-left:515.25pt;margin-top:516pt;width:50pt;height:37pt;z-index:252058624;mso-position-horizontal-relative:page;mso-position-vertical-relative:page" wrapcoords="0 0" o:allowincell="f" filled="f" stroked="f">
            <v:textbox inset="0,14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1.325,00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75" style="position:absolute;left:0;text-align:left;z-index:252057600;mso-position-horizontal-relative:page;mso-position-vertical-relative:page" from="364pt,553pt" to="414.25pt,553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74" style="position:absolute;left:0;text-align:left;z-index:252056576;mso-position-horizontal-relative:page;mso-position-vertical-relative:page" from="364.25pt,516pt" to="364.25pt,553.2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473" style="position:absolute;left:0;text-align:left;margin-left:364.25pt;margin-top:516pt;width:50pt;height:37pt;z-index:252055552;mso-position-horizontal-relative:page;mso-position-vertical-relative:page" wrapcoords="0 0" o:allowincell="f" filled="f" stroked="f">
            <v:textbox inset="0,14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530,000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72" style="position:absolute;left:0;text-align:left;z-index:252054528;mso-position-horizontal-relative:page;mso-position-vertical-relative:page" from="336pt,553pt" to="364.25pt,553pt" wrapcoords="1 1 39 1 3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71" style="position:absolute;left:0;text-align:left;z-index:252053504;mso-position-horizontal-relative:page;mso-position-vertical-relative:page" from="336.25pt,516pt" to="336.25pt,553.2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470" style="position:absolute;left:0;text-align:left;margin-left:336.25pt;margin-top:516pt;width:28pt;height:37pt;z-index:252052480;mso-position-horizontal-relative:page;mso-position-vertical-relative:page" wrapcoords="0 0" o:allowincell="f" filled="f" stroked="f">
            <v:textbox inset="0,14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69" style="position:absolute;left:0;text-align:left;z-index:252051456;mso-position-horizontal-relative:page;mso-position-vertical-relative:page" from="111pt,553pt" to="336.25pt,553pt" wrapcoords="1 1 301 1 301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68" style="position:absolute;left:0;text-align:left;z-index:252050432;mso-position-horizontal-relative:page;mso-position-vertical-relative:page" from="111.25pt,516pt" to="111.25pt,553.2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467" style="position:absolute;left:0;text-align:left;margin-left:111.25pt;margin-top:516pt;width:225pt;height:37pt;z-index:252049408;mso-position-horizontal-relative:page;mso-position-vertical-relative:page" wrapcoords="0 0" o:allowincell="f" filled="f" stroked="f">
            <v:textbox inset="3pt,2pt,3pt,2pt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LIMPADOR LÍQUIDO MULTI USO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 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INSTANTÂNEO, PARA APLICAÇÃO SEM ENXAGUE, BIODEGRADÁVEL, FRASCO 500 ML, EMBALAGEM PLÁSTICA, ORIGINAL DO FABRICANTE, RESPONSÁVEL TÉCNICO, DATA DE FABRICAÇÃO E VALIDADE ESTAMPADO NA EMBALAGEM.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66" style="position:absolute;left:0;text-align:left;z-index:252048384;mso-position-horizontal-relative:page;mso-position-vertical-relative:page" from="91pt,553pt" to="111.25pt,553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65" style="position:absolute;left:0;text-align:left;z-index:252047360;mso-position-horizontal-relative:page;mso-position-vertical-relative:page" from="91.25pt,516pt" to="91.25pt,553.2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464" style="position:absolute;left:0;text-align:left;margin-left:91.25pt;margin-top:516pt;width:20pt;height:37pt;z-index:252046336;mso-position-horizontal-relative:page;mso-position-vertical-relative:page" wrapcoords="0 0" o:allowincell="f" filled="f" stroked="f">
            <v:textbox inset="0,14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43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63" style="position:absolute;left:0;text-align:left;z-index:252045312;mso-position-horizontal-relative:page;mso-position-vertical-relative:page" from="53pt,553pt" to="71.25pt,553pt" wrapcoords="1 1 25 1 25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62" style="position:absolute;left:0;text-align:left;z-index:252044288;mso-position-horizontal-relative:page;mso-position-vertical-relative:page" from="53.25pt,516pt" to="53.25pt,553.2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461" style="position:absolute;left:0;text-align:left;margin-left:53.25pt;margin-top:516pt;width:18pt;height:37pt;z-index:252043264;mso-position-horizontal-relative:page;mso-position-vertical-relative:page" wrapcoords="0 0" o:allowincell="f" filled="f" stroked="f">
            <v:textbox inset="0,14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60" style="position:absolute;left:0;text-align:left;z-index:252042240;mso-position-horizontal-relative:page;mso-position-vertical-relative:page" from="465pt,553pt" to="515.25pt,553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59" style="position:absolute;left:0;text-align:left;z-index:252041216;mso-position-horizontal-relative:page;mso-position-vertical-relative:page" from="465.25pt,516pt" to="465.25pt,553.2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458" style="position:absolute;left:0;text-align:left;margin-left:465.25pt;margin-top:516pt;width:50pt;height:37pt;z-index:252040192;mso-position-horizontal-relative:page;mso-position-vertical-relative:page" wrapcoords="0 0" o:allowincell="f" filled="f" stroked="f">
            <v:textbox inset="0,14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2,50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57" style="position:absolute;left:0;text-align:left;z-index:252039168;mso-position-horizontal-relative:page;mso-position-vertical-relative:page" from="71pt,516pt" to="91.25pt,516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56" style="position:absolute;left:0;text-align:left;z-index:252038144;mso-position-horizontal-relative:page;mso-position-vertical-relative:page" from="71.25pt,479pt" to="71.25pt,516.2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455" style="position:absolute;left:0;text-align:left;margin-left:71.25pt;margin-top:479pt;width:20pt;height:37pt;z-index:252037120;mso-position-horizontal-relative:page;mso-position-vertical-relative:page" wrapcoords="0 0" o:allowincell="f" filled="f" stroked="f">
            <v:textbox inset="0,14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54" style="position:absolute;left:0;text-align:left;z-index:252036096;mso-position-horizontal-relative:page;mso-position-vertical-relative:page" from="414pt,516pt" to="465.25pt,516pt" wrapcoords="1 1 69 1 6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53" style="position:absolute;left:0;text-align:left;z-index:252035072;mso-position-horizontal-relative:page;mso-position-vertical-relative:page" from="414.25pt,479pt" to="414.25pt,516.2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452" style="position:absolute;left:0;text-align:left;margin-left:414.25pt;margin-top:479pt;width:51pt;height:37pt;z-index:252034048;mso-position-horizontal-relative:page;mso-position-vertical-relative:page" wrapcoords="0 0" o:allowincell="f" filled="f" stroked="f">
            <v:textbox inset="0,15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BRILMAX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51" style="position:absolute;left:0;text-align:left;z-index:252033024;mso-position-horizontal-relative:page;mso-position-vertical-relative:page" from="565.25pt,479pt" to="565.25pt,516.2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50" style="position:absolute;left:0;text-align:left;z-index:252032000;mso-position-horizontal-relative:page;mso-position-vertical-relative:page" from="515pt,516pt" to="565.5pt,516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49" style="position:absolute;left:0;text-align:left;z-index:252030976;mso-position-horizontal-relative:page;mso-position-vertical-relative:page" from="515.25pt,479pt" to="515.25pt,516.2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448" style="position:absolute;left:0;text-align:left;margin-left:515.25pt;margin-top:479pt;width:50pt;height:37pt;z-index:252029952;mso-position-horizontal-relative:page;mso-position-vertical-relative:page" wrapcoords="0 0" o:allowincell="f" filled="f" stroked="f">
            <v:textbox inset="0,14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612,00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47" style="position:absolute;left:0;text-align:left;z-index:252028928;mso-position-horizontal-relative:page;mso-position-vertical-relative:page" from="364pt,516pt" to="414.25pt,516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46" style="position:absolute;left:0;text-align:left;z-index:252027904;mso-position-horizontal-relative:page;mso-position-vertical-relative:page" from="364.25pt,479pt" to="364.25pt,516.2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445" style="position:absolute;left:0;text-align:left;margin-left:364.25pt;margin-top:479pt;width:50pt;height:37pt;z-index:252026880;mso-position-horizontal-relative:page;mso-position-vertical-relative:page" wrapcoords="0 0" o:allowincell="f" filled="f" stroked="f">
            <v:textbox inset="0,14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85,000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44" style="position:absolute;left:0;text-align:left;z-index:252025856;mso-position-horizontal-relative:page;mso-position-vertical-relative:page" from="336pt,516pt" to="364.25pt,516pt" wrapcoords="1 1 39 1 3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43" style="position:absolute;left:0;text-align:left;z-index:252024832;mso-position-horizontal-relative:page;mso-position-vertical-relative:page" from="336.25pt,479pt" to="336.25pt,516.2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442" style="position:absolute;left:0;text-align:left;margin-left:336.25pt;margin-top:479pt;width:28pt;height:37pt;z-index:252023808;mso-position-horizontal-relative:page;mso-position-vertical-relative:page" wrapcoords="0 0" o:allowincell="f" filled="f" stroked="f">
            <v:textbox inset="0,14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41" style="position:absolute;left:0;text-align:left;z-index:252022784;mso-position-horizontal-relative:page;mso-position-vertical-relative:page" from="111pt,516pt" to="336.25pt,516pt" wrapcoords="1 1 301 1 301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40" style="position:absolute;left:0;text-align:left;z-index:252021760;mso-position-horizontal-relative:page;mso-position-vertical-relative:page" from="111.25pt,479pt" to="111.25pt,516.2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439" style="position:absolute;left:0;text-align:left;margin-left:111.25pt;margin-top:479pt;width:225pt;height:37pt;z-index:252020736;mso-position-horizontal-relative:page;mso-position-vertical-relative:page" wrapcoords="0 0" o:allowincell="f" filled="f" stroked="f">
            <v:textbox inset="3pt,2pt,3pt,2pt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LIMPA PISOS, AZULEJOS E CALÇADAS, REMOVEDOR DE SUJEIRAS, EMBALAGEM PLÁSTICA ORIGINAL DO FABRICANTE, COM NOME DO RESPONSÁVEL TÉCNICO, DATA DE FABRIAÇÃO, VALIDADE, INDICAÇÕES E PRECAUÇÕES, EMBALAGEM COM 2L.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38" style="position:absolute;left:0;text-align:left;z-index:252019712;mso-position-horizontal-relative:page;mso-position-vertical-relative:page" from="91pt,516pt" to="111.25pt,516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37" style="position:absolute;left:0;text-align:left;z-index:252018688;mso-position-horizontal-relative:page;mso-position-vertical-relative:page" from="91.25pt,479pt" to="91.25pt,516.2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436" style="position:absolute;left:0;text-align:left;margin-left:91.25pt;margin-top:479pt;width:20pt;height:37pt;z-index:252017664;mso-position-horizontal-relative:page;mso-position-vertical-relative:page" wrapcoords="0 0" o:allowincell="f" filled="f" stroked="f">
            <v:textbox inset="0,14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41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35" style="position:absolute;left:0;text-align:left;z-index:252016640;mso-position-horizontal-relative:page;mso-position-vertical-relative:page" from="53pt,516pt" to="71.25pt,516pt" wrapcoords="1 1 25 1 25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34" style="position:absolute;left:0;text-align:left;z-index:252015616;mso-position-horizontal-relative:page;mso-position-vertical-relative:page" from="53.25pt,479pt" to="53.25pt,516.2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433" style="position:absolute;left:0;text-align:left;margin-left:53.25pt;margin-top:479pt;width:18pt;height:37pt;z-index:252014592;mso-position-horizontal-relative:page;mso-position-vertical-relative:page" wrapcoords="0 0" o:allowincell="f" filled="f" stroked="f">
            <v:textbox inset="0,14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32" style="position:absolute;left:0;text-align:left;z-index:252013568;mso-position-horizontal-relative:page;mso-position-vertical-relative:page" from="465pt,516pt" to="515.25pt,516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31" style="position:absolute;left:0;text-align:left;z-index:252012544;mso-position-horizontal-relative:page;mso-position-vertical-relative:page" from="465.25pt,479pt" to="465.25pt,516.2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430" style="position:absolute;left:0;text-align:left;margin-left:465.25pt;margin-top:479pt;width:50pt;height:37pt;z-index:252011520;mso-position-horizontal-relative:page;mso-position-vertical-relative:page" wrapcoords="0 0" o:allowincell="f" filled="f" stroked="f">
            <v:textbox inset="0,14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7,20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29" style="position:absolute;left:0;text-align:left;z-index:252010496;mso-position-horizontal-relative:page;mso-position-vertical-relative:page" from="71pt,479pt" to="91.25pt,479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28" style="position:absolute;left:0;text-align:left;z-index:252009472;mso-position-horizontal-relative:page;mso-position-vertical-relative:page" from="71.25pt,450pt" to="71.25pt,479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427" style="position:absolute;left:0;text-align:left;margin-left:71.25pt;margin-top:450pt;width:20pt;height:29pt;z-index:252008448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26" style="position:absolute;left:0;text-align:left;z-index:252007424;mso-position-horizontal-relative:page;mso-position-vertical-relative:page" from="414pt,479pt" to="465.25pt,479pt" wrapcoords="1 1 69 1 6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25" style="position:absolute;left:0;text-align:left;z-index:252006400;mso-position-horizontal-relative:page;mso-position-vertical-relative:page" from="414.25pt,450pt" to="414.25pt,479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424" style="position:absolute;left:0;text-align:left;margin-left:414.25pt;margin-top:450pt;width:51pt;height:29pt;z-index:252005376;mso-position-horizontal-relative:page;mso-position-vertical-relative:page" wrapcoords="0 0" o:allowincell="f" filled="f" stroked="f">
            <v:textbox inset="0,11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PARANÁ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23" style="position:absolute;left:0;text-align:left;z-index:252004352;mso-position-horizontal-relative:page;mso-position-vertical-relative:page" from="565.25pt,450pt" to="565.25pt,479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22" style="position:absolute;left:0;text-align:left;z-index:252003328;mso-position-horizontal-relative:page;mso-position-vertical-relative:page" from="515pt,479pt" to="565.5pt,479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21" style="position:absolute;left:0;text-align:left;z-index:252002304;mso-position-horizontal-relative:page;mso-position-vertical-relative:page" from="515.25pt,450pt" to="515.25pt,479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420" style="position:absolute;left:0;text-align:left;margin-left:515.25pt;margin-top:450pt;width:50pt;height:29pt;z-index:252001280;mso-position-horizontal-relative:page;mso-position-vertical-relative:page" wrapcoords="0 0" o:allowincell="f" filled="f" stroked="f">
            <v:textbox inset="0,10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145,80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19" style="position:absolute;left:0;text-align:left;z-index:252000256;mso-position-horizontal-relative:page;mso-position-vertical-relative:page" from="364pt,479pt" to="414.25pt,479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18" style="position:absolute;left:0;text-align:left;z-index:251999232;mso-position-horizontal-relative:page;mso-position-vertical-relative:page" from="364.25pt,450pt" to="364.25pt,479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417" style="position:absolute;left:0;text-align:left;margin-left:364.25pt;margin-top:450pt;width:50pt;height:29pt;z-index:251998208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54,000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16" style="position:absolute;left:0;text-align:left;z-index:251997184;mso-position-horizontal-relative:page;mso-position-vertical-relative:page" from="336pt,479pt" to="364.25pt,479pt" wrapcoords="1 1 39 1 3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15" style="position:absolute;left:0;text-align:left;z-index:251996160;mso-position-horizontal-relative:page;mso-position-vertical-relative:page" from="336.25pt,450pt" to="336.25pt,479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414" style="position:absolute;left:0;text-align:left;margin-left:336.25pt;margin-top:450pt;width:28pt;height:29pt;z-index:251995136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13" style="position:absolute;left:0;text-align:left;z-index:251994112;mso-position-horizontal-relative:page;mso-position-vertical-relative:page" from="111pt,479pt" to="336.25pt,479pt" wrapcoords="1 1 301 1 301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12" style="position:absolute;left:0;text-align:left;z-index:251993088;mso-position-horizontal-relative:page;mso-position-vertical-relative:page" from="111.25pt,450pt" to="111.25pt,479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411" style="position:absolute;left:0;text-align:left;margin-left:111.25pt;margin-top:450pt;width:225pt;height:29pt;z-index:251992064;mso-position-horizontal-relative:page;mso-position-vertical-relative:page" wrapcoords="0 0" o:allowincell="f" filled="f" stroked="f">
            <v:textbox inset="3pt,2pt,3pt,2pt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FÓSFORO, ÁREA DE RISCAGEM COM VIDA ÚTIL COMPATÍVEL COM O NÚMERO DE PALITOS DA EMBALAGEM, MAÇO COM 10 CAIXINHAS COM 40 PALITOS CADA.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10" style="position:absolute;left:0;text-align:left;z-index:251991040;mso-position-horizontal-relative:page;mso-position-vertical-relative:page" from="91pt,479pt" to="111.25pt,479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09" style="position:absolute;left:0;text-align:left;z-index:251990016;mso-position-horizontal-relative:page;mso-position-vertical-relative:page" from="91.25pt,450pt" to="91.25pt,479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408" style="position:absolute;left:0;text-align:left;margin-left:91.25pt;margin-top:450pt;width:20pt;height:29pt;z-index:251988992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35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07" style="position:absolute;left:0;text-align:left;z-index:251987968;mso-position-horizontal-relative:page;mso-position-vertical-relative:page" from="53pt,479pt" to="71.25pt,479pt" wrapcoords="1 1 25 1 25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06" style="position:absolute;left:0;text-align:left;z-index:251986944;mso-position-horizontal-relative:page;mso-position-vertical-relative:page" from="53.25pt,450pt" to="53.25pt,479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405" style="position:absolute;left:0;text-align:left;margin-left:53.25pt;margin-top:450pt;width:18pt;height:29pt;z-index:251985920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04" style="position:absolute;left:0;text-align:left;z-index:251984896;mso-position-horizontal-relative:page;mso-position-vertical-relative:page" from="465pt,479pt" to="515.25pt,479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03" style="position:absolute;left:0;text-align:left;z-index:251983872;mso-position-horizontal-relative:page;mso-position-vertical-relative:page" from="465.25pt,450pt" to="465.25pt,479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402" style="position:absolute;left:0;text-align:left;margin-left:465.25pt;margin-top:450pt;width:50pt;height:29pt;z-index:251982848;mso-position-horizontal-relative:page;mso-position-vertical-relative:page" wrapcoords="0 0" o:allowincell="f" filled="f" stroked="f">
            <v:textbox inset="0,10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2,70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01" style="position:absolute;left:0;text-align:left;z-index:251981824;mso-position-horizontal-relative:page;mso-position-vertical-relative:page" from="71pt,450pt" to="91.25pt,450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400" style="position:absolute;left:0;text-align:left;z-index:251980800;mso-position-horizontal-relative:page;mso-position-vertical-relative:page" from="71.25pt,421pt" to="71.25pt,450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399" style="position:absolute;left:0;text-align:left;margin-left:71.25pt;margin-top:421pt;width:20pt;height:29pt;z-index:251979776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98" style="position:absolute;left:0;text-align:left;z-index:251978752;mso-position-horizontal-relative:page;mso-position-vertical-relative:page" from="414pt,450pt" to="465.25pt,450pt" wrapcoords="1 1 69 1 6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97" style="position:absolute;left:0;text-align:left;z-index:251977728;mso-position-horizontal-relative:page;mso-position-vertical-relative:page" from="414.25pt,421pt" to="414.25pt,450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396" style="position:absolute;left:0;text-align:left;margin-left:414.25pt;margin-top:421pt;width:51pt;height:29pt;z-index:251976704;mso-position-horizontal-relative:page;mso-position-vertical-relative:page" wrapcoords="0 0" o:allowincell="f" filled="f" stroked="f">
            <v:textbox inset="0,11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ASSOLAN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95" style="position:absolute;left:0;text-align:left;z-index:251975680;mso-position-horizontal-relative:page;mso-position-vertical-relative:page" from="565.25pt,421pt" to="565.25pt,450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94" style="position:absolute;left:0;text-align:left;z-index:251974656;mso-position-horizontal-relative:page;mso-position-vertical-relative:page" from="515pt,450pt" to="565.5pt,450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93" style="position:absolute;left:0;text-align:left;z-index:251973632;mso-position-horizontal-relative:page;mso-position-vertical-relative:page" from="515.25pt,421pt" to="515.25pt,450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392" style="position:absolute;left:0;text-align:left;margin-left:515.25pt;margin-top:421pt;width:50pt;height:29pt;z-index:251972608;mso-position-horizontal-relative:page;mso-position-vertical-relative:page" wrapcoords="0 0" o:allowincell="f" filled="f" stroked="f">
            <v:textbox inset="0,10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924,30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91" style="position:absolute;left:0;text-align:left;z-index:251971584;mso-position-horizontal-relative:page;mso-position-vertical-relative:page" from="364pt,450pt" to="414.25pt,450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90" style="position:absolute;left:0;text-align:left;z-index:251970560;mso-position-horizontal-relative:page;mso-position-vertical-relative:page" from="364.25pt,421pt" to="364.25pt,450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389" style="position:absolute;left:0;text-align:left;margin-left:364.25pt;margin-top:421pt;width:50pt;height:29pt;z-index:251969536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790,000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88" style="position:absolute;left:0;text-align:left;z-index:251968512;mso-position-horizontal-relative:page;mso-position-vertical-relative:page" from="336pt,450pt" to="364.25pt,450pt" wrapcoords="1 1 39 1 3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87" style="position:absolute;left:0;text-align:left;z-index:251967488;mso-position-horizontal-relative:page;mso-position-vertical-relative:page" from="336.25pt,421pt" to="336.25pt,450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386" style="position:absolute;left:0;text-align:left;margin-left:336.25pt;margin-top:421pt;width:28pt;height:29pt;z-index:251966464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85" style="position:absolute;left:0;text-align:left;z-index:251965440;mso-position-horizontal-relative:page;mso-position-vertical-relative:page" from="111pt,450pt" to="336.25pt,450pt" wrapcoords="1 1 301 1 301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84" style="position:absolute;left:0;text-align:left;z-index:251964416;mso-position-horizontal-relative:page;mso-position-vertical-relative:page" from="111.25pt,421pt" to="111.25pt,450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383" style="position:absolute;left:0;text-align:left;margin-left:111.25pt;margin-top:421pt;width:225pt;height:29pt;z-index:251963392;mso-position-horizontal-relative:page;mso-position-vertical-relative:page" wrapcoords="0 0" o:allowincell="f" filled="f" stroked="f">
            <v:textbox inset="3pt,2pt,3pt,2pt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ESPONJA DE LÃ DE AÇO, À BASE DE AÇO CARBONO, PARA USO DOMÉSTICO, PACOTE CONTENDO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UNIDADES, PACOTE COM NO MÍNIMO 44 GR.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82" style="position:absolute;left:0;text-align:left;z-index:251962368;mso-position-horizontal-relative:page;mso-position-vertical-relative:page" from="91pt,450pt" to="111.25pt,450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81" style="position:absolute;left:0;text-align:left;z-index:251961344;mso-position-horizontal-relative:page;mso-position-vertical-relative:page" from="91.25pt,421pt" to="91.25pt,450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380" style="position:absolute;left:0;text-align:left;margin-left:91.25pt;margin-top:421pt;width:20pt;height:29pt;z-index:251960320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33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79" style="position:absolute;left:0;text-align:left;z-index:251959296;mso-position-horizontal-relative:page;mso-position-vertical-relative:page" from="53pt,450pt" to="71.25pt,450pt" wrapcoords="1 1 25 1 25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78" style="position:absolute;left:0;text-align:left;z-index:251958272;mso-position-horizontal-relative:page;mso-position-vertical-relative:page" from="53.25pt,421pt" to="53.25pt,450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377" style="position:absolute;left:0;text-align:left;margin-left:53.25pt;margin-top:421pt;width:18pt;height:29pt;z-index:251957248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76" style="position:absolute;left:0;text-align:left;z-index:251956224;mso-position-horizontal-relative:page;mso-position-vertical-relative:page" from="465pt,450pt" to="515.25pt,450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75" style="position:absolute;left:0;text-align:left;z-index:251955200;mso-position-horizontal-relative:page;mso-position-vertical-relative:page" from="465.25pt,421pt" to="465.25pt,450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374" style="position:absolute;left:0;text-align:left;margin-left:465.25pt;margin-top:421pt;width:50pt;height:29pt;z-index:251954176;mso-position-horizontal-relative:page;mso-position-vertical-relative:page" wrapcoords="0 0" o:allowincell="f" filled="f" stroked="f">
            <v:textbox inset="0,10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1,17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73" style="position:absolute;left:0;text-align:left;z-index:251953152;mso-position-horizontal-relative:page;mso-position-vertical-relative:page" from="71pt,421pt" to="91.25pt,421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72" style="position:absolute;left:0;text-align:left;z-index:251952128;mso-position-horizontal-relative:page;mso-position-vertical-relative:page" from="71.25pt,401pt" to="71.25pt,421.2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371" style="position:absolute;left:0;text-align:left;margin-left:71.25pt;margin-top:401pt;width:20pt;height:20pt;z-index:251951104;mso-position-horizontal-relative:page;mso-position-vertical-relative:page" wrapcoords="0 0" o:allowincell="f" filled="f" stroked="f">
            <v:textbox inset="0,6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70" style="position:absolute;left:0;text-align:left;z-index:251950080;mso-position-horizontal-relative:page;mso-position-vertical-relative:page" from="414pt,421pt" to="465.25pt,421pt" wrapcoords="1 1 69 1 6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69" style="position:absolute;left:0;text-align:left;z-index:251949056;mso-position-horizontal-relative:page;mso-position-vertical-relative:page" from="414.25pt,401pt" to="414.25pt,421.2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368" style="position:absolute;left:0;text-align:left;margin-left:414.25pt;margin-top:401pt;width:51pt;height:20pt;z-index:251948032;mso-position-horizontal-relative:page;mso-position-vertical-relative:page" wrapcoords="0 0" o:allowincell="f" filled="f" stroked="f">
            <v:textbox inset="0,6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PONJITA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67" style="position:absolute;left:0;text-align:left;z-index:251947008;mso-position-horizontal-relative:page;mso-position-vertical-relative:page" from="565.25pt,401pt" to="565.25pt,421.2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66" style="position:absolute;left:0;text-align:left;z-index:251945984;mso-position-horizontal-relative:page;mso-position-vertical-relative:page" from="515pt,421pt" to="565.5pt,421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65" style="position:absolute;left:0;text-align:left;z-index:251944960;mso-position-horizontal-relative:page;mso-position-vertical-relative:page" from="515.25pt,401pt" to="515.25pt,421.2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364" style="position:absolute;left:0;text-align:left;margin-left:515.25pt;margin-top:401pt;width:50pt;height:20pt;z-index:251943936;mso-position-horizontal-relative:page;mso-position-vertical-relative:page" wrapcoords="0 0" o:allowincell="f" filled="f" stroked="f">
            <v:textbox inset="0,6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330,00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63" style="position:absolute;left:0;text-align:left;z-index:251942912;mso-position-horizontal-relative:page;mso-position-vertical-relative:page" from="364pt,421pt" to="414.25pt,421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62" style="position:absolute;left:0;text-align:left;z-index:251941888;mso-position-horizontal-relative:page;mso-position-vertical-relative:page" from="364.25pt,401pt" to="364.25pt,421.2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361" style="position:absolute;left:0;text-align:left;margin-left:364.25pt;margin-top:401pt;width:50pt;height:20pt;z-index:251940864;mso-position-horizontal-relative:page;mso-position-vertical-relative:page" wrapcoords="0 0" o:allowincell="f" filled="f" stroked="f">
            <v:textbox inset="0,6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150,000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60" style="position:absolute;left:0;text-align:left;z-index:251939840;mso-position-horizontal-relative:page;mso-position-vertical-relative:page" from="336pt,421pt" to="364.25pt,421pt" wrapcoords="1 1 39 1 3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59" style="position:absolute;left:0;text-align:left;z-index:251938816;mso-position-horizontal-relative:page;mso-position-vertical-relative:page" from="336.25pt,401pt" to="336.25pt,421.2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358" style="position:absolute;left:0;text-align:left;margin-left:336.25pt;margin-top:401pt;width:28pt;height:20pt;z-index:251937792;mso-position-horizontal-relative:page;mso-position-vertical-relative:page" wrapcoords="0 0" o:allowincell="f" filled="f" stroked="f">
            <v:textbox inset="0,6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57" style="position:absolute;left:0;text-align:left;z-index:251936768;mso-position-horizontal-relative:page;mso-position-vertical-relative:page" from="111pt,421pt" to="336.25pt,421pt" wrapcoords="1 1 301 1 301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56" style="position:absolute;left:0;text-align:left;z-index:251935744;mso-position-horizontal-relative:page;mso-position-vertical-relative:page" from="111.25pt,401pt" to="111.25pt,421.2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355" style="position:absolute;left:0;text-align:left;margin-left:111.25pt;margin-top:401pt;width:225pt;height:20pt;z-index:251934720;mso-position-horizontal-relative:page;mso-position-vertical-relative:page" wrapcoords="0 0" o:allowincell="f" filled="f" stroked="f">
            <v:textbox inset="3pt,2pt,3pt,2pt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ESPONJA DE BANHO, DUPLA FACE, MEDINDO APROXIMADAMENTE 110MMX75MMX23MM.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54" style="position:absolute;left:0;text-align:left;z-index:251933696;mso-position-horizontal-relative:page;mso-position-vertical-relative:page" from="91pt,421pt" to="111.25pt,421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53" style="position:absolute;left:0;text-align:left;z-index:251932672;mso-position-horizontal-relative:page;mso-position-vertical-relative:page" from="91.25pt,401pt" to="91.25pt,421.2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352" style="position:absolute;left:0;text-align:left;margin-left:91.25pt;margin-top:401pt;width:20pt;height:20pt;z-index:251931648;mso-position-horizontal-relative:page;mso-position-vertical-relative:page" wrapcoords="0 0" o:allowincell="f" filled="f" stroked="f">
            <v:textbox inset="0,6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31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51" style="position:absolute;left:0;text-align:left;z-index:251930624;mso-position-horizontal-relative:page;mso-position-vertical-relative:page" from="53pt,421pt" to="71.25pt,421pt" wrapcoords="1 1 25 1 25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50" style="position:absolute;left:0;text-align:left;z-index:251929600;mso-position-horizontal-relative:page;mso-position-vertical-relative:page" from="53.25pt,401pt" to="53.25pt,421.2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349" style="position:absolute;left:0;text-align:left;margin-left:53.25pt;margin-top:401pt;width:18pt;height:20pt;z-index:251928576;mso-position-horizontal-relative:page;mso-position-vertical-relative:page" wrapcoords="0 0" o:allowincell="f" filled="f" stroked="f">
            <v:textbox inset="0,6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48" style="position:absolute;left:0;text-align:left;z-index:251927552;mso-position-horizontal-relative:page;mso-position-vertical-relative:page" from="465pt,421pt" to="515.25pt,421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47" style="position:absolute;left:0;text-align:left;z-index:251926528;mso-position-horizontal-relative:page;mso-position-vertical-relative:page" from="465.25pt,401pt" to="465.25pt,421.2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346" style="position:absolute;left:0;text-align:left;margin-left:465.25pt;margin-top:401pt;width:50pt;height:20pt;z-index:251925504;mso-position-horizontal-relative:page;mso-position-vertical-relative:page" wrapcoords="0 0" o:allowincell="f" filled="f" stroked="f">
            <v:textbox inset="0,6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2,20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45" style="position:absolute;left:0;text-align:left;z-index:251924480;mso-position-horizontal-relative:page;mso-position-vertical-relative:page" from="71pt,401pt" to="91.25pt,401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44" style="position:absolute;left:0;text-align:left;z-index:251923456;mso-position-horizontal-relative:page;mso-position-vertical-relative:page" from="71.25pt,338pt" to="71.25pt,401.25pt" wrapcoords="0 1 0 84 2 84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343" style="position:absolute;left:0;text-align:left;margin-left:71.25pt;margin-top:338pt;width:20pt;height:63pt;z-index:251922432;mso-position-horizontal-relative:page;mso-position-vertical-relative:page" wrapcoords="0 0" o:allowincell="f" filled="f" stroked="f">
            <v:textbox inset="0,27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42" style="position:absolute;left:0;text-align:left;z-index:251921408;mso-position-horizontal-relative:page;mso-position-vertical-relative:page" from="414pt,401pt" to="465.25pt,401pt" wrapcoords="1 1 69 1 6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41" style="position:absolute;left:0;text-align:left;z-index:251920384;mso-position-horizontal-relative:page;mso-position-vertical-relative:page" from="414.25pt,338pt" to="414.25pt,401.25pt" wrapcoords="0 1 0 84 2 84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340" style="position:absolute;left:0;text-align:left;margin-left:414.25pt;margin-top:338pt;width:51pt;height:63pt;z-index:251919360;mso-position-horizontal-relative:page;mso-position-vertical-relative:page" wrapcoords="0 0" o:allowincell="f" filled="f" stroked="f">
            <v:textbox inset="0,28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ALPES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39" style="position:absolute;left:0;text-align:left;z-index:251918336;mso-position-horizontal-relative:page;mso-position-vertical-relative:page" from="565.25pt,338pt" to="565.25pt,401.25pt" wrapcoords="0 1 0 84 2 84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38" style="position:absolute;left:0;text-align:left;z-index:251917312;mso-position-horizontal-relative:page;mso-position-vertical-relative:page" from="515pt,401pt" to="565.5pt,401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37" style="position:absolute;left:0;text-align:left;z-index:251916288;mso-position-horizontal-relative:page;mso-position-vertical-relative:page" from="515.25pt,338pt" to="515.25pt,401.25pt" wrapcoords="0 1 0 84 2 84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336" style="position:absolute;left:0;text-align:left;margin-left:515.25pt;margin-top:338pt;width:50pt;height:63pt;z-index:251915264;mso-position-horizontal-relative:page;mso-position-vertical-relative:page" wrapcoords="0 0" o:allowincell="f" filled="f" stroked="f">
            <v:textbox inset="0,27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2.641,60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35" style="position:absolute;left:0;text-align:left;z-index:251914240;mso-position-horizontal-relative:page;mso-position-vertical-relative:page" from="364pt,401pt" to="414.25pt,401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34" style="position:absolute;left:0;text-align:left;z-index:251913216;mso-position-horizontal-relative:page;mso-position-vertical-relative:page" from="364.25pt,338pt" to="364.25pt,401.25pt" wrapcoords="0 1 0 84 2 84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333" style="position:absolute;left:0;text-align:left;margin-left:364.25pt;margin-top:338pt;width:50pt;height:63pt;z-index:251912192;mso-position-horizontal-relative:page;mso-position-vertical-relative:page" wrapcoords="0 0" o:allowincell="f" filled="f" stroked="f">
            <v:textbox inset="0,27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2.080,000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32" style="position:absolute;left:0;text-align:left;z-index:251911168;mso-position-horizontal-relative:page;mso-position-vertical-relative:page" from="336pt,401pt" to="364.25pt,401pt" wrapcoords="1 1 39 1 3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31" style="position:absolute;left:0;text-align:left;z-index:251910144;mso-position-horizontal-relative:page;mso-position-vertical-relative:page" from="336.25pt,338pt" to="336.25pt,401.25pt" wrapcoords="0 1 0 84 2 84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330" style="position:absolute;left:0;text-align:left;margin-left:336.25pt;margin-top:338pt;width:28pt;height:63pt;z-index:251909120;mso-position-horizontal-relative:page;mso-position-vertical-relative:page" wrapcoords="0 0" o:allowincell="f" filled="f" stroked="f">
            <v:textbox inset="0,27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29" style="position:absolute;left:0;text-align:left;z-index:251908096;mso-position-horizontal-relative:page;mso-position-vertical-relative:page" from="111pt,401pt" to="336.25pt,401pt" wrapcoords="1 1 301 1 301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28" style="position:absolute;left:0;text-align:left;z-index:251907072;mso-position-horizontal-relative:page;mso-position-vertical-relative:page" from="111.25pt,338pt" to="111.25pt,401.25pt" wrapcoords="0 1 0 84 2 84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327" style="position:absolute;left:0;text-align:left;margin-left:111.25pt;margin-top:338pt;width:225pt;height:63pt;z-index:251906048;mso-position-horizontal-relative:page;mso-position-vertical-relative:page" wrapcoords="0 0" o:allowincell="f" filled="f" stroked="f">
            <v:textbox inset="3pt,2pt,3pt,2pt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DETERGENTE LÍQUIDO NEUTRO, PRONTO USO,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 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EMBALAGEM PLÁSTICA OU  EQUIVALENTE, FRASCO COM 500 ML, COMPOSTO DE COMPONENTE ATIVO EQUILBENZENO, SULFATO DE SÓDIO, SAIS INORGÂNICOS, PRESERVANTE, CORANTE, AROMA E ÁGUA, BIODEGRADÁVEL, EMBALAGEM ORIGINAL DO FABRICANTE, RESPONSÁVEL TÉCNICO E DATA DE VALIDADE ESTAMPADO NA EMBALAGEM.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26" style="position:absolute;left:0;text-align:left;z-index:251905024;mso-position-horizontal-relative:page;mso-position-vertical-relative:page" from="91pt,401pt" to="111.25pt,401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25" style="position:absolute;left:0;text-align:left;z-index:251904000;mso-position-horizontal-relative:page;mso-position-vertical-relative:page" from="91.25pt,338pt" to="91.25pt,401.25pt" wrapcoords="0 1 0 84 2 84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324" style="position:absolute;left:0;text-align:left;margin-left:91.25pt;margin-top:338pt;width:20pt;height:63pt;z-index:251902976;mso-position-horizontal-relative:page;mso-position-vertical-relative:page" wrapcoords="0 0" o:allowincell="f" filled="f" stroked="f">
            <v:textbox inset="0,27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23" style="position:absolute;left:0;text-align:left;z-index:251901952;mso-position-horizontal-relative:page;mso-position-vertical-relative:page" from="53pt,401pt" to="71.25pt,401pt" wrapcoords="1 1 25 1 25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22" style="position:absolute;left:0;text-align:left;z-index:251900928;mso-position-horizontal-relative:page;mso-position-vertical-relative:page" from="53.25pt,338pt" to="53.25pt,401.25pt" wrapcoords="0 1 0 84 2 84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321" style="position:absolute;left:0;text-align:left;margin-left:53.25pt;margin-top:338pt;width:18pt;height:63pt;z-index:251899904;mso-position-horizontal-relative:page;mso-position-vertical-relative:page" wrapcoords="0 0" o:allowincell="f" filled="f" stroked="f">
            <v:textbox inset="0,27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20" style="position:absolute;left:0;text-align:left;z-index:251898880;mso-position-horizontal-relative:page;mso-position-vertical-relative:page" from="465pt,401pt" to="515.25pt,401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19" style="position:absolute;left:0;text-align:left;z-index:251897856;mso-position-horizontal-relative:page;mso-position-vertical-relative:page" from="465.25pt,338pt" to="465.25pt,401.25pt" wrapcoords="0 1 0 84 2 84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318" style="position:absolute;left:0;text-align:left;margin-left:465.25pt;margin-top:338pt;width:50pt;height:63pt;z-index:251896832;mso-position-horizontal-relative:page;mso-position-vertical-relative:page" wrapcoords="0 0" o:allowincell="f" filled="f" stroked="f">
            <v:textbox inset="0,27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1,27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17" style="position:absolute;left:0;text-align:left;z-index:251895808;mso-position-horizontal-relative:page;mso-position-vertical-relative:page" from="71pt,338pt" to="91.25pt,338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16" style="position:absolute;left:0;text-align:left;z-index:251894784;mso-position-horizontal-relative:page;mso-position-vertical-relative:page" from="71.25pt,309pt" to="71.25pt,338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315" style="position:absolute;left:0;text-align:left;margin-left:71.25pt;margin-top:309pt;width:20pt;height:29pt;z-index:251893760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14" style="position:absolute;left:0;text-align:left;z-index:251892736;mso-position-horizontal-relative:page;mso-position-vertical-relative:page" from="414pt,338pt" to="465.25pt,338pt" wrapcoords="1 1 69 1 6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13" style="position:absolute;left:0;text-align:left;z-index:251891712;mso-position-horizontal-relative:page;mso-position-vertical-relative:page" from="414.25pt,309pt" to="414.25pt,338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312" style="position:absolute;left:0;text-align:left;margin-left:414.25pt;margin-top:309pt;width:51pt;height:29pt;z-index:251890688;mso-position-horizontal-relative:page;mso-position-vertical-relative:page" wrapcoords="0 0" o:allowincell="f" filled="f" stroked="f">
            <v:textbox inset="0,11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ORIGEM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11" style="position:absolute;left:0;text-align:left;z-index:251889664;mso-position-horizontal-relative:page;mso-position-vertical-relative:page" from="565.25pt,309pt" to="565.25pt,338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10" style="position:absolute;left:0;text-align:left;z-index:251888640;mso-position-horizontal-relative:page;mso-position-vertical-relative:page" from="515pt,338pt" to="565.5pt,338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09" style="position:absolute;left:0;text-align:left;z-index:251887616;mso-position-horizontal-relative:page;mso-position-vertical-relative:page" from="515.25pt,309pt" to="515.25pt,338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308" style="position:absolute;left:0;text-align:left;margin-left:515.25pt;margin-top:309pt;width:50pt;height:29pt;z-index:251886592;mso-position-horizontal-relative:page;mso-position-vertical-relative:page" wrapcoords="0 0" o:allowincell="f" filled="f" stroked="f">
            <v:textbox inset="0,10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580,00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07" style="position:absolute;left:0;text-align:left;z-index:251885568;mso-position-horizontal-relative:page;mso-position-vertical-relative:page" from="364pt,338pt" to="414.25pt,338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06" style="position:absolute;left:0;text-align:left;z-index:251884544;mso-position-horizontal-relative:page;mso-position-vertical-relative:page" from="364.25pt,309pt" to="364.25pt,338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305" style="position:absolute;left:0;text-align:left;margin-left:364.25pt;margin-top:309pt;width:50pt;height:29pt;z-index:251883520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100,000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04" style="position:absolute;left:0;text-align:left;z-index:251882496;mso-position-horizontal-relative:page;mso-position-vertical-relative:page" from="336pt,338pt" to="364.25pt,338pt" wrapcoords="1 1 39 1 3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03" style="position:absolute;left:0;text-align:left;z-index:251881472;mso-position-horizontal-relative:page;mso-position-vertical-relative:page" from="336.25pt,309pt" to="336.25pt,338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302" style="position:absolute;left:0;text-align:left;margin-left:336.25pt;margin-top:309pt;width:28pt;height:29pt;z-index:251880448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01" style="position:absolute;left:0;text-align:left;z-index:251879424;mso-position-horizontal-relative:page;mso-position-vertical-relative:page" from="111pt,338pt" to="336.25pt,338pt" wrapcoords="1 1 301 1 301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300" style="position:absolute;left:0;text-align:left;z-index:251878400;mso-position-horizontal-relative:page;mso-position-vertical-relative:page" from="111.25pt,309pt" to="111.25pt,338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299" style="position:absolute;left:0;text-align:left;margin-left:111.25pt;margin-top:309pt;width:225pt;height:29pt;z-index:251877376;mso-position-horizontal-relative:page;mso-position-vertical-relative:page" wrapcoords="0 0" o:allowincell="f" filled="f" stroked="f">
            <v:textbox inset="3pt,2pt,3pt,2pt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CREME PARA PENTEAR COMPOSTO: ÁGUA, CETEARY, ÁLCOOL, CENTRIMONIUM, CHLORIDE, PETROLATUM, GLUTARAL, ATRIC, ACID E CERAMIDAS G3, COM APROXIMADAMENTE 300 ML.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298" style="position:absolute;left:0;text-align:left;z-index:251876352;mso-position-horizontal-relative:page;mso-position-vertical-relative:page" from="91pt,338pt" to="111.25pt,338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297" style="position:absolute;left:0;text-align:left;z-index:251875328;mso-position-horizontal-relative:page;mso-position-vertical-relative:page" from="91.25pt,309pt" to="91.25pt,338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296" style="position:absolute;left:0;text-align:left;margin-left:91.25pt;margin-top:309pt;width:20pt;height:29pt;z-index:251874304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295" style="position:absolute;left:0;text-align:left;z-index:251873280;mso-position-horizontal-relative:page;mso-position-vertical-relative:page" from="53pt,338pt" to="71.25pt,338pt" wrapcoords="1 1 25 1 25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294" style="position:absolute;left:0;text-align:left;z-index:251872256;mso-position-horizontal-relative:page;mso-position-vertical-relative:page" from="53.25pt,309pt" to="53.25pt,338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293" style="position:absolute;left:0;text-align:left;margin-left:53.25pt;margin-top:309pt;width:18pt;height:29pt;z-index:251871232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292" style="position:absolute;left:0;text-align:left;z-index:251870208;mso-position-horizontal-relative:page;mso-position-vertical-relative:page" from="465pt,338pt" to="515.25pt,338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291" style="position:absolute;left:0;text-align:left;z-index:251869184;mso-position-horizontal-relative:page;mso-position-vertical-relative:page" from="465.25pt,309pt" to="465.25pt,338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290" style="position:absolute;left:0;text-align:left;margin-left:465.25pt;margin-top:309pt;width:50pt;height:29pt;z-index:251868160;mso-position-horizontal-relative:page;mso-position-vertical-relative:page" wrapcoords="0 0" o:allowincell="f" filled="f" stroked="f">
            <v:textbox inset="0,10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5,80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289" style="position:absolute;left:0;text-align:left;z-index:251867136;mso-position-horizontal-relative:page;mso-position-vertical-relative:page" from="71pt,309pt" to="91.25pt,309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288" style="position:absolute;left:0;text-align:left;z-index:251866112;mso-position-horizontal-relative:page;mso-position-vertical-relative:page" from="71.25pt,280pt" to="71.25pt,309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4095" style="position:absolute;left:0;text-align:left;margin-left:71.25pt;margin-top:280pt;width:20pt;height:29pt;z-index:251865088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94" style="position:absolute;left:0;text-align:left;z-index:251864064;mso-position-horizontal-relative:page;mso-position-vertical-relative:page" from="414pt,309pt" to="465.25pt,309pt" wrapcoords="1 1 69 1 6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93" style="position:absolute;left:0;text-align:left;z-index:251863040;mso-position-horizontal-relative:page;mso-position-vertical-relative:page" from="414.25pt,280pt" to="414.25pt,309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4092" style="position:absolute;left:0;text-align:left;margin-left:414.25pt;margin-top:280pt;width:51pt;height:29pt;z-index:251862016;mso-position-horizontal-relative:page;mso-position-vertical-relative:page" wrapcoords="0 0" o:allowincell="f" filled="f" stroked="f">
            <v:textbox inset="0,11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COPOSUL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91" style="position:absolute;left:0;text-align:left;z-index:251860992;mso-position-horizontal-relative:page;mso-position-vertical-relative:page" from="565.25pt,280pt" to="565.25pt,309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90" style="position:absolute;left:0;text-align:left;z-index:251859968;mso-position-horizontal-relative:page;mso-position-vertical-relative:page" from="515pt,309pt" to="565.5pt,309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89" style="position:absolute;left:0;text-align:left;z-index:251858944;mso-position-horizontal-relative:page;mso-position-vertical-relative:page" from="515.25pt,280pt" to="515.25pt,309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4088" style="position:absolute;left:0;text-align:left;margin-left:515.25pt;margin-top:280pt;width:50pt;height:29pt;z-index:251857920;mso-position-horizontal-relative:page;mso-position-vertical-relative:page" wrapcoords="0 0" o:allowincell="f" filled="f" stroked="f">
            <v:textbox inset="0,10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1.674,80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87" style="position:absolute;left:0;text-align:left;z-index:251856896;mso-position-horizontal-relative:page;mso-position-vertical-relative:page" from="364pt,309pt" to="414.25pt,309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86" style="position:absolute;left:0;text-align:left;z-index:251855872;mso-position-horizontal-relative:page;mso-position-vertical-relative:page" from="364.25pt,280pt" to="364.25pt,309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4085" style="position:absolute;left:0;text-align:left;margin-left:364.25pt;margin-top:280pt;width:50pt;height:29pt;z-index:251854848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1.060,000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84" style="position:absolute;left:0;text-align:left;z-index:251853824;mso-position-horizontal-relative:page;mso-position-vertical-relative:page" from="336pt,309pt" to="364.25pt,309pt" wrapcoords="1 1 39 1 3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83" style="position:absolute;left:0;text-align:left;z-index:251852800;mso-position-horizontal-relative:page;mso-position-vertical-relative:page" from="336.25pt,280pt" to="336.25pt,309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4082" style="position:absolute;left:0;text-align:left;margin-left:336.25pt;margin-top:280pt;width:28pt;height:29pt;z-index:251851776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PCT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81" style="position:absolute;left:0;text-align:left;z-index:251850752;mso-position-horizontal-relative:page;mso-position-vertical-relative:page" from="111pt,309pt" to="336.25pt,309pt" wrapcoords="1 1 301 1 301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80" style="position:absolute;left:0;text-align:left;z-index:251849728;mso-position-horizontal-relative:page;mso-position-vertical-relative:page" from="111.25pt,280pt" to="111.25pt,309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4079" style="position:absolute;left:0;text-align:left;margin-left:111.25pt;margin-top:280pt;width:225pt;height:29pt;z-index:251848704;mso-position-horizontal-relative:page;mso-position-vertical-relative:page" wrapcoords="0 0" o:allowincell="f" filled="f" stroked="f">
            <v:textbox inset="3pt,2pt,3pt,2pt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COPO DESCARTÁVEL, DE POLIESTIRENO NÃO TÓXICO, COM CAPACIDADE PARA 50 ML, NA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COR BRANCO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, PACOTE COM 100 UNIDADES.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78" style="position:absolute;left:0;text-align:left;z-index:251847680;mso-position-horizontal-relative:page;mso-position-vertical-relative:page" from="91pt,309pt" to="111.25pt,309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77" style="position:absolute;left:0;text-align:left;z-index:251846656;mso-position-horizontal-relative:page;mso-position-vertical-relative:page" from="91.25pt,280pt" to="91.25pt,309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4076" style="position:absolute;left:0;text-align:left;margin-left:91.25pt;margin-top:280pt;width:20pt;height:29pt;z-index:251845632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75" style="position:absolute;left:0;text-align:left;z-index:251844608;mso-position-horizontal-relative:page;mso-position-vertical-relative:page" from="53pt,309pt" to="71.25pt,309pt" wrapcoords="1 1 25 1 25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74" style="position:absolute;left:0;text-align:left;z-index:251843584;mso-position-horizontal-relative:page;mso-position-vertical-relative:page" from="53.25pt,280pt" to="53.25pt,309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4073" style="position:absolute;left:0;text-align:left;margin-left:53.25pt;margin-top:280pt;width:18pt;height:29pt;z-index:251842560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72" style="position:absolute;left:0;text-align:left;z-index:251841536;mso-position-horizontal-relative:page;mso-position-vertical-relative:page" from="465pt,309pt" to="515.25pt,309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71" style="position:absolute;left:0;text-align:left;z-index:251840512;mso-position-horizontal-relative:page;mso-position-vertical-relative:page" from="465.25pt,280pt" to="465.25pt,309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4070" style="position:absolute;left:0;text-align:left;margin-left:465.25pt;margin-top:280pt;width:50pt;height:29pt;z-index:251839488;mso-position-horizontal-relative:page;mso-position-vertical-relative:page" wrapcoords="0 0" o:allowincell="f" filled="f" stroked="f">
            <v:textbox inset="0,10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1,58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69" style="position:absolute;left:0;text-align:left;z-index:251838464;mso-position-horizontal-relative:page;mso-position-vertical-relative:page" from="71pt,280pt" to="91.25pt,280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68" style="position:absolute;left:0;text-align:left;z-index:251837440;mso-position-horizontal-relative:page;mso-position-vertical-relative:page" from="71.25pt,251pt" to="71.25pt,280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4067" style="position:absolute;left:0;text-align:left;margin-left:71.25pt;margin-top:251pt;width:20pt;height:29pt;z-index:251836416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66" style="position:absolute;left:0;text-align:left;z-index:251835392;mso-position-horizontal-relative:page;mso-position-vertical-relative:page" from="414pt,280pt" to="465.25pt,280pt" wrapcoords="1 1 69 1 6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65" style="position:absolute;left:0;text-align:left;z-index:251834368;mso-position-horizontal-relative:page;mso-position-vertical-relative:page" from="414.25pt,251pt" to="414.25pt,280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4064" style="position:absolute;left:0;text-align:left;margin-left:414.25pt;margin-top:251pt;width:51pt;height:29pt;z-index:251833344;mso-position-horizontal-relative:page;mso-position-vertical-relative:page" wrapcoords="0 0" o:allowincell="f" filled="f" stroked="f">
            <v:textbox inset="0,11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COPOSUL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63" style="position:absolute;left:0;text-align:left;z-index:251832320;mso-position-horizontal-relative:page;mso-position-vertical-relative:page" from="565.25pt,251pt" to="565.25pt,280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62" style="position:absolute;left:0;text-align:left;z-index:251831296;mso-position-horizontal-relative:page;mso-position-vertical-relative:page" from="515pt,280pt" to="565.5pt,280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61" style="position:absolute;left:0;text-align:left;z-index:251830272;mso-position-horizontal-relative:page;mso-position-vertical-relative:page" from="515.25pt,251pt" to="515.25pt,280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4060" style="position:absolute;left:0;text-align:left;margin-left:515.25pt;margin-top:251pt;width:50pt;height:29pt;z-index:251829248;mso-position-horizontal-relative:page;mso-position-vertical-relative:page" wrapcoords="0 0" o:allowincell="f" filled="f" stroked="f">
            <v:textbox inset="0,10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4.407,00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59" style="position:absolute;left:0;text-align:left;z-index:251828224;mso-position-horizontal-relative:page;mso-position-vertical-relative:page" from="364pt,280pt" to="414.25pt,280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58" style="position:absolute;left:0;text-align:left;z-index:251827200;mso-position-horizontal-relative:page;mso-position-vertical-relative:page" from="364.25pt,251pt" to="364.25pt,280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4057" style="position:absolute;left:0;text-align:left;margin-left:364.25pt;margin-top:251pt;width:50pt;height:29pt;z-index:251826176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1.695,000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56" style="position:absolute;left:0;text-align:left;z-index:251825152;mso-position-horizontal-relative:page;mso-position-vertical-relative:page" from="336pt,280pt" to="364.25pt,280pt" wrapcoords="1 1 39 1 3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55" style="position:absolute;left:0;text-align:left;z-index:251824128;mso-position-horizontal-relative:page;mso-position-vertical-relative:page" from="336.25pt,251pt" to="336.25pt,280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4054" style="position:absolute;left:0;text-align:left;margin-left:336.25pt;margin-top:251pt;width:28pt;height:29pt;z-index:251823104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PCT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53" style="position:absolute;left:0;text-align:left;z-index:251822080;mso-position-horizontal-relative:page;mso-position-vertical-relative:page" from="111pt,280pt" to="336.25pt,280pt" wrapcoords="1 1 301 1 301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52" style="position:absolute;left:0;text-align:left;z-index:251821056;mso-position-horizontal-relative:page;mso-position-vertical-relative:page" from="111.25pt,251pt" to="111.25pt,280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4051" style="position:absolute;left:0;text-align:left;margin-left:111.25pt;margin-top:251pt;width:225pt;height:29pt;z-index:251820032;mso-position-horizontal-relative:page;mso-position-vertical-relative:page" wrapcoords="0 0" o:allowincell="f" filled="f" stroked="f">
            <v:textbox inset="3pt,2pt,3pt,2pt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COPO DESCARTÁVEL, DE POLIESTIRENO NÃO TÓXICO, COM CAPACIDADE PARA 180 ML, NA COR BRANCA, PACOTE COM 100 UNIDADES.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50" style="position:absolute;left:0;text-align:left;z-index:251819008;mso-position-horizontal-relative:page;mso-position-vertical-relative:page" from="91pt,280pt" to="111.25pt,280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49" style="position:absolute;left:0;text-align:left;z-index:251817984;mso-position-horizontal-relative:page;mso-position-vertical-relative:page" from="91.25pt,251pt" to="91.25pt,280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4048" style="position:absolute;left:0;text-align:left;margin-left:91.25pt;margin-top:251pt;width:20pt;height:29pt;z-index:251816960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18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47" style="position:absolute;left:0;text-align:left;z-index:251815936;mso-position-horizontal-relative:page;mso-position-vertical-relative:page" from="53pt,280pt" to="71.25pt,280pt" wrapcoords="1 1 25 1 25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46" style="position:absolute;left:0;text-align:left;z-index:251814912;mso-position-horizontal-relative:page;mso-position-vertical-relative:page" from="53.25pt,251pt" to="53.25pt,280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4045" style="position:absolute;left:0;text-align:left;margin-left:53.25pt;margin-top:251pt;width:18pt;height:29pt;z-index:251813888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44" style="position:absolute;left:0;text-align:left;z-index:251812864;mso-position-horizontal-relative:page;mso-position-vertical-relative:page" from="465pt,280pt" to="515.25pt,280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43" style="position:absolute;left:0;text-align:left;z-index:251811840;mso-position-horizontal-relative:page;mso-position-vertical-relative:page" from="465.25pt,251pt" to="465.25pt,280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4042" style="position:absolute;left:0;text-align:left;margin-left:465.25pt;margin-top:251pt;width:50pt;height:29pt;z-index:251810816;mso-position-horizontal-relative:page;mso-position-vertical-relative:page" wrapcoords="0 0" o:allowincell="f" filled="f" stroked="f">
            <v:textbox inset="0,10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2,60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41" style="position:absolute;left:0;text-align:left;z-index:251809792;mso-position-horizontal-relative:page;mso-position-vertical-relative:page" from="71pt,251pt" to="91.25pt,251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40" style="position:absolute;left:0;text-align:left;z-index:251808768;mso-position-horizontal-relative:page;mso-position-vertical-relative:page" from="71.25pt,214pt" to="71.25pt,251.2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4039" style="position:absolute;left:0;text-align:left;margin-left:71.25pt;margin-top:214pt;width:20pt;height:37pt;z-index:251807744;mso-position-horizontal-relative:page;mso-position-vertical-relative:page" wrapcoords="0 0" o:allowincell="f" filled="f" stroked="f">
            <v:textbox inset="0,14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38" style="position:absolute;left:0;text-align:left;z-index:251806720;mso-position-horizontal-relative:page;mso-position-vertical-relative:page" from="414pt,251pt" to="465.25pt,251pt" wrapcoords="1 1 69 1 6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37" style="position:absolute;left:0;text-align:left;z-index:251805696;mso-position-horizontal-relative:page;mso-position-vertical-relative:page" from="414.25pt,214pt" to="414.25pt,251.2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4036" style="position:absolute;left:0;text-align:left;margin-left:414.25pt;margin-top:214pt;width:51pt;height:37pt;z-index:251804672;mso-position-horizontal-relative:page;mso-position-vertical-relative:page" wrapcoords="0 0" o:allowincell="f" filled="f" stroked="f">
            <v:textbox inset="0,15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KOLENE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35" style="position:absolute;left:0;text-align:left;z-index:251803648;mso-position-horizontal-relative:page;mso-position-vertical-relative:page" from="565.25pt,214pt" to="565.25pt,251.2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34" style="position:absolute;left:0;text-align:left;z-index:251802624;mso-position-horizontal-relative:page;mso-position-vertical-relative:page" from="515pt,251pt" to="565.5pt,251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33" style="position:absolute;left:0;text-align:left;z-index:251801600;mso-position-horizontal-relative:page;mso-position-vertical-relative:page" from="515.25pt,214pt" to="515.25pt,251.2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4032" style="position:absolute;left:0;text-align:left;margin-left:515.25pt;margin-top:214pt;width:50pt;height:37pt;z-index:251800576;mso-position-horizontal-relative:page;mso-position-vertical-relative:page" wrapcoords="0 0" o:allowincell="f" filled="f" stroked="f">
            <v:textbox inset="0,14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211,50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31" style="position:absolute;left:0;text-align:left;z-index:251799552;mso-position-horizontal-relative:page;mso-position-vertical-relative:page" from="364pt,251pt" to="414.25pt,251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30" style="position:absolute;left:0;text-align:left;z-index:251798528;mso-position-horizontal-relative:page;mso-position-vertical-relative:page" from="364.25pt,214pt" to="364.25pt,251.2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4029" style="position:absolute;left:0;text-align:left;margin-left:364.25pt;margin-top:214pt;width:50pt;height:37pt;z-index:251797504;mso-position-horizontal-relative:page;mso-position-vertical-relative:page" wrapcoords="0 0" o:allowincell="f" filled="f" stroked="f">
            <v:textbox inset="0,14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45,000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28" style="position:absolute;left:0;text-align:left;z-index:251796480;mso-position-horizontal-relative:page;mso-position-vertical-relative:page" from="336pt,251pt" to="364.25pt,251pt" wrapcoords="1 1 39 1 3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27" style="position:absolute;left:0;text-align:left;z-index:251795456;mso-position-horizontal-relative:page;mso-position-vertical-relative:page" from="336.25pt,214pt" to="336.25pt,251.2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4026" style="position:absolute;left:0;text-align:left;margin-left:336.25pt;margin-top:214pt;width:28pt;height:37pt;z-index:251794432;mso-position-horizontal-relative:page;mso-position-vertical-relative:page" wrapcoords="0 0" o:allowincell="f" filled="f" stroked="f">
            <v:textbox inset="0,14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25" style="position:absolute;left:0;text-align:left;z-index:251793408;mso-position-horizontal-relative:page;mso-position-vertical-relative:page" from="111pt,251pt" to="336.25pt,251pt" wrapcoords="1 1 301 1 301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24" style="position:absolute;left:0;text-align:left;z-index:251792384;mso-position-horizontal-relative:page;mso-position-vertical-relative:page" from="111.25pt,214pt" to="111.25pt,251.2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4023" style="position:absolute;left:0;text-align:left;margin-left:111.25pt;margin-top:214pt;width:225pt;height:37pt;z-index:251791360;mso-position-horizontal-relative:page;mso-position-vertical-relative:page" wrapcoords="0 0" o:allowincell="f" filled="f" stroked="f">
            <v:textbox inset="3pt,2pt,3pt,2pt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CONDICIONADOR PARA CABELO, À BASE DE ÁGUA, ÀLCOOL, CETOESTEARÍLICO, GLICERINA, FRAGÂNCIA, CORANTE, ACONDICIONADO EM EMBALAGEM PLÁSTICA ORIGINAL DE FÁBRICA, COM APROXIMADAMENTE 300 ML.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22" style="position:absolute;left:0;text-align:left;z-index:251790336;mso-position-horizontal-relative:page;mso-position-vertical-relative:page" from="91pt,251pt" to="111.25pt,251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21" style="position:absolute;left:0;text-align:left;z-index:251789312;mso-position-horizontal-relative:page;mso-position-vertical-relative:page" from="91.25pt,214pt" to="91.25pt,251.2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4020" style="position:absolute;left:0;text-align:left;margin-left:91.25pt;margin-top:214pt;width:20pt;height:37pt;z-index:251788288;mso-position-horizontal-relative:page;mso-position-vertical-relative:page" wrapcoords="0 0" o:allowincell="f" filled="f" stroked="f">
            <v:textbox inset="0,14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19" style="position:absolute;left:0;text-align:left;z-index:251787264;mso-position-horizontal-relative:page;mso-position-vertical-relative:page" from="53pt,251pt" to="71.25pt,251pt" wrapcoords="1 1 25 1 25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18" style="position:absolute;left:0;text-align:left;z-index:251786240;mso-position-horizontal-relative:page;mso-position-vertical-relative:page" from="53.25pt,214pt" to="53.25pt,251.2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4017" style="position:absolute;left:0;text-align:left;margin-left:53.25pt;margin-top:214pt;width:18pt;height:37pt;z-index:251785216;mso-position-horizontal-relative:page;mso-position-vertical-relative:page" wrapcoords="0 0" o:allowincell="f" filled="f" stroked="f">
            <v:textbox inset="0,14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16" style="position:absolute;left:0;text-align:left;z-index:251784192;mso-position-horizontal-relative:page;mso-position-vertical-relative:page" from="465pt,251pt" to="515.25pt,251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15" style="position:absolute;left:0;text-align:left;z-index:251783168;mso-position-horizontal-relative:page;mso-position-vertical-relative:page" from="465.25pt,214pt" to="465.25pt,251.2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4014" style="position:absolute;left:0;text-align:left;margin-left:465.25pt;margin-top:214pt;width:50pt;height:37pt;z-index:251782144;mso-position-horizontal-relative:page;mso-position-vertical-relative:page" wrapcoords="0 0" o:allowincell="f" filled="f" stroked="f">
            <v:textbox inset="0,14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4,70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13" style="position:absolute;left:0;text-align:left;z-index:251781120;mso-position-horizontal-relative:page;mso-position-vertical-relative:page" from="71pt,214pt" to="91.25pt,214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12" style="position:absolute;left:0;text-align:left;z-index:251780096;mso-position-horizontal-relative:page;mso-position-vertical-relative:page" from="71.25pt,185pt" to="71.25pt,214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4011" style="position:absolute;left:0;text-align:left;margin-left:71.25pt;margin-top:185pt;width:20pt;height:29pt;z-index:251779072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10" style="position:absolute;left:0;text-align:left;z-index:251778048;mso-position-horizontal-relative:page;mso-position-vertical-relative:page" from="414pt,214pt" to="465.25pt,214pt" wrapcoords="1 1 69 1 6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09" style="position:absolute;left:0;text-align:left;z-index:251777024;mso-position-horizontal-relative:page;mso-position-vertical-relative:page" from="414.25pt,185pt" to="414.25pt,214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4008" style="position:absolute;left:0;text-align:left;margin-left:414.25pt;margin-top:185pt;width:51pt;height:29pt;z-index:251776000;mso-position-horizontal-relative:page;mso-position-vertical-relative:page" wrapcoords="0 0" o:allowincell="f" filled="f" stroked="f">
            <v:textbox inset="0,11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PROALCOOL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07" style="position:absolute;left:0;text-align:left;z-index:251774976;mso-position-horizontal-relative:page;mso-position-vertical-relative:page" from="565.25pt,185pt" to="565.25pt,214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06" style="position:absolute;left:0;text-align:left;z-index:251773952;mso-position-horizontal-relative:page;mso-position-vertical-relative:page" from="515pt,214pt" to="565.5pt,214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05" style="position:absolute;left:0;text-align:left;z-index:251772928;mso-position-horizontal-relative:page;mso-position-vertical-relative:page" from="515.25pt,185pt" to="515.25pt,214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4004" style="position:absolute;left:0;text-align:left;margin-left:515.25pt;margin-top:185pt;width:50pt;height:29pt;z-index:251771904;mso-position-horizontal-relative:page;mso-position-vertical-relative:page" wrapcoords="0 0" o:allowincell="f" filled="f" stroked="f">
            <v:textbox inset="0,10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800,00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03" style="position:absolute;left:0;text-align:left;z-index:251770880;mso-position-horizontal-relative:page;mso-position-vertical-relative:page" from="364pt,214pt" to="414.25pt,214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02" style="position:absolute;left:0;text-align:left;z-index:251769856;mso-position-horizontal-relative:page;mso-position-vertical-relative:page" from="364.25pt,185pt" to="364.25pt,214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4001" style="position:absolute;left:0;text-align:left;margin-left:364.25pt;margin-top:185pt;width:50pt;height:29pt;z-index:251768832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200,000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4000" style="position:absolute;left:0;text-align:left;z-index:251767808;mso-position-horizontal-relative:page;mso-position-vertical-relative:page" from="336pt,214pt" to="364.25pt,214pt" wrapcoords="1 1 39 1 3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99" style="position:absolute;left:0;text-align:left;z-index:251766784;mso-position-horizontal-relative:page;mso-position-vertical-relative:page" from="336.25pt,185pt" to="336.25pt,214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3998" style="position:absolute;left:0;text-align:left;margin-left:336.25pt;margin-top:185pt;width:28pt;height:29pt;z-index:251765760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97" style="position:absolute;left:0;text-align:left;z-index:251764736;mso-position-horizontal-relative:page;mso-position-vertical-relative:page" from="111pt,214pt" to="336.25pt,214pt" wrapcoords="1 1 301 1 301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96" style="position:absolute;left:0;text-align:left;z-index:251763712;mso-position-horizontal-relative:page;mso-position-vertical-relative:page" from="111.25pt,185pt" to="111.25pt,214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3995" style="position:absolute;left:0;text-align:left;margin-left:111.25pt;margin-top:185pt;width:225pt;height:29pt;z-index:251762688;mso-position-horizontal-relative:page;mso-position-vertical-relative:page" wrapcoords="0 0" o:allowincell="f" filled="f" stroked="f">
            <v:textbox inset="3pt,2pt,3pt,2pt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ÁLCOOL ETÍLICO HIDRATADO COM CONCENTRAÇÃO MÍNIMA DE 46,2°INPM/54°GL, FRASCO COM 1LITRO, UTILIZADO EM LIMPEZA GERAL.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94" style="position:absolute;left:0;text-align:left;z-index:251761664;mso-position-horizontal-relative:page;mso-position-vertical-relative:page" from="91pt,214pt" to="111.25pt,214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93" style="position:absolute;left:0;text-align:left;z-index:251760640;mso-position-horizontal-relative:page;mso-position-vertical-relative:page" from="91.25pt,185pt" to="91.25pt,214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3992" style="position:absolute;left:0;text-align:left;margin-left:91.25pt;margin-top:185pt;width:20pt;height:29pt;z-index:251759616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05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91" style="position:absolute;left:0;text-align:left;z-index:251758592;mso-position-horizontal-relative:page;mso-position-vertical-relative:page" from="53pt,214pt" to="71.25pt,214pt" wrapcoords="1 1 25 1 25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90" style="position:absolute;left:0;text-align:left;z-index:251757568;mso-position-horizontal-relative:page;mso-position-vertical-relative:page" from="53.25pt,185pt" to="53.25pt,214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3989" style="position:absolute;left:0;text-align:left;margin-left:53.25pt;margin-top:185pt;width:18pt;height:29pt;z-index:251756544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88" style="position:absolute;left:0;text-align:left;z-index:251755520;mso-position-horizontal-relative:page;mso-position-vertical-relative:page" from="465pt,214pt" to="515.25pt,214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87" style="position:absolute;left:0;text-align:left;z-index:251754496;mso-position-horizontal-relative:page;mso-position-vertical-relative:page" from="465.25pt,185pt" to="465.25pt,214.2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3986" style="position:absolute;left:0;text-align:left;margin-left:465.25pt;margin-top:185pt;width:50pt;height:29pt;z-index:251753472;mso-position-horizontal-relative:page;mso-position-vertical-relative:page" wrapcoords="0 0" o:allowincell="f" filled="f" stroked="f">
            <v:textbox inset="0,10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4,00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85" style="position:absolute;left:0;text-align:left;z-index:251752448;mso-position-horizontal-relative:page;mso-position-vertical-relative:page" from="71pt,185pt" to="91.25pt,185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84" style="position:absolute;left:0;text-align:left;z-index:251751424;mso-position-horizontal-relative:page;mso-position-vertical-relative:page" from="71.25pt,169pt" to="71.25pt,185.25pt" wrapcoords="0 1 0 22 2 2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3983" style="position:absolute;left:0;text-align:left;margin-left:71.25pt;margin-top:169pt;width:20pt;height:16pt;z-index:251750400;mso-position-horizontal-relative:page;mso-position-vertical-relative:page" wrapcoords="0 0" o:allowincell="f" filled="f" stroked="f">
            <v:textbox inset="0,4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82" style="position:absolute;left:0;text-align:left;z-index:251749376;mso-position-horizontal-relative:page;mso-position-vertical-relative:page" from="414pt,185pt" to="465.25pt,185pt" wrapcoords="1 1 69 1 6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81" style="position:absolute;left:0;text-align:left;z-index:251748352;mso-position-horizontal-relative:page;mso-position-vertical-relative:page" from="414.25pt,169pt" to="414.25pt,185.25pt" wrapcoords="0 1 0 22 2 2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3980" style="position:absolute;left:0;text-align:left;margin-left:414.25pt;margin-top:169pt;width:51pt;height:16pt;z-index:251747328;mso-position-horizontal-relative:page;mso-position-vertical-relative:page" wrapcoords="0 0" o:allowincell="f" filled="f" stroked="f">
            <v:textbox inset="0,4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PROALCOOL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79" style="position:absolute;left:0;text-align:left;z-index:251746304;mso-position-horizontal-relative:page;mso-position-vertical-relative:page" from="565.25pt,169pt" to="565.25pt,185.25pt" wrapcoords="0 1 0 22 2 2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78" style="position:absolute;left:0;text-align:left;z-index:251745280;mso-position-horizontal-relative:page;mso-position-vertical-relative:page" from="515pt,185pt" to="565.5pt,185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77" style="position:absolute;left:0;text-align:left;z-index:251744256;mso-position-horizontal-relative:page;mso-position-vertical-relative:page" from="515.25pt,169pt" to="515.25pt,185.25pt" wrapcoords="0 1 0 22 2 2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3976" style="position:absolute;left:0;text-align:left;margin-left:515.25pt;margin-top:169pt;width:50pt;height:16pt;z-index:251743232;mso-position-horizontal-relative:page;mso-position-vertical-relative:page" wrapcoords="0 0" o:allowincell="f" filled="f" stroked="f">
            <v:textbox inset="0,4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1.157,10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75" style="position:absolute;left:0;text-align:left;z-index:251742208;mso-position-horizontal-relative:page;mso-position-vertical-relative:page" from="364pt,185pt" to="414.25pt,185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74" style="position:absolute;left:0;text-align:left;z-index:251741184;mso-position-horizontal-relative:page;mso-position-vertical-relative:page" from="364.25pt,169pt" to="364.25pt,185.25pt" wrapcoords="0 1 0 22 2 2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3973" style="position:absolute;left:0;text-align:left;margin-left:364.25pt;margin-top:169pt;width:50pt;height:16pt;z-index:251740160;mso-position-horizontal-relative:page;mso-position-vertical-relative:page" wrapcoords="0 0" o:allowincell="f" filled="f" stroked="f">
            <v:textbox inset="0,4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203,000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72" style="position:absolute;left:0;text-align:left;z-index:251739136;mso-position-horizontal-relative:page;mso-position-vertical-relative:page" from="336pt,185pt" to="364.25pt,185pt" wrapcoords="1 1 39 1 3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71" style="position:absolute;left:0;text-align:left;z-index:251738112;mso-position-horizontal-relative:page;mso-position-vertical-relative:page" from="336.25pt,169pt" to="336.25pt,185.25pt" wrapcoords="0 1 0 22 2 2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3970" style="position:absolute;left:0;text-align:left;margin-left:336.25pt;margin-top:169pt;width:28pt;height:16pt;z-index:251737088;mso-position-horizontal-relative:page;mso-position-vertical-relative:page" wrapcoords="0 0" o:allowincell="f" filled="f" stroked="f">
            <v:textbox inset="0,4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69" style="position:absolute;left:0;text-align:left;z-index:251736064;mso-position-horizontal-relative:page;mso-position-vertical-relative:page" from="111pt,185pt" to="336.25pt,185pt" wrapcoords="1 1 301 1 301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68" style="position:absolute;left:0;text-align:left;z-index:251735040;mso-position-horizontal-relative:page;mso-position-vertical-relative:page" from="111.25pt,169pt" to="111.25pt,185.25pt" wrapcoords="0 1 0 22 2 2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3967" style="position:absolute;left:0;text-align:left;margin-left:111.25pt;margin-top:169pt;width:225pt;height:16pt;z-index:251734016;mso-position-horizontal-relative:page;mso-position-vertical-relative:page" wrapcoords="0 0" o:allowincell="f" filled="f" stroked="f">
            <v:textbox inset="3pt,3pt,3pt,2pt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ÁLCOOL ETÍLICO HIDRATADO 92,8 INPM, FRASCO DE 1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LITRO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66" style="position:absolute;left:0;text-align:left;z-index:251732992;mso-position-horizontal-relative:page;mso-position-vertical-relative:page" from="91pt,185pt" to="111.25pt,185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65" style="position:absolute;left:0;text-align:left;z-index:251731968;mso-position-horizontal-relative:page;mso-position-vertical-relative:page" from="91.25pt,169pt" to="91.25pt,185.25pt" wrapcoords="0 1 0 22 2 2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3964" style="position:absolute;left:0;text-align:left;margin-left:91.25pt;margin-top:169pt;width:20pt;height:16pt;z-index:251730944;mso-position-horizontal-relative:page;mso-position-vertical-relative:page" wrapcoords="0 0" o:allowincell="f" filled="f" stroked="f">
            <v:textbox inset="0,4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04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63" style="position:absolute;left:0;text-align:left;z-index:251729920;mso-position-horizontal-relative:page;mso-position-vertical-relative:page" from="53pt,185pt" to="71.25pt,185pt" wrapcoords="1 1 25 1 25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62" style="position:absolute;left:0;text-align:left;z-index:251728896;mso-position-horizontal-relative:page;mso-position-vertical-relative:page" from="53.25pt,169pt" to="53.25pt,185.25pt" wrapcoords="0 1 0 22 2 2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3961" style="position:absolute;left:0;text-align:left;margin-left:53.25pt;margin-top:169pt;width:18pt;height:16pt;z-index:251727872;mso-position-horizontal-relative:page;mso-position-vertical-relative:page" wrapcoords="0 0" o:allowincell="f" filled="f" stroked="f">
            <v:textbox inset="0,4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60" style="position:absolute;left:0;text-align:left;z-index:251726848;mso-position-horizontal-relative:page;mso-position-vertical-relative:page" from="465pt,185pt" to="515.25pt,185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59" style="position:absolute;left:0;text-align:left;z-index:251725824;mso-position-horizontal-relative:page;mso-position-vertical-relative:page" from="465.25pt,169pt" to="465.25pt,185.25pt" wrapcoords="0 1 0 22 2 2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3958" style="position:absolute;left:0;text-align:left;margin-left:465.25pt;margin-top:169pt;width:50pt;height:16pt;z-index:251724800;mso-position-horizontal-relative:page;mso-position-vertical-relative:page" wrapcoords="0 0" o:allowincell="f" filled="f" stroked="f">
            <v:textbox inset="0,4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5,70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57" style="position:absolute;left:0;text-align:left;z-index:251723776;mso-position-horizontal-relative:page;mso-position-vertical-relative:page" from="71pt,169pt" to="91.25pt,169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56" style="position:absolute;left:0;text-align:left;z-index:251722752;mso-position-horizontal-relative:page;mso-position-vertical-relative:page" from="71.25pt,149pt" to="71.25pt,169.2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3955" style="position:absolute;left:0;text-align:left;margin-left:71.25pt;margin-top:149pt;width:20pt;height:20pt;z-index:251721728;mso-position-horizontal-relative:page;mso-position-vertical-relative:page" wrapcoords="0 0" o:allowincell="f" filled="f" stroked="f">
            <v:textbox inset="0,6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54" style="position:absolute;left:0;text-align:left;z-index:251720704;mso-position-horizontal-relative:page;mso-position-vertical-relative:page" from="414pt,169pt" to="465.25pt,169pt" wrapcoords="1 1 69 1 6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53" style="position:absolute;left:0;text-align:left;z-index:251719680;mso-position-horizontal-relative:page;mso-position-vertical-relative:page" from="414.25pt,149pt" to="414.25pt,169.2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3952" style="position:absolute;left:0;text-align:left;margin-left:414.25pt;margin-top:149pt;width:51pt;height:20pt;z-index:251718656;mso-position-horizontal-relative:page;mso-position-vertical-relative:page" wrapcoords="0 0" o:allowincell="f" filled="f" stroked="f">
            <v:textbox inset="0,6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PROALCOOL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51" style="position:absolute;left:0;text-align:left;z-index:251717632;mso-position-horizontal-relative:page;mso-position-vertical-relative:page" from="565.25pt,149pt" to="565.25pt,169.2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50" style="position:absolute;left:0;text-align:left;z-index:251716608;mso-position-horizontal-relative:page;mso-position-vertical-relative:page" from="515pt,169pt" to="565.5pt,169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49" style="position:absolute;left:0;text-align:left;z-index:251715584;mso-position-horizontal-relative:page;mso-position-vertical-relative:page" from="515.25pt,149pt" to="515.25pt,169.2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3948" style="position:absolute;left:0;text-align:left;margin-left:515.25pt;margin-top:149pt;width:50pt;height:20pt;z-index:251714560;mso-position-horizontal-relative:page;mso-position-vertical-relative:page" wrapcoords="0 0" o:allowincell="f" filled="f" stroked="f">
            <v:textbox inset="0,6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54,30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47" style="position:absolute;left:0;text-align:left;z-index:251713536;mso-position-horizontal-relative:page;mso-position-vertical-relative:page" from="364pt,169pt" to="414.25pt,169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46" style="position:absolute;left:0;text-align:left;z-index:251712512;mso-position-horizontal-relative:page;mso-position-vertical-relative:page" from="364.25pt,149pt" to="364.25pt,169.2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3945" style="position:absolute;left:0;text-align:left;margin-left:364.25pt;margin-top:149pt;width:50pt;height:20pt;z-index:251711488;mso-position-horizontal-relative:page;mso-position-vertical-relative:page" wrapcoords="0 0" o:allowincell="f" filled="f" stroked="f">
            <v:textbox inset="0,6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10,000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44" style="position:absolute;left:0;text-align:left;z-index:251710464;mso-position-horizontal-relative:page;mso-position-vertical-relative:page" from="336pt,169pt" to="364.25pt,169pt" wrapcoords="1 1 39 1 3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43" style="position:absolute;left:0;text-align:left;z-index:251709440;mso-position-horizontal-relative:page;mso-position-vertical-relative:page" from="336.25pt,149pt" to="336.25pt,169.2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3942" style="position:absolute;left:0;text-align:left;margin-left:336.25pt;margin-top:149pt;width:28pt;height:20pt;z-index:251708416;mso-position-horizontal-relative:page;mso-position-vertical-relative:page" wrapcoords="0 0" o:allowincell="f" filled="f" stroked="f">
            <v:textbox inset="0,6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41" style="position:absolute;left:0;text-align:left;z-index:251707392;mso-position-horizontal-relative:page;mso-position-vertical-relative:page" from="111pt,169pt" to="336.25pt,169pt" wrapcoords="1 1 301 1 301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40" style="position:absolute;left:0;text-align:left;z-index:251706368;mso-position-horizontal-relative:page;mso-position-vertical-relative:page" from="111.25pt,149pt" to="111.25pt,169.2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3939" style="position:absolute;left:0;text-align:left;margin-left:111.25pt;margin-top:149pt;width:225pt;height:20pt;z-index:251705344;mso-position-horizontal-relative:page;mso-position-vertical-relative:page" wrapcoords="0 0" o:allowincell="f" filled="f" stroked="f">
            <v:textbox inset="3pt,2pt,3pt,2pt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ÁLCOOL 70%, GEL ANTISSÉPTICO PARA AS MÃOS, FRASCO DE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500ML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COM TAMPA FLIP TOP.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38" style="position:absolute;left:0;text-align:left;z-index:251704320;mso-position-horizontal-relative:page;mso-position-vertical-relative:page" from="91pt,169pt" to="111.25pt,169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37" style="position:absolute;left:0;text-align:left;z-index:251703296;mso-position-horizontal-relative:page;mso-position-vertical-relative:page" from="91.25pt,149pt" to="91.25pt,169.2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3936" style="position:absolute;left:0;text-align:left;margin-left:91.25pt;margin-top:149pt;width:20pt;height:20pt;z-index:251702272;mso-position-horizontal-relative:page;mso-position-vertical-relative:page" wrapcoords="0 0" o:allowincell="f" filled="f" stroked="f">
            <v:textbox inset="0,6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03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35" style="position:absolute;left:0;text-align:left;z-index:251701248;mso-position-horizontal-relative:page;mso-position-vertical-relative:page" from="53pt,169pt" to="71.25pt,169pt" wrapcoords="1 1 25 1 25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34" style="position:absolute;left:0;text-align:left;z-index:251700224;mso-position-horizontal-relative:page;mso-position-vertical-relative:page" from="53.25pt,149pt" to="53.25pt,169.2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3933" style="position:absolute;left:0;text-align:left;margin-left:53.25pt;margin-top:149pt;width:18pt;height:20pt;z-index:251699200;mso-position-horizontal-relative:page;mso-position-vertical-relative:page" wrapcoords="0 0" o:allowincell="f" filled="f" stroked="f">
            <v:textbox inset="0,6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32" style="position:absolute;left:0;text-align:left;z-index:251698176;mso-position-horizontal-relative:page;mso-position-vertical-relative:page" from="465pt,169pt" to="515.25pt,169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31" style="position:absolute;left:0;text-align:left;z-index:251697152;mso-position-horizontal-relative:page;mso-position-vertical-relative:page" from="465.25pt,149pt" to="465.25pt,169.2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3930" style="position:absolute;left:0;text-align:left;margin-left:465.25pt;margin-top:149pt;width:50pt;height:20pt;z-index:251696128;mso-position-horizontal-relative:page;mso-position-vertical-relative:page" wrapcoords="0 0" o:allowincell="f" filled="f" stroked="f">
            <v:textbox inset="0,6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5,43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29" style="position:absolute;left:0;text-align:left;z-index:251695104;mso-position-horizontal-relative:page;mso-position-vertical-relative:page" from="71pt,149pt" to="91.25pt,149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28" style="position:absolute;left:0;text-align:left;z-index:251694080;mso-position-horizontal-relative:page;mso-position-vertical-relative:page" from="71.25pt,136.75pt" to="71.25pt,149.25pt" wrapcoords="0 1 0 17 2 1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27" style="position:absolute;left:0;text-align:left;z-index:251693056;mso-position-horizontal-relative:page;mso-position-vertical-relative:page" from="71pt,137pt" to="91.25pt,137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3926" style="position:absolute;left:0;text-align:left;margin-left:71.25pt;margin-top:137pt;width:20pt;height:12pt;z-index:251692032;mso-position-horizontal-relative:page;mso-position-vertical-relative:page" wrapcoords="0 0" o:allowincell="f" filled="f" stroked="f">
            <v:textbox inset="0,3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25" style="position:absolute;left:0;text-align:left;z-index:251691008;mso-position-horizontal-relative:page;mso-position-vertical-relative:page" from="414pt,149pt" to="465.25pt,149pt" wrapcoords="1 1 69 1 6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24" style="position:absolute;left:0;text-align:left;z-index:251689984;mso-position-horizontal-relative:page;mso-position-vertical-relative:page" from="414.25pt,136.75pt" to="414.25pt,149.25pt" wrapcoords="0 1 0 17 2 1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23" style="position:absolute;left:0;text-align:left;z-index:251688960;mso-position-horizontal-relative:page;mso-position-vertical-relative:page" from="414pt,137pt" to="465.25pt,137pt" wrapcoords="1 1 69 1 6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3922" style="position:absolute;left:0;text-align:left;margin-left:414.25pt;margin-top:137pt;width:51pt;height:12pt;z-index:251687936;mso-position-horizontal-relative:page;mso-position-vertical-relative:page" wrapcoords="0 0" o:allowincell="f" filled="f" stroked="f">
            <v:textbox inset="0,3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21" style="position:absolute;left:0;text-align:left;z-index:251686912;mso-position-horizontal-relative:page;mso-position-vertical-relative:page" from="91pt,149pt" to="111.25pt,149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20" style="position:absolute;left:0;text-align:left;z-index:251685888;mso-position-horizontal-relative:page;mso-position-vertical-relative:page" from="91.25pt,136.75pt" to="91.25pt,149.25pt" wrapcoords="0 1 0 17 2 1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19" style="position:absolute;left:0;text-align:left;z-index:251684864;mso-position-horizontal-relative:page;mso-position-vertical-relative:page" from="91pt,137pt" to="111.25pt,137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3918" style="position:absolute;left:0;text-align:left;margin-left:91.25pt;margin-top:137pt;width:20pt;height:12pt;z-index:251683840;mso-position-horizontal-relative:page;mso-position-vertical-relative:page" wrapcoords="0 0" o:allowincell="f" filled="f" stroked="f">
            <v:textbox inset="0,3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17" style="position:absolute;left:0;text-align:left;z-index:251682816;mso-position-horizontal-relative:page;mso-position-vertical-relative:page" from="53pt,149pt" to="71.25pt,149pt" wrapcoords="1 1 25 1 25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16" style="position:absolute;left:0;text-align:left;z-index:251681792;mso-position-horizontal-relative:page;mso-position-vertical-relative:page" from="53.25pt,136.75pt" to="53.25pt,149.25pt" wrapcoords="0 1 0 17 2 1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15" style="position:absolute;left:0;text-align:left;z-index:251680768;mso-position-horizontal-relative:page;mso-position-vertical-relative:page" from="53pt,137pt" to="71.25pt,137pt" wrapcoords="1 1 25 1 25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3914" style="position:absolute;left:0;text-align:left;margin-left:53.25pt;margin-top:137pt;width:18pt;height:12pt;z-index:251679744;mso-position-horizontal-relative:page;mso-position-vertical-relative:page" wrapcoords="0 0" o:allowincell="f" filled="f" stroked="f">
            <v:textbox inset="0,4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13" style="position:absolute;left:0;text-align:left;z-index:251678720;mso-position-horizontal-relative:page;mso-position-vertical-relative:page" from="364pt,149pt" to="414.25pt,149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12" style="position:absolute;left:0;text-align:left;z-index:251677696;mso-position-horizontal-relative:page;mso-position-vertical-relative:page" from="364.25pt,136.75pt" to="364.25pt,149.25pt" wrapcoords="0 1 0 17 2 1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11" style="position:absolute;left:0;text-align:left;z-index:251676672;mso-position-horizontal-relative:page;mso-position-vertical-relative:page" from="364pt,137pt" to="414.25pt,137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3910" style="position:absolute;left:0;text-align:left;margin-left:364.25pt;margin-top:137pt;width:50pt;height:12pt;z-index:251675648;mso-position-horizontal-relative:page;mso-position-vertical-relative:page" wrapcoords="0 0" o:allowincell="f" filled="f" stroked="f">
            <v:textbox inset="0,3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09" style="position:absolute;left:0;text-align:left;z-index:251674624;mso-position-horizontal-relative:page;mso-position-vertical-relative:page" from="336pt,149pt" to="364.25pt,149pt" wrapcoords="1 1 39 1 3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08" style="position:absolute;left:0;text-align:left;z-index:251673600;mso-position-horizontal-relative:page;mso-position-vertical-relative:page" from="336.25pt,136.75pt" to="336.25pt,149.25pt" wrapcoords="0 1 0 17 2 1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07" style="position:absolute;left:0;text-align:left;z-index:251672576;mso-position-horizontal-relative:page;mso-position-vertical-relative:page" from="336pt,137pt" to="364.25pt,137pt" wrapcoords="1 1 39 1 3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3906" style="position:absolute;left:0;text-align:left;margin-left:336.25pt;margin-top:137pt;width:28pt;height:12pt;z-index:251671552;mso-position-horizontal-relative:page;mso-position-vertical-relative:page" wrapcoords="0 0" o:allowincell="f" filled="f" stroked="f">
            <v:textbox inset="0,3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05" style="position:absolute;left:0;text-align:left;z-index:251670528;mso-position-horizontal-relative:page;mso-position-vertical-relative:page" from="111pt,149pt" to="336.25pt,149pt" wrapcoords="1 1 301 1 301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04" style="position:absolute;left:0;text-align:left;z-index:251669504;mso-position-horizontal-relative:page;mso-position-vertical-relative:page" from="111.25pt,136.75pt" to="111.25pt,149.25pt" wrapcoords="0 1 0 17 2 1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03" style="position:absolute;left:0;text-align:left;z-index:251668480;mso-position-horizontal-relative:page;mso-position-vertical-relative:page" from="111pt,137pt" to="336.25pt,137pt" wrapcoords="1 1 301 1 301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3902" style="position:absolute;left:0;text-align:left;margin-left:111.25pt;margin-top:137pt;width:225pt;height:12pt;z-index:251667456;mso-position-horizontal-relative:page;mso-position-vertical-relative:page" wrapcoords="0 0" o:allowincell="f" filled="f" stroked="f">
            <v:textbox inset="0,3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ESPECIFICAÇÃO DO ITEM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01" style="position:absolute;left:0;text-align:left;z-index:251666432;mso-position-horizontal-relative:page;mso-position-vertical-relative:page" from="565.25pt,136.75pt" to="565.25pt,149.25pt" wrapcoords="0 1 0 17 2 1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900" style="position:absolute;left:0;text-align:left;z-index:251665408;mso-position-horizontal-relative:page;mso-position-vertical-relative:page" from="515pt,149pt" to="565.5pt,149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899" style="position:absolute;left:0;text-align:left;z-index:251664384;mso-position-horizontal-relative:page;mso-position-vertical-relative:page" from="515.25pt,136.75pt" to="515.25pt,149.25pt" wrapcoords="0 1 0 17 2 1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898" style="position:absolute;left:0;text-align:left;z-index:251663360;mso-position-horizontal-relative:page;mso-position-vertical-relative:page" from="515pt,137pt" to="565.5pt,137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3897" style="position:absolute;left:0;text-align:left;margin-left:515.25pt;margin-top:137pt;width:50pt;height:12pt;z-index:251662336;mso-position-horizontal-relative:page;mso-position-vertical-relative:page" wrapcoords="0 0" o:allowincell="f" filled="f" stroked="f">
            <v:textbox inset="0,3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896" style="position:absolute;left:0;text-align:left;z-index:251661312;mso-position-horizontal-relative:page;mso-position-vertical-relative:page" from="465pt,149pt" to="515.25pt,149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895" style="position:absolute;left:0;text-align:left;z-index:251660288;mso-position-horizontal-relative:page;mso-position-vertical-relative:page" from="465.25pt,136.75pt" to="465.25pt,149.25pt" wrapcoords="0 1 0 17 2 1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3894" style="position:absolute;left:0;text-align:left;z-index:251659264;mso-position-horizontal-relative:page;mso-position-vertical-relative:page" from="465pt,137pt" to="515.25pt,137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3893" style="position:absolute;left:0;text-align:left;margin-left:465.25pt;margin-top:137pt;width:50pt;height:12pt;z-index:251658240;mso-position-horizontal-relative:page;mso-position-vertical-relative:page" wrapcoords="0 0" o:allowincell="f" filled="f" stroked="f">
            <v:textbox inset="0,3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53" style="position:absolute;left:0;text-align:left;z-index:252239872;mso-position-horizontal-relative:page;mso-position-vertical-relative:page" from="71pt,739pt" to="91.25pt,739pt" wrapcoords="1 1 28 1 28 1 1 1 1 1" o:allowincell="f" strokeweight=".5pt">
            <w10:wrap type="through" anchorx="page" anchory="page"/>
          </v:line>
        </w:pict>
      </w:r>
    </w:p>
    <w:p w:rsidR="003A46DA" w:rsidRPr="003A46DA" w:rsidRDefault="003A46DA" w:rsidP="009C476D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  <w:u w:val="single"/>
        </w:rPr>
      </w:pPr>
    </w:p>
    <w:p w:rsidR="003A46DA" w:rsidRPr="003A46DA" w:rsidRDefault="003A46DA" w:rsidP="009C476D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  <w:u w:val="single"/>
        </w:rPr>
      </w:pPr>
    </w:p>
    <w:p w:rsidR="003A46DA" w:rsidRPr="003A46DA" w:rsidRDefault="003A46DA" w:rsidP="009C476D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  <w:u w:val="single"/>
        </w:rPr>
      </w:pPr>
    </w:p>
    <w:p w:rsidR="003A46DA" w:rsidRPr="003A46DA" w:rsidRDefault="003A46DA" w:rsidP="009C476D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  <w:u w:val="single"/>
        </w:rPr>
      </w:pPr>
    </w:p>
    <w:p w:rsidR="003A46DA" w:rsidRPr="003A46DA" w:rsidRDefault="003A46DA" w:rsidP="009C476D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  <w:u w:val="single"/>
        </w:rPr>
      </w:pPr>
    </w:p>
    <w:p w:rsidR="003A46DA" w:rsidRPr="003A46DA" w:rsidRDefault="003A46DA" w:rsidP="009C476D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  <w:u w:val="single"/>
        </w:rPr>
      </w:pPr>
    </w:p>
    <w:p w:rsidR="003A46DA" w:rsidRPr="003A46DA" w:rsidRDefault="003A46DA" w:rsidP="009C476D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  <w:u w:val="single"/>
        </w:rPr>
      </w:pPr>
    </w:p>
    <w:p w:rsidR="003A46DA" w:rsidRPr="003A46DA" w:rsidRDefault="003A46DA" w:rsidP="009C476D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  <w:u w:val="single"/>
        </w:rPr>
      </w:pP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lastRenderedPageBreak/>
        <w:pict>
          <v:line id="_x0000_s13060" style="position:absolute;left:0;text-align:left;z-index:252656640;mso-position-horizontal-relative:page;mso-position-vertical-relative:page" from="329.75pt,648.3pt" to="564.75pt,648.3pt" wrapcoords="1 1 314 1 314 1 1 1 1 1" o:allowincell="f" strokeweight="1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3059" style="position:absolute;left:0;text-align:left;margin-left:315.75pt;margin-top:648.3pt;width:140pt;height:13pt;z-index:252655616;mso-position-horizontal-relative:page;mso-position-vertical-relative:page" wrapcoords="0 0" o:allowincell="f" filled="f" stroked="f">
            <v:textbox inset="0,2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VALOR TOTAL DO FORNECEDOR: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3058" style="position:absolute;left:0;text-align:left;margin-left:456.75pt;margin-top:648.3pt;width:99pt;height:13pt;z-index:252654592;mso-position-horizontal-relative:page;mso-position-vertical-relative:page" wrapcoords="0 0" o:allowincell="f" filled="f" stroked="f">
            <v:textbox inset="0,0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R$ 61.796,98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3057" style="position:absolute;left:0;text-align:left;z-index:252653568;mso-position-horizontal-relative:page;mso-position-vertical-relative:page" from="70.5pt,646.3pt" to="90.75pt,646.3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3056" style="position:absolute;left:0;text-align:left;z-index:252652544;mso-position-horizontal-relative:page;mso-position-vertical-relative:page" from="70.75pt,617.3pt" to="70.75pt,646.5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3055" style="position:absolute;left:0;text-align:left;margin-left:70.75pt;margin-top:617.3pt;width:20pt;height:29pt;z-index:252651520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3054" style="position:absolute;left:0;text-align:left;z-index:252650496;mso-position-horizontal-relative:page;mso-position-vertical-relative:page" from="413.5pt,646.3pt" to="464.75pt,646.3pt" wrapcoords="1 1 69 1 6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3053" style="position:absolute;left:0;text-align:left;z-index:252649472;mso-position-horizontal-relative:page;mso-position-vertical-relative:page" from="413.75pt,617.3pt" to="413.75pt,646.5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3052" style="position:absolute;left:0;text-align:left;margin-left:413.75pt;margin-top:617.3pt;width:51pt;height:29pt;z-index:252648448;mso-position-horizontal-relative:page;mso-position-vertical-relative:page" wrapcoords="0 0" o:allowincell="f" filled="f" stroked="f">
            <v:textbox inset="0,11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CAIPIRA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3051" style="position:absolute;left:0;text-align:left;z-index:252647424;mso-position-horizontal-relative:page;mso-position-vertical-relative:page" from="564.75pt,617.3pt" to="564.75pt,646.5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3050" style="position:absolute;left:0;text-align:left;z-index:252646400;mso-position-horizontal-relative:page;mso-position-vertical-relative:page" from="514.5pt,646.3pt" to="565pt,646.3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3049" style="position:absolute;left:0;text-align:left;z-index:252645376;mso-position-horizontal-relative:page;mso-position-vertical-relative:page" from="514.75pt,617.3pt" to="514.75pt,646.5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3048" style="position:absolute;left:0;text-align:left;margin-left:514.75pt;margin-top:617.3pt;width:50pt;height:29pt;z-index:252644352;mso-position-horizontal-relative:page;mso-position-vertical-relative:page" wrapcoords="0 0" o:allowincell="f" filled="f" stroked="f">
            <v:textbox inset="0,10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2.146,20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3047" style="position:absolute;left:0;text-align:left;z-index:252643328;mso-position-horizontal-relative:page;mso-position-vertical-relative:page" from="363.5pt,646.3pt" to="413.75pt,646.3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3046" style="position:absolute;left:0;text-align:left;z-index:252642304;mso-position-horizontal-relative:page;mso-position-vertical-relative:page" from="363.75pt,617.3pt" to="363.75pt,646.5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3045" style="position:absolute;left:0;text-align:left;margin-left:363.75pt;margin-top:617.3pt;width:50pt;height:29pt;z-index:252641280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147,000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3044" style="position:absolute;left:0;text-align:left;z-index:252640256;mso-position-horizontal-relative:page;mso-position-vertical-relative:page" from="335.5pt,646.3pt" to="363.75pt,646.3pt" wrapcoords="1 1 39 1 3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3043" style="position:absolute;left:0;text-align:left;z-index:252639232;mso-position-horizontal-relative:page;mso-position-vertical-relative:page" from="335.75pt,617.3pt" to="335.75pt,646.5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3042" style="position:absolute;left:0;text-align:left;margin-left:335.75pt;margin-top:617.3pt;width:28pt;height:29pt;z-index:252638208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3041" style="position:absolute;left:0;text-align:left;z-index:252637184;mso-position-horizontal-relative:page;mso-position-vertical-relative:page" from="110.5pt,646.3pt" to="335.75pt,646.3pt" wrapcoords="1 1 301 1 301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3040" style="position:absolute;left:0;text-align:left;z-index:252636160;mso-position-horizontal-relative:page;mso-position-vertical-relative:page" from="110.75pt,617.3pt" to="110.75pt,646.5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3039" style="position:absolute;left:0;text-align:left;margin-left:110.75pt;margin-top:617.3pt;width:225pt;height:29pt;z-index:252635136;mso-position-horizontal-relative:page;mso-position-vertical-relative:page" wrapcoords="0 0" o:allowincell="f" filled="f" stroked="f">
            <v:textbox inset="3pt,2pt,3pt,2pt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VASSOURA DE PALHA, PARA LIMPEZA, CORPO DE MADEIRA, MEDINDO NO MÍNIMO 50X5 CM, CABO EM MADEIRA, MEDINDO APROXIMADAMENTE 1,50M.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3038" style="position:absolute;left:0;text-align:left;z-index:252634112;mso-position-horizontal-relative:page;mso-position-vertical-relative:page" from="90.5pt,646.3pt" to="110.75pt,646.3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3037" style="position:absolute;left:0;text-align:left;z-index:252633088;mso-position-horizontal-relative:page;mso-position-vertical-relative:page" from="90.75pt,617.3pt" to="90.75pt,646.5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3036" style="position:absolute;left:0;text-align:left;margin-left:90.75pt;margin-top:617.3pt;width:20pt;height:29pt;z-index:252632064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109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3035" style="position:absolute;left:0;text-align:left;z-index:252631040;mso-position-horizontal-relative:page;mso-position-vertical-relative:page" from="52.5pt,646.3pt" to="70.75pt,646.3pt" wrapcoords="1 1 25 1 25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3034" style="position:absolute;left:0;text-align:left;z-index:252630016;mso-position-horizontal-relative:page;mso-position-vertical-relative:page" from="52.75pt,617.3pt" to="52.75pt,646.5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3033" style="position:absolute;left:0;text-align:left;margin-left:52.75pt;margin-top:617.3pt;width:18pt;height:29pt;z-index:252628992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3032" style="position:absolute;left:0;text-align:left;z-index:252627968;mso-position-horizontal-relative:page;mso-position-vertical-relative:page" from="464.5pt,646.3pt" to="514.75pt,646.3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3031" style="position:absolute;left:0;text-align:left;z-index:252626944;mso-position-horizontal-relative:page;mso-position-vertical-relative:page" from="464.75pt,617.3pt" to="464.75pt,646.5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3030" style="position:absolute;left:0;text-align:left;margin-left:464.75pt;margin-top:617.3pt;width:50pt;height:29pt;z-index:252625920;mso-position-horizontal-relative:page;mso-position-vertical-relative:page" wrapcoords="0 0" o:allowincell="f" filled="f" stroked="f">
            <v:textbox inset="0,10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14,60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3029" style="position:absolute;left:0;text-align:left;z-index:252624896;mso-position-horizontal-relative:page;mso-position-vertical-relative:page" from="70.5pt,617.3pt" to="90.75pt,617.3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3028" style="position:absolute;left:0;text-align:left;z-index:252623872;mso-position-horizontal-relative:page;mso-position-vertical-relative:page" from="70.75pt,571.3pt" to="70.75pt,617.55pt" wrapcoords="0 1 0 62 2 6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3027" style="position:absolute;left:0;text-align:left;margin-left:70.75pt;margin-top:571.3pt;width:20pt;height:46pt;z-index:252622848;mso-position-horizontal-relative:page;mso-position-vertical-relative:page" wrapcoords="0 0" o:allowincell="f" filled="f" stroked="f">
            <v:textbox inset="0,19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3026" style="position:absolute;left:0;text-align:left;z-index:252621824;mso-position-horizontal-relative:page;mso-position-vertical-relative:page" from="413.5pt,617.3pt" to="464.75pt,617.3pt" wrapcoords="1 1 69 1 6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3025" style="position:absolute;left:0;text-align:left;z-index:252620800;mso-position-horizontal-relative:page;mso-position-vertical-relative:page" from="413.75pt,571.3pt" to="413.75pt,617.55pt" wrapcoords="0 1 0 62 2 6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3024" style="position:absolute;left:0;text-align:left;margin-left:413.75pt;margin-top:571.3pt;width:51pt;height:46pt;z-index:252619776;mso-position-horizontal-relative:page;mso-position-vertical-relative:page" wrapcoords="0 0" o:allowincell="f" filled="f" stroked="f">
            <v:textbox inset="0,19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POPLIXO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3023" style="position:absolute;left:0;text-align:left;z-index:252618752;mso-position-horizontal-relative:page;mso-position-vertical-relative:page" from="564.75pt,571.3pt" to="564.75pt,617.55pt" wrapcoords="0 1 0 62 2 6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3022" style="position:absolute;left:0;text-align:left;z-index:252617728;mso-position-horizontal-relative:page;mso-position-vertical-relative:page" from="514.5pt,617.3pt" to="565pt,617.3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3021" style="position:absolute;left:0;text-align:left;z-index:252616704;mso-position-horizontal-relative:page;mso-position-vertical-relative:page" from="514.75pt,571.3pt" to="514.75pt,617.55pt" wrapcoords="0 1 0 62 2 6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3020" style="position:absolute;left:0;text-align:left;margin-left:514.75pt;margin-top:571.3pt;width:50pt;height:46pt;z-index:252615680;mso-position-horizontal-relative:page;mso-position-vertical-relative:page" wrapcoords="0 0" o:allowincell="f" filled="f" stroked="f">
            <v:textbox inset="0,19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5.691,60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3019" style="position:absolute;left:0;text-align:left;z-index:252614656;mso-position-horizontal-relative:page;mso-position-vertical-relative:page" from="363.5pt,617.3pt" to="413.75pt,617.3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3018" style="position:absolute;left:0;text-align:left;z-index:252613632;mso-position-horizontal-relative:page;mso-position-vertical-relative:page" from="363.75pt,571.3pt" to="363.75pt,617.55pt" wrapcoords="0 1 0 62 2 6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3017" style="position:absolute;left:0;text-align:left;margin-left:363.75pt;margin-top:571.3pt;width:50pt;height:46pt;z-index:252612608;mso-position-horizontal-relative:page;mso-position-vertical-relative:page" wrapcoords="0 0" o:allowincell="f" filled="f" stroked="f">
            <v:textbox inset="0,19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2.040,000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3016" style="position:absolute;left:0;text-align:left;z-index:252611584;mso-position-horizontal-relative:page;mso-position-vertical-relative:page" from="335.5pt,617.3pt" to="363.75pt,617.3pt" wrapcoords="1 1 39 1 3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3015" style="position:absolute;left:0;text-align:left;z-index:252610560;mso-position-horizontal-relative:page;mso-position-vertical-relative:page" from="335.75pt,571.3pt" to="335.75pt,617.55pt" wrapcoords="0 1 0 62 2 6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3014" style="position:absolute;left:0;text-align:left;margin-left:335.75pt;margin-top:571.3pt;width:28pt;height:46pt;z-index:252609536;mso-position-horizontal-relative:page;mso-position-vertical-relative:page" wrapcoords="0 0" o:allowincell="f" filled="f" stroked="f">
            <v:textbox inset="0,19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PCT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3013" style="position:absolute;left:0;text-align:left;z-index:252608512;mso-position-horizontal-relative:page;mso-position-vertical-relative:page" from="110.5pt,617.3pt" to="335.75pt,617.3pt" wrapcoords="1 1 301 1 301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3012" style="position:absolute;left:0;text-align:left;z-index:252607488;mso-position-horizontal-relative:page;mso-position-vertical-relative:page" from="110.75pt,571.3pt" to="110.75pt,617.55pt" wrapcoords="0 1 0 62 2 6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3011" style="position:absolute;left:0;text-align:left;margin-left:110.75pt;margin-top:571.3pt;width:225pt;height:46pt;z-index:252606464;mso-position-horizontal-relative:page;mso-position-vertical-relative:page" wrapcoords="0 0" o:allowincell="f" filled="f" stroked="f">
            <v:textbox inset="3pt,2pt,3pt,2pt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SACO PLÁSTICO PARA LIXO, DE 100 LT EM POLIETILENO, SANFONADO LATERALMENTE E COM COSTURA ELETRÔNICA NO FUNDO, RESISTENTE, MEDINDO APROXIMADAMENTE 0,75 X 1,05 MT COM ESPESSURA DO PLÁSTICO DE 0,10MM, PACOTE COM NO MÍNIMO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UNIDADES.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3010" style="position:absolute;left:0;text-align:left;z-index:252605440;mso-position-horizontal-relative:page;mso-position-vertical-relative:page" from="90.5pt,617.3pt" to="110.75pt,617.3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3009" style="position:absolute;left:0;text-align:left;z-index:252604416;mso-position-horizontal-relative:page;mso-position-vertical-relative:page" from="90.75pt,571.3pt" to="90.75pt,617.55pt" wrapcoords="0 1 0 62 2 6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3008" style="position:absolute;left:0;text-align:left;margin-left:90.75pt;margin-top:571.3pt;width:20pt;height:46pt;z-index:252603392;mso-position-horizontal-relative:page;mso-position-vertical-relative:page" wrapcoords="0 0" o:allowincell="f" filled="f" stroked="f">
            <v:textbox inset="0,19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98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3007" style="position:absolute;left:0;text-align:left;z-index:252602368;mso-position-horizontal-relative:page;mso-position-vertical-relative:page" from="52.5pt,617.3pt" to="70.75pt,617.3pt" wrapcoords="1 1 25 1 25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3006" style="position:absolute;left:0;text-align:left;z-index:252601344;mso-position-horizontal-relative:page;mso-position-vertical-relative:page" from="52.75pt,571.3pt" to="52.75pt,617.55pt" wrapcoords="0 1 0 62 2 6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3005" style="position:absolute;left:0;text-align:left;margin-left:52.75pt;margin-top:571.3pt;width:18pt;height:46pt;z-index:252600320;mso-position-horizontal-relative:page;mso-position-vertical-relative:page" wrapcoords="0 0" o:allowincell="f" filled="f" stroked="f">
            <v:textbox inset="0,19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3004" style="position:absolute;left:0;text-align:left;z-index:252599296;mso-position-horizontal-relative:page;mso-position-vertical-relative:page" from="464.5pt,617.3pt" to="514.75pt,617.3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3003" style="position:absolute;left:0;text-align:left;z-index:252598272;mso-position-horizontal-relative:page;mso-position-vertical-relative:page" from="464.75pt,571.3pt" to="464.75pt,617.55pt" wrapcoords="0 1 0 62 2 6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3002" style="position:absolute;left:0;text-align:left;margin-left:464.75pt;margin-top:571.3pt;width:50pt;height:46pt;z-index:252597248;mso-position-horizontal-relative:page;mso-position-vertical-relative:page" wrapcoords="0 0" o:allowincell="f" filled="f" stroked="f">
            <v:textbox inset="0,19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2,79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3001" style="position:absolute;left:0;text-align:left;z-index:252596224;mso-position-horizontal-relative:page;mso-position-vertical-relative:page" from="70.5pt,571.3pt" to="90.75pt,571.3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3000" style="position:absolute;left:0;text-align:left;z-index:252595200;mso-position-horizontal-relative:page;mso-position-vertical-relative:page" from="70.75pt,542.3pt" to="70.75pt,571.5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999" style="position:absolute;left:0;text-align:left;margin-left:70.75pt;margin-top:542.3pt;width:20pt;height:29pt;z-index:252594176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98" style="position:absolute;left:0;text-align:left;z-index:252593152;mso-position-horizontal-relative:page;mso-position-vertical-relative:page" from="413.5pt,571.3pt" to="464.75pt,571.3pt" wrapcoords="1 1 69 1 6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97" style="position:absolute;left:0;text-align:left;z-index:252592128;mso-position-horizontal-relative:page;mso-position-vertical-relative:page" from="413.75pt,542.3pt" to="413.75pt,571.5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996" style="position:absolute;left:0;text-align:left;margin-left:413.75pt;margin-top:542.3pt;width:51pt;height:29pt;z-index:252591104;mso-position-horizontal-relative:page;mso-position-vertical-relative:page" wrapcoords="0 0" o:allowincell="f" filled="f" stroked="f">
            <v:textbox inset="0,11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DONANA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95" style="position:absolute;left:0;text-align:left;z-index:252590080;mso-position-horizontal-relative:page;mso-position-vertical-relative:page" from="564.75pt,542.3pt" to="564.75pt,571.5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94" style="position:absolute;left:0;text-align:left;z-index:252589056;mso-position-horizontal-relative:page;mso-position-vertical-relative:page" from="514.5pt,571.3pt" to="565pt,571.3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93" style="position:absolute;left:0;text-align:left;z-index:252588032;mso-position-horizontal-relative:page;mso-position-vertical-relative:page" from="514.75pt,542.3pt" to="514.75pt,571.5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992" style="position:absolute;left:0;text-align:left;margin-left:514.75pt;margin-top:542.3pt;width:50pt;height:29pt;z-index:252587008;mso-position-horizontal-relative:page;mso-position-vertical-relative:page" wrapcoords="0 0" o:allowincell="f" filled="f" stroked="f">
            <v:textbox inset="0,10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52,00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91" style="position:absolute;left:0;text-align:left;z-index:252585984;mso-position-horizontal-relative:page;mso-position-vertical-relative:page" from="363.5pt,571.3pt" to="413.75pt,571.3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90" style="position:absolute;left:0;text-align:left;z-index:252584960;mso-position-horizontal-relative:page;mso-position-vertical-relative:page" from="363.75pt,542.3pt" to="363.75pt,571.5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989" style="position:absolute;left:0;text-align:left;margin-left:363.75pt;margin-top:542.3pt;width:50pt;height:29pt;z-index:252583936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20,000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88" style="position:absolute;left:0;text-align:left;z-index:252582912;mso-position-horizontal-relative:page;mso-position-vertical-relative:page" from="335.5pt,571.3pt" to="363.75pt,571.3pt" wrapcoords="1 1 39 1 3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87" style="position:absolute;left:0;text-align:left;z-index:252581888;mso-position-horizontal-relative:page;mso-position-vertical-relative:page" from="335.75pt,542.3pt" to="335.75pt,571.5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986" style="position:absolute;left:0;text-align:left;margin-left:335.75pt;margin-top:542.3pt;width:28pt;height:29pt;z-index:252580864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85" style="position:absolute;left:0;text-align:left;z-index:252579840;mso-position-horizontal-relative:page;mso-position-vertical-relative:page" from="110.5pt,571.3pt" to="335.75pt,571.3pt" wrapcoords="1 1 301 1 301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84" style="position:absolute;left:0;text-align:left;z-index:252578816;mso-position-horizontal-relative:page;mso-position-vertical-relative:page" from="110.75pt,542.3pt" to="110.75pt,571.5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983" style="position:absolute;left:0;text-align:left;margin-left:110.75pt;margin-top:542.3pt;width:225pt;height:29pt;z-index:252577792;mso-position-horizontal-relative:page;mso-position-vertical-relative:page" wrapcoords="0 0" o:allowincell="f" filled="f" stroked="f">
            <v:textbox inset="3pt,2pt,3pt,2pt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SACO PLÁSTICO PARA GELADINHO, PACOTE CONTENDO 100 UNIDADES, PLÁSTICO RESISTENTE E ESTERELIZADO PRONTO PARA USO, TAMANHO: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X 24 CM, TRANSPARENTE.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82" style="position:absolute;left:0;text-align:left;z-index:252576768;mso-position-horizontal-relative:page;mso-position-vertical-relative:page" from="90.5pt,571.3pt" to="110.75pt,571.3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81" style="position:absolute;left:0;text-align:left;z-index:252575744;mso-position-horizontal-relative:page;mso-position-vertical-relative:page" from="90.75pt,542.3pt" to="90.75pt,571.5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980" style="position:absolute;left:0;text-align:left;margin-left:90.75pt;margin-top:542.3pt;width:20pt;height:29pt;z-index:252574720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97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79" style="position:absolute;left:0;text-align:left;z-index:252573696;mso-position-horizontal-relative:page;mso-position-vertical-relative:page" from="52.5pt,571.3pt" to="70.75pt,571.3pt" wrapcoords="1 1 25 1 25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78" style="position:absolute;left:0;text-align:left;z-index:252572672;mso-position-horizontal-relative:page;mso-position-vertical-relative:page" from="52.75pt,542.3pt" to="52.75pt,571.5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977" style="position:absolute;left:0;text-align:left;margin-left:52.75pt;margin-top:542.3pt;width:18pt;height:29pt;z-index:252571648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76" style="position:absolute;left:0;text-align:left;z-index:252570624;mso-position-horizontal-relative:page;mso-position-vertical-relative:page" from="464.5pt,571.3pt" to="514.75pt,571.3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75" style="position:absolute;left:0;text-align:left;z-index:252569600;mso-position-horizontal-relative:page;mso-position-vertical-relative:page" from="464.75pt,542.3pt" to="464.75pt,571.5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974" style="position:absolute;left:0;text-align:left;margin-left:464.75pt;margin-top:542.3pt;width:50pt;height:29pt;z-index:252568576;mso-position-horizontal-relative:page;mso-position-vertical-relative:page" wrapcoords="0 0" o:allowincell="f" filled="f" stroked="f">
            <v:textbox inset="0,10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2,60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73" style="position:absolute;left:0;text-align:left;z-index:252567552;mso-position-horizontal-relative:page;mso-position-vertical-relative:page" from="70.5pt,542.3pt" to="90.75pt,542.3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72" style="position:absolute;left:0;text-align:left;z-index:252566528;mso-position-horizontal-relative:page;mso-position-vertical-relative:page" from="70.75pt,522.3pt" to="70.75pt,542.5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971" style="position:absolute;left:0;text-align:left;margin-left:70.75pt;margin-top:522.3pt;width:20pt;height:20pt;z-index:252565504;mso-position-horizontal-relative:page;mso-position-vertical-relative:page" wrapcoords="0 0" o:allowincell="f" filled="f" stroked="f">
            <v:textbox inset="0,6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70" style="position:absolute;left:0;text-align:left;z-index:252564480;mso-position-horizontal-relative:page;mso-position-vertical-relative:page" from="413.5pt,542.3pt" to="464.75pt,542.3pt" wrapcoords="1 1 69 1 6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69" style="position:absolute;left:0;text-align:left;z-index:252563456;mso-position-horizontal-relative:page;mso-position-vertical-relative:page" from="413.75pt,522.3pt" to="413.75pt,542.5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968" style="position:absolute;left:0;text-align:left;margin-left:413.75pt;margin-top:522.3pt;width:51pt;height:20pt;z-index:252562432;mso-position-horizontal-relative:page;mso-position-vertical-relative:page" wrapcoords="0 0" o:allowincell="f" filled="f" stroked="f">
            <v:textbox inset="0,6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JUNCO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67" style="position:absolute;left:0;text-align:left;z-index:252561408;mso-position-horizontal-relative:page;mso-position-vertical-relative:page" from="564.75pt,522.3pt" to="564.75pt,542.5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66" style="position:absolute;left:0;text-align:left;z-index:252560384;mso-position-horizontal-relative:page;mso-position-vertical-relative:page" from="514.5pt,542.3pt" to="565pt,542.3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65" style="position:absolute;left:0;text-align:left;z-index:252559360;mso-position-horizontal-relative:page;mso-position-vertical-relative:page" from="514.75pt,522.3pt" to="514.75pt,542.5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964" style="position:absolute;left:0;text-align:left;margin-left:514.75pt;margin-top:522.3pt;width:50pt;height:20pt;z-index:252558336;mso-position-horizontal-relative:page;mso-position-vertical-relative:page" wrapcoords="0 0" o:allowincell="f" filled="f" stroked="f">
            <v:textbox inset="0,6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84,00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63" style="position:absolute;left:0;text-align:left;z-index:252557312;mso-position-horizontal-relative:page;mso-position-vertical-relative:page" from="363.5pt,542.3pt" to="413.75pt,542.3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62" style="position:absolute;left:0;text-align:left;z-index:252556288;mso-position-horizontal-relative:page;mso-position-vertical-relative:page" from="363.75pt,522.3pt" to="363.75pt,542.5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961" style="position:absolute;left:0;text-align:left;margin-left:363.75pt;margin-top:522.3pt;width:50pt;height:20pt;z-index:252555264;mso-position-horizontal-relative:page;mso-position-vertical-relative:page" wrapcoords="0 0" o:allowincell="f" filled="f" stroked="f">
            <v:textbox inset="0,6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20,000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60" style="position:absolute;left:0;text-align:left;z-index:252554240;mso-position-horizontal-relative:page;mso-position-vertical-relative:page" from="335.5pt,542.3pt" to="363.75pt,542.3pt" wrapcoords="1 1 39 1 3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59" style="position:absolute;left:0;text-align:left;z-index:252553216;mso-position-horizontal-relative:page;mso-position-vertical-relative:page" from="335.75pt,522.3pt" to="335.75pt,542.5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958" style="position:absolute;left:0;text-align:left;margin-left:335.75pt;margin-top:522.3pt;width:28pt;height:20pt;z-index:252552192;mso-position-horizontal-relative:page;mso-position-vertical-relative:page" wrapcoords="0 0" o:allowincell="f" filled="f" stroked="f">
            <v:textbox inset="0,6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57" style="position:absolute;left:0;text-align:left;z-index:252551168;mso-position-horizontal-relative:page;mso-position-vertical-relative:page" from="110.5pt,542.3pt" to="335.75pt,542.3pt" wrapcoords="1 1 301 1 301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56" style="position:absolute;left:0;text-align:left;z-index:252550144;mso-position-horizontal-relative:page;mso-position-vertical-relative:page" from="110.75pt,522.3pt" to="110.75pt,542.5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955" style="position:absolute;left:0;text-align:left;margin-left:110.75pt;margin-top:522.3pt;width:225pt;height:20pt;z-index:252549120;mso-position-horizontal-relative:page;mso-position-vertical-relative:page" wrapcoords="0 0" o:allowincell="f" filled="f" stroked="f">
            <v:textbox inset="3pt,2pt,3pt,2pt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SACO PARA CACHORRO QUENTE - HOT DOG - PLÁSTICO - 20 X 12 CM - 50 UNIDADES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54" style="position:absolute;left:0;text-align:left;z-index:252548096;mso-position-horizontal-relative:page;mso-position-vertical-relative:page" from="90.5pt,542.3pt" to="110.75pt,542.3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53" style="position:absolute;left:0;text-align:left;z-index:252547072;mso-position-horizontal-relative:page;mso-position-vertical-relative:page" from="90.75pt,522.3pt" to="90.75pt,542.5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952" style="position:absolute;left:0;text-align:left;margin-left:90.75pt;margin-top:522.3pt;width:20pt;height:20pt;z-index:252546048;mso-position-horizontal-relative:page;mso-position-vertical-relative:page" wrapcoords="0 0" o:allowincell="f" filled="f" stroked="f">
            <v:textbox inset="0,6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95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51" style="position:absolute;left:0;text-align:left;z-index:252545024;mso-position-horizontal-relative:page;mso-position-vertical-relative:page" from="52.5pt,542.3pt" to="70.75pt,542.3pt" wrapcoords="1 1 25 1 25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50" style="position:absolute;left:0;text-align:left;z-index:252544000;mso-position-horizontal-relative:page;mso-position-vertical-relative:page" from="52.75pt,522.3pt" to="52.75pt,542.5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949" style="position:absolute;left:0;text-align:left;margin-left:52.75pt;margin-top:522.3pt;width:18pt;height:20pt;z-index:252542976;mso-position-horizontal-relative:page;mso-position-vertical-relative:page" wrapcoords="0 0" o:allowincell="f" filled="f" stroked="f">
            <v:textbox inset="0,6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48" style="position:absolute;left:0;text-align:left;z-index:252541952;mso-position-horizontal-relative:page;mso-position-vertical-relative:page" from="464.5pt,542.3pt" to="514.75pt,542.3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47" style="position:absolute;left:0;text-align:left;z-index:252540928;mso-position-horizontal-relative:page;mso-position-vertical-relative:page" from="464.75pt,522.3pt" to="464.75pt,542.5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946" style="position:absolute;left:0;text-align:left;margin-left:464.75pt;margin-top:522.3pt;width:50pt;height:20pt;z-index:252539904;mso-position-horizontal-relative:page;mso-position-vertical-relative:page" wrapcoords="0 0" o:allowincell="f" filled="f" stroked="f">
            <v:textbox inset="0,6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4,20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45" style="position:absolute;left:0;text-align:left;z-index:252538880;mso-position-horizontal-relative:page;mso-position-vertical-relative:page" from="70.5pt,522.3pt" to="90.75pt,522.3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44" style="position:absolute;left:0;text-align:left;z-index:252537856;mso-position-horizontal-relative:page;mso-position-vertical-relative:page" from="70.75pt,468.3pt" to="70.75pt,522.55pt" wrapcoords="0 1 0 72 2 7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943" style="position:absolute;left:0;text-align:left;margin-left:70.75pt;margin-top:468.3pt;width:20pt;height:54pt;z-index:252536832;mso-position-horizontal-relative:page;mso-position-vertical-relative:page" wrapcoords="0 0" o:allowincell="f" filled="f" stroked="f">
            <v:textbox inset="0,23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42" style="position:absolute;left:0;text-align:left;z-index:252535808;mso-position-horizontal-relative:page;mso-position-vertical-relative:page" from="413.5pt,522.3pt" to="464.75pt,522.3pt" wrapcoords="1 1 69 1 6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41" style="position:absolute;left:0;text-align:left;z-index:252534784;mso-position-horizontal-relative:page;mso-position-vertical-relative:page" from="413.75pt,468.3pt" to="413.75pt,522.55pt" wrapcoords="0 1 0 72 2 7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940" style="position:absolute;left:0;text-align:left;margin-left:413.75pt;margin-top:468.3pt;width:51pt;height:54pt;z-index:252533760;mso-position-horizontal-relative:page;mso-position-vertical-relative:page" wrapcoords="0 0" o:allowincell="f" filled="f" stroked="f">
            <v:textbox inset="0,23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POPLIXO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39" style="position:absolute;left:0;text-align:left;z-index:252532736;mso-position-horizontal-relative:page;mso-position-vertical-relative:page" from="564.75pt,468.3pt" to="564.75pt,522.55pt" wrapcoords="0 1 0 72 2 7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38" style="position:absolute;left:0;text-align:left;z-index:252531712;mso-position-horizontal-relative:page;mso-position-vertical-relative:page" from="514.5pt,522.3pt" to="565pt,522.3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37" style="position:absolute;left:0;text-align:left;z-index:252530688;mso-position-horizontal-relative:page;mso-position-vertical-relative:page" from="514.75pt,468.3pt" to="514.75pt,522.55pt" wrapcoords="0 1 0 72 2 7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936" style="position:absolute;left:0;text-align:left;margin-left:514.75pt;margin-top:468.3pt;width:50pt;height:54pt;z-index:252529664;mso-position-horizontal-relative:page;mso-position-vertical-relative:page" wrapcoords="0 0" o:allowincell="f" filled="f" stroked="f">
            <v:textbox inset="0,23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139,50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35" style="position:absolute;left:0;text-align:left;z-index:252528640;mso-position-horizontal-relative:page;mso-position-vertical-relative:page" from="363.5pt,522.3pt" to="413.75pt,522.3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34" style="position:absolute;left:0;text-align:left;z-index:252527616;mso-position-horizontal-relative:page;mso-position-vertical-relative:page" from="363.75pt,468.3pt" to="363.75pt,522.55pt" wrapcoords="0 1 0 72 2 7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933" style="position:absolute;left:0;text-align:left;margin-left:363.75pt;margin-top:468.3pt;width:50pt;height:54pt;z-index:252526592;mso-position-horizontal-relative:page;mso-position-vertical-relative:page" wrapcoords="0 0" o:allowincell="f" filled="f" stroked="f">
            <v:textbox inset="0,23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50,000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32" style="position:absolute;left:0;text-align:left;z-index:252525568;mso-position-horizontal-relative:page;mso-position-vertical-relative:page" from="335.5pt,522.3pt" to="363.75pt,522.3pt" wrapcoords="1 1 39 1 3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31" style="position:absolute;left:0;text-align:left;z-index:252524544;mso-position-horizontal-relative:page;mso-position-vertical-relative:page" from="335.75pt,468.3pt" to="335.75pt,522.55pt" wrapcoords="0 1 0 72 2 7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930" style="position:absolute;left:0;text-align:left;margin-left:335.75pt;margin-top:468.3pt;width:28pt;height:54pt;z-index:252523520;mso-position-horizontal-relative:page;mso-position-vertical-relative:page" wrapcoords="0 0" o:allowincell="f" filled="f" stroked="f">
            <v:textbox inset="0,23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PCT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29" style="position:absolute;left:0;text-align:left;z-index:252522496;mso-position-horizontal-relative:page;mso-position-vertical-relative:page" from="110.5pt,522.3pt" to="335.75pt,522.3pt" wrapcoords="1 1 301 1 301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28" style="position:absolute;left:0;text-align:left;z-index:252521472;mso-position-horizontal-relative:page;mso-position-vertical-relative:page" from="110.75pt,468.3pt" to="110.75pt,522.55pt" wrapcoords="0 1 0 72 2 7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927" style="position:absolute;left:0;text-align:left;margin-left:110.75pt;margin-top:468.3pt;width:225pt;height:54pt;z-index:252520448;mso-position-horizontal-relative:page;mso-position-vertical-relative:page" wrapcoords="0 0" o:allowincell="f" filled="f" stroked="f">
            <v:textbox inset="3pt,2pt,3pt,2pt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SACO PARA ACONDICIONAMENTO DE LIXO DOMÉSTICO, COM CAPACIDADE NOMINAL DE ARMAZENAMENTO DE 50 LITROS, NA COR PRETA, OPACA (NÃO TRANSPARENTE), DE NO MINÍMO 0,6 MICRONS, CONFECCIONADO COM RESINA TERMOPLASTICA E APRESENTANDO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 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SOLDA CONTINUA HOMOGENEA UNIFORME, MEDINDO 63 X 80 CM. PACOTE COM 10 UNIDADES.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26" style="position:absolute;left:0;text-align:left;z-index:252519424;mso-position-horizontal-relative:page;mso-position-vertical-relative:page" from="90.5pt,522.3pt" to="110.75pt,522.3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25" style="position:absolute;left:0;text-align:left;z-index:252518400;mso-position-horizontal-relative:page;mso-position-vertical-relative:page" from="90.75pt,468.3pt" to="90.75pt,522.55pt" wrapcoords="0 1 0 72 2 7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924" style="position:absolute;left:0;text-align:left;margin-left:90.75pt;margin-top:468.3pt;width:20pt;height:54pt;z-index:252517376;mso-position-horizontal-relative:page;mso-position-vertical-relative:page" wrapcoords="0 0" o:allowincell="f" filled="f" stroked="f">
            <v:textbox inset="0,23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94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23" style="position:absolute;left:0;text-align:left;z-index:252516352;mso-position-horizontal-relative:page;mso-position-vertical-relative:page" from="52.5pt,522.3pt" to="70.75pt,522.3pt" wrapcoords="1 1 25 1 25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22" style="position:absolute;left:0;text-align:left;z-index:252515328;mso-position-horizontal-relative:page;mso-position-vertical-relative:page" from="52.75pt,468.3pt" to="52.75pt,522.55pt" wrapcoords="0 1 0 72 2 7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921" style="position:absolute;left:0;text-align:left;margin-left:52.75pt;margin-top:468.3pt;width:18pt;height:54pt;z-index:252514304;mso-position-horizontal-relative:page;mso-position-vertical-relative:page" wrapcoords="0 0" o:allowincell="f" filled="f" stroked="f">
            <v:textbox inset="0,23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20" style="position:absolute;left:0;text-align:left;z-index:252513280;mso-position-horizontal-relative:page;mso-position-vertical-relative:page" from="464.5pt,522.3pt" to="514.75pt,522.3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19" style="position:absolute;left:0;text-align:left;z-index:252512256;mso-position-horizontal-relative:page;mso-position-vertical-relative:page" from="464.75pt,468.3pt" to="464.75pt,522.55pt" wrapcoords="0 1 0 72 2 7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918" style="position:absolute;left:0;text-align:left;margin-left:464.75pt;margin-top:468.3pt;width:50pt;height:54pt;z-index:252511232;mso-position-horizontal-relative:page;mso-position-vertical-relative:page" wrapcoords="0 0" o:allowincell="f" filled="f" stroked="f">
            <v:textbox inset="0,23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2,79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17" style="position:absolute;left:0;text-align:left;z-index:252510208;mso-position-horizontal-relative:page;mso-position-vertical-relative:page" from="70.5pt,468.3pt" to="90.75pt,468.3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16" style="position:absolute;left:0;text-align:left;z-index:252509184;mso-position-horizontal-relative:page;mso-position-vertical-relative:page" from="70.75pt,414.3pt" to="70.75pt,468.55pt" wrapcoords="0 1 0 72 2 7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915" style="position:absolute;left:0;text-align:left;margin-left:70.75pt;margin-top:414.3pt;width:20pt;height:54pt;z-index:252508160;mso-position-horizontal-relative:page;mso-position-vertical-relative:page" wrapcoords="0 0" o:allowincell="f" filled="f" stroked="f">
            <v:textbox inset="0,23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14" style="position:absolute;left:0;text-align:left;z-index:252507136;mso-position-horizontal-relative:page;mso-position-vertical-relative:page" from="413.5pt,468.3pt" to="464.75pt,468.3pt" wrapcoords="1 1 69 1 6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13" style="position:absolute;left:0;text-align:left;z-index:252506112;mso-position-horizontal-relative:page;mso-position-vertical-relative:page" from="413.75pt,414.3pt" to="413.75pt,468.55pt" wrapcoords="0 1 0 72 2 7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912" style="position:absolute;left:0;text-align:left;margin-left:413.75pt;margin-top:414.3pt;width:51pt;height:54pt;z-index:252505088;mso-position-horizontal-relative:page;mso-position-vertical-relative:page" wrapcoords="0 0" o:allowincell="f" filled="f" stroked="f">
            <v:textbox inset="0,23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POPLIXO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11" style="position:absolute;left:0;text-align:left;z-index:252504064;mso-position-horizontal-relative:page;mso-position-vertical-relative:page" from="564.75pt,414.3pt" to="564.75pt,468.55pt" wrapcoords="0 1 0 72 2 7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10" style="position:absolute;left:0;text-align:left;z-index:252503040;mso-position-horizontal-relative:page;mso-position-vertical-relative:page" from="514.5pt,468.3pt" to="565pt,468.3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09" style="position:absolute;left:0;text-align:left;z-index:252502016;mso-position-horizontal-relative:page;mso-position-vertical-relative:page" from="514.75pt,414.3pt" to="514.75pt,468.55pt" wrapcoords="0 1 0 72 2 7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908" style="position:absolute;left:0;text-align:left;margin-left:514.75pt;margin-top:414.3pt;width:50pt;height:54pt;z-index:252500992;mso-position-horizontal-relative:page;mso-position-vertical-relative:page" wrapcoords="0 0" o:allowincell="f" filled="f" stroked="f">
            <v:textbox inset="0,23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50,00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07" style="position:absolute;left:0;text-align:left;z-index:252499968;mso-position-horizontal-relative:page;mso-position-vertical-relative:page" from="363.5pt,468.3pt" to="413.75pt,468.3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06" style="position:absolute;left:0;text-align:left;z-index:252498944;mso-position-horizontal-relative:page;mso-position-vertical-relative:page" from="363.75pt,414.3pt" to="363.75pt,468.55pt" wrapcoords="0 1 0 72 2 7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905" style="position:absolute;left:0;text-align:left;margin-left:363.75pt;margin-top:414.3pt;width:50pt;height:54pt;z-index:252497920;mso-position-horizontal-relative:page;mso-position-vertical-relative:page" wrapcoords="0 0" o:allowincell="f" filled="f" stroked="f">
            <v:textbox inset="0,23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20,000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04" style="position:absolute;left:0;text-align:left;z-index:252496896;mso-position-horizontal-relative:page;mso-position-vertical-relative:page" from="335.5pt,468.3pt" to="363.75pt,468.3pt" wrapcoords="1 1 39 1 3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03" style="position:absolute;left:0;text-align:left;z-index:252495872;mso-position-horizontal-relative:page;mso-position-vertical-relative:page" from="335.75pt,414.3pt" to="335.75pt,468.55pt" wrapcoords="0 1 0 72 2 7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902" style="position:absolute;left:0;text-align:left;margin-left:335.75pt;margin-top:414.3pt;width:28pt;height:54pt;z-index:252494848;mso-position-horizontal-relative:page;mso-position-vertical-relative:page" wrapcoords="0 0" o:allowincell="f" filled="f" stroked="f">
            <v:textbox inset="0,23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PCT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01" style="position:absolute;left:0;text-align:left;z-index:252493824;mso-position-horizontal-relative:page;mso-position-vertical-relative:page" from="110.5pt,468.3pt" to="335.75pt,468.3pt" wrapcoords="1 1 301 1 301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900" style="position:absolute;left:0;text-align:left;z-index:252492800;mso-position-horizontal-relative:page;mso-position-vertical-relative:page" from="110.75pt,414.3pt" to="110.75pt,468.55pt" wrapcoords="0 1 0 72 2 7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99" style="position:absolute;left:0;text-align:left;margin-left:110.75pt;margin-top:414.3pt;width:225pt;height:54pt;z-index:252491776;mso-position-horizontal-relative:page;mso-position-vertical-relative:page" wrapcoords="0 0" o:allowincell="f" filled="f" stroked="f">
            <v:textbox inset="3pt,2pt,3pt,2pt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SACO PARA ACONDICIONAMENTO DE LIXO DOMÉSTICO, COM CAPACIDADE NOMINAL DE ARMAZENAMENTO DE 30 LITROS, NA COR PRETA, OPACA (NÃO TRANSPARENTE), DE NO MINÍMO 0,6 MICRONS, CONFECCIONADO COM RESINA TERMOPLASTICA E APRESENTANDO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 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SOLDA CONTINUA HOMOGENEA UNIFORME, MEDINDO 59 X 62 CM. PACOTE COM 10 UNIDADES.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98" style="position:absolute;left:0;text-align:left;z-index:252490752;mso-position-horizontal-relative:page;mso-position-vertical-relative:page" from="90.5pt,468.3pt" to="110.75pt,468.3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97" style="position:absolute;left:0;text-align:left;z-index:252489728;mso-position-horizontal-relative:page;mso-position-vertical-relative:page" from="90.75pt,414.3pt" to="90.75pt,468.55pt" wrapcoords="0 1 0 72 2 7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96" style="position:absolute;left:0;text-align:left;margin-left:90.75pt;margin-top:414.3pt;width:20pt;height:54pt;z-index:252488704;mso-position-horizontal-relative:page;mso-position-vertical-relative:page" wrapcoords="0 0" o:allowincell="f" filled="f" stroked="f">
            <v:textbox inset="0,23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93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95" style="position:absolute;left:0;text-align:left;z-index:252487680;mso-position-horizontal-relative:page;mso-position-vertical-relative:page" from="52.5pt,468.3pt" to="70.75pt,468.3pt" wrapcoords="1 1 25 1 25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94" style="position:absolute;left:0;text-align:left;z-index:252486656;mso-position-horizontal-relative:page;mso-position-vertical-relative:page" from="52.75pt,414.3pt" to="52.75pt,468.55pt" wrapcoords="0 1 0 72 2 7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93" style="position:absolute;left:0;text-align:left;margin-left:52.75pt;margin-top:414.3pt;width:18pt;height:54pt;z-index:252485632;mso-position-horizontal-relative:page;mso-position-vertical-relative:page" wrapcoords="0 0" o:allowincell="f" filled="f" stroked="f">
            <v:textbox inset="0,23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92" style="position:absolute;left:0;text-align:left;z-index:252484608;mso-position-horizontal-relative:page;mso-position-vertical-relative:page" from="464.5pt,468.3pt" to="514.75pt,468.3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91" style="position:absolute;left:0;text-align:left;z-index:252483584;mso-position-horizontal-relative:page;mso-position-vertical-relative:page" from="464.75pt,414.3pt" to="464.75pt,468.55pt" wrapcoords="0 1 0 72 2 7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90" style="position:absolute;left:0;text-align:left;margin-left:464.75pt;margin-top:414.3pt;width:50pt;height:54pt;z-index:252482560;mso-position-horizontal-relative:page;mso-position-vertical-relative:page" wrapcoords="0 0" o:allowincell="f" filled="f" stroked="f">
            <v:textbox inset="0,23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2,50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89" style="position:absolute;left:0;text-align:left;z-index:252481536;mso-position-horizontal-relative:page;mso-position-vertical-relative:page" from="70.5pt,414.3pt" to="90.75pt,414.3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88" style="position:absolute;left:0;text-align:left;z-index:252480512;mso-position-horizontal-relative:page;mso-position-vertical-relative:page" from="70.75pt,394.3pt" to="70.75pt,414.5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87" style="position:absolute;left:0;text-align:left;margin-left:70.75pt;margin-top:394.3pt;width:20pt;height:20pt;z-index:252479488;mso-position-horizontal-relative:page;mso-position-vertical-relative:page" wrapcoords="0 0" o:allowincell="f" filled="f" stroked="f">
            <v:textbox inset="0,6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86" style="position:absolute;left:0;text-align:left;z-index:252478464;mso-position-horizontal-relative:page;mso-position-vertical-relative:page" from="413.5pt,414.3pt" to="464.75pt,414.3pt" wrapcoords="1 1 69 1 6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85" style="position:absolute;left:0;text-align:left;z-index:252477440;mso-position-horizontal-relative:page;mso-position-vertical-relative:page" from="413.75pt,394.3pt" to="413.75pt,414.5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84" style="position:absolute;left:0;text-align:left;margin-left:413.75pt;margin-top:394.3pt;width:51pt;height:20pt;z-index:252476416;mso-position-horizontal-relative:page;mso-position-vertical-relative:page" wrapcoords="0 0" o:allowincell="f" filled="f" stroked="f">
            <v:textbox inset="0,6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POPLIXO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83" style="position:absolute;left:0;text-align:left;z-index:252475392;mso-position-horizontal-relative:page;mso-position-vertical-relative:page" from="564.75pt,394.3pt" to="564.75pt,414.5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82" style="position:absolute;left:0;text-align:left;z-index:252474368;mso-position-horizontal-relative:page;mso-position-vertical-relative:page" from="514.5pt,414.3pt" to="565pt,414.3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81" style="position:absolute;left:0;text-align:left;z-index:252473344;mso-position-horizontal-relative:page;mso-position-vertical-relative:page" from="514.75pt,394.3pt" to="514.75pt,414.5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80" style="position:absolute;left:0;text-align:left;margin-left:514.75pt;margin-top:394.3pt;width:50pt;height:20pt;z-index:252472320;mso-position-horizontal-relative:page;mso-position-vertical-relative:page" wrapcoords="0 0" o:allowincell="f" filled="f" stroked="f">
            <v:textbox inset="0,6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3.245,00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79" style="position:absolute;left:0;text-align:left;z-index:252471296;mso-position-horizontal-relative:page;mso-position-vertical-relative:page" from="363.5pt,414.3pt" to="413.75pt,414.3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78" style="position:absolute;left:0;text-align:left;z-index:252470272;mso-position-horizontal-relative:page;mso-position-vertical-relative:page" from="363.75pt,394.3pt" to="363.75pt,414.5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77" style="position:absolute;left:0;text-align:left;margin-left:363.75pt;margin-top:394.3pt;width:50pt;height:20pt;z-index:252469248;mso-position-horizontal-relative:page;mso-position-vertical-relative:page" wrapcoords="0 0" o:allowincell="f" filled="f" stroked="f">
            <v:textbox inset="0,6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1.180,000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76" style="position:absolute;left:0;text-align:left;z-index:252468224;mso-position-horizontal-relative:page;mso-position-vertical-relative:page" from="335.5pt,414.3pt" to="363.75pt,414.3pt" wrapcoords="1 1 39 1 3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75" style="position:absolute;left:0;text-align:left;z-index:252467200;mso-position-horizontal-relative:page;mso-position-vertical-relative:page" from="335.75pt,394.3pt" to="335.75pt,414.5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74" style="position:absolute;left:0;text-align:left;margin-left:335.75pt;margin-top:394.3pt;width:28pt;height:20pt;z-index:252466176;mso-position-horizontal-relative:page;mso-position-vertical-relative:page" wrapcoords="0 0" o:allowincell="f" filled="f" stroked="f">
            <v:textbox inset="0,6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PCT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73" style="position:absolute;left:0;text-align:left;z-index:252465152;mso-position-horizontal-relative:page;mso-position-vertical-relative:page" from="110.5pt,414.3pt" to="335.75pt,414.3pt" wrapcoords="1 1 301 1 301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72" style="position:absolute;left:0;text-align:left;z-index:252464128;mso-position-horizontal-relative:page;mso-position-vertical-relative:page" from="110.75pt,394.3pt" to="110.75pt,414.5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71" style="position:absolute;left:0;text-align:left;margin-left:110.75pt;margin-top:394.3pt;width:225pt;height:20pt;z-index:252463104;mso-position-horizontal-relative:page;mso-position-vertical-relative:page" wrapcoords="0 0" o:allowincell="f" filled="f" stroked="f">
            <v:textbox inset="3pt,2pt,3pt,2pt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SACO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 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PLÁSTICO, PARA LIXO, CAPACIDADE PARA 50 LITROS, EM POLIETILENO REFORÇADO, PACOTE COM 10 UNIDADES.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70" style="position:absolute;left:0;text-align:left;z-index:252462080;mso-position-horizontal-relative:page;mso-position-vertical-relative:page" from="90.5pt,414.3pt" to="110.75pt,414.3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69" style="position:absolute;left:0;text-align:left;z-index:252461056;mso-position-horizontal-relative:page;mso-position-vertical-relative:page" from="90.75pt,394.3pt" to="90.75pt,414.5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68" style="position:absolute;left:0;text-align:left;margin-left:90.75pt;margin-top:394.3pt;width:20pt;height:20pt;z-index:252460032;mso-position-horizontal-relative:page;mso-position-vertical-relative:page" wrapcoords="0 0" o:allowincell="f" filled="f" stroked="f">
            <v:textbox inset="0,6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91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67" style="position:absolute;left:0;text-align:left;z-index:252459008;mso-position-horizontal-relative:page;mso-position-vertical-relative:page" from="52.5pt,414.3pt" to="70.75pt,414.3pt" wrapcoords="1 1 25 1 25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66" style="position:absolute;left:0;text-align:left;z-index:252457984;mso-position-horizontal-relative:page;mso-position-vertical-relative:page" from="52.75pt,394.3pt" to="52.75pt,414.5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65" style="position:absolute;left:0;text-align:left;margin-left:52.75pt;margin-top:394.3pt;width:18pt;height:20pt;z-index:252456960;mso-position-horizontal-relative:page;mso-position-vertical-relative:page" wrapcoords="0 0" o:allowincell="f" filled="f" stroked="f">
            <v:textbox inset="0,6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64" style="position:absolute;left:0;text-align:left;z-index:252455936;mso-position-horizontal-relative:page;mso-position-vertical-relative:page" from="464.5pt,414.3pt" to="514.75pt,414.3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63" style="position:absolute;left:0;text-align:left;z-index:252454912;mso-position-horizontal-relative:page;mso-position-vertical-relative:page" from="464.75pt,394.3pt" to="464.75pt,414.5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62" style="position:absolute;left:0;text-align:left;margin-left:464.75pt;margin-top:394.3pt;width:50pt;height:20pt;z-index:252453888;mso-position-horizontal-relative:page;mso-position-vertical-relative:page" wrapcoords="0 0" o:allowincell="f" filled="f" stroked="f">
            <v:textbox inset="0,6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2,75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61" style="position:absolute;left:0;text-align:left;z-index:252452864;mso-position-horizontal-relative:page;mso-position-vertical-relative:page" from="70.5pt,394.3pt" to="90.75pt,394.3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60" style="position:absolute;left:0;text-align:left;z-index:252451840;mso-position-horizontal-relative:page;mso-position-vertical-relative:page" from="70.75pt,340.3pt" to="70.75pt,394.55pt" wrapcoords="0 1 0 72 2 7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59" style="position:absolute;left:0;text-align:left;margin-left:70.75pt;margin-top:340.3pt;width:20pt;height:54pt;z-index:252450816;mso-position-horizontal-relative:page;mso-position-vertical-relative:page" wrapcoords="0 0" o:allowincell="f" filled="f" stroked="f">
            <v:textbox inset="0,23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58" style="position:absolute;left:0;text-align:left;z-index:252449792;mso-position-horizontal-relative:page;mso-position-vertical-relative:page" from="413.5pt,394.3pt" to="464.75pt,394.3pt" wrapcoords="1 1 69 1 6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57" style="position:absolute;left:0;text-align:left;z-index:252448768;mso-position-horizontal-relative:page;mso-position-vertical-relative:page" from="413.75pt,340.3pt" to="413.75pt,394.55pt" wrapcoords="0 1 0 72 2 7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56" style="position:absolute;left:0;text-align:left;margin-left:413.75pt;margin-top:340.3pt;width:51pt;height:54pt;z-index:252447744;mso-position-horizontal-relative:page;mso-position-vertical-relative:page" wrapcoords="0 0" o:allowincell="f" filled="f" stroked="f">
            <v:textbox inset="0,23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ULTRACLASS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55" style="position:absolute;left:0;text-align:left;z-index:252446720;mso-position-horizontal-relative:page;mso-position-vertical-relative:page" from="564.75pt,340.3pt" to="564.75pt,394.55pt" wrapcoords="0 1 0 72 2 7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54" style="position:absolute;left:0;text-align:left;z-index:252445696;mso-position-horizontal-relative:page;mso-position-vertical-relative:page" from="514.5pt,394.3pt" to="565pt,394.3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53" style="position:absolute;left:0;text-align:left;z-index:252444672;mso-position-horizontal-relative:page;mso-position-vertical-relative:page" from="514.75pt,340.3pt" to="514.75pt,394.55pt" wrapcoords="0 1 0 72 2 7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52" style="position:absolute;left:0;text-align:left;margin-left:514.75pt;margin-top:340.3pt;width:50pt;height:54pt;z-index:252443648;mso-position-horizontal-relative:page;mso-position-vertical-relative:page" wrapcoords="0 0" o:allowincell="f" filled="f" stroked="f">
            <v:textbox inset="0,23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6.323,20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51" style="position:absolute;left:0;text-align:left;z-index:252442624;mso-position-horizontal-relative:page;mso-position-vertical-relative:page" from="363.5pt,394.3pt" to="413.75pt,394.3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50" style="position:absolute;left:0;text-align:left;z-index:252441600;mso-position-horizontal-relative:page;mso-position-vertical-relative:page" from="363.75pt,340.3pt" to="363.75pt,394.55pt" wrapcoords="0 1 0 72 2 7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49" style="position:absolute;left:0;text-align:left;margin-left:363.75pt;margin-top:340.3pt;width:50pt;height:54pt;z-index:252440576;mso-position-horizontal-relative:page;mso-position-vertical-relative:page" wrapcoords="0 0" o:allowincell="f" filled="f" stroked="f">
            <v:textbox inset="0,23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1.520,000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48" style="position:absolute;left:0;text-align:left;z-index:252439552;mso-position-horizontal-relative:page;mso-position-vertical-relative:page" from="335.5pt,394.3pt" to="363.75pt,394.3pt" wrapcoords="1 1 39 1 3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47" style="position:absolute;left:0;text-align:left;z-index:252438528;mso-position-horizontal-relative:page;mso-position-vertical-relative:page" from="335.75pt,340.3pt" to="335.75pt,394.55pt" wrapcoords="0 1 0 72 2 7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46" style="position:absolute;left:0;text-align:left;margin-left:335.75pt;margin-top:340.3pt;width:28pt;height:54pt;z-index:252437504;mso-position-horizontal-relative:page;mso-position-vertical-relative:page" wrapcoords="0 0" o:allowincell="f" filled="f" stroked="f">
            <v:textbox inset="0,23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45" style="position:absolute;left:0;text-align:left;z-index:252436480;mso-position-horizontal-relative:page;mso-position-vertical-relative:page" from="110.5pt,394.3pt" to="335.75pt,394.3pt" wrapcoords="1 1 301 1 301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44" style="position:absolute;left:0;text-align:left;z-index:252435456;mso-position-horizontal-relative:page;mso-position-vertical-relative:page" from="110.75pt,340.3pt" to="110.75pt,394.55pt" wrapcoords="0 1 0 72 2 7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43" style="position:absolute;left:0;text-align:left;margin-left:110.75pt;margin-top:340.3pt;width:225pt;height:54pt;z-index:252434432;mso-position-horizontal-relative:page;mso-position-vertical-relative:page" wrapcoords="0 0" o:allowincell="f" filled="f" stroked="f">
            <v:textbox inset="3pt,2pt,3pt,2pt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SABÃO EM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PÓ ,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COM ENZIMAS, EMBALAGEM DE 1KG, PARA LIMPEZA GERAL, COMPOSTO DE ÁCIDOS GRAXOS COMBINADOS COM HIDRÓXIDOS DE SÓDIO, METASSILACATO, CARBONATO E FOSFATOS , BIODEGRADÁVEL, EMBALAGEM ORIGINAL DO FABRICANTE, RESPONSÁVEL TÉCNICO E DATA DE VALIDADE ESTAMPADO NA EMBALAGEM.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42" style="position:absolute;left:0;text-align:left;z-index:252433408;mso-position-horizontal-relative:page;mso-position-vertical-relative:page" from="90.5pt,394.3pt" to="110.75pt,394.3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41" style="position:absolute;left:0;text-align:left;z-index:252432384;mso-position-horizontal-relative:page;mso-position-vertical-relative:page" from="90.75pt,340.3pt" to="90.75pt,394.55pt" wrapcoords="0 1 0 72 2 7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40" style="position:absolute;left:0;text-align:left;margin-left:90.75pt;margin-top:340.3pt;width:20pt;height:54pt;z-index:252431360;mso-position-horizontal-relative:page;mso-position-vertical-relative:page" wrapcoords="0 0" o:allowincell="f" filled="f" stroked="f">
            <v:textbox inset="0,23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85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39" style="position:absolute;left:0;text-align:left;z-index:252430336;mso-position-horizontal-relative:page;mso-position-vertical-relative:page" from="52.5pt,394.3pt" to="70.75pt,394.3pt" wrapcoords="1 1 25 1 25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38" style="position:absolute;left:0;text-align:left;z-index:252429312;mso-position-horizontal-relative:page;mso-position-vertical-relative:page" from="52.75pt,340.3pt" to="52.75pt,394.55pt" wrapcoords="0 1 0 72 2 7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37" style="position:absolute;left:0;text-align:left;margin-left:52.75pt;margin-top:340.3pt;width:18pt;height:54pt;z-index:252428288;mso-position-horizontal-relative:page;mso-position-vertical-relative:page" wrapcoords="0 0" o:allowincell="f" filled="f" stroked="f">
            <v:textbox inset="0,23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36" style="position:absolute;left:0;text-align:left;z-index:252427264;mso-position-horizontal-relative:page;mso-position-vertical-relative:page" from="464.5pt,394.3pt" to="514.75pt,394.3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35" style="position:absolute;left:0;text-align:left;z-index:252426240;mso-position-horizontal-relative:page;mso-position-vertical-relative:page" from="464.75pt,340.3pt" to="464.75pt,394.55pt" wrapcoords="0 1 0 72 2 7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34" style="position:absolute;left:0;text-align:left;margin-left:464.75pt;margin-top:340.3pt;width:50pt;height:54pt;z-index:252425216;mso-position-horizontal-relative:page;mso-position-vertical-relative:page" wrapcoords="0 0" o:allowincell="f" filled="f" stroked="f">
            <v:textbox inset="0,23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4,16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33" style="position:absolute;left:0;text-align:left;z-index:252424192;mso-position-horizontal-relative:page;mso-position-vertical-relative:page" from="70.5pt,340.3pt" to="90.75pt,340.3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32" style="position:absolute;left:0;text-align:left;z-index:252423168;mso-position-horizontal-relative:page;mso-position-vertical-relative:page" from="70.75pt,303.3pt" to="70.75pt,340.5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31" style="position:absolute;left:0;text-align:left;margin-left:70.75pt;margin-top:303.3pt;width:20pt;height:37pt;z-index:252422144;mso-position-horizontal-relative:page;mso-position-vertical-relative:page" wrapcoords="0 0" o:allowincell="f" filled="f" stroked="f">
            <v:textbox inset="0,14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30" style="position:absolute;left:0;text-align:left;z-index:252421120;mso-position-horizontal-relative:page;mso-position-vertical-relative:page" from="413.5pt,340.3pt" to="464.75pt,340.3pt" wrapcoords="1 1 69 1 6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29" style="position:absolute;left:0;text-align:left;z-index:252420096;mso-position-horizontal-relative:page;mso-position-vertical-relative:page" from="413.75pt,303.3pt" to="413.75pt,340.5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28" style="position:absolute;left:0;text-align:left;margin-left:413.75pt;margin-top:303.3pt;width:51pt;height:37pt;z-index:252419072;mso-position-horizontal-relative:page;mso-position-vertical-relative:page" wrapcoords="0 0" o:allowincell="f" filled="f" stroked="f">
            <v:textbox inset="0,15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ALPES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27" style="position:absolute;left:0;text-align:left;z-index:252418048;mso-position-horizontal-relative:page;mso-position-vertical-relative:page" from="564.75pt,303.3pt" to="564.75pt,340.5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26" style="position:absolute;left:0;text-align:left;z-index:252417024;mso-position-horizontal-relative:page;mso-position-vertical-relative:page" from="514.5pt,340.3pt" to="565pt,340.3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25" style="position:absolute;left:0;text-align:left;z-index:252416000;mso-position-horizontal-relative:page;mso-position-vertical-relative:page" from="514.75pt,303.3pt" to="514.75pt,340.5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24" style="position:absolute;left:0;text-align:left;margin-left:514.75pt;margin-top:303.3pt;width:50pt;height:37pt;z-index:252414976;mso-position-horizontal-relative:page;mso-position-vertical-relative:page" wrapcoords="0 0" o:allowincell="f" filled="f" stroked="f">
            <v:textbox inset="0,14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1.575,30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23" style="position:absolute;left:0;text-align:left;z-index:252413952;mso-position-horizontal-relative:page;mso-position-vertical-relative:page" from="363.5pt,340.3pt" to="413.75pt,340.3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22" style="position:absolute;left:0;text-align:left;z-index:252412928;mso-position-horizontal-relative:page;mso-position-vertical-relative:page" from="363.75pt,303.3pt" to="363.75pt,340.5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21" style="position:absolute;left:0;text-align:left;margin-left:363.75pt;margin-top:303.3pt;width:50pt;height:37pt;z-index:252411904;mso-position-horizontal-relative:page;mso-position-vertical-relative:page" wrapcoords="0 0" o:allowincell="f" filled="f" stroked="f">
            <v:textbox inset="0,14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354,000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20" style="position:absolute;left:0;text-align:left;z-index:252410880;mso-position-horizontal-relative:page;mso-position-vertical-relative:page" from="335.5pt,340.3pt" to="363.75pt,340.3pt" wrapcoords="1 1 39 1 3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19" style="position:absolute;left:0;text-align:left;z-index:252409856;mso-position-horizontal-relative:page;mso-position-vertical-relative:page" from="335.75pt,303.3pt" to="335.75pt,340.5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18" style="position:absolute;left:0;text-align:left;margin-left:335.75pt;margin-top:303.3pt;width:28pt;height:37pt;z-index:252408832;mso-position-horizontal-relative:page;mso-position-vertical-relative:page" wrapcoords="0 0" o:allowincell="f" filled="f" stroked="f">
            <v:textbox inset="0,14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PCT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17" style="position:absolute;left:0;text-align:left;z-index:252407808;mso-position-horizontal-relative:page;mso-position-vertical-relative:page" from="110.5pt,340.3pt" to="335.75pt,340.3pt" wrapcoords="1 1 301 1 301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16" style="position:absolute;left:0;text-align:left;z-index:252406784;mso-position-horizontal-relative:page;mso-position-vertical-relative:page" from="110.75pt,303.3pt" to="110.75pt,340.5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15" style="position:absolute;left:0;text-align:left;margin-left:110.75pt;margin-top:303.3pt;width:225pt;height:37pt;z-index:252405760;mso-position-horizontal-relative:page;mso-position-vertical-relative:page" wrapcoords="0 0" o:allowincell="f" filled="f" stroked="f">
            <v:textbox inset="3pt,2pt,3pt,2pt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SABÃO EM BARRA, COMPOSTO DE SABÃO BASE, ÁGUA, CORANTE, SAL INORGÂNICO, CARBONATO DE CÁLCIO, GLICERINA, COADJUVANTE, TENSOATIVO ANIÔNICO E EMOLIENTE, PACOTE COM NO MÍNIMO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UNIDADES, PESO DE 200GR CADA.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14" style="position:absolute;left:0;text-align:left;z-index:252404736;mso-position-horizontal-relative:page;mso-position-vertical-relative:page" from="90.5pt,340.3pt" to="110.75pt,340.3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13" style="position:absolute;left:0;text-align:left;z-index:252403712;mso-position-horizontal-relative:page;mso-position-vertical-relative:page" from="90.75pt,303.3pt" to="90.75pt,340.5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12" style="position:absolute;left:0;text-align:left;margin-left:90.75pt;margin-top:303.3pt;width:20pt;height:37pt;z-index:252402688;mso-position-horizontal-relative:page;mso-position-vertical-relative:page" wrapcoords="0 0" o:allowincell="f" filled="f" stroked="f">
            <v:textbox inset="0,14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84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11" style="position:absolute;left:0;text-align:left;z-index:252401664;mso-position-horizontal-relative:page;mso-position-vertical-relative:page" from="52.5pt,340.3pt" to="70.75pt,340.3pt" wrapcoords="1 1 25 1 25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10" style="position:absolute;left:0;text-align:left;z-index:252400640;mso-position-horizontal-relative:page;mso-position-vertical-relative:page" from="52.75pt,303.3pt" to="52.75pt,340.5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09" style="position:absolute;left:0;text-align:left;margin-left:52.75pt;margin-top:303.3pt;width:18pt;height:37pt;z-index:252399616;mso-position-horizontal-relative:page;mso-position-vertical-relative:page" wrapcoords="0 0" o:allowincell="f" filled="f" stroked="f">
            <v:textbox inset="0,14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08" style="position:absolute;left:0;text-align:left;z-index:252398592;mso-position-horizontal-relative:page;mso-position-vertical-relative:page" from="464.5pt,340.3pt" to="514.75pt,340.3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07" style="position:absolute;left:0;text-align:left;z-index:252397568;mso-position-horizontal-relative:page;mso-position-vertical-relative:page" from="464.75pt,303.3pt" to="464.75pt,340.5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06" style="position:absolute;left:0;text-align:left;margin-left:464.75pt;margin-top:303.3pt;width:50pt;height:37pt;z-index:252396544;mso-position-horizontal-relative:page;mso-position-vertical-relative:page" wrapcoords="0 0" o:allowincell="f" filled="f" stroked="f">
            <v:textbox inset="0,14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4,45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05" style="position:absolute;left:0;text-align:left;z-index:252395520;mso-position-horizontal-relative:page;mso-position-vertical-relative:page" from="70.5pt,303.3pt" to="90.75pt,303.3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04" style="position:absolute;left:0;text-align:left;z-index:252394496;mso-position-horizontal-relative:page;mso-position-vertical-relative:page" from="70.75pt,266.3pt" to="70.75pt,303.5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03" style="position:absolute;left:0;text-align:left;margin-left:70.75pt;margin-top:266.3pt;width:20pt;height:37pt;z-index:252393472;mso-position-horizontal-relative:page;mso-position-vertical-relative:page" wrapcoords="0 0" o:allowincell="f" filled="f" stroked="f">
            <v:textbox inset="0,14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02" style="position:absolute;left:0;text-align:left;z-index:252392448;mso-position-horizontal-relative:page;mso-position-vertical-relative:page" from="413.5pt,303.3pt" to="464.75pt,303.3pt" wrapcoords="1 1 69 1 6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01" style="position:absolute;left:0;text-align:left;z-index:252391424;mso-position-horizontal-relative:page;mso-position-vertical-relative:page" from="413.75pt,266.3pt" to="413.75pt,303.5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00" style="position:absolute;left:0;text-align:left;margin-left:413.75pt;margin-top:266.3pt;width:51pt;height:37pt;z-index:252390400;mso-position-horizontal-relative:page;mso-position-vertical-relative:page" wrapcoords="0 0" o:allowincell="f" filled="f" stroked="f">
            <v:textbox inset="0,15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RODO2000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99" style="position:absolute;left:0;text-align:left;z-index:252389376;mso-position-horizontal-relative:page;mso-position-vertical-relative:page" from="564.75pt,266.3pt" to="564.75pt,303.5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98" style="position:absolute;left:0;text-align:left;z-index:252388352;mso-position-horizontal-relative:page;mso-position-vertical-relative:page" from="514.5pt,303.3pt" to="565pt,303.3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97" style="position:absolute;left:0;text-align:left;z-index:252387328;mso-position-horizontal-relative:page;mso-position-vertical-relative:page" from="514.75pt,266.3pt" to="514.75pt,303.5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796" style="position:absolute;left:0;text-align:left;margin-left:514.75pt;margin-top:266.3pt;width:50pt;height:37pt;z-index:252386304;mso-position-horizontal-relative:page;mso-position-vertical-relative:page" wrapcoords="0 0" o:allowincell="f" filled="f" stroked="f">
            <v:textbox inset="0,14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2.389,65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95" style="position:absolute;left:0;text-align:left;z-index:252385280;mso-position-horizontal-relative:page;mso-position-vertical-relative:page" from="363.5pt,303.3pt" to="413.75pt,303.3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94" style="position:absolute;left:0;text-align:left;z-index:252384256;mso-position-horizontal-relative:page;mso-position-vertical-relative:page" from="363.75pt,266.3pt" to="363.75pt,303.5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793" style="position:absolute;left:0;text-align:left;margin-left:363.75pt;margin-top:266.3pt;width:50pt;height:37pt;z-index:252383232;mso-position-horizontal-relative:page;mso-position-vertical-relative:page" wrapcoords="0 0" o:allowincell="f" filled="f" stroked="f">
            <v:textbox inset="0,14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89,000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92" style="position:absolute;left:0;text-align:left;z-index:252382208;mso-position-horizontal-relative:page;mso-position-vertical-relative:page" from="335.5pt,303.3pt" to="363.75pt,303.3pt" wrapcoords="1 1 39 1 3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91" style="position:absolute;left:0;text-align:left;z-index:252381184;mso-position-horizontal-relative:page;mso-position-vertical-relative:page" from="335.75pt,266.3pt" to="335.75pt,303.5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790" style="position:absolute;left:0;text-align:left;margin-left:335.75pt;margin-top:266.3pt;width:28pt;height:37pt;z-index:252380160;mso-position-horizontal-relative:page;mso-position-vertical-relative:page" wrapcoords="0 0" o:allowincell="f" filled="f" stroked="f">
            <v:textbox inset="0,14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89" style="position:absolute;left:0;text-align:left;z-index:252379136;mso-position-horizontal-relative:page;mso-position-vertical-relative:page" from="110.5pt,303.3pt" to="335.75pt,303.3pt" wrapcoords="1 1 301 1 301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88" style="position:absolute;left:0;text-align:left;z-index:252378112;mso-position-horizontal-relative:page;mso-position-vertical-relative:page" from="110.75pt,266.3pt" to="110.75pt,303.5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787" style="position:absolute;left:0;text-align:left;margin-left:110.75pt;margin-top:266.3pt;width:225pt;height:37pt;z-index:252377088;mso-position-horizontal-relative:page;mso-position-vertical-relative:page" wrapcoords="0 0" o:allowincell="f" filled="f" stroked="f">
            <v:textbox inset="3pt,2pt,3pt,2pt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RODO, CORPO DE ALUMÍNIO, COM LÂMINA EM BORRACHA REFORÇADA, MACIA, FIXADA NA PARTE INFERIOR DA BASE, MEDINDO APROXIMADAMENTE 60 CM, CABO EM ALUMÍNIO MEDINDO APROXIMADAMENTE 1,50M.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86" style="position:absolute;left:0;text-align:left;z-index:252376064;mso-position-horizontal-relative:page;mso-position-vertical-relative:page" from="90.5pt,303.3pt" to="110.75pt,303.3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85" style="position:absolute;left:0;text-align:left;z-index:252375040;mso-position-horizontal-relative:page;mso-position-vertical-relative:page" from="90.75pt,266.3pt" to="90.75pt,303.5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784" style="position:absolute;left:0;text-align:left;margin-left:90.75pt;margin-top:266.3pt;width:20pt;height:37pt;z-index:252374016;mso-position-horizontal-relative:page;mso-position-vertical-relative:page" wrapcoords="0 0" o:allowincell="f" filled="f" stroked="f">
            <v:textbox inset="0,14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82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83" style="position:absolute;left:0;text-align:left;z-index:252372992;mso-position-horizontal-relative:page;mso-position-vertical-relative:page" from="52.5pt,303.3pt" to="70.75pt,303.3pt" wrapcoords="1 1 25 1 25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82" style="position:absolute;left:0;text-align:left;z-index:252371968;mso-position-horizontal-relative:page;mso-position-vertical-relative:page" from="52.75pt,266.3pt" to="52.75pt,303.5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781" style="position:absolute;left:0;text-align:left;margin-left:52.75pt;margin-top:266.3pt;width:18pt;height:37pt;z-index:252370944;mso-position-horizontal-relative:page;mso-position-vertical-relative:page" wrapcoords="0 0" o:allowincell="f" filled="f" stroked="f">
            <v:textbox inset="0,14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80" style="position:absolute;left:0;text-align:left;z-index:252369920;mso-position-horizontal-relative:page;mso-position-vertical-relative:page" from="464.5pt,303.3pt" to="514.75pt,303.3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79" style="position:absolute;left:0;text-align:left;z-index:252368896;mso-position-horizontal-relative:page;mso-position-vertical-relative:page" from="464.75pt,266.3pt" to="464.75pt,303.55pt" wrapcoords="0 1 0 50 2 50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778" style="position:absolute;left:0;text-align:left;margin-left:464.75pt;margin-top:266.3pt;width:50pt;height:37pt;z-index:252367872;mso-position-horizontal-relative:page;mso-position-vertical-relative:page" wrapcoords="0 0" o:allowincell="f" filled="f" stroked="f">
            <v:textbox inset="0,14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26,85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77" style="position:absolute;left:0;text-align:left;z-index:252366848;mso-position-horizontal-relative:page;mso-position-vertical-relative:page" from="70.5pt,266.3pt" to="90.75pt,266.3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76" style="position:absolute;left:0;text-align:left;z-index:252365824;mso-position-horizontal-relative:page;mso-position-vertical-relative:page" from="70.75pt,250.3pt" to="70.75pt,266.55pt" wrapcoords="0 1 0 22 2 2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775" style="position:absolute;left:0;text-align:left;margin-left:70.75pt;margin-top:250.3pt;width:20pt;height:16pt;z-index:252364800;mso-position-horizontal-relative:page;mso-position-vertical-relative:page" wrapcoords="0 0" o:allowincell="f" filled="f" stroked="f">
            <v:textbox inset="0,4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74" style="position:absolute;left:0;text-align:left;z-index:252363776;mso-position-horizontal-relative:page;mso-position-vertical-relative:page" from="413.5pt,266.3pt" to="464.75pt,266.3pt" wrapcoords="1 1 69 1 6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73" style="position:absolute;left:0;text-align:left;z-index:252362752;mso-position-horizontal-relative:page;mso-position-vertical-relative:page" from="413.75pt,250.3pt" to="413.75pt,266.55pt" wrapcoords="0 1 0 22 2 2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772" style="position:absolute;left:0;text-align:left;margin-left:413.75pt;margin-top:250.3pt;width:51pt;height:16pt;z-index:252361728;mso-position-horizontal-relative:page;mso-position-vertical-relative:page" wrapcoords="0 0" o:allowincell="f" filled="f" stroked="f">
            <v:textbox inset="0,4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RODO2000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71" style="position:absolute;left:0;text-align:left;z-index:252360704;mso-position-horizontal-relative:page;mso-position-vertical-relative:page" from="564.75pt,250.3pt" to="564.75pt,266.55pt" wrapcoords="0 1 0 22 2 2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70" style="position:absolute;left:0;text-align:left;z-index:252359680;mso-position-horizontal-relative:page;mso-position-vertical-relative:page" from="514.5pt,266.3pt" to="565pt,266.3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69" style="position:absolute;left:0;text-align:left;z-index:252358656;mso-position-horizontal-relative:page;mso-position-vertical-relative:page" from="514.75pt,250.3pt" to="514.75pt,266.55pt" wrapcoords="0 1 0 22 2 2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768" style="position:absolute;left:0;text-align:left;margin-left:514.75pt;margin-top:250.3pt;width:50pt;height:16pt;z-index:252357632;mso-position-horizontal-relative:page;mso-position-vertical-relative:page" wrapcoords="0 0" o:allowincell="f" filled="f" stroked="f">
            <v:textbox inset="0,4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316,68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67" style="position:absolute;left:0;text-align:left;z-index:252356608;mso-position-horizontal-relative:page;mso-position-vertical-relative:page" from="363.5pt,266.3pt" to="413.75pt,266.3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66" style="position:absolute;left:0;text-align:left;z-index:252355584;mso-position-horizontal-relative:page;mso-position-vertical-relative:page" from="363.75pt,250.3pt" to="363.75pt,266.55pt" wrapcoords="0 1 0 22 2 2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765" style="position:absolute;left:0;text-align:left;margin-left:363.75pt;margin-top:250.3pt;width:50pt;height:16pt;z-index:252354560;mso-position-horizontal-relative:page;mso-position-vertical-relative:page" wrapcoords="0 0" o:allowincell="f" filled="f" stroked="f">
            <v:textbox inset="0,4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87,000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64" style="position:absolute;left:0;text-align:left;z-index:252353536;mso-position-horizontal-relative:page;mso-position-vertical-relative:page" from="335.5pt,266.3pt" to="363.75pt,266.3pt" wrapcoords="1 1 39 1 3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63" style="position:absolute;left:0;text-align:left;z-index:252352512;mso-position-horizontal-relative:page;mso-position-vertical-relative:page" from="335.75pt,250.3pt" to="335.75pt,266.55pt" wrapcoords="0 1 0 22 2 2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762" style="position:absolute;left:0;text-align:left;margin-left:335.75pt;margin-top:250.3pt;width:28pt;height:16pt;z-index:252351488;mso-position-horizontal-relative:page;mso-position-vertical-relative:page" wrapcoords="0 0" o:allowincell="f" filled="f" stroked="f">
            <v:textbox inset="0,4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61" style="position:absolute;left:0;text-align:left;z-index:252350464;mso-position-horizontal-relative:page;mso-position-vertical-relative:page" from="110.5pt,266.3pt" to="335.75pt,266.3pt" wrapcoords="1 1 301 1 301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60" style="position:absolute;left:0;text-align:left;z-index:252349440;mso-position-horizontal-relative:page;mso-position-vertical-relative:page" from="110.75pt,250.3pt" to="110.75pt,266.55pt" wrapcoords="0 1 0 22 2 2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759" style="position:absolute;left:0;text-align:left;margin-left:110.75pt;margin-top:250.3pt;width:225pt;height:16pt;z-index:252348416;mso-position-horizontal-relative:page;mso-position-vertical-relative:page" wrapcoords="0 0" o:allowincell="f" filled="f" stroked="f">
            <v:textbox inset="3pt,3pt,3pt,2pt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REFIL DE BORRACHA PARA RODO DE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60 CM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.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58" style="position:absolute;left:0;text-align:left;z-index:252347392;mso-position-horizontal-relative:page;mso-position-vertical-relative:page" from="90.5pt,266.3pt" to="110.75pt,266.3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57" style="position:absolute;left:0;text-align:left;z-index:252346368;mso-position-horizontal-relative:page;mso-position-vertical-relative:page" from="90.75pt,250.3pt" to="90.75pt,266.55pt" wrapcoords="0 1 0 22 2 2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756" style="position:absolute;left:0;text-align:left;margin-left:90.75pt;margin-top:250.3pt;width:20pt;height:16pt;z-index:252345344;mso-position-horizontal-relative:page;mso-position-vertical-relative:page" wrapcoords="0 0" o:allowincell="f" filled="f" stroked="f">
            <v:textbox inset="0,4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77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55" style="position:absolute;left:0;text-align:left;z-index:252344320;mso-position-horizontal-relative:page;mso-position-vertical-relative:page" from="52.5pt,266.3pt" to="70.75pt,266.3pt" wrapcoords="1 1 25 1 25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54" style="position:absolute;left:0;text-align:left;z-index:252343296;mso-position-horizontal-relative:page;mso-position-vertical-relative:page" from="52.75pt,250.3pt" to="52.75pt,266.55pt" wrapcoords="0 1 0 22 2 2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753" style="position:absolute;left:0;text-align:left;margin-left:52.75pt;margin-top:250.3pt;width:18pt;height:16pt;z-index:252342272;mso-position-horizontal-relative:page;mso-position-vertical-relative:page" wrapcoords="0 0" o:allowincell="f" filled="f" stroked="f">
            <v:textbox inset="0,4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52" style="position:absolute;left:0;text-align:left;z-index:252341248;mso-position-horizontal-relative:page;mso-position-vertical-relative:page" from="464.5pt,266.3pt" to="514.75pt,266.3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51" style="position:absolute;left:0;text-align:left;z-index:252340224;mso-position-horizontal-relative:page;mso-position-vertical-relative:page" from="464.75pt,250.3pt" to="464.75pt,266.55pt" wrapcoords="0 1 0 22 2 2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750" style="position:absolute;left:0;text-align:left;margin-left:464.75pt;margin-top:250.3pt;width:50pt;height:16pt;z-index:252339200;mso-position-horizontal-relative:page;mso-position-vertical-relative:page" wrapcoords="0 0" o:allowincell="f" filled="f" stroked="f">
            <v:textbox inset="0,4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3,64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49" style="position:absolute;left:0;text-align:left;z-index:252338176;mso-position-horizontal-relative:page;mso-position-vertical-relative:page" from="70.5pt,250.3pt" to="90.75pt,250.3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48" style="position:absolute;left:0;text-align:left;z-index:252337152;mso-position-horizontal-relative:page;mso-position-vertical-relative:page" from="70.75pt,196.3pt" to="70.75pt,250.55pt" wrapcoords="0 1 0 72 2 7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747" style="position:absolute;left:0;text-align:left;margin-left:70.75pt;margin-top:196.3pt;width:20pt;height:54pt;z-index:252336128;mso-position-horizontal-relative:page;mso-position-vertical-relative:page" wrapcoords="0 0" o:allowincell="f" filled="f" stroked="f">
            <v:textbox inset="0,23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46" style="position:absolute;left:0;text-align:left;z-index:252335104;mso-position-horizontal-relative:page;mso-position-vertical-relative:page" from="413.5pt,250.3pt" to="464.75pt,250.3pt" wrapcoords="1 1 69 1 6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45" style="position:absolute;left:0;text-align:left;z-index:252334080;mso-position-horizontal-relative:page;mso-position-vertical-relative:page" from="413.75pt,196.3pt" to="413.75pt,250.55pt" wrapcoords="0 1 0 72 2 7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744" style="position:absolute;left:0;text-align:left;margin-left:413.75pt;margin-top:196.3pt;width:51pt;height:54pt;z-index:252333056;mso-position-horizontal-relative:page;mso-position-vertical-relative:page" wrapcoords="0 0" o:allowincell="f" filled="f" stroked="f">
            <v:textbox inset="0,23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NOBRE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43" style="position:absolute;left:0;text-align:left;z-index:252332032;mso-position-horizontal-relative:page;mso-position-vertical-relative:page" from="564.75pt,196.3pt" to="564.75pt,250.55pt" wrapcoords="0 1 0 72 2 7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42" style="position:absolute;left:0;text-align:left;z-index:252331008;mso-position-horizontal-relative:page;mso-position-vertical-relative:page" from="514.5pt,250.3pt" to="565pt,250.3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41" style="position:absolute;left:0;text-align:left;z-index:252329984;mso-position-horizontal-relative:page;mso-position-vertical-relative:page" from="514.75pt,196.3pt" to="514.75pt,250.55pt" wrapcoords="0 1 0 72 2 7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740" style="position:absolute;left:0;text-align:left;margin-left:514.75pt;margin-top:196.3pt;width:50pt;height:54pt;z-index:252328960;mso-position-horizontal-relative:page;mso-position-vertical-relative:page" wrapcoords="0 0" o:allowincell="f" filled="f" stroked="f">
            <v:textbox inset="0,23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5.577,50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39" style="position:absolute;left:0;text-align:left;z-index:252327936;mso-position-horizontal-relative:page;mso-position-vertical-relative:page" from="363.5pt,250.3pt" to="413.75pt,250.3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38" style="position:absolute;left:0;text-align:left;z-index:252326912;mso-position-horizontal-relative:page;mso-position-vertical-relative:page" from="363.75pt,196.3pt" to="363.75pt,250.55pt" wrapcoords="0 1 0 72 2 7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737" style="position:absolute;left:0;text-align:left;margin-left:363.75pt;margin-top:196.3pt;width:50pt;height:54pt;z-index:252325888;mso-position-horizontal-relative:page;mso-position-vertical-relative:page" wrapcoords="0 0" o:allowincell="f" filled="f" stroked="f">
            <v:textbox inset="0,23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485,000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36" style="position:absolute;left:0;text-align:left;z-index:252324864;mso-position-horizontal-relative:page;mso-position-vertical-relative:page" from="335.5pt,250.3pt" to="363.75pt,250.3pt" wrapcoords="1 1 39 1 3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35" style="position:absolute;left:0;text-align:left;z-index:252323840;mso-position-horizontal-relative:page;mso-position-vertical-relative:page" from="335.75pt,196.3pt" to="335.75pt,250.55pt" wrapcoords="0 1 0 72 2 7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734" style="position:absolute;left:0;text-align:left;margin-left:335.75pt;margin-top:196.3pt;width:28pt;height:54pt;z-index:252322816;mso-position-horizontal-relative:page;mso-position-vertical-relative:page" wrapcoords="0 0" o:allowincell="f" filled="f" stroked="f">
            <v:textbox inset="0,23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33" style="position:absolute;left:0;text-align:left;z-index:252321792;mso-position-horizontal-relative:page;mso-position-vertical-relative:page" from="110.5pt,250.3pt" to="335.75pt,250.3pt" wrapcoords="1 1 301 1 301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32" style="position:absolute;left:0;text-align:left;z-index:252320768;mso-position-horizontal-relative:page;mso-position-vertical-relative:page" from="110.75pt,196.3pt" to="110.75pt,250.55pt" wrapcoords="0 1 0 72 2 7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731" style="position:absolute;left:0;text-align:left;margin-left:110.75pt;margin-top:196.3pt;width:225pt;height:54pt;z-index:252319744;mso-position-horizontal-relative:page;mso-position-vertical-relative:page" wrapcoords="0 0" o:allowincell="f" filled="f" stroked="f">
            <v:textbox inset="3pt,2pt,3pt,2pt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PAPEL TOALHA BRANCO, FORMATO 20 X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 CM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. ESPECIFICAÇÕES TÉCNICAS: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DOBRAS INTERFOLHAS, RECICLADO, FARDO COM 1000 FOLHAS. CARACTERÍSTICAS: FOLHA SIMPLES; GRAMATURA MÉDIA 40,0G/M²; PAPEL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EXTRA MACIO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, ABSORVENTE E COM RESISTÊNCIA ÚMIDA; 100% BIODEGRADÁVEL E RECICLÁVEL; COMPACTADAS (DUAS DOBRAS).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30" style="position:absolute;left:0;text-align:left;z-index:252318720;mso-position-horizontal-relative:page;mso-position-vertical-relative:page" from="90.5pt,250.3pt" to="110.75pt,250.3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29" style="position:absolute;left:0;text-align:left;z-index:252317696;mso-position-horizontal-relative:page;mso-position-vertical-relative:page" from="90.75pt,196.3pt" to="90.75pt,250.55pt" wrapcoords="0 1 0 72 2 7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728" style="position:absolute;left:0;text-align:left;margin-left:90.75pt;margin-top:196.3pt;width:20pt;height:54pt;z-index:252316672;mso-position-horizontal-relative:page;mso-position-vertical-relative:page" wrapcoords="0 0" o:allowincell="f" filled="f" stroked="f">
            <v:textbox inset="0,23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63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27" style="position:absolute;left:0;text-align:left;z-index:252315648;mso-position-horizontal-relative:page;mso-position-vertical-relative:page" from="52.5pt,250.3pt" to="70.75pt,250.3pt" wrapcoords="1 1 25 1 25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26" style="position:absolute;left:0;text-align:left;z-index:252314624;mso-position-horizontal-relative:page;mso-position-vertical-relative:page" from="52.75pt,196.3pt" to="52.75pt,250.55pt" wrapcoords="0 1 0 72 2 7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725" style="position:absolute;left:0;text-align:left;margin-left:52.75pt;margin-top:196.3pt;width:18pt;height:54pt;z-index:252313600;mso-position-horizontal-relative:page;mso-position-vertical-relative:page" wrapcoords="0 0" o:allowincell="f" filled="f" stroked="f">
            <v:textbox inset="0,23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24" style="position:absolute;left:0;text-align:left;z-index:252312576;mso-position-horizontal-relative:page;mso-position-vertical-relative:page" from="464.5pt,250.3pt" to="514.75pt,250.3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23" style="position:absolute;left:0;text-align:left;z-index:252311552;mso-position-horizontal-relative:page;mso-position-vertical-relative:page" from="464.75pt,196.3pt" to="464.75pt,250.55pt" wrapcoords="0 1 0 72 2 72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722" style="position:absolute;left:0;text-align:left;margin-left:464.75pt;margin-top:196.3pt;width:50pt;height:54pt;z-index:252310528;mso-position-horizontal-relative:page;mso-position-vertical-relative:page" wrapcoords="0 0" o:allowincell="f" filled="f" stroked="f">
            <v:textbox inset="0,23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11,50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21" style="position:absolute;left:0;text-align:left;z-index:252309504;mso-position-horizontal-relative:page;mso-position-vertical-relative:page" from="70.5pt,196.3pt" to="90.75pt,196.3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20" style="position:absolute;left:0;text-align:left;z-index:252308480;mso-position-horizontal-relative:page;mso-position-vertical-relative:page" from="70.75pt,167.3pt" to="70.75pt,196.5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719" style="position:absolute;left:0;text-align:left;margin-left:70.75pt;margin-top:167.3pt;width:20pt;height:29pt;z-index:252307456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18" style="position:absolute;left:0;text-align:left;z-index:252306432;mso-position-horizontal-relative:page;mso-position-vertical-relative:page" from="413.5pt,196.3pt" to="464.75pt,196.3pt" wrapcoords="1 1 69 1 6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17" style="position:absolute;left:0;text-align:left;z-index:252305408;mso-position-horizontal-relative:page;mso-position-vertical-relative:page" from="413.75pt,167.3pt" to="413.75pt,196.5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716" style="position:absolute;left:0;text-align:left;margin-left:413.75pt;margin-top:167.3pt;width:51pt;height:29pt;z-index:252304384;mso-position-horizontal-relative:page;mso-position-vertical-relative:page" wrapcoords="0 0" o:allowincell="f" filled="f" stroked="f">
            <v:textbox inset="0,11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FLORAX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15" style="position:absolute;left:0;text-align:left;z-index:252303360;mso-position-horizontal-relative:page;mso-position-vertical-relative:page" from="564.75pt,167.3pt" to="564.75pt,196.5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14" style="position:absolute;left:0;text-align:left;z-index:252302336;mso-position-horizontal-relative:page;mso-position-vertical-relative:page" from="514.5pt,196.3pt" to="565pt,196.3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13" style="position:absolute;left:0;text-align:left;z-index:252301312;mso-position-horizontal-relative:page;mso-position-vertical-relative:page" from="514.75pt,167.3pt" to="514.75pt,196.5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712" style="position:absolute;left:0;text-align:left;margin-left:514.75pt;margin-top:167.3pt;width:50pt;height:29pt;z-index:252300288;mso-position-horizontal-relative:page;mso-position-vertical-relative:page" wrapcoords="0 0" o:allowincell="f" filled="f" stroked="f">
            <v:textbox inset="0,10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588,00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11" style="position:absolute;left:0;text-align:left;z-index:252299264;mso-position-horizontal-relative:page;mso-position-vertical-relative:page" from="363.5pt,196.3pt" to="413.75pt,196.3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10" style="position:absolute;left:0;text-align:left;z-index:252298240;mso-position-horizontal-relative:page;mso-position-vertical-relative:page" from="363.75pt,167.3pt" to="363.75pt,196.5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709" style="position:absolute;left:0;text-align:left;margin-left:363.75pt;margin-top:167.3pt;width:50pt;height:29pt;z-index:252297216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10,000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08" style="position:absolute;left:0;text-align:left;z-index:252296192;mso-position-horizontal-relative:page;mso-position-vertical-relative:page" from="335.5pt,196.3pt" to="363.75pt,196.3pt" wrapcoords="1 1 39 1 3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07" style="position:absolute;left:0;text-align:left;z-index:252295168;mso-position-horizontal-relative:page;mso-position-vertical-relative:page" from="335.75pt,167.3pt" to="335.75pt,196.5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706" style="position:absolute;left:0;text-align:left;margin-left:335.75pt;margin-top:167.3pt;width:28pt;height:29pt;z-index:252294144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PCT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05" style="position:absolute;left:0;text-align:left;z-index:252293120;mso-position-horizontal-relative:page;mso-position-vertical-relative:page" from="110.5pt,196.3pt" to="335.75pt,196.3pt" wrapcoords="1 1 301 1 301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04" style="position:absolute;left:0;text-align:left;z-index:252292096;mso-position-horizontal-relative:page;mso-position-vertical-relative:page" from="110.75pt,167.3pt" to="110.75pt,196.5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703" style="position:absolute;left:0;text-align:left;margin-left:110.75pt;margin-top:167.3pt;width:225pt;height:29pt;z-index:252291072;mso-position-horizontal-relative:page;mso-position-vertical-relative:page" wrapcoords="0 0" o:allowincell="f" filled="f" stroked="f">
            <v:textbox inset="3pt,2pt,3pt,2pt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PAPEL HIGIÊNICO, BRANCO, MACIO, COMPOSIÇÃO 100% FIBRA CELULÓSICAS, ROLO COM 500MTSX10CM, PACOTE CONTENDO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ROLOS.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02" style="position:absolute;left:0;text-align:left;z-index:252290048;mso-position-horizontal-relative:page;mso-position-vertical-relative:page" from="90.5pt,196.3pt" to="110.75pt,196.3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701" style="position:absolute;left:0;text-align:left;z-index:252289024;mso-position-horizontal-relative:page;mso-position-vertical-relative:page" from="90.75pt,167.3pt" to="90.75pt,196.5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700" style="position:absolute;left:0;text-align:left;margin-left:90.75pt;margin-top:167.3pt;width:20pt;height:29pt;z-index:252288000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62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99" style="position:absolute;left:0;text-align:left;z-index:252286976;mso-position-horizontal-relative:page;mso-position-vertical-relative:page" from="52.5pt,196.3pt" to="70.75pt,196.3pt" wrapcoords="1 1 25 1 25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98" style="position:absolute;left:0;text-align:left;z-index:252285952;mso-position-horizontal-relative:page;mso-position-vertical-relative:page" from="52.75pt,167.3pt" to="52.75pt,196.5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697" style="position:absolute;left:0;text-align:left;margin-left:52.75pt;margin-top:167.3pt;width:18pt;height:29pt;z-index:252284928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96" style="position:absolute;left:0;text-align:left;z-index:252283904;mso-position-horizontal-relative:page;mso-position-vertical-relative:page" from="464.5pt,196.3pt" to="514.75pt,196.3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95" style="position:absolute;left:0;text-align:left;z-index:252282880;mso-position-horizontal-relative:page;mso-position-vertical-relative:page" from="464.75pt,167.3pt" to="464.75pt,196.5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694" style="position:absolute;left:0;text-align:left;margin-left:464.75pt;margin-top:167.3pt;width:50pt;height:29pt;z-index:252281856;mso-position-horizontal-relative:page;mso-position-vertical-relative:page" wrapcoords="0 0" o:allowincell="f" filled="f" stroked="f">
            <v:textbox inset="0,10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58,80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93" style="position:absolute;left:0;text-align:left;z-index:252280832;mso-position-horizontal-relative:page;mso-position-vertical-relative:page" from="70.5pt,167.3pt" to="90.75pt,167.3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92" style="position:absolute;left:0;text-align:left;z-index:252279808;mso-position-horizontal-relative:page;mso-position-vertical-relative:page" from="70.75pt,138.3pt" to="70.75pt,167.5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691" style="position:absolute;left:0;text-align:left;margin-left:70.75pt;margin-top:138.3pt;width:20pt;height:29pt;z-index:252278784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90" style="position:absolute;left:0;text-align:left;z-index:252277760;mso-position-horizontal-relative:page;mso-position-vertical-relative:page" from="413.5pt,167.3pt" to="464.75pt,167.3pt" wrapcoords="1 1 69 1 6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89" style="position:absolute;left:0;text-align:left;z-index:252276736;mso-position-horizontal-relative:page;mso-position-vertical-relative:page" from="413.75pt,138.3pt" to="413.75pt,167.5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688" style="position:absolute;left:0;text-align:left;margin-left:413.75pt;margin-top:138.3pt;width:51pt;height:29pt;z-index:252275712;mso-position-horizontal-relative:page;mso-position-vertical-relative:page" wrapcoords="0 0" o:allowincell="f" filled="f" stroked="f">
            <v:textbox inset="0,11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FLORAX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87" style="position:absolute;left:0;text-align:left;z-index:252274688;mso-position-horizontal-relative:page;mso-position-vertical-relative:page" from="564.75pt,138.3pt" to="564.75pt,167.5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86" style="position:absolute;left:0;text-align:left;z-index:252273664;mso-position-horizontal-relative:page;mso-position-vertical-relative:page" from="514.5pt,167.3pt" to="565pt,167.3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85" style="position:absolute;left:0;text-align:left;z-index:252272640;mso-position-horizontal-relative:page;mso-position-vertical-relative:page" from="514.75pt,138.3pt" to="514.75pt,167.5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684" style="position:absolute;left:0;text-align:left;margin-left:514.75pt;margin-top:138.3pt;width:50pt;height:29pt;z-index:252271616;mso-position-horizontal-relative:page;mso-position-vertical-relative:page" wrapcoords="0 0" o:allowincell="f" filled="f" stroked="f">
            <v:textbox inset="0,10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3.061,80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83" style="position:absolute;left:0;text-align:left;z-index:252270592;mso-position-horizontal-relative:page;mso-position-vertical-relative:page" from="363.5pt,167.3pt" to="413.75pt,167.3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82" style="position:absolute;left:0;text-align:left;z-index:252269568;mso-position-horizontal-relative:page;mso-position-vertical-relative:page" from="363.75pt,138.3pt" to="363.75pt,167.5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681" style="position:absolute;left:0;text-align:left;margin-left:363.75pt;margin-top:138.3pt;width:50pt;height:29pt;z-index:252268544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81,000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80" style="position:absolute;left:0;text-align:left;z-index:252267520;mso-position-horizontal-relative:page;mso-position-vertical-relative:page" from="335.5pt,167.3pt" to="363.75pt,167.3pt" wrapcoords="1 1 39 1 3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79" style="position:absolute;left:0;text-align:left;z-index:252266496;mso-position-horizontal-relative:page;mso-position-vertical-relative:page" from="335.75pt,138.3pt" to="335.75pt,167.5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678" style="position:absolute;left:0;text-align:left;margin-left:335.75pt;margin-top:138.3pt;width:28pt;height:29pt;z-index:252265472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PCT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77" style="position:absolute;left:0;text-align:left;z-index:252264448;mso-position-horizontal-relative:page;mso-position-vertical-relative:page" from="110.5pt,167.3pt" to="335.75pt,167.3pt" wrapcoords="1 1 301 1 301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76" style="position:absolute;left:0;text-align:left;z-index:252263424;mso-position-horizontal-relative:page;mso-position-vertical-relative:page" from="110.75pt,138.3pt" to="110.75pt,167.5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675" style="position:absolute;left:0;text-align:left;margin-left:110.75pt;margin-top:138.3pt;width:225pt;height:29pt;z-index:252262400;mso-position-horizontal-relative:page;mso-position-vertical-relative:page" wrapcoords="0 0" o:allowincell="f" filled="f" stroked="f">
            <v:textbox inset="3pt,2pt,3pt,2pt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PAPEL HIGIÊNICO, BRANCO, MACIO, COMPOSIÇÃO 100% FIBRA CELULÓSICAS, ROLO COM 300MTSX10CM, PACOTE CONTENDO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ROLOS.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74" style="position:absolute;left:0;text-align:left;z-index:252261376;mso-position-horizontal-relative:page;mso-position-vertical-relative:page" from="90.5pt,167.3pt" to="110.75pt,167.3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73" style="position:absolute;left:0;text-align:left;z-index:252260352;mso-position-horizontal-relative:page;mso-position-vertical-relative:page" from="90.75pt,138.3pt" to="90.75pt,167.5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672" style="position:absolute;left:0;text-align:left;margin-left:90.75pt;margin-top:138.3pt;width:20pt;height:29pt;z-index:252259328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61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71" style="position:absolute;left:0;text-align:left;z-index:252258304;mso-position-horizontal-relative:page;mso-position-vertical-relative:page" from="52.5pt,167.3pt" to="70.75pt,167.3pt" wrapcoords="1 1 25 1 25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70" style="position:absolute;left:0;text-align:left;z-index:252257280;mso-position-horizontal-relative:page;mso-position-vertical-relative:page" from="52.75pt,138.3pt" to="52.75pt,167.5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669" style="position:absolute;left:0;text-align:left;margin-left:52.75pt;margin-top:138.3pt;width:18pt;height:29pt;z-index:252256256;mso-position-horizontal-relative:page;mso-position-vertical-relative:page" wrapcoords="0 0" o:allowincell="f" filled="f" stroked="f">
            <v:textbox inset="0,10pt,0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68" style="position:absolute;left:0;text-align:left;z-index:252255232;mso-position-horizontal-relative:page;mso-position-vertical-relative:page" from="464.5pt,167.3pt" to="514.75pt,167.3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67" style="position:absolute;left:0;text-align:left;z-index:252254208;mso-position-horizontal-relative:page;mso-position-vertical-relative:page" from="464.75pt,138.3pt" to="464.75pt,167.55pt" wrapcoords="0 1 0 39 2 39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666" style="position:absolute;left:0;text-align:left;margin-left:464.75pt;margin-top:138.3pt;width:50pt;height:29pt;z-index:252253184;mso-position-horizontal-relative:page;mso-position-vertical-relative:page" wrapcoords="0 0" o:allowincell="f" filled="f" stroked="f">
            <v:textbox inset="0,10pt,2pt,0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37,80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65" style="position:absolute;left:0;text-align:left;z-index:252252160;mso-position-horizontal-relative:page;mso-position-vertical-relative:page" from="110.5pt,138.3pt" to="335.75pt,138.3pt" wrapcoords="1 1 301 1 301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64" style="position:absolute;left:0;text-align:left;z-index:252251136;mso-position-horizontal-relative:page;mso-position-vertical-relative:page" from="110.75pt,118.3pt" to="110.75pt,138.55pt" wrapcoords="0 1 0 27 2 27 2 1 0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663" style="position:absolute;left:0;text-align:left;margin-left:110.75pt;margin-top:118.3pt;width:225pt;height:20pt;z-index:252250112;mso-position-horizontal-relative:page;mso-position-vertical-relative:page" wrapcoords="0 0" o:allowincell="f" filled="f" stroked="f">
            <v:textbox inset="3pt,2pt,3pt,2pt">
              <w:txbxContent>
                <w:p w:rsidR="003A46DA" w:rsidRDefault="003A46DA" w:rsidP="003A46D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CELULÓSICAS, ROLO COM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 MTS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X 10CM, FARDO COM 64 UNIDADES</w:t>
                  </w:r>
                </w:p>
              </w:txbxContent>
            </v:textbox>
            <w10:wrap type="through" anchorx="page" anchory="page"/>
          </v:rect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62" style="position:absolute;left:0;text-align:left;z-index:252249088;mso-position-horizontal-relative:page;mso-position-vertical-relative:page" from="70.5pt,118.3pt" to="90.75pt,118.3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61" style="position:absolute;left:0;text-align:left;z-index:252248064;mso-position-horizontal-relative:page;mso-position-vertical-relative:page" from="413.5pt,118.3pt" to="464.75pt,118.3pt" wrapcoords="1 1 69 1 6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60" style="position:absolute;left:0;text-align:left;z-index:252247040;mso-position-horizontal-relative:page;mso-position-vertical-relative:page" from="90.5pt,118.3pt" to="110.75pt,118.3pt" wrapcoords="1 1 28 1 2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59" style="position:absolute;left:0;text-align:left;z-index:252246016;mso-position-horizontal-relative:page;mso-position-vertical-relative:page" from="52.5pt,118.3pt" to="70.75pt,118.3pt" wrapcoords="1 1 25 1 25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58" style="position:absolute;left:0;text-align:left;z-index:252244992;mso-position-horizontal-relative:page;mso-position-vertical-relative:page" from="363.5pt,118.3pt" to="413.75pt,118.3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57" style="position:absolute;left:0;text-align:left;z-index:252243968;mso-position-horizontal-relative:page;mso-position-vertical-relative:page" from="335.5pt,118.3pt" to="363.75pt,118.3pt" wrapcoords="1 1 39 1 39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56" style="position:absolute;left:0;text-align:left;z-index:252242944;mso-position-horizontal-relative:page;mso-position-vertical-relative:page" from="110.5pt,118.3pt" to="335.75pt,118.3pt" wrapcoords="1 1 301 1 301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55" style="position:absolute;left:0;text-align:left;z-index:252241920;mso-position-horizontal-relative:page;mso-position-vertical-relative:page" from="514.5pt,118.3pt" to="565pt,118.3pt" wrapcoords="1 1 68 1 68 1 1 1 1 1" o:allowincell="f" strokeweight=".5pt">
            <w10:wrap type="through" anchorx="page" anchory="page"/>
          </v:line>
        </w:pict>
      </w:r>
      <w:r w:rsidRPr="003A46DA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654" style="position:absolute;left:0;text-align:left;z-index:252240896;mso-position-horizontal-relative:page;mso-position-vertical-relative:page" from="464.5pt,118.3pt" to="514.75pt,118.3pt" wrapcoords="1 1 68 1 68 1 1 1 1 1" o:allowincell="f" strokeweight=".5pt">
            <w10:wrap type="through" anchorx="page" anchory="page"/>
          </v:line>
        </w:pict>
      </w:r>
    </w:p>
    <w:p w:rsidR="003A46DA" w:rsidRPr="003A46DA" w:rsidRDefault="003A46DA" w:rsidP="009C476D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  <w:u w:val="single"/>
        </w:rPr>
      </w:pPr>
    </w:p>
    <w:p w:rsidR="003A46DA" w:rsidRPr="003A46DA" w:rsidRDefault="003A46DA" w:rsidP="009C476D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  <w:u w:val="single"/>
        </w:rPr>
      </w:pPr>
    </w:p>
    <w:p w:rsidR="003A46DA" w:rsidRPr="003A46DA" w:rsidRDefault="003A46DA" w:rsidP="009C476D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  <w:u w:val="single"/>
        </w:rPr>
      </w:pPr>
    </w:p>
    <w:p w:rsidR="003A46DA" w:rsidRPr="003A46DA" w:rsidRDefault="003A46DA" w:rsidP="009C476D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  <w:u w:val="single"/>
        </w:rPr>
      </w:pPr>
    </w:p>
    <w:p w:rsidR="003A46DA" w:rsidRPr="003A46DA" w:rsidRDefault="003A46DA" w:rsidP="009C476D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  <w:u w:val="single"/>
        </w:rPr>
      </w:pPr>
    </w:p>
    <w:p w:rsidR="003A46DA" w:rsidRPr="003A46DA" w:rsidRDefault="003A46DA" w:rsidP="009C476D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  <w:u w:val="single"/>
        </w:rPr>
      </w:pPr>
    </w:p>
    <w:p w:rsidR="003A46DA" w:rsidRPr="003A46DA" w:rsidRDefault="003A46DA" w:rsidP="009C476D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  <w:u w:val="single"/>
        </w:rPr>
      </w:pPr>
    </w:p>
    <w:p w:rsidR="003A46DA" w:rsidRPr="003A46DA" w:rsidRDefault="003A46DA" w:rsidP="009C476D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  <w:u w:val="single"/>
        </w:rPr>
      </w:pPr>
    </w:p>
    <w:p w:rsidR="003A46DA" w:rsidRPr="003A46DA" w:rsidRDefault="003A46DA" w:rsidP="009C476D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  <w:u w:val="single"/>
        </w:rPr>
      </w:pPr>
    </w:p>
    <w:p w:rsidR="003A46DA" w:rsidRPr="003A46DA" w:rsidRDefault="003A46DA" w:rsidP="009C476D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  <w:u w:val="single"/>
        </w:rPr>
      </w:pPr>
    </w:p>
    <w:p w:rsidR="003A46DA" w:rsidRPr="003A46DA" w:rsidRDefault="003A46DA" w:rsidP="009C476D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  <w:u w:val="single"/>
        </w:rPr>
      </w:pPr>
    </w:p>
    <w:p w:rsidR="003A46DA" w:rsidRPr="003A46DA" w:rsidRDefault="003A46DA" w:rsidP="009C476D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  <w:u w:val="single"/>
        </w:rPr>
      </w:pPr>
    </w:p>
    <w:p w:rsidR="003A46DA" w:rsidRPr="003A46DA" w:rsidRDefault="003A46DA" w:rsidP="009C476D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  <w:u w:val="single"/>
        </w:rPr>
      </w:pPr>
    </w:p>
    <w:p w:rsidR="003A46DA" w:rsidRPr="003A46DA" w:rsidRDefault="003A46DA" w:rsidP="009C476D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  <w:u w:val="single"/>
        </w:rPr>
      </w:pPr>
    </w:p>
    <w:p w:rsidR="003A46DA" w:rsidRPr="003A46DA" w:rsidRDefault="003A46DA" w:rsidP="009C476D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</w:rPr>
      </w:pPr>
    </w:p>
    <w:p w:rsidR="009C476D" w:rsidRPr="003A46DA" w:rsidRDefault="009C476D" w:rsidP="009C476D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</w:rPr>
      </w:pPr>
      <w:r w:rsidRPr="003A46DA">
        <w:rPr>
          <w:rFonts w:ascii="Arial Narrow" w:hAnsi="Arial Narrow" w:cs="Arial"/>
          <w:b/>
          <w:iCs/>
          <w:sz w:val="28"/>
          <w:szCs w:val="27"/>
        </w:rPr>
        <w:t>CLÁUSULA SEGUNDA – DA OBRIGAÇÃO DAS PARTES</w:t>
      </w:r>
    </w:p>
    <w:p w:rsidR="009C476D" w:rsidRPr="003A46DA" w:rsidRDefault="009C476D" w:rsidP="009C476D">
      <w:pPr>
        <w:ind w:right="282"/>
        <w:jc w:val="both"/>
        <w:rPr>
          <w:rFonts w:ascii="Arial Narrow" w:hAnsi="Arial Narrow" w:cs="Arial"/>
          <w:b/>
          <w:bCs/>
          <w:iCs/>
          <w:sz w:val="22"/>
          <w:szCs w:val="20"/>
        </w:rPr>
      </w:pPr>
    </w:p>
    <w:p w:rsidR="009C476D" w:rsidRPr="003A46DA" w:rsidRDefault="009C476D" w:rsidP="009C476D">
      <w:pPr>
        <w:ind w:right="282"/>
        <w:jc w:val="both"/>
        <w:rPr>
          <w:rFonts w:ascii="Arial Narrow" w:hAnsi="Arial Narrow" w:cs="Arial"/>
          <w:iCs/>
          <w:sz w:val="28"/>
          <w:szCs w:val="27"/>
        </w:rPr>
      </w:pPr>
      <w:r w:rsidRPr="003A46DA">
        <w:rPr>
          <w:rFonts w:ascii="Arial Narrow" w:hAnsi="Arial Narrow" w:cs="Arial"/>
          <w:b/>
          <w:bCs/>
          <w:iCs/>
          <w:sz w:val="28"/>
          <w:szCs w:val="27"/>
        </w:rPr>
        <w:lastRenderedPageBreak/>
        <w:t xml:space="preserve">2.1. </w:t>
      </w:r>
      <w:r w:rsidRPr="003A46DA">
        <w:rPr>
          <w:rFonts w:ascii="Arial Narrow" w:hAnsi="Arial Narrow" w:cs="Arial"/>
          <w:iCs/>
          <w:sz w:val="28"/>
          <w:szCs w:val="27"/>
        </w:rPr>
        <w:t xml:space="preserve">Além das obrigações resultantes da observância da Lei Federal nº. 8.666/93 são obrigações da </w:t>
      </w:r>
      <w:r w:rsidRPr="003A46DA">
        <w:rPr>
          <w:rFonts w:ascii="Arial Narrow" w:hAnsi="Arial Narrow" w:cs="Arial"/>
          <w:b/>
          <w:iCs/>
          <w:sz w:val="28"/>
          <w:szCs w:val="27"/>
        </w:rPr>
        <w:t>CONTRATADA</w:t>
      </w:r>
      <w:r w:rsidRPr="003A46DA">
        <w:rPr>
          <w:rFonts w:ascii="Arial Narrow" w:hAnsi="Arial Narrow" w:cs="Arial"/>
          <w:iCs/>
          <w:sz w:val="28"/>
          <w:szCs w:val="27"/>
        </w:rPr>
        <w:t>:</w:t>
      </w:r>
    </w:p>
    <w:p w:rsidR="009C476D" w:rsidRPr="003A46DA" w:rsidRDefault="009C476D" w:rsidP="009C476D">
      <w:pPr>
        <w:ind w:left="360" w:right="282"/>
        <w:jc w:val="both"/>
        <w:rPr>
          <w:rFonts w:ascii="Arial Narrow" w:hAnsi="Arial Narrow" w:cs="Arial"/>
          <w:iCs/>
        </w:rPr>
      </w:pPr>
    </w:p>
    <w:p w:rsidR="009C476D" w:rsidRPr="003A46DA" w:rsidRDefault="009C476D" w:rsidP="009C476D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3A46DA">
        <w:rPr>
          <w:rFonts w:ascii="Arial Narrow" w:hAnsi="Arial Narrow"/>
          <w:b/>
          <w:color w:val="auto"/>
          <w:sz w:val="28"/>
          <w:szCs w:val="27"/>
        </w:rPr>
        <w:t>a)</w:t>
      </w:r>
      <w:r w:rsidRPr="003A46DA">
        <w:rPr>
          <w:rFonts w:ascii="Arial Narrow" w:hAnsi="Arial Narrow"/>
          <w:color w:val="auto"/>
          <w:sz w:val="28"/>
          <w:szCs w:val="27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:rsidR="009C476D" w:rsidRPr="003A46DA" w:rsidRDefault="009C476D" w:rsidP="009C476D">
      <w:pPr>
        <w:pStyle w:val="Default"/>
        <w:ind w:right="282"/>
        <w:jc w:val="both"/>
        <w:rPr>
          <w:rFonts w:ascii="Arial Narrow" w:hAnsi="Arial Narrow"/>
          <w:color w:val="auto"/>
          <w:szCs w:val="22"/>
        </w:rPr>
      </w:pPr>
    </w:p>
    <w:p w:rsidR="009C476D" w:rsidRPr="003A46DA" w:rsidRDefault="009C476D" w:rsidP="009C476D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3A46DA">
        <w:rPr>
          <w:rFonts w:ascii="Arial Narrow" w:hAnsi="Arial Narrow"/>
          <w:b/>
          <w:color w:val="auto"/>
          <w:sz w:val="28"/>
          <w:szCs w:val="27"/>
        </w:rPr>
        <w:t>b)</w:t>
      </w:r>
      <w:r w:rsidRPr="003A46DA">
        <w:rPr>
          <w:rFonts w:ascii="Arial Narrow" w:hAnsi="Arial Narrow"/>
          <w:color w:val="auto"/>
          <w:sz w:val="28"/>
          <w:szCs w:val="27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:rsidR="009C476D" w:rsidRPr="003A46DA" w:rsidRDefault="009C476D" w:rsidP="009C476D">
      <w:pPr>
        <w:pStyle w:val="Default"/>
        <w:ind w:right="282"/>
        <w:jc w:val="both"/>
        <w:rPr>
          <w:rFonts w:ascii="Arial Narrow" w:hAnsi="Arial Narrow"/>
          <w:color w:val="auto"/>
          <w:sz w:val="22"/>
          <w:szCs w:val="20"/>
        </w:rPr>
      </w:pPr>
    </w:p>
    <w:p w:rsidR="009C476D" w:rsidRPr="003A46DA" w:rsidRDefault="009C476D" w:rsidP="009C476D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3A46DA">
        <w:rPr>
          <w:rFonts w:ascii="Arial Narrow" w:hAnsi="Arial Narrow"/>
          <w:b/>
          <w:color w:val="auto"/>
          <w:sz w:val="28"/>
          <w:szCs w:val="27"/>
        </w:rPr>
        <w:t>c)</w:t>
      </w:r>
      <w:r w:rsidRPr="003A46DA">
        <w:rPr>
          <w:rFonts w:ascii="Arial Narrow" w:hAnsi="Arial Narrow"/>
          <w:color w:val="auto"/>
          <w:sz w:val="28"/>
          <w:szCs w:val="27"/>
        </w:rPr>
        <w:t xml:space="preserve"> Manter durante toda a execução do objeto, em compatibilidade com as demais obrigações assumidas, todas as condições de habilitação e qualificação exigidas na licitação;</w:t>
      </w:r>
    </w:p>
    <w:p w:rsidR="009C476D" w:rsidRPr="003A46DA" w:rsidRDefault="009C476D" w:rsidP="009C476D">
      <w:pPr>
        <w:pStyle w:val="Default"/>
        <w:ind w:right="282"/>
        <w:jc w:val="both"/>
        <w:rPr>
          <w:rFonts w:ascii="Arial Narrow" w:hAnsi="Arial Narrow"/>
          <w:color w:val="auto"/>
          <w:szCs w:val="22"/>
        </w:rPr>
      </w:pPr>
    </w:p>
    <w:p w:rsidR="009C476D" w:rsidRPr="003A46DA" w:rsidRDefault="009C476D" w:rsidP="009C476D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3A46DA">
        <w:rPr>
          <w:rFonts w:ascii="Arial Narrow" w:hAnsi="Arial Narrow"/>
          <w:b/>
          <w:color w:val="auto"/>
          <w:sz w:val="28"/>
          <w:szCs w:val="27"/>
        </w:rPr>
        <w:t>d)</w:t>
      </w:r>
      <w:r w:rsidRPr="003A46DA">
        <w:rPr>
          <w:rFonts w:ascii="Arial Narrow" w:hAnsi="Arial Narrow"/>
          <w:color w:val="auto"/>
          <w:sz w:val="28"/>
          <w:szCs w:val="27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:rsidR="009C476D" w:rsidRPr="003A46DA" w:rsidRDefault="009C476D" w:rsidP="009C476D">
      <w:pPr>
        <w:pStyle w:val="Default"/>
        <w:ind w:right="282"/>
        <w:jc w:val="both"/>
        <w:rPr>
          <w:rFonts w:ascii="Arial Narrow" w:hAnsi="Arial Narrow"/>
          <w:color w:val="auto"/>
          <w:szCs w:val="22"/>
        </w:rPr>
      </w:pPr>
    </w:p>
    <w:p w:rsidR="009C476D" w:rsidRPr="003A46DA" w:rsidRDefault="009C476D" w:rsidP="009C476D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3A46DA">
        <w:rPr>
          <w:rFonts w:ascii="Arial Narrow" w:hAnsi="Arial Narrow"/>
          <w:b/>
          <w:color w:val="auto"/>
          <w:sz w:val="28"/>
          <w:szCs w:val="27"/>
        </w:rPr>
        <w:t>e)</w:t>
      </w:r>
      <w:r w:rsidRPr="003A46DA">
        <w:rPr>
          <w:rFonts w:ascii="Arial Narrow" w:hAnsi="Arial Narrow"/>
          <w:color w:val="auto"/>
          <w:sz w:val="28"/>
          <w:szCs w:val="27"/>
        </w:rPr>
        <w:t xml:space="preserve"> Efetuar o fornecimento dentro das especificações e/ou condições constantes na Proposta </w:t>
      </w:r>
      <w:proofErr w:type="gramStart"/>
      <w:r w:rsidRPr="003A46DA">
        <w:rPr>
          <w:rFonts w:ascii="Arial Narrow" w:hAnsi="Arial Narrow"/>
          <w:color w:val="auto"/>
          <w:sz w:val="28"/>
          <w:szCs w:val="27"/>
        </w:rPr>
        <w:t xml:space="preserve">apresentada, devidamente aprovado pelo </w:t>
      </w:r>
      <w:r w:rsidRPr="003A46DA">
        <w:rPr>
          <w:rFonts w:ascii="Arial Narrow" w:hAnsi="Arial Narrow"/>
          <w:bCs/>
          <w:color w:val="auto"/>
          <w:sz w:val="28"/>
          <w:szCs w:val="27"/>
        </w:rPr>
        <w:t>Gestor de Contrato da CONTRATANTE</w:t>
      </w:r>
      <w:proofErr w:type="gramEnd"/>
      <w:r w:rsidRPr="003A46DA">
        <w:rPr>
          <w:rFonts w:ascii="Arial Narrow" w:hAnsi="Arial Narrow"/>
          <w:bCs/>
          <w:color w:val="auto"/>
          <w:sz w:val="28"/>
          <w:szCs w:val="27"/>
        </w:rPr>
        <w:t xml:space="preserve">; </w:t>
      </w:r>
    </w:p>
    <w:p w:rsidR="009C476D" w:rsidRPr="003A46DA" w:rsidRDefault="009C476D" w:rsidP="009C476D">
      <w:pPr>
        <w:pStyle w:val="Default"/>
        <w:ind w:right="282"/>
        <w:jc w:val="both"/>
        <w:rPr>
          <w:rFonts w:ascii="Arial Narrow" w:hAnsi="Arial Narrow"/>
          <w:color w:val="auto"/>
          <w:szCs w:val="22"/>
        </w:rPr>
      </w:pPr>
    </w:p>
    <w:p w:rsidR="009C476D" w:rsidRPr="003A46DA" w:rsidRDefault="009C476D" w:rsidP="009C476D">
      <w:pPr>
        <w:pStyle w:val="Default"/>
        <w:ind w:right="282"/>
        <w:jc w:val="both"/>
        <w:rPr>
          <w:rFonts w:ascii="Arial Narrow" w:hAnsi="Arial Narrow"/>
          <w:b/>
          <w:bCs/>
          <w:color w:val="auto"/>
          <w:sz w:val="28"/>
          <w:szCs w:val="27"/>
        </w:rPr>
      </w:pPr>
      <w:r w:rsidRPr="003A46DA">
        <w:rPr>
          <w:rFonts w:ascii="Arial Narrow" w:hAnsi="Arial Narrow"/>
          <w:b/>
          <w:color w:val="auto"/>
          <w:sz w:val="28"/>
          <w:szCs w:val="27"/>
        </w:rPr>
        <w:t>f)</w:t>
      </w:r>
      <w:r w:rsidRPr="003A46DA">
        <w:rPr>
          <w:rFonts w:ascii="Arial Narrow" w:hAnsi="Arial Narrow"/>
          <w:color w:val="auto"/>
          <w:sz w:val="28"/>
          <w:szCs w:val="27"/>
        </w:rPr>
        <w:t xml:space="preserve"> Executar diretamente o contrato, sem transferência de responsabilidades ou subcontratações não autorizadas pela </w:t>
      </w:r>
      <w:r w:rsidRPr="003A46DA">
        <w:rPr>
          <w:rFonts w:ascii="Arial Narrow" w:hAnsi="Arial Narrow"/>
          <w:b/>
          <w:bCs/>
          <w:color w:val="auto"/>
          <w:sz w:val="28"/>
          <w:szCs w:val="27"/>
        </w:rPr>
        <w:t>CONTRATANTE;</w:t>
      </w:r>
    </w:p>
    <w:p w:rsidR="009C476D" w:rsidRPr="003A46DA" w:rsidRDefault="009C476D" w:rsidP="009C476D">
      <w:pPr>
        <w:pStyle w:val="Default"/>
        <w:ind w:left="1440" w:right="282"/>
        <w:jc w:val="both"/>
        <w:rPr>
          <w:rFonts w:ascii="Arial Narrow" w:hAnsi="Arial Narrow"/>
          <w:color w:val="auto"/>
          <w:szCs w:val="22"/>
        </w:rPr>
      </w:pPr>
    </w:p>
    <w:p w:rsidR="009C476D" w:rsidRPr="003A46DA" w:rsidRDefault="009C476D" w:rsidP="009C476D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3A46DA">
        <w:rPr>
          <w:rFonts w:ascii="Arial Narrow" w:hAnsi="Arial Narrow"/>
          <w:b/>
          <w:color w:val="auto"/>
          <w:sz w:val="28"/>
          <w:szCs w:val="27"/>
        </w:rPr>
        <w:t>g)</w:t>
      </w:r>
      <w:r w:rsidRPr="003A46DA">
        <w:rPr>
          <w:rFonts w:ascii="Arial Narrow" w:hAnsi="Arial Narrow"/>
          <w:color w:val="auto"/>
          <w:sz w:val="28"/>
          <w:szCs w:val="27"/>
        </w:rPr>
        <w:t xml:space="preserve"> Ser responsável por quaisquer danos causados diretamente aos bens de propriedade da CONTRATANTE, ou bens de terceiros, quando estes tenham sido ocasionados por seus empregados durante a execução do objeto contratado;</w:t>
      </w:r>
      <w:r w:rsidRPr="003A46DA">
        <w:rPr>
          <w:rFonts w:ascii="Arial Narrow" w:hAnsi="Arial Narrow"/>
          <w:b/>
          <w:bCs/>
          <w:color w:val="auto"/>
          <w:sz w:val="28"/>
          <w:szCs w:val="27"/>
        </w:rPr>
        <w:t xml:space="preserve"> </w:t>
      </w:r>
    </w:p>
    <w:p w:rsidR="009C476D" w:rsidRPr="003A46DA" w:rsidRDefault="009C476D" w:rsidP="009C476D">
      <w:pPr>
        <w:pStyle w:val="Default"/>
        <w:ind w:right="282"/>
        <w:jc w:val="both"/>
        <w:rPr>
          <w:rFonts w:ascii="Arial Narrow" w:hAnsi="Arial Narrow"/>
          <w:color w:val="auto"/>
          <w:szCs w:val="22"/>
        </w:rPr>
      </w:pPr>
    </w:p>
    <w:p w:rsidR="009C476D" w:rsidRPr="003A46DA" w:rsidRDefault="009C476D" w:rsidP="009C476D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3A46DA">
        <w:rPr>
          <w:rFonts w:ascii="Arial Narrow" w:hAnsi="Arial Narrow"/>
          <w:b/>
          <w:color w:val="auto"/>
          <w:sz w:val="28"/>
          <w:szCs w:val="27"/>
        </w:rPr>
        <w:t>h)</w:t>
      </w:r>
      <w:r w:rsidRPr="003A46DA">
        <w:rPr>
          <w:rFonts w:ascii="Arial Narrow" w:hAnsi="Arial Narrow"/>
          <w:color w:val="auto"/>
          <w:sz w:val="28"/>
          <w:szCs w:val="27"/>
        </w:rPr>
        <w:t xml:space="preserve"> Prestar todos os esclarecimentos que forem solicitados pela CONTRATANTE, obrigando-se a atender, de imediato, todas as reclamações a respeito da qualidade do fornecimento;</w:t>
      </w:r>
    </w:p>
    <w:p w:rsidR="009C476D" w:rsidRPr="003A46DA" w:rsidRDefault="009C476D" w:rsidP="009C476D">
      <w:pPr>
        <w:pStyle w:val="Default"/>
        <w:ind w:right="282"/>
        <w:jc w:val="both"/>
        <w:rPr>
          <w:rFonts w:ascii="Arial Narrow" w:hAnsi="Arial Narrow"/>
          <w:color w:val="auto"/>
          <w:szCs w:val="22"/>
        </w:rPr>
      </w:pPr>
    </w:p>
    <w:p w:rsidR="009C476D" w:rsidRPr="003A46DA" w:rsidRDefault="009C476D" w:rsidP="009C476D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3A46DA">
        <w:rPr>
          <w:rFonts w:ascii="Arial Narrow" w:hAnsi="Arial Narrow"/>
          <w:b/>
          <w:color w:val="auto"/>
          <w:sz w:val="28"/>
          <w:szCs w:val="27"/>
        </w:rPr>
        <w:t>i)</w:t>
      </w:r>
      <w:r w:rsidRPr="003A46DA">
        <w:rPr>
          <w:rFonts w:ascii="Arial Narrow" w:hAnsi="Arial Narrow"/>
          <w:color w:val="auto"/>
          <w:sz w:val="28"/>
          <w:szCs w:val="27"/>
        </w:rPr>
        <w:t xml:space="preserve"> Comunicar por escrito ao </w:t>
      </w:r>
      <w:r w:rsidRPr="003A46DA">
        <w:rPr>
          <w:rFonts w:ascii="Arial Narrow" w:hAnsi="Arial Narrow"/>
          <w:bCs/>
          <w:color w:val="auto"/>
          <w:sz w:val="28"/>
          <w:szCs w:val="27"/>
        </w:rPr>
        <w:t>Gestor de Contrato</w:t>
      </w:r>
      <w:r w:rsidRPr="003A46DA">
        <w:rPr>
          <w:rFonts w:ascii="Arial Narrow" w:hAnsi="Arial Narrow"/>
          <w:color w:val="auto"/>
          <w:sz w:val="28"/>
          <w:szCs w:val="27"/>
        </w:rPr>
        <w:t>, qualquer anormalidade de caráter urgente e prestar os esclarecimentos que julgar necessário;</w:t>
      </w:r>
    </w:p>
    <w:p w:rsidR="009C476D" w:rsidRPr="003A46DA" w:rsidRDefault="009C476D" w:rsidP="009C476D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</w:p>
    <w:p w:rsidR="009C476D" w:rsidRPr="003A46DA" w:rsidRDefault="009C476D" w:rsidP="009C476D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3A46DA">
        <w:rPr>
          <w:rFonts w:ascii="Arial Narrow" w:hAnsi="Arial Narrow"/>
          <w:b/>
          <w:color w:val="auto"/>
          <w:sz w:val="28"/>
          <w:szCs w:val="27"/>
        </w:rPr>
        <w:t>j)</w:t>
      </w:r>
      <w:r w:rsidRPr="003A46DA">
        <w:rPr>
          <w:rFonts w:ascii="Arial Narrow" w:hAnsi="Arial Narrow"/>
          <w:color w:val="auto"/>
          <w:sz w:val="28"/>
          <w:szCs w:val="27"/>
        </w:rPr>
        <w:t xml:space="preserve"> Assumir, ainda, a responsabilidade pelos encargos fiscais e comerciais resultantes deste </w:t>
      </w:r>
      <w:r w:rsidRPr="003A46DA">
        <w:rPr>
          <w:rFonts w:ascii="Arial Narrow" w:hAnsi="Arial Narrow"/>
          <w:b/>
          <w:bCs/>
          <w:color w:val="auto"/>
          <w:sz w:val="28"/>
          <w:szCs w:val="27"/>
        </w:rPr>
        <w:t>Contrato;</w:t>
      </w:r>
    </w:p>
    <w:p w:rsidR="009C476D" w:rsidRPr="003A46DA" w:rsidRDefault="009C476D" w:rsidP="009C476D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</w:p>
    <w:p w:rsidR="009C476D" w:rsidRPr="003A46DA" w:rsidRDefault="009C476D" w:rsidP="009C476D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3A46DA">
        <w:rPr>
          <w:rFonts w:ascii="Arial Narrow" w:hAnsi="Arial Narrow"/>
          <w:b/>
          <w:color w:val="auto"/>
          <w:sz w:val="28"/>
          <w:szCs w:val="27"/>
        </w:rPr>
        <w:t>k)</w:t>
      </w:r>
      <w:r w:rsidRPr="003A46DA">
        <w:rPr>
          <w:rFonts w:ascii="Arial Narrow" w:hAnsi="Arial Narrow"/>
          <w:color w:val="auto"/>
          <w:sz w:val="28"/>
          <w:szCs w:val="27"/>
        </w:rPr>
        <w:t xml:space="preserve"> A inadimplência da </w:t>
      </w:r>
      <w:r w:rsidRPr="003A46DA">
        <w:rPr>
          <w:rFonts w:ascii="Arial Narrow" w:hAnsi="Arial Narrow"/>
          <w:b/>
          <w:bCs/>
          <w:color w:val="auto"/>
          <w:sz w:val="28"/>
          <w:szCs w:val="27"/>
        </w:rPr>
        <w:t xml:space="preserve">CONTRATADA, </w:t>
      </w:r>
      <w:r w:rsidRPr="003A46DA">
        <w:rPr>
          <w:rFonts w:ascii="Arial Narrow" w:hAnsi="Arial Narrow"/>
          <w:color w:val="auto"/>
          <w:sz w:val="28"/>
          <w:szCs w:val="27"/>
        </w:rPr>
        <w:t xml:space="preserve">com referência aos encargos estabelecidos no edital, não transfere a responsabilidade pelo seu pagamento à </w:t>
      </w:r>
      <w:r w:rsidRPr="003A46DA">
        <w:rPr>
          <w:rFonts w:ascii="Arial Narrow" w:hAnsi="Arial Narrow"/>
          <w:color w:val="auto"/>
          <w:sz w:val="28"/>
          <w:szCs w:val="27"/>
        </w:rPr>
        <w:lastRenderedPageBreak/>
        <w:t xml:space="preserve">CONTRATANTE, nem poderá onerar o objeto deste </w:t>
      </w:r>
      <w:r w:rsidRPr="003A46DA">
        <w:rPr>
          <w:rFonts w:ascii="Arial Narrow" w:hAnsi="Arial Narrow"/>
          <w:b/>
          <w:bCs/>
          <w:color w:val="auto"/>
          <w:sz w:val="28"/>
          <w:szCs w:val="27"/>
        </w:rPr>
        <w:t>Contrato</w:t>
      </w:r>
      <w:r w:rsidRPr="003A46DA">
        <w:rPr>
          <w:rFonts w:ascii="Arial Narrow" w:hAnsi="Arial Narrow"/>
          <w:color w:val="auto"/>
          <w:sz w:val="28"/>
          <w:szCs w:val="27"/>
        </w:rPr>
        <w:t xml:space="preserve">, razão pela qual a </w:t>
      </w:r>
      <w:r w:rsidRPr="003A46DA">
        <w:rPr>
          <w:rFonts w:ascii="Arial Narrow" w:hAnsi="Arial Narrow"/>
          <w:b/>
          <w:bCs/>
          <w:color w:val="auto"/>
          <w:sz w:val="28"/>
          <w:szCs w:val="27"/>
        </w:rPr>
        <w:t xml:space="preserve">CONTRATADA </w:t>
      </w:r>
      <w:r w:rsidRPr="003A46DA">
        <w:rPr>
          <w:rFonts w:ascii="Arial Narrow" w:hAnsi="Arial Narrow"/>
          <w:color w:val="auto"/>
          <w:sz w:val="28"/>
          <w:szCs w:val="27"/>
        </w:rPr>
        <w:t xml:space="preserve">renuncia expressamente a qualquer vínculo de solidariedade, ativa ou passiva, com a CONTRATANTE; </w:t>
      </w:r>
    </w:p>
    <w:p w:rsidR="009C476D" w:rsidRPr="003A46DA" w:rsidRDefault="009C476D" w:rsidP="009C476D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</w:p>
    <w:p w:rsidR="009C476D" w:rsidRPr="003A46DA" w:rsidRDefault="009C476D" w:rsidP="009C476D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3A46DA">
        <w:rPr>
          <w:rFonts w:ascii="Arial Narrow" w:hAnsi="Arial Narrow"/>
          <w:b/>
          <w:color w:val="auto"/>
          <w:sz w:val="28"/>
          <w:szCs w:val="27"/>
        </w:rPr>
        <w:t>l)</w:t>
      </w:r>
      <w:r w:rsidRPr="003A46DA">
        <w:rPr>
          <w:rFonts w:ascii="Arial Narrow" w:hAnsi="Arial Narrow"/>
          <w:color w:val="auto"/>
          <w:sz w:val="28"/>
          <w:szCs w:val="27"/>
        </w:rPr>
        <w:t xml:space="preserve"> Fornecer número do telefone, fax, e-mail e responsável para contato, a fim de atender as solicitações da CONTRATANTE; </w:t>
      </w:r>
    </w:p>
    <w:p w:rsidR="009C476D" w:rsidRPr="003A46DA" w:rsidRDefault="009C476D" w:rsidP="009C476D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</w:p>
    <w:p w:rsidR="009C476D" w:rsidRPr="003A46DA" w:rsidRDefault="009C476D" w:rsidP="009C476D">
      <w:pPr>
        <w:pStyle w:val="Default"/>
        <w:ind w:right="282"/>
        <w:jc w:val="both"/>
        <w:rPr>
          <w:rFonts w:ascii="Arial Narrow" w:hAnsi="Arial Narrow" w:cs="Arial Narrow"/>
          <w:color w:val="auto"/>
          <w:sz w:val="28"/>
          <w:szCs w:val="28"/>
        </w:rPr>
      </w:pPr>
      <w:r w:rsidRPr="003A46DA">
        <w:rPr>
          <w:rFonts w:ascii="Arial Narrow" w:hAnsi="Arial Narrow"/>
          <w:b/>
          <w:color w:val="auto"/>
          <w:sz w:val="28"/>
          <w:szCs w:val="27"/>
        </w:rPr>
        <w:t>m)</w:t>
      </w:r>
      <w:r w:rsidRPr="003A46DA">
        <w:rPr>
          <w:rFonts w:ascii="Arial Narrow" w:hAnsi="Arial Narrow"/>
          <w:color w:val="auto"/>
          <w:sz w:val="28"/>
          <w:szCs w:val="27"/>
        </w:rPr>
        <w:t xml:space="preserve"> </w:t>
      </w:r>
      <w:r w:rsidRPr="003A46DA">
        <w:rPr>
          <w:rFonts w:ascii="Arial Narrow" w:hAnsi="Arial Narrow" w:cs="Arial Narrow"/>
          <w:color w:val="auto"/>
          <w:sz w:val="28"/>
          <w:szCs w:val="28"/>
        </w:rPr>
        <w:t xml:space="preserve">O fornecimento dos produtos licitados será efetuado conforme requisição expedida pelas Secretarias deste Município ao (s) contratado (s), e a entrega deverá ser realizada no local indicado pela solicitante no prazo máximo de </w:t>
      </w:r>
      <w:r w:rsidRPr="003A46DA">
        <w:rPr>
          <w:rFonts w:ascii="Arial Narrow" w:hAnsi="Arial Narrow" w:cs="Arial Narrow"/>
          <w:b/>
          <w:color w:val="auto"/>
          <w:sz w:val="28"/>
          <w:szCs w:val="28"/>
        </w:rPr>
        <w:t>24 (vinte e quatro) horas</w:t>
      </w:r>
      <w:r w:rsidRPr="003A46DA">
        <w:rPr>
          <w:rFonts w:ascii="Arial Narrow" w:hAnsi="Arial Narrow" w:cs="Arial Narrow"/>
          <w:color w:val="auto"/>
          <w:sz w:val="28"/>
          <w:szCs w:val="28"/>
        </w:rPr>
        <w:t>, contados a partir do recebimento da requisição;</w:t>
      </w:r>
    </w:p>
    <w:p w:rsidR="009C476D" w:rsidRPr="003A46DA" w:rsidRDefault="009C476D" w:rsidP="009C476D">
      <w:pPr>
        <w:pStyle w:val="Default"/>
        <w:ind w:right="282"/>
        <w:jc w:val="both"/>
        <w:rPr>
          <w:rFonts w:ascii="Arial Narrow" w:hAnsi="Arial Narrow" w:cs="Arial Narrow"/>
          <w:color w:val="auto"/>
          <w:sz w:val="28"/>
          <w:szCs w:val="28"/>
        </w:rPr>
      </w:pPr>
    </w:p>
    <w:p w:rsidR="009C476D" w:rsidRPr="003A46DA" w:rsidRDefault="009C476D" w:rsidP="009C476D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3A46DA">
        <w:rPr>
          <w:rFonts w:ascii="Arial Narrow" w:hAnsi="Arial Narrow"/>
          <w:b/>
          <w:color w:val="auto"/>
          <w:sz w:val="28"/>
          <w:szCs w:val="28"/>
        </w:rPr>
        <w:t>n)</w:t>
      </w:r>
      <w:r w:rsidRPr="003A46DA">
        <w:rPr>
          <w:rFonts w:ascii="Arial Narrow" w:hAnsi="Arial Narrow"/>
          <w:color w:val="auto"/>
          <w:sz w:val="28"/>
          <w:szCs w:val="28"/>
        </w:rPr>
        <w:t xml:space="preserve"> A CONTRATADA </w:t>
      </w:r>
      <w:r w:rsidRPr="003A46DA">
        <w:rPr>
          <w:rFonts w:ascii="Arial Narrow" w:hAnsi="Arial Narrow" w:cs="Helvetica"/>
          <w:b/>
          <w:i/>
          <w:color w:val="auto"/>
          <w:sz w:val="28"/>
          <w:szCs w:val="28"/>
        </w:rPr>
        <w:t>RESTITUIRÁ</w:t>
      </w:r>
      <w:r w:rsidRPr="003A46DA">
        <w:rPr>
          <w:rFonts w:ascii="Arial Narrow" w:hAnsi="Arial Narrow"/>
          <w:color w:val="auto"/>
          <w:sz w:val="28"/>
          <w:szCs w:val="28"/>
        </w:rPr>
        <w:t xml:space="preserve"> </w:t>
      </w:r>
      <w:r w:rsidRPr="003A46DA">
        <w:rPr>
          <w:rFonts w:ascii="Arial Narrow" w:hAnsi="Arial Narrow" w:cs="Helvetica"/>
          <w:color w:val="auto"/>
          <w:sz w:val="28"/>
          <w:szCs w:val="28"/>
        </w:rPr>
        <w:t xml:space="preserve">em no máximo </w:t>
      </w:r>
      <w:r w:rsidRPr="003A46DA">
        <w:rPr>
          <w:rFonts w:ascii="Arial Narrow" w:hAnsi="Arial Narrow" w:cs="Helvetica"/>
          <w:b/>
          <w:color w:val="auto"/>
          <w:sz w:val="28"/>
          <w:szCs w:val="28"/>
        </w:rPr>
        <w:t>02 (duas) horas,</w:t>
      </w:r>
      <w:r w:rsidRPr="003A46DA">
        <w:rPr>
          <w:rFonts w:ascii="Arial Narrow" w:hAnsi="Arial Narrow" w:cs="Helvetica"/>
          <w:color w:val="auto"/>
          <w:sz w:val="28"/>
          <w:szCs w:val="28"/>
        </w:rPr>
        <w:t xml:space="preserve"> os produtos caso sejam rejeitados pelo Gestor de Contrato ou servidor designado no momento da entrega;</w:t>
      </w:r>
    </w:p>
    <w:p w:rsidR="009C476D" w:rsidRPr="003A46DA" w:rsidRDefault="009C476D" w:rsidP="009C476D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</w:p>
    <w:p w:rsidR="009C476D" w:rsidRPr="003A46DA" w:rsidRDefault="009C476D" w:rsidP="009C476D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3A46DA">
        <w:rPr>
          <w:rFonts w:ascii="Arial Narrow" w:hAnsi="Arial Narrow"/>
          <w:b/>
          <w:color w:val="auto"/>
          <w:sz w:val="28"/>
          <w:szCs w:val="27"/>
        </w:rPr>
        <w:t>o)</w:t>
      </w:r>
      <w:r w:rsidRPr="003A46DA">
        <w:rPr>
          <w:rFonts w:ascii="Arial Narrow" w:hAnsi="Arial Narrow"/>
          <w:color w:val="auto"/>
          <w:sz w:val="28"/>
          <w:szCs w:val="27"/>
        </w:rPr>
        <w:t xml:space="preserve"> A CONTRATADA fica obrigada a aceitar, nas mesmas condições deste edital, os acréscimos ou supressões que se fizerem necessários até </w:t>
      </w:r>
      <w:r w:rsidRPr="003A46DA">
        <w:rPr>
          <w:rFonts w:ascii="Arial Narrow" w:hAnsi="Arial Narrow"/>
          <w:b/>
          <w:color w:val="auto"/>
          <w:sz w:val="28"/>
          <w:szCs w:val="27"/>
        </w:rPr>
        <w:t>25%</w:t>
      </w:r>
      <w:r w:rsidRPr="003A46DA">
        <w:rPr>
          <w:rFonts w:ascii="Arial Narrow" w:hAnsi="Arial Narrow"/>
          <w:color w:val="auto"/>
          <w:sz w:val="28"/>
          <w:szCs w:val="27"/>
        </w:rPr>
        <w:t xml:space="preserve"> (vinte e cinco por cento) do valor inicial atualizado do objeto adjudicado, devendo supressões acima desse limite ser resultantes de acordo entre as partes;</w:t>
      </w:r>
    </w:p>
    <w:p w:rsidR="009C476D" w:rsidRPr="003A46DA" w:rsidRDefault="009C476D" w:rsidP="009C476D">
      <w:pPr>
        <w:ind w:right="282"/>
        <w:jc w:val="both"/>
        <w:rPr>
          <w:rFonts w:ascii="Arial Narrow" w:hAnsi="Arial Narrow"/>
          <w:sz w:val="28"/>
          <w:szCs w:val="27"/>
        </w:rPr>
      </w:pPr>
    </w:p>
    <w:p w:rsidR="009C476D" w:rsidRPr="003A46DA" w:rsidRDefault="009C476D" w:rsidP="009C476D">
      <w:pPr>
        <w:ind w:right="282"/>
        <w:jc w:val="both"/>
        <w:rPr>
          <w:rFonts w:ascii="Arial Narrow" w:hAnsi="Arial Narrow"/>
          <w:sz w:val="28"/>
          <w:szCs w:val="27"/>
        </w:rPr>
      </w:pPr>
      <w:r w:rsidRPr="003A46DA">
        <w:rPr>
          <w:rFonts w:ascii="Arial Narrow" w:hAnsi="Arial Narrow"/>
          <w:b/>
          <w:sz w:val="28"/>
          <w:szCs w:val="27"/>
        </w:rPr>
        <w:t>p)</w:t>
      </w:r>
      <w:r w:rsidRPr="003A46DA">
        <w:rPr>
          <w:rFonts w:ascii="Arial Narrow" w:hAnsi="Arial Narrow"/>
          <w:sz w:val="28"/>
          <w:szCs w:val="27"/>
        </w:rPr>
        <w:t xml:space="preserve"> Utilizar somente mão de obra qualificada na prestação dos serviços, ou manuseio dos produtos;</w:t>
      </w:r>
    </w:p>
    <w:p w:rsidR="009C476D" w:rsidRPr="003A46DA" w:rsidRDefault="009C476D" w:rsidP="009C476D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</w:p>
    <w:p w:rsidR="009C476D" w:rsidRPr="003A46DA" w:rsidRDefault="009C476D" w:rsidP="009C476D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3A46DA">
        <w:rPr>
          <w:rFonts w:ascii="Arial Narrow" w:hAnsi="Arial Narrow"/>
          <w:b/>
          <w:color w:val="auto"/>
          <w:sz w:val="28"/>
          <w:szCs w:val="27"/>
        </w:rPr>
        <w:t>q)</w:t>
      </w:r>
      <w:r w:rsidRPr="003A46DA">
        <w:rPr>
          <w:rFonts w:ascii="Arial Narrow" w:hAnsi="Arial Narrow"/>
          <w:color w:val="auto"/>
          <w:sz w:val="28"/>
          <w:szCs w:val="27"/>
        </w:rPr>
        <w:t xml:space="preserve"> Em tudo agir, segundo as diretrizes da CONTRATANTE. </w:t>
      </w:r>
    </w:p>
    <w:p w:rsidR="009C476D" w:rsidRPr="003A46DA" w:rsidRDefault="009C476D" w:rsidP="009C476D">
      <w:pPr>
        <w:ind w:right="282"/>
        <w:jc w:val="both"/>
        <w:rPr>
          <w:rFonts w:ascii="Arial Narrow" w:hAnsi="Arial Narrow"/>
          <w:sz w:val="28"/>
          <w:szCs w:val="27"/>
        </w:rPr>
      </w:pPr>
    </w:p>
    <w:p w:rsidR="009C476D" w:rsidRPr="003A46DA" w:rsidRDefault="009C476D" w:rsidP="009C476D">
      <w:pPr>
        <w:ind w:right="282"/>
        <w:jc w:val="both"/>
        <w:rPr>
          <w:rFonts w:ascii="Arial Narrow" w:hAnsi="Arial Narrow" w:cs="Arial"/>
          <w:iCs/>
          <w:sz w:val="28"/>
          <w:szCs w:val="27"/>
        </w:rPr>
      </w:pPr>
      <w:r w:rsidRPr="003A46DA">
        <w:rPr>
          <w:rFonts w:ascii="Arial Narrow" w:hAnsi="Arial Narrow" w:cs="Arial"/>
          <w:b/>
          <w:bCs/>
          <w:iCs/>
          <w:sz w:val="28"/>
          <w:szCs w:val="27"/>
        </w:rPr>
        <w:t>2.2.</w:t>
      </w:r>
      <w:r w:rsidRPr="003A46DA">
        <w:rPr>
          <w:rFonts w:ascii="Arial Narrow" w:hAnsi="Arial Narrow" w:cs="Arial"/>
          <w:iCs/>
          <w:sz w:val="28"/>
          <w:szCs w:val="27"/>
        </w:rPr>
        <w:t xml:space="preserve"> Além das obrigações resultantes da observância da Lei Federal nº. 8.666/93 são obrigações da </w:t>
      </w:r>
      <w:r w:rsidRPr="003A46DA">
        <w:rPr>
          <w:rFonts w:ascii="Arial Narrow" w:hAnsi="Arial Narrow" w:cs="Arial"/>
          <w:b/>
          <w:iCs/>
          <w:sz w:val="28"/>
          <w:szCs w:val="27"/>
        </w:rPr>
        <w:t>CONTRATANTE</w:t>
      </w:r>
      <w:r w:rsidRPr="003A46DA">
        <w:rPr>
          <w:rFonts w:ascii="Arial Narrow" w:hAnsi="Arial Narrow" w:cs="Arial"/>
          <w:iCs/>
          <w:sz w:val="28"/>
          <w:szCs w:val="27"/>
        </w:rPr>
        <w:t>:</w:t>
      </w:r>
    </w:p>
    <w:p w:rsidR="009C476D" w:rsidRPr="003A46DA" w:rsidRDefault="009C476D" w:rsidP="009C476D">
      <w:pPr>
        <w:ind w:right="282"/>
        <w:jc w:val="both"/>
        <w:rPr>
          <w:rFonts w:ascii="Arial Narrow" w:hAnsi="Arial Narrow" w:cs="Arial"/>
          <w:iCs/>
          <w:sz w:val="28"/>
          <w:szCs w:val="27"/>
        </w:rPr>
      </w:pPr>
    </w:p>
    <w:p w:rsidR="009C476D" w:rsidRPr="003A46DA" w:rsidRDefault="009C476D" w:rsidP="009C476D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3A46DA">
        <w:rPr>
          <w:rFonts w:ascii="Arial Narrow" w:hAnsi="Arial Narrow"/>
          <w:b/>
          <w:color w:val="auto"/>
          <w:sz w:val="28"/>
          <w:szCs w:val="27"/>
        </w:rPr>
        <w:t>a)</w:t>
      </w:r>
      <w:r w:rsidRPr="003A46DA">
        <w:rPr>
          <w:rFonts w:ascii="Arial Narrow" w:hAnsi="Arial Narrow"/>
          <w:color w:val="auto"/>
          <w:sz w:val="28"/>
          <w:szCs w:val="27"/>
        </w:rPr>
        <w:t xml:space="preserve"> Prestar à CONTRATADA todas as informações necessárias, quando solicitadas por escrito;</w:t>
      </w:r>
    </w:p>
    <w:p w:rsidR="009C476D" w:rsidRPr="003A46DA" w:rsidRDefault="009C476D" w:rsidP="009C476D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</w:p>
    <w:p w:rsidR="009C476D" w:rsidRPr="003A46DA" w:rsidRDefault="009C476D" w:rsidP="009C476D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3A46DA">
        <w:rPr>
          <w:rFonts w:ascii="Arial Narrow" w:hAnsi="Arial Narrow"/>
          <w:b/>
          <w:color w:val="auto"/>
          <w:sz w:val="28"/>
          <w:szCs w:val="27"/>
        </w:rPr>
        <w:t>b)</w:t>
      </w:r>
      <w:r w:rsidRPr="003A46DA">
        <w:rPr>
          <w:rFonts w:ascii="Arial Narrow" w:hAnsi="Arial Narrow"/>
          <w:color w:val="auto"/>
          <w:sz w:val="28"/>
          <w:szCs w:val="27"/>
        </w:rPr>
        <w:t xml:space="preserve"> Acompanhar e fiscalizar a execução do contrato através de Departamento de Gestão das Atas e Contratos Administrativos;</w:t>
      </w:r>
    </w:p>
    <w:p w:rsidR="009C476D" w:rsidRPr="003A46DA" w:rsidRDefault="009C476D" w:rsidP="009C476D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</w:p>
    <w:p w:rsidR="009C476D" w:rsidRPr="003A46DA" w:rsidRDefault="009C476D" w:rsidP="009C476D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3A46DA">
        <w:rPr>
          <w:rFonts w:ascii="Arial Narrow" w:hAnsi="Arial Narrow"/>
          <w:b/>
          <w:color w:val="auto"/>
          <w:sz w:val="28"/>
          <w:szCs w:val="27"/>
        </w:rPr>
        <w:t>c)</w:t>
      </w:r>
      <w:r w:rsidRPr="003A46DA">
        <w:rPr>
          <w:rFonts w:ascii="Arial Narrow" w:hAnsi="Arial Narrow"/>
          <w:color w:val="auto"/>
          <w:sz w:val="28"/>
          <w:szCs w:val="27"/>
        </w:rPr>
        <w:t xml:space="preserve"> Efetuar, os pagamentos previstos e acordados, após verificação comparativa entre as requisições mediante apresentação das notas fiscais/</w:t>
      </w:r>
      <w:proofErr w:type="gramStart"/>
      <w:r w:rsidRPr="003A46DA">
        <w:rPr>
          <w:rFonts w:ascii="Arial Narrow" w:hAnsi="Arial Narrow"/>
          <w:color w:val="auto"/>
          <w:sz w:val="28"/>
          <w:szCs w:val="27"/>
        </w:rPr>
        <w:t>faturas devidamente atestadas</w:t>
      </w:r>
      <w:proofErr w:type="gramEnd"/>
      <w:r w:rsidRPr="003A46DA">
        <w:rPr>
          <w:rFonts w:ascii="Arial Narrow" w:hAnsi="Arial Narrow"/>
          <w:color w:val="auto"/>
          <w:sz w:val="28"/>
          <w:szCs w:val="27"/>
        </w:rPr>
        <w:t>;</w:t>
      </w:r>
    </w:p>
    <w:p w:rsidR="009C476D" w:rsidRPr="003A46DA" w:rsidRDefault="009C476D" w:rsidP="009C476D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</w:p>
    <w:p w:rsidR="009C476D" w:rsidRPr="003A46DA" w:rsidRDefault="009C476D" w:rsidP="009C476D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3A46DA">
        <w:rPr>
          <w:rFonts w:ascii="Arial Narrow" w:hAnsi="Arial Narrow"/>
          <w:b/>
          <w:color w:val="auto"/>
          <w:sz w:val="28"/>
          <w:szCs w:val="27"/>
        </w:rPr>
        <w:t>d)</w:t>
      </w:r>
      <w:r w:rsidRPr="003A46DA">
        <w:rPr>
          <w:rFonts w:ascii="Arial Narrow" w:hAnsi="Arial Narrow"/>
          <w:color w:val="auto"/>
          <w:sz w:val="28"/>
          <w:szCs w:val="27"/>
        </w:rPr>
        <w:t xml:space="preserve"> Permitir o acesso de funcionários da </w:t>
      </w:r>
      <w:r w:rsidRPr="003A46DA">
        <w:rPr>
          <w:rFonts w:ascii="Arial Narrow" w:hAnsi="Arial Narrow"/>
          <w:b/>
          <w:bCs/>
          <w:color w:val="auto"/>
          <w:sz w:val="28"/>
          <w:szCs w:val="27"/>
        </w:rPr>
        <w:t xml:space="preserve">CONTRATADA </w:t>
      </w:r>
      <w:r w:rsidRPr="003A46DA">
        <w:rPr>
          <w:rFonts w:ascii="Arial Narrow" w:hAnsi="Arial Narrow"/>
          <w:color w:val="auto"/>
          <w:sz w:val="28"/>
          <w:szCs w:val="27"/>
        </w:rPr>
        <w:t xml:space="preserve">nas dependências das secretarias e fundos municipais, para a entrega das notas fiscais/faturas; </w:t>
      </w:r>
    </w:p>
    <w:p w:rsidR="009C476D" w:rsidRPr="003A46DA" w:rsidRDefault="009C476D" w:rsidP="009C476D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</w:p>
    <w:p w:rsidR="009C476D" w:rsidRPr="003A46DA" w:rsidRDefault="009C476D" w:rsidP="009C476D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3A46DA">
        <w:rPr>
          <w:rFonts w:ascii="Arial Narrow" w:hAnsi="Arial Narrow"/>
          <w:b/>
          <w:color w:val="auto"/>
          <w:sz w:val="28"/>
          <w:szCs w:val="27"/>
        </w:rPr>
        <w:t>e)</w:t>
      </w:r>
      <w:r w:rsidRPr="003A46DA">
        <w:rPr>
          <w:rFonts w:ascii="Arial Narrow" w:hAnsi="Arial Narrow"/>
          <w:color w:val="auto"/>
          <w:sz w:val="28"/>
          <w:szCs w:val="27"/>
        </w:rPr>
        <w:t xml:space="preserve"> Impedir que terceiros executem o fornecimento objeto deste </w:t>
      </w:r>
      <w:r w:rsidRPr="003A46DA">
        <w:rPr>
          <w:rFonts w:ascii="Arial Narrow" w:hAnsi="Arial Narrow"/>
          <w:b/>
          <w:bCs/>
          <w:color w:val="auto"/>
          <w:sz w:val="28"/>
          <w:szCs w:val="27"/>
        </w:rPr>
        <w:t xml:space="preserve">Contrato; </w:t>
      </w:r>
    </w:p>
    <w:p w:rsidR="009C476D" w:rsidRPr="003A46DA" w:rsidRDefault="009C476D" w:rsidP="009C476D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</w:p>
    <w:p w:rsidR="009C476D" w:rsidRPr="003A46DA" w:rsidRDefault="009C476D" w:rsidP="009C476D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3A46DA">
        <w:rPr>
          <w:rFonts w:ascii="Arial Narrow" w:hAnsi="Arial Narrow"/>
          <w:b/>
          <w:color w:val="auto"/>
          <w:sz w:val="28"/>
          <w:szCs w:val="27"/>
        </w:rPr>
        <w:t>f)</w:t>
      </w:r>
      <w:r w:rsidRPr="003A46DA">
        <w:rPr>
          <w:rFonts w:ascii="Arial Narrow" w:hAnsi="Arial Narrow"/>
          <w:color w:val="auto"/>
          <w:sz w:val="28"/>
          <w:szCs w:val="27"/>
        </w:rPr>
        <w:t xml:space="preserve"> Efetuar periodicamente, pesquisa junto ao comércio local para obter tabela indicativa da síntese de preços praticados, a fim de averiguar a vantagem da Proposta ofertada pela CONTRATADA; </w:t>
      </w:r>
    </w:p>
    <w:p w:rsidR="009C476D" w:rsidRPr="003A46DA" w:rsidRDefault="009C476D" w:rsidP="009C476D">
      <w:pPr>
        <w:pStyle w:val="Default"/>
        <w:spacing w:before="240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3A46DA">
        <w:rPr>
          <w:rFonts w:ascii="Arial Narrow" w:hAnsi="Arial Narrow"/>
          <w:b/>
          <w:color w:val="auto"/>
          <w:sz w:val="28"/>
          <w:szCs w:val="27"/>
        </w:rPr>
        <w:t>g)</w:t>
      </w:r>
      <w:r w:rsidRPr="003A46DA">
        <w:rPr>
          <w:rFonts w:ascii="Arial Narrow" w:hAnsi="Arial Narrow"/>
          <w:color w:val="auto"/>
          <w:sz w:val="28"/>
          <w:szCs w:val="27"/>
        </w:rPr>
        <w:t xml:space="preserve"> Comunicar oficialmente à </w:t>
      </w:r>
      <w:r w:rsidRPr="003A46DA">
        <w:rPr>
          <w:rFonts w:ascii="Arial Narrow" w:hAnsi="Arial Narrow"/>
          <w:b/>
          <w:bCs/>
          <w:color w:val="auto"/>
          <w:sz w:val="28"/>
          <w:szCs w:val="27"/>
        </w:rPr>
        <w:t xml:space="preserve">CONTRATADA </w:t>
      </w:r>
      <w:r w:rsidRPr="003A46DA">
        <w:rPr>
          <w:rFonts w:ascii="Arial Narrow" w:hAnsi="Arial Narrow"/>
          <w:color w:val="auto"/>
          <w:sz w:val="28"/>
          <w:szCs w:val="27"/>
        </w:rPr>
        <w:t>quaisquer falhas ocorridas, consideradas de natureza grave;</w:t>
      </w:r>
    </w:p>
    <w:p w:rsidR="009C476D" w:rsidRPr="003A46DA" w:rsidRDefault="009C476D" w:rsidP="009C476D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</w:p>
    <w:p w:rsidR="009C476D" w:rsidRPr="003A46DA" w:rsidRDefault="009C476D" w:rsidP="009C476D">
      <w:pPr>
        <w:ind w:right="282"/>
        <w:jc w:val="both"/>
        <w:rPr>
          <w:rFonts w:ascii="Arial Narrow" w:hAnsi="Arial Narrow" w:cs="Arial"/>
          <w:iCs/>
          <w:sz w:val="28"/>
          <w:szCs w:val="27"/>
        </w:rPr>
      </w:pPr>
      <w:r w:rsidRPr="003A46DA">
        <w:rPr>
          <w:rFonts w:ascii="Arial Narrow" w:hAnsi="Arial Narrow"/>
          <w:b/>
          <w:sz w:val="28"/>
          <w:szCs w:val="27"/>
        </w:rPr>
        <w:t>h)</w:t>
      </w:r>
      <w:r w:rsidRPr="003A46DA">
        <w:rPr>
          <w:rFonts w:ascii="Arial Narrow" w:hAnsi="Arial Narrow"/>
          <w:sz w:val="28"/>
          <w:szCs w:val="27"/>
        </w:rPr>
        <w:t xml:space="preserve"> Cumprir e fazer cumprir o disposto neste contrato.</w:t>
      </w:r>
    </w:p>
    <w:p w:rsidR="009C476D" w:rsidRPr="003A46DA" w:rsidRDefault="009C476D" w:rsidP="009C476D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  <w:u w:val="single"/>
        </w:rPr>
      </w:pPr>
    </w:p>
    <w:p w:rsidR="009C476D" w:rsidRPr="003A46DA" w:rsidRDefault="009C476D" w:rsidP="009C476D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</w:rPr>
      </w:pPr>
      <w:r w:rsidRPr="003A46DA">
        <w:rPr>
          <w:rFonts w:ascii="Arial Narrow" w:hAnsi="Arial Narrow" w:cs="Arial"/>
          <w:b/>
          <w:iCs/>
          <w:sz w:val="28"/>
          <w:szCs w:val="27"/>
        </w:rPr>
        <w:t>CLAUSULA TERCEIRA – FORMA DE FORNECIMENTO DO OBJETO</w:t>
      </w:r>
    </w:p>
    <w:p w:rsidR="009C476D" w:rsidRPr="003A46DA" w:rsidRDefault="009C476D" w:rsidP="009C476D">
      <w:pPr>
        <w:ind w:right="282"/>
        <w:jc w:val="both"/>
        <w:rPr>
          <w:rFonts w:ascii="Arial Narrow" w:hAnsi="Arial Narrow" w:cs="Arial"/>
          <w:b/>
          <w:bCs/>
          <w:sz w:val="28"/>
          <w:szCs w:val="27"/>
        </w:rPr>
      </w:pPr>
    </w:p>
    <w:p w:rsidR="009C476D" w:rsidRPr="003A46DA" w:rsidRDefault="009C476D" w:rsidP="009C476D">
      <w:pPr>
        <w:ind w:right="282"/>
        <w:jc w:val="both"/>
        <w:rPr>
          <w:rFonts w:ascii="Arial Narrow" w:hAnsi="Arial Narrow" w:cs="Arial"/>
          <w:sz w:val="28"/>
          <w:szCs w:val="27"/>
        </w:rPr>
      </w:pPr>
      <w:r w:rsidRPr="003A46DA">
        <w:rPr>
          <w:rFonts w:ascii="Arial Narrow" w:hAnsi="Arial Narrow" w:cs="Arial"/>
          <w:b/>
          <w:bCs/>
          <w:sz w:val="28"/>
          <w:szCs w:val="27"/>
        </w:rPr>
        <w:t>3.1.</w:t>
      </w:r>
      <w:r w:rsidRPr="003A46DA">
        <w:rPr>
          <w:rFonts w:ascii="Arial Narrow" w:hAnsi="Arial Narrow" w:cs="Arial"/>
          <w:bCs/>
          <w:sz w:val="28"/>
          <w:szCs w:val="27"/>
        </w:rPr>
        <w:t xml:space="preserve"> </w:t>
      </w:r>
      <w:r w:rsidRPr="003A46DA">
        <w:rPr>
          <w:rFonts w:ascii="Arial Narrow" w:hAnsi="Arial Narrow" w:cs="Arial"/>
          <w:sz w:val="28"/>
          <w:szCs w:val="27"/>
        </w:rPr>
        <w:t>Os produtos deverão ser fornecidos e entregues de forma gradual, ou seja, parceladamente, de segunda-feira à sexta-feira</w:t>
      </w:r>
      <w:r w:rsidRPr="003A46DA">
        <w:rPr>
          <w:rFonts w:ascii="Arial Narrow" w:hAnsi="Arial Narrow"/>
          <w:bCs/>
          <w:sz w:val="28"/>
          <w:szCs w:val="27"/>
        </w:rPr>
        <w:t>, nos horários e endereços indicados nas</w:t>
      </w:r>
      <w:r w:rsidRPr="003A46DA">
        <w:rPr>
          <w:rFonts w:ascii="Arial Narrow" w:hAnsi="Arial Narrow" w:cs="Arial"/>
          <w:sz w:val="28"/>
          <w:szCs w:val="27"/>
        </w:rPr>
        <w:t xml:space="preserve"> requisições expedidas pelas Secretarias Municipais.</w:t>
      </w:r>
    </w:p>
    <w:p w:rsidR="009C476D" w:rsidRPr="003A46DA" w:rsidRDefault="009C476D" w:rsidP="009C476D">
      <w:pPr>
        <w:ind w:right="282"/>
        <w:jc w:val="both"/>
        <w:rPr>
          <w:rFonts w:ascii="Arial Narrow" w:hAnsi="Arial Narrow" w:cs="Arial"/>
          <w:sz w:val="28"/>
          <w:szCs w:val="27"/>
        </w:rPr>
      </w:pPr>
    </w:p>
    <w:p w:rsidR="009C476D" w:rsidRPr="003A46DA" w:rsidRDefault="009C476D" w:rsidP="009C476D">
      <w:pPr>
        <w:autoSpaceDE w:val="0"/>
        <w:autoSpaceDN w:val="0"/>
        <w:adjustRightInd w:val="0"/>
        <w:ind w:right="282"/>
        <w:jc w:val="both"/>
        <w:rPr>
          <w:rFonts w:ascii="Arial Narrow" w:hAnsi="Arial Narrow" w:cs="Arial"/>
          <w:iCs/>
          <w:sz w:val="28"/>
          <w:szCs w:val="27"/>
        </w:rPr>
      </w:pPr>
      <w:r w:rsidRPr="003A46DA">
        <w:rPr>
          <w:rFonts w:ascii="Arial Narrow" w:hAnsi="Arial Narrow"/>
          <w:b/>
          <w:bCs/>
          <w:iCs/>
          <w:sz w:val="28"/>
          <w:szCs w:val="27"/>
        </w:rPr>
        <w:t>3.2.</w:t>
      </w:r>
      <w:r w:rsidRPr="003A46DA">
        <w:rPr>
          <w:rFonts w:ascii="Arial Narrow" w:hAnsi="Arial Narrow"/>
          <w:iCs/>
          <w:sz w:val="28"/>
          <w:szCs w:val="27"/>
        </w:rPr>
        <w:t xml:space="preserve"> </w:t>
      </w:r>
      <w:r w:rsidRPr="003A46DA">
        <w:rPr>
          <w:rFonts w:ascii="Arial Narrow" w:hAnsi="Arial Narrow" w:cs="Arial Narrow"/>
          <w:sz w:val="28"/>
          <w:szCs w:val="28"/>
          <w:lang w:eastAsia="pt-BR"/>
        </w:rPr>
        <w:t xml:space="preserve">O fornecimento dos produtos licitados será efetuado conforme requisição expedida pelas Secretarias deste Município ao (s) contratado (s), e a entrega deverá ser realizada no local indicado pela solicitante no prazo máximo de </w:t>
      </w:r>
      <w:r w:rsidRPr="003A46DA">
        <w:rPr>
          <w:rFonts w:ascii="Arial Narrow" w:hAnsi="Arial Narrow" w:cs="Arial Narrow"/>
          <w:b/>
          <w:i/>
          <w:sz w:val="28"/>
          <w:szCs w:val="28"/>
          <w:lang w:eastAsia="pt-BR"/>
        </w:rPr>
        <w:t>24 (vinte e quatro) horas</w:t>
      </w:r>
      <w:r w:rsidRPr="003A46DA">
        <w:rPr>
          <w:rFonts w:ascii="Arial Narrow" w:hAnsi="Arial Narrow" w:cs="Arial Narrow"/>
          <w:sz w:val="28"/>
          <w:szCs w:val="28"/>
          <w:lang w:eastAsia="pt-BR"/>
        </w:rPr>
        <w:t>, contados a partir do recebimento da requisição</w:t>
      </w:r>
      <w:r w:rsidRPr="003A46DA">
        <w:rPr>
          <w:rFonts w:ascii="Arial Narrow" w:hAnsi="Arial Narrow" w:cs="Arial"/>
          <w:iCs/>
          <w:sz w:val="28"/>
          <w:szCs w:val="27"/>
        </w:rPr>
        <w:t>.</w:t>
      </w:r>
    </w:p>
    <w:p w:rsidR="009C476D" w:rsidRPr="003A46DA" w:rsidRDefault="009C476D" w:rsidP="009C476D">
      <w:pPr>
        <w:autoSpaceDE w:val="0"/>
        <w:autoSpaceDN w:val="0"/>
        <w:adjustRightInd w:val="0"/>
        <w:ind w:right="282"/>
        <w:jc w:val="both"/>
        <w:rPr>
          <w:rFonts w:ascii="Arial Narrow" w:hAnsi="Arial Narrow" w:cs="Arial"/>
          <w:iCs/>
          <w:sz w:val="28"/>
          <w:szCs w:val="27"/>
        </w:rPr>
      </w:pPr>
    </w:p>
    <w:p w:rsidR="009C476D" w:rsidRPr="003A46DA" w:rsidRDefault="009C476D" w:rsidP="009C476D">
      <w:pPr>
        <w:autoSpaceDE w:val="0"/>
        <w:autoSpaceDN w:val="0"/>
        <w:adjustRightInd w:val="0"/>
        <w:ind w:right="282"/>
        <w:jc w:val="both"/>
        <w:rPr>
          <w:rFonts w:ascii="Arial Narrow" w:hAnsi="Arial Narrow" w:cs="Arial"/>
          <w:b/>
          <w:iCs/>
          <w:sz w:val="28"/>
          <w:szCs w:val="27"/>
        </w:rPr>
      </w:pPr>
      <w:r w:rsidRPr="003A46DA">
        <w:rPr>
          <w:rFonts w:ascii="Arial Narrow" w:hAnsi="Arial Narrow" w:cs="Arial"/>
          <w:b/>
          <w:iCs/>
          <w:sz w:val="28"/>
          <w:szCs w:val="27"/>
        </w:rPr>
        <w:t xml:space="preserve">3.3. </w:t>
      </w:r>
      <w:r w:rsidRPr="003A46DA">
        <w:rPr>
          <w:rFonts w:ascii="Arial Narrow" w:hAnsi="Arial Narrow"/>
          <w:sz w:val="28"/>
          <w:szCs w:val="28"/>
        </w:rPr>
        <w:t>A CONTRATA</w:t>
      </w:r>
      <w:r w:rsidRPr="003A46DA">
        <w:rPr>
          <w:rFonts w:ascii="Arial Narrow" w:hAnsi="Arial Narrow" w:cs="Arial"/>
          <w:sz w:val="28"/>
          <w:szCs w:val="28"/>
        </w:rPr>
        <w:t>D</w:t>
      </w:r>
      <w:r w:rsidRPr="003A46DA">
        <w:rPr>
          <w:rFonts w:ascii="Arial Narrow" w:hAnsi="Arial Narrow"/>
          <w:sz w:val="28"/>
          <w:szCs w:val="28"/>
        </w:rPr>
        <w:t xml:space="preserve">A </w:t>
      </w:r>
      <w:r w:rsidRPr="003A46DA">
        <w:rPr>
          <w:rFonts w:ascii="Arial Narrow" w:hAnsi="Arial Narrow" w:cs="Helvetica"/>
          <w:b/>
          <w:i/>
          <w:sz w:val="28"/>
          <w:szCs w:val="28"/>
        </w:rPr>
        <w:t>RESTITUIRÁ</w:t>
      </w:r>
      <w:r w:rsidRPr="003A46DA">
        <w:rPr>
          <w:rFonts w:ascii="Arial Narrow" w:hAnsi="Arial Narrow"/>
          <w:sz w:val="28"/>
          <w:szCs w:val="28"/>
        </w:rPr>
        <w:t xml:space="preserve"> </w:t>
      </w:r>
      <w:r w:rsidRPr="003A46DA">
        <w:rPr>
          <w:rFonts w:ascii="Arial Narrow" w:hAnsi="Arial Narrow" w:cs="Helvetica"/>
          <w:sz w:val="28"/>
          <w:szCs w:val="28"/>
        </w:rPr>
        <w:t xml:space="preserve">em no máximo </w:t>
      </w:r>
      <w:r w:rsidRPr="003A46DA">
        <w:rPr>
          <w:rFonts w:ascii="Arial Narrow" w:hAnsi="Arial Narrow" w:cs="Helvetica"/>
          <w:b/>
          <w:sz w:val="28"/>
          <w:szCs w:val="28"/>
        </w:rPr>
        <w:t>02 (duas) horas,</w:t>
      </w:r>
      <w:r w:rsidRPr="003A46DA">
        <w:rPr>
          <w:rFonts w:ascii="Arial Narrow" w:hAnsi="Arial Narrow" w:cs="Helvetica"/>
          <w:sz w:val="28"/>
          <w:szCs w:val="28"/>
        </w:rPr>
        <w:t xml:space="preserve"> os produtos caso sejam rejeitados pelo Gestor de Contrato ou servidor designado no momento da entrega.</w:t>
      </w:r>
    </w:p>
    <w:p w:rsidR="009C476D" w:rsidRPr="003A46DA" w:rsidRDefault="009C476D" w:rsidP="009C476D">
      <w:pPr>
        <w:autoSpaceDE w:val="0"/>
        <w:autoSpaceDN w:val="0"/>
        <w:adjustRightInd w:val="0"/>
        <w:ind w:right="282"/>
        <w:jc w:val="both"/>
        <w:rPr>
          <w:rFonts w:ascii="Arial Narrow" w:hAnsi="Arial Narrow" w:cs="Arial"/>
          <w:iCs/>
          <w:sz w:val="28"/>
          <w:szCs w:val="27"/>
        </w:rPr>
      </w:pPr>
    </w:p>
    <w:p w:rsidR="009C476D" w:rsidRPr="003A46DA" w:rsidRDefault="009C476D" w:rsidP="009C476D">
      <w:pPr>
        <w:autoSpaceDE w:val="0"/>
        <w:autoSpaceDN w:val="0"/>
        <w:adjustRightInd w:val="0"/>
        <w:ind w:left="851" w:right="282"/>
        <w:jc w:val="both"/>
        <w:rPr>
          <w:rFonts w:ascii="Arial Narrow" w:hAnsi="Arial Narrow" w:cs="Arial"/>
          <w:iCs/>
          <w:sz w:val="28"/>
          <w:szCs w:val="27"/>
        </w:rPr>
      </w:pPr>
      <w:r w:rsidRPr="003A46DA">
        <w:rPr>
          <w:rFonts w:ascii="Arial Narrow" w:hAnsi="Arial Narrow" w:cs="Arial"/>
          <w:b/>
          <w:i/>
          <w:iCs/>
          <w:sz w:val="28"/>
          <w:szCs w:val="27"/>
        </w:rPr>
        <w:t xml:space="preserve">3.3.1. </w:t>
      </w:r>
      <w:proofErr w:type="gramStart"/>
      <w:r w:rsidRPr="003A46DA">
        <w:rPr>
          <w:rFonts w:ascii="Arial Narrow" w:hAnsi="Arial Narrow" w:cs="Arial Narrow"/>
          <w:b/>
          <w:i/>
          <w:sz w:val="28"/>
          <w:szCs w:val="27"/>
          <w:lang w:eastAsia="pt-BR"/>
        </w:rPr>
        <w:t>As Secretarias solicitantes poderá optar</w:t>
      </w:r>
      <w:proofErr w:type="gramEnd"/>
      <w:r w:rsidRPr="003A46DA">
        <w:rPr>
          <w:rFonts w:ascii="Arial Narrow" w:hAnsi="Arial Narrow" w:cs="Arial Narrow"/>
          <w:b/>
          <w:i/>
          <w:sz w:val="28"/>
          <w:szCs w:val="27"/>
          <w:lang w:eastAsia="pt-BR"/>
        </w:rPr>
        <w:t xml:space="preserve"> pela prorrogação dos prazos de entrega dos produtos, desde que, solicitado pela CONTRATADA com antecedência e DEFERIDO pela Administração</w:t>
      </w:r>
      <w:r w:rsidRPr="003A46DA">
        <w:rPr>
          <w:rFonts w:ascii="Arial Narrow" w:hAnsi="Arial Narrow" w:cs="Arial Narrow"/>
          <w:sz w:val="28"/>
          <w:szCs w:val="27"/>
          <w:lang w:eastAsia="pt-BR"/>
        </w:rPr>
        <w:t>.</w:t>
      </w:r>
    </w:p>
    <w:p w:rsidR="009C476D" w:rsidRPr="003A46DA" w:rsidRDefault="009C476D" w:rsidP="009C476D">
      <w:pPr>
        <w:ind w:left="708" w:right="282"/>
        <w:jc w:val="both"/>
        <w:rPr>
          <w:rFonts w:ascii="Arial Narrow" w:hAnsi="Arial Narrow" w:cs="Arial"/>
          <w:b/>
          <w:bCs/>
          <w:iCs/>
          <w:sz w:val="28"/>
        </w:rPr>
      </w:pPr>
    </w:p>
    <w:p w:rsidR="009C476D" w:rsidRPr="003A46DA" w:rsidRDefault="009C476D" w:rsidP="009C476D">
      <w:pPr>
        <w:ind w:right="282"/>
        <w:jc w:val="both"/>
        <w:rPr>
          <w:rFonts w:ascii="Arial Narrow" w:hAnsi="Arial Narrow"/>
          <w:iCs/>
          <w:sz w:val="28"/>
          <w:szCs w:val="27"/>
        </w:rPr>
      </w:pPr>
      <w:r w:rsidRPr="003A46DA">
        <w:rPr>
          <w:rFonts w:ascii="Arial Narrow" w:hAnsi="Arial Narrow"/>
          <w:b/>
          <w:bCs/>
          <w:iCs/>
          <w:sz w:val="28"/>
          <w:szCs w:val="27"/>
        </w:rPr>
        <w:t xml:space="preserve">3.4. </w:t>
      </w:r>
      <w:r w:rsidRPr="003A46DA">
        <w:rPr>
          <w:rFonts w:ascii="Arial Narrow" w:hAnsi="Arial Narrow" w:cs="Arial"/>
          <w:iCs/>
          <w:sz w:val="28"/>
          <w:szCs w:val="27"/>
        </w:rPr>
        <w:t>Independentemente da aceitação, a adjudicatária garantirá a qualidade dos produtos obrigando-se a repor aquele que apresentar defeito ou for entregue em desacordo com apresentado na Proposta.</w:t>
      </w:r>
    </w:p>
    <w:p w:rsidR="009C476D" w:rsidRPr="003A46DA" w:rsidRDefault="009C476D" w:rsidP="009C476D">
      <w:pPr>
        <w:ind w:right="282"/>
        <w:jc w:val="both"/>
        <w:rPr>
          <w:rFonts w:ascii="Arial Narrow" w:hAnsi="Arial Narrow"/>
          <w:iCs/>
          <w:sz w:val="28"/>
        </w:rPr>
      </w:pPr>
    </w:p>
    <w:p w:rsidR="009C476D" w:rsidRPr="003A46DA" w:rsidRDefault="009C476D" w:rsidP="009C476D">
      <w:pPr>
        <w:ind w:right="282"/>
        <w:jc w:val="both"/>
        <w:rPr>
          <w:rFonts w:ascii="Arial Narrow" w:hAnsi="Arial Narrow"/>
          <w:iCs/>
          <w:sz w:val="28"/>
          <w:szCs w:val="27"/>
        </w:rPr>
      </w:pPr>
      <w:r w:rsidRPr="003A46DA">
        <w:rPr>
          <w:rFonts w:ascii="Arial Narrow" w:hAnsi="Arial Narrow"/>
          <w:b/>
          <w:bCs/>
          <w:iCs/>
          <w:sz w:val="28"/>
          <w:szCs w:val="27"/>
        </w:rPr>
        <w:t>3.5.</w:t>
      </w:r>
      <w:r w:rsidRPr="003A46DA">
        <w:rPr>
          <w:rFonts w:ascii="Arial Narrow" w:hAnsi="Arial Narrow"/>
          <w:iCs/>
          <w:sz w:val="28"/>
          <w:szCs w:val="27"/>
        </w:rPr>
        <w:t xml:space="preserve"> A Contratada sujeitar-se-á a mais ampla e irrestrita fiscalização por parte da CONTRATANTE, encarregada de acompanhar a entrega dos produtos prestando esclarecimentos solicitados atendendo as reclamações formuladas, inclusive todas as entregas e anexar à nota fiscal.</w:t>
      </w:r>
    </w:p>
    <w:p w:rsidR="009C476D" w:rsidRPr="003A46DA" w:rsidRDefault="009C476D" w:rsidP="009C476D">
      <w:pPr>
        <w:ind w:right="282"/>
        <w:jc w:val="both"/>
        <w:rPr>
          <w:rFonts w:ascii="Arial Narrow" w:hAnsi="Arial Narrow" w:cs="Arial"/>
          <w:sz w:val="28"/>
        </w:rPr>
      </w:pPr>
    </w:p>
    <w:p w:rsidR="009C476D" w:rsidRPr="003A46DA" w:rsidRDefault="009C476D" w:rsidP="00B81CA4">
      <w:pPr>
        <w:ind w:right="282"/>
        <w:jc w:val="both"/>
        <w:rPr>
          <w:rFonts w:ascii="Arial Narrow" w:hAnsi="Arial Narrow" w:cs="Arial"/>
          <w:sz w:val="28"/>
          <w:szCs w:val="28"/>
        </w:rPr>
      </w:pPr>
      <w:r w:rsidRPr="003A46DA">
        <w:rPr>
          <w:rFonts w:ascii="Arial Narrow" w:hAnsi="Arial Narrow" w:cs="Arial"/>
          <w:b/>
          <w:sz w:val="28"/>
          <w:szCs w:val="28"/>
        </w:rPr>
        <w:lastRenderedPageBreak/>
        <w:t>3.6.</w:t>
      </w:r>
      <w:r w:rsidRPr="003A46DA">
        <w:rPr>
          <w:rFonts w:ascii="Arial Narrow" w:hAnsi="Arial Narrow" w:cs="Arial"/>
          <w:sz w:val="28"/>
          <w:szCs w:val="28"/>
        </w:rPr>
        <w:t xml:space="preserve"> A circunstância de não serem requisitados todos os produtos licitados até o término do contrato, não obriga o Município de Iguatemi/MS a retirá-los e nem gera direito ao contratado sobre os produtos não requisitados. </w:t>
      </w:r>
    </w:p>
    <w:p w:rsidR="009C476D" w:rsidRPr="003A46DA" w:rsidRDefault="009C476D" w:rsidP="00B81CA4">
      <w:pPr>
        <w:ind w:right="282"/>
        <w:jc w:val="both"/>
        <w:rPr>
          <w:rFonts w:ascii="Arial Narrow" w:hAnsi="Arial Narrow" w:cs="Arial"/>
          <w:sz w:val="28"/>
          <w:szCs w:val="28"/>
        </w:rPr>
      </w:pPr>
    </w:p>
    <w:p w:rsidR="009C476D" w:rsidRPr="003A46DA" w:rsidRDefault="009C476D" w:rsidP="00B81CA4">
      <w:pPr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3A46DA">
        <w:rPr>
          <w:rFonts w:ascii="Arial Narrow" w:hAnsi="Arial Narrow" w:cs="Arial"/>
          <w:b/>
          <w:bCs/>
          <w:iCs/>
          <w:sz w:val="28"/>
          <w:szCs w:val="28"/>
        </w:rPr>
        <w:t xml:space="preserve">3.7. </w:t>
      </w:r>
      <w:r w:rsidRPr="003A46DA">
        <w:rPr>
          <w:rFonts w:ascii="Arial Narrow" w:hAnsi="Arial Narrow" w:cs="Arial"/>
          <w:iCs/>
          <w:sz w:val="28"/>
          <w:szCs w:val="28"/>
        </w:rPr>
        <w:t>Constatada a boa qualidade do produto fornecido, o mesmo será aceito pela CONTRATANTE. Caso seja atestada a má qualidade do produto o mesmo será rejeitado obrigando-se a CONTRATADA a substituí-lo de forma que não provoque prejuízos a contratante.</w:t>
      </w:r>
    </w:p>
    <w:p w:rsidR="009C476D" w:rsidRPr="003A46DA" w:rsidRDefault="009C476D" w:rsidP="00B81CA4">
      <w:pPr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9C476D" w:rsidRPr="003A46DA" w:rsidRDefault="009C476D" w:rsidP="00B81CA4">
      <w:pPr>
        <w:ind w:right="282"/>
        <w:jc w:val="both"/>
        <w:rPr>
          <w:rFonts w:ascii="Arial Narrow" w:hAnsi="Arial Narrow"/>
          <w:sz w:val="28"/>
          <w:szCs w:val="28"/>
        </w:rPr>
      </w:pPr>
      <w:r w:rsidRPr="003A46DA">
        <w:rPr>
          <w:rFonts w:ascii="Arial Narrow" w:hAnsi="Arial Narrow" w:cs="Arial"/>
          <w:b/>
          <w:iCs/>
          <w:sz w:val="28"/>
          <w:szCs w:val="28"/>
        </w:rPr>
        <w:t>3.9.</w:t>
      </w:r>
      <w:r w:rsidRPr="003A46DA">
        <w:rPr>
          <w:rFonts w:ascii="Arial Narrow" w:hAnsi="Arial Narrow" w:cs="Arial"/>
          <w:iCs/>
          <w:sz w:val="28"/>
          <w:szCs w:val="28"/>
        </w:rPr>
        <w:t xml:space="preserve"> </w:t>
      </w:r>
      <w:r w:rsidRPr="003A46DA">
        <w:rPr>
          <w:rFonts w:ascii="Arial Narrow" w:hAnsi="Arial Narrow"/>
          <w:sz w:val="28"/>
          <w:szCs w:val="28"/>
        </w:rPr>
        <w:t>Aplica-se a este contrato o Código de Defesa do Consumidor.</w:t>
      </w:r>
    </w:p>
    <w:p w:rsidR="009C476D" w:rsidRPr="003A46DA" w:rsidRDefault="009C476D" w:rsidP="00B81CA4">
      <w:pPr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9C476D" w:rsidRPr="003A46DA" w:rsidRDefault="009C476D" w:rsidP="00B81CA4">
      <w:pPr>
        <w:pStyle w:val="Ttulo3"/>
        <w:spacing w:before="0"/>
        <w:ind w:right="282"/>
        <w:jc w:val="both"/>
        <w:rPr>
          <w:rFonts w:ascii="Arial Narrow" w:eastAsia="Arial Unicode MS" w:hAnsi="Arial Narrow" w:cs="Arial"/>
          <w:iCs/>
          <w:color w:val="auto"/>
          <w:sz w:val="28"/>
          <w:szCs w:val="28"/>
        </w:rPr>
      </w:pPr>
      <w:r w:rsidRPr="003A46DA">
        <w:rPr>
          <w:rFonts w:ascii="Arial Narrow" w:hAnsi="Arial Narrow" w:cs="Arial"/>
          <w:iCs/>
          <w:color w:val="auto"/>
          <w:sz w:val="28"/>
          <w:szCs w:val="28"/>
        </w:rPr>
        <w:t>CLÁUSULA QUARTA – DO VALOR E CONDIÇÕES DE PAGAMENTO</w:t>
      </w:r>
    </w:p>
    <w:p w:rsidR="009C476D" w:rsidRPr="003A46DA" w:rsidRDefault="009C476D" w:rsidP="00B81CA4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9C476D" w:rsidRPr="003A46DA" w:rsidRDefault="009C476D" w:rsidP="00B81CA4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3A46DA">
        <w:rPr>
          <w:rFonts w:ascii="Arial Narrow" w:hAnsi="Arial Narrow" w:cs="Arial"/>
          <w:b/>
          <w:iCs/>
          <w:sz w:val="28"/>
          <w:szCs w:val="28"/>
        </w:rPr>
        <w:t>4.1.</w:t>
      </w:r>
      <w:r w:rsidRPr="003A46DA">
        <w:rPr>
          <w:rFonts w:ascii="Arial Narrow" w:hAnsi="Arial Narrow" w:cs="Arial"/>
          <w:iCs/>
          <w:sz w:val="28"/>
          <w:szCs w:val="28"/>
        </w:rPr>
        <w:t xml:space="preserve"> O valor global do fornecimento, ora contratado é de </w:t>
      </w:r>
      <w:r w:rsidRPr="003A46DA">
        <w:rPr>
          <w:rFonts w:ascii="Arial Narrow" w:hAnsi="Arial Narrow" w:cs="Arial"/>
          <w:b/>
          <w:iCs/>
          <w:sz w:val="28"/>
          <w:szCs w:val="28"/>
        </w:rPr>
        <w:t xml:space="preserve">R$ </w:t>
      </w:r>
      <w:r w:rsidR="006C6FCB">
        <w:rPr>
          <w:rFonts w:ascii="Arial Narrow" w:hAnsi="Arial Narrow" w:cs="Arial"/>
          <w:b/>
          <w:iCs/>
          <w:sz w:val="28"/>
          <w:szCs w:val="28"/>
        </w:rPr>
        <w:t>61.796,98</w:t>
      </w:r>
      <w:r w:rsidRPr="003A46DA">
        <w:rPr>
          <w:rFonts w:ascii="Arial Narrow" w:hAnsi="Arial Narrow" w:cs="Arial"/>
          <w:iCs/>
          <w:sz w:val="28"/>
          <w:szCs w:val="28"/>
        </w:rPr>
        <w:t xml:space="preserve"> </w:t>
      </w:r>
      <w:r w:rsidRPr="006C6FCB">
        <w:rPr>
          <w:rFonts w:ascii="Arial Narrow" w:hAnsi="Arial Narrow" w:cs="Arial"/>
          <w:b/>
          <w:iCs/>
          <w:sz w:val="28"/>
          <w:szCs w:val="28"/>
        </w:rPr>
        <w:t>(</w:t>
      </w:r>
      <w:r w:rsidR="006C6FCB">
        <w:rPr>
          <w:rFonts w:ascii="Arial Narrow" w:hAnsi="Arial Narrow" w:cs="Arial"/>
          <w:b/>
          <w:iCs/>
          <w:sz w:val="28"/>
          <w:szCs w:val="28"/>
        </w:rPr>
        <w:t>sessenta e um mil e setecentos e noventa e seis reais e noventa e oito centavos</w:t>
      </w:r>
      <w:r w:rsidRPr="006C6FCB">
        <w:rPr>
          <w:rFonts w:ascii="Arial Narrow" w:hAnsi="Arial Narrow" w:cs="Arial"/>
          <w:b/>
          <w:iCs/>
          <w:sz w:val="28"/>
          <w:szCs w:val="28"/>
        </w:rPr>
        <w:t>)</w:t>
      </w:r>
      <w:r w:rsidRPr="003A46DA">
        <w:rPr>
          <w:rFonts w:ascii="Arial Narrow" w:hAnsi="Arial Narrow" w:cs="Arial"/>
          <w:iCs/>
          <w:sz w:val="28"/>
          <w:szCs w:val="28"/>
        </w:rPr>
        <w:t>.</w:t>
      </w:r>
    </w:p>
    <w:p w:rsidR="009C476D" w:rsidRPr="003A46DA" w:rsidRDefault="009C476D" w:rsidP="00B81CA4">
      <w:pPr>
        <w:pStyle w:val="Corpodetexto3"/>
        <w:spacing w:after="0"/>
        <w:ind w:right="282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9C476D" w:rsidRPr="003A46DA" w:rsidRDefault="009C476D" w:rsidP="00B81CA4">
      <w:pPr>
        <w:pStyle w:val="Corpodetexto3"/>
        <w:spacing w:after="0"/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3A46DA">
        <w:rPr>
          <w:rFonts w:ascii="Arial Narrow" w:hAnsi="Arial Narrow" w:cs="Arial"/>
          <w:b/>
          <w:iCs/>
          <w:sz w:val="28"/>
          <w:szCs w:val="28"/>
        </w:rPr>
        <w:t>4.2.</w:t>
      </w:r>
      <w:r w:rsidRPr="003A46DA">
        <w:rPr>
          <w:rFonts w:ascii="Arial Narrow" w:hAnsi="Arial Narrow" w:cs="Arial"/>
          <w:iCs/>
          <w:sz w:val="28"/>
          <w:szCs w:val="28"/>
        </w:rPr>
        <w:t xml:space="preserve"> No valor pactuado estão inclusos todos os tributos e, ou encargos sociais, resultantes da operação adjudicatória concluída, inclusive despesas com fretes e outros.</w:t>
      </w:r>
    </w:p>
    <w:p w:rsidR="009C476D" w:rsidRPr="003A46DA" w:rsidRDefault="009C476D" w:rsidP="00B81CA4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9C476D" w:rsidRPr="003A46DA" w:rsidRDefault="009C476D" w:rsidP="00B81CA4">
      <w:pPr>
        <w:pStyle w:val="Corpodetexto2"/>
        <w:widowControl w:val="0"/>
        <w:tabs>
          <w:tab w:val="left" w:pos="1080"/>
          <w:tab w:val="left" w:pos="1701"/>
          <w:tab w:val="left" w:pos="2340"/>
        </w:tabs>
        <w:ind w:right="282"/>
        <w:jc w:val="both"/>
        <w:rPr>
          <w:rFonts w:ascii="Arial Narrow" w:hAnsi="Arial Narrow"/>
          <w:sz w:val="28"/>
          <w:szCs w:val="28"/>
        </w:rPr>
      </w:pPr>
      <w:r w:rsidRPr="003A46DA">
        <w:rPr>
          <w:rFonts w:ascii="Arial Narrow" w:hAnsi="Arial Narrow" w:cs="Arial"/>
          <w:b/>
          <w:bCs/>
          <w:iCs/>
          <w:sz w:val="28"/>
          <w:szCs w:val="28"/>
        </w:rPr>
        <w:t>4.3.</w:t>
      </w:r>
      <w:r w:rsidRPr="003A46DA">
        <w:rPr>
          <w:rFonts w:ascii="Arial Narrow" w:hAnsi="Arial Narrow" w:cs="Arial"/>
          <w:bCs/>
          <w:iCs/>
          <w:sz w:val="28"/>
          <w:szCs w:val="28"/>
        </w:rPr>
        <w:t xml:space="preserve"> </w:t>
      </w:r>
      <w:r w:rsidRPr="003A46DA">
        <w:rPr>
          <w:rFonts w:ascii="Arial Narrow" w:hAnsi="Arial Narrow"/>
          <w:sz w:val="28"/>
          <w:szCs w:val="28"/>
        </w:rPr>
        <w:t>O pagamento será efetuado em até 30 (trinta) dias contados da apresentação da Nota Fiscal Eletrônica (</w:t>
      </w:r>
      <w:proofErr w:type="spellStart"/>
      <w:proofErr w:type="gramStart"/>
      <w:r w:rsidRPr="003A46DA">
        <w:rPr>
          <w:rFonts w:ascii="Arial Narrow" w:hAnsi="Arial Narrow"/>
          <w:sz w:val="28"/>
          <w:szCs w:val="28"/>
        </w:rPr>
        <w:t>NFe</w:t>
      </w:r>
      <w:proofErr w:type="spellEnd"/>
      <w:proofErr w:type="gramEnd"/>
      <w:r w:rsidRPr="003A46DA">
        <w:rPr>
          <w:rFonts w:ascii="Arial Narrow" w:hAnsi="Arial Narrow"/>
          <w:sz w:val="28"/>
          <w:szCs w:val="28"/>
        </w:rPr>
        <w:t xml:space="preserve">), devidamente conferida e atestada através do </w:t>
      </w:r>
      <w:r w:rsidRPr="003A46DA">
        <w:rPr>
          <w:rFonts w:ascii="Arial Narrow" w:hAnsi="Arial Narrow" w:cs="Arial"/>
          <w:sz w:val="28"/>
          <w:szCs w:val="28"/>
        </w:rPr>
        <w:t>Departamento Administrativo de cada Secretaria Municipal</w:t>
      </w:r>
      <w:r w:rsidRPr="003A46DA">
        <w:rPr>
          <w:rFonts w:ascii="Arial Narrow" w:hAnsi="Arial Narrow"/>
          <w:sz w:val="28"/>
          <w:szCs w:val="28"/>
        </w:rPr>
        <w:t>.</w:t>
      </w:r>
    </w:p>
    <w:p w:rsidR="009C476D" w:rsidRPr="003A46DA" w:rsidRDefault="009C476D" w:rsidP="00B81CA4">
      <w:pPr>
        <w:ind w:right="282"/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3A46DA">
        <w:rPr>
          <w:rFonts w:ascii="Arial Narrow" w:hAnsi="Arial Narrow" w:cs="Arial"/>
          <w:b/>
          <w:bCs/>
          <w:iCs/>
          <w:sz w:val="28"/>
          <w:szCs w:val="28"/>
        </w:rPr>
        <w:t xml:space="preserve">4.4. </w:t>
      </w:r>
      <w:r w:rsidRPr="003A46DA">
        <w:rPr>
          <w:rFonts w:ascii="Arial Narrow" w:hAnsi="Arial Narrow" w:cs="Arial"/>
          <w:bCs/>
          <w:iCs/>
          <w:sz w:val="28"/>
          <w:szCs w:val="28"/>
        </w:rPr>
        <w:t>A Nota Fiscal Eletrônica (</w:t>
      </w:r>
      <w:proofErr w:type="spellStart"/>
      <w:proofErr w:type="gramStart"/>
      <w:r w:rsidRPr="003A46DA">
        <w:rPr>
          <w:rFonts w:ascii="Arial Narrow" w:hAnsi="Arial Narrow" w:cs="Arial"/>
          <w:bCs/>
          <w:iCs/>
          <w:sz w:val="28"/>
          <w:szCs w:val="28"/>
        </w:rPr>
        <w:t>NFe</w:t>
      </w:r>
      <w:proofErr w:type="spellEnd"/>
      <w:proofErr w:type="gramEnd"/>
      <w:r w:rsidRPr="003A46DA">
        <w:rPr>
          <w:rFonts w:ascii="Arial Narrow" w:hAnsi="Arial Narrow" w:cs="Arial"/>
          <w:bCs/>
          <w:iCs/>
          <w:sz w:val="28"/>
          <w:szCs w:val="28"/>
        </w:rPr>
        <w:t>) deverá ser emitida pela licitante vencedora/contratada, obrigatoriamente com o mesmo número de inscrição no CNPJ apresentado nos documentos de habilitação e das propostas de preços, bem como da Nota de Empenho.</w:t>
      </w:r>
    </w:p>
    <w:p w:rsidR="009C476D" w:rsidRPr="003A46DA" w:rsidRDefault="009C476D" w:rsidP="00B81CA4">
      <w:pPr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9C476D" w:rsidRPr="003A46DA" w:rsidRDefault="009C476D" w:rsidP="00B81CA4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3A46DA">
        <w:rPr>
          <w:rFonts w:ascii="Arial Narrow" w:hAnsi="Arial Narrow" w:cs="Arial"/>
          <w:b/>
          <w:iCs/>
          <w:sz w:val="28"/>
          <w:szCs w:val="28"/>
        </w:rPr>
        <w:t>4.5.</w:t>
      </w:r>
      <w:r w:rsidRPr="003A46DA">
        <w:rPr>
          <w:rFonts w:ascii="Arial Narrow" w:hAnsi="Arial Narrow" w:cs="Arial"/>
          <w:iCs/>
          <w:sz w:val="28"/>
          <w:szCs w:val="28"/>
        </w:rPr>
        <w:t xml:space="preserve"> Em caso de devolução da Nota Fiscal Eletrônica (</w:t>
      </w:r>
      <w:proofErr w:type="spellStart"/>
      <w:proofErr w:type="gramStart"/>
      <w:r w:rsidRPr="003A46DA">
        <w:rPr>
          <w:rFonts w:ascii="Arial Narrow" w:hAnsi="Arial Narrow" w:cs="Arial"/>
          <w:iCs/>
          <w:sz w:val="28"/>
          <w:szCs w:val="28"/>
        </w:rPr>
        <w:t>NFe</w:t>
      </w:r>
      <w:proofErr w:type="spellEnd"/>
      <w:proofErr w:type="gramEnd"/>
      <w:r w:rsidRPr="003A46DA">
        <w:rPr>
          <w:rFonts w:ascii="Arial Narrow" w:hAnsi="Arial Narrow" w:cs="Arial"/>
          <w:iCs/>
          <w:sz w:val="28"/>
          <w:szCs w:val="28"/>
        </w:rPr>
        <w:t>) para correção, o prazo para pagamento passará a fluir após a sua reapresentação.</w:t>
      </w:r>
    </w:p>
    <w:p w:rsidR="009C476D" w:rsidRPr="003A46DA" w:rsidRDefault="009C476D" w:rsidP="00B81CA4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9C476D" w:rsidRPr="003A46DA" w:rsidRDefault="009C476D" w:rsidP="00B81CA4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3A46DA">
        <w:rPr>
          <w:rFonts w:ascii="Arial Narrow" w:hAnsi="Arial Narrow" w:cs="Arial"/>
          <w:b/>
          <w:iCs/>
          <w:sz w:val="28"/>
          <w:szCs w:val="28"/>
        </w:rPr>
        <w:t>4.6.</w:t>
      </w:r>
      <w:r w:rsidRPr="003A46DA">
        <w:rPr>
          <w:rFonts w:ascii="Arial Narrow" w:hAnsi="Arial Narrow" w:cs="Arial"/>
          <w:iCs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3A46DA">
        <w:rPr>
          <w:rFonts w:ascii="Arial Narrow" w:hAnsi="Arial Narrow" w:cs="Arial"/>
          <w:b/>
          <w:iCs/>
          <w:sz w:val="28"/>
          <w:szCs w:val="28"/>
        </w:rPr>
        <w:t xml:space="preserve">INSS </w:t>
      </w:r>
      <w:r w:rsidRPr="003A46DA">
        <w:rPr>
          <w:rFonts w:ascii="Arial Narrow" w:hAnsi="Arial Narrow" w:cs="Arial"/>
          <w:iCs/>
          <w:sz w:val="28"/>
          <w:szCs w:val="28"/>
        </w:rPr>
        <w:t xml:space="preserve">com o </w:t>
      </w:r>
      <w:r w:rsidRPr="003A46DA">
        <w:rPr>
          <w:rFonts w:ascii="Arial Narrow" w:hAnsi="Arial Narrow" w:cs="Arial"/>
          <w:b/>
          <w:iCs/>
          <w:sz w:val="28"/>
          <w:szCs w:val="28"/>
        </w:rPr>
        <w:t>FGTS e CNDT</w:t>
      </w:r>
      <w:r w:rsidRPr="003A46DA">
        <w:rPr>
          <w:rFonts w:ascii="Arial Narrow" w:hAnsi="Arial Narrow" w:cs="Arial"/>
          <w:iCs/>
          <w:sz w:val="28"/>
          <w:szCs w:val="28"/>
        </w:rPr>
        <w:t xml:space="preserve"> (Tribunal Superior do Trabalho) </w:t>
      </w:r>
      <w:r w:rsidRPr="003A46DA">
        <w:rPr>
          <w:rFonts w:ascii="Arial Narrow" w:hAnsi="Arial Narrow" w:cs="Arial"/>
          <w:b/>
          <w:iCs/>
          <w:sz w:val="28"/>
          <w:szCs w:val="28"/>
        </w:rPr>
        <w:t>TST</w:t>
      </w:r>
      <w:r w:rsidRPr="003A46DA">
        <w:rPr>
          <w:rFonts w:ascii="Arial Narrow" w:hAnsi="Arial Narrow" w:cs="Arial"/>
          <w:iCs/>
          <w:sz w:val="28"/>
          <w:szCs w:val="28"/>
        </w:rPr>
        <w:t>.</w:t>
      </w:r>
    </w:p>
    <w:p w:rsidR="009C476D" w:rsidRPr="003A46DA" w:rsidRDefault="009C476D" w:rsidP="00B81CA4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9C476D" w:rsidRPr="003A46DA" w:rsidRDefault="009C476D" w:rsidP="00B81CA4">
      <w:pPr>
        <w:ind w:right="282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3A46DA">
        <w:rPr>
          <w:rFonts w:ascii="Arial Narrow" w:hAnsi="Arial Narrow" w:cs="Arial"/>
          <w:b/>
          <w:bCs/>
          <w:iCs/>
          <w:sz w:val="28"/>
          <w:szCs w:val="28"/>
        </w:rPr>
        <w:t>CLÁUSULA QUINTA – DO PREÇO E DO REAJUSTE</w:t>
      </w:r>
    </w:p>
    <w:p w:rsidR="009C476D" w:rsidRPr="003A46DA" w:rsidRDefault="009C476D" w:rsidP="009C476D">
      <w:pPr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9C476D" w:rsidRPr="00B81CA4" w:rsidRDefault="009C476D" w:rsidP="00B81CA4">
      <w:pPr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B81CA4">
        <w:rPr>
          <w:rFonts w:ascii="Arial Narrow" w:hAnsi="Arial Narrow" w:cs="Arial"/>
          <w:b/>
          <w:bCs/>
          <w:iCs/>
          <w:sz w:val="28"/>
          <w:szCs w:val="28"/>
        </w:rPr>
        <w:lastRenderedPageBreak/>
        <w:t>5.1.</w:t>
      </w:r>
      <w:r w:rsidRPr="00B81CA4">
        <w:rPr>
          <w:rFonts w:ascii="Arial Narrow" w:hAnsi="Arial Narrow" w:cs="Arial"/>
          <w:iCs/>
          <w:sz w:val="28"/>
          <w:szCs w:val="28"/>
        </w:rPr>
        <w:t xml:space="preserve"> Os preços deverão ser expressos em reais e de conformidade com item </w:t>
      </w:r>
      <w:r w:rsidRPr="00B81CA4">
        <w:rPr>
          <w:rFonts w:ascii="Arial Narrow" w:hAnsi="Arial Narrow" w:cs="Arial"/>
          <w:b/>
          <w:iCs/>
          <w:sz w:val="28"/>
          <w:szCs w:val="28"/>
        </w:rPr>
        <w:t>6.1</w:t>
      </w:r>
      <w:r w:rsidRPr="00B81CA4">
        <w:rPr>
          <w:rFonts w:ascii="Arial Narrow" w:hAnsi="Arial Narrow" w:cs="Arial"/>
          <w:iCs/>
          <w:sz w:val="28"/>
          <w:szCs w:val="28"/>
        </w:rPr>
        <w:t xml:space="preserve"> do Edital.</w:t>
      </w:r>
    </w:p>
    <w:p w:rsidR="009C476D" w:rsidRPr="00B81CA4" w:rsidRDefault="009C476D" w:rsidP="00B81CA4">
      <w:pPr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9C476D" w:rsidRPr="00B81CA4" w:rsidRDefault="009C476D" w:rsidP="00B81CA4">
      <w:pPr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B81CA4">
        <w:rPr>
          <w:rFonts w:ascii="Arial Narrow" w:hAnsi="Arial Narrow" w:cs="Arial"/>
          <w:b/>
          <w:bCs/>
          <w:iCs/>
          <w:sz w:val="28"/>
          <w:szCs w:val="28"/>
        </w:rPr>
        <w:t xml:space="preserve">5.2. </w:t>
      </w:r>
      <w:r w:rsidRPr="00B81CA4">
        <w:rPr>
          <w:rFonts w:ascii="Arial Narrow" w:hAnsi="Arial Narrow" w:cs="Arial"/>
          <w:iCs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9C476D" w:rsidRPr="00B81CA4" w:rsidRDefault="009C476D" w:rsidP="00B81CA4">
      <w:pPr>
        <w:widowControl w:val="0"/>
        <w:tabs>
          <w:tab w:val="left" w:pos="1080"/>
          <w:tab w:val="left" w:pos="1701"/>
          <w:tab w:val="left" w:pos="2340"/>
        </w:tabs>
        <w:ind w:left="708" w:right="282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9C476D" w:rsidRPr="00B81CA4" w:rsidRDefault="009C476D" w:rsidP="00B81CA4">
      <w:pPr>
        <w:widowControl w:val="0"/>
        <w:tabs>
          <w:tab w:val="left" w:pos="1080"/>
          <w:tab w:val="left" w:pos="1701"/>
          <w:tab w:val="left" w:pos="2340"/>
        </w:tabs>
        <w:ind w:left="708" w:right="282"/>
        <w:jc w:val="both"/>
        <w:rPr>
          <w:rFonts w:ascii="Arial Narrow" w:hAnsi="Arial Narrow" w:cs="Arial"/>
          <w:sz w:val="28"/>
          <w:szCs w:val="28"/>
        </w:rPr>
      </w:pPr>
      <w:r w:rsidRPr="00B81CA4">
        <w:rPr>
          <w:rFonts w:ascii="Arial Narrow" w:hAnsi="Arial Narrow" w:cs="Arial"/>
          <w:b/>
          <w:bCs/>
          <w:iCs/>
          <w:sz w:val="28"/>
          <w:szCs w:val="28"/>
        </w:rPr>
        <w:t xml:space="preserve">5.2.1. </w:t>
      </w:r>
      <w:r w:rsidRPr="00B81CA4">
        <w:rPr>
          <w:rFonts w:ascii="Arial Narrow" w:hAnsi="Arial Narrow" w:cs="Arial"/>
          <w:sz w:val="28"/>
          <w:szCs w:val="28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:rsidR="009C476D" w:rsidRPr="00B81CA4" w:rsidRDefault="009C476D" w:rsidP="00B81CA4">
      <w:pPr>
        <w:widowControl w:val="0"/>
        <w:tabs>
          <w:tab w:val="left" w:pos="1080"/>
          <w:tab w:val="left" w:pos="1701"/>
          <w:tab w:val="left" w:pos="2340"/>
        </w:tabs>
        <w:ind w:left="708" w:right="282"/>
        <w:jc w:val="both"/>
        <w:rPr>
          <w:rFonts w:ascii="Arial Narrow" w:hAnsi="Arial Narrow" w:cs="Arial"/>
          <w:sz w:val="28"/>
          <w:szCs w:val="28"/>
        </w:rPr>
      </w:pPr>
    </w:p>
    <w:p w:rsidR="009C476D" w:rsidRPr="00B81CA4" w:rsidRDefault="009C476D" w:rsidP="00B81CA4">
      <w:pPr>
        <w:widowControl w:val="0"/>
        <w:tabs>
          <w:tab w:val="left" w:pos="1080"/>
          <w:tab w:val="left" w:pos="1701"/>
          <w:tab w:val="left" w:pos="2340"/>
        </w:tabs>
        <w:ind w:left="708" w:right="282"/>
        <w:jc w:val="both"/>
        <w:rPr>
          <w:rFonts w:ascii="Arial Narrow" w:hAnsi="Arial Narrow" w:cs="Arial"/>
          <w:sz w:val="28"/>
          <w:szCs w:val="28"/>
        </w:rPr>
      </w:pPr>
      <w:r w:rsidRPr="00B81CA4">
        <w:rPr>
          <w:rFonts w:ascii="Arial Narrow" w:hAnsi="Arial Narrow" w:cs="Arial"/>
          <w:b/>
          <w:sz w:val="28"/>
          <w:szCs w:val="28"/>
        </w:rPr>
        <w:t>5.2.2.</w:t>
      </w:r>
      <w:r w:rsidRPr="00B81CA4">
        <w:rPr>
          <w:rFonts w:ascii="Arial Narrow" w:hAnsi="Arial Narrow" w:cs="Arial"/>
          <w:sz w:val="28"/>
          <w:szCs w:val="28"/>
        </w:rPr>
        <w:t xml:space="preserve"> Caso haja redução nos preços licitados, a CONTRATANTE solicitará formalmente a Contratada, devidamente acompanhada de documentos que comprovem a procedência da redução.</w:t>
      </w:r>
    </w:p>
    <w:p w:rsidR="009C476D" w:rsidRPr="00B81CA4" w:rsidRDefault="009C476D" w:rsidP="00B81CA4">
      <w:pPr>
        <w:widowControl w:val="0"/>
        <w:tabs>
          <w:tab w:val="left" w:pos="1080"/>
          <w:tab w:val="left" w:pos="1701"/>
          <w:tab w:val="left" w:pos="2340"/>
        </w:tabs>
        <w:ind w:left="708" w:right="282"/>
        <w:jc w:val="both"/>
        <w:rPr>
          <w:rFonts w:ascii="Arial Narrow" w:hAnsi="Arial Narrow" w:cs="Arial"/>
          <w:sz w:val="28"/>
          <w:szCs w:val="28"/>
        </w:rPr>
      </w:pPr>
    </w:p>
    <w:p w:rsidR="009C476D" w:rsidRPr="00B81CA4" w:rsidRDefault="009C476D" w:rsidP="00B81CA4">
      <w:pPr>
        <w:pStyle w:val="Ttulo8"/>
        <w:spacing w:before="0"/>
        <w:ind w:right="282"/>
        <w:jc w:val="both"/>
        <w:rPr>
          <w:rFonts w:ascii="Arial Narrow" w:hAnsi="Arial Narrow"/>
          <w:b/>
          <w:bCs/>
          <w:iCs/>
          <w:color w:val="auto"/>
          <w:sz w:val="28"/>
          <w:szCs w:val="28"/>
        </w:rPr>
      </w:pPr>
      <w:r w:rsidRPr="00B81CA4">
        <w:rPr>
          <w:rFonts w:ascii="Arial Narrow" w:hAnsi="Arial Narrow"/>
          <w:b/>
          <w:bCs/>
          <w:iCs/>
          <w:color w:val="auto"/>
          <w:sz w:val="28"/>
          <w:szCs w:val="28"/>
        </w:rPr>
        <w:t>CLÁUSULA SEXTA – DOS PRAZOS</w:t>
      </w:r>
    </w:p>
    <w:p w:rsidR="009C476D" w:rsidRPr="00B81CA4" w:rsidRDefault="009C476D" w:rsidP="00B81CA4">
      <w:pPr>
        <w:ind w:right="282"/>
        <w:jc w:val="both"/>
        <w:rPr>
          <w:sz w:val="28"/>
          <w:szCs w:val="28"/>
          <w:lang w:eastAsia="pt-BR"/>
        </w:rPr>
      </w:pPr>
    </w:p>
    <w:p w:rsidR="009C476D" w:rsidRPr="00B81CA4" w:rsidRDefault="009C476D" w:rsidP="00B81CA4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B81CA4">
        <w:rPr>
          <w:rFonts w:ascii="Arial Narrow" w:hAnsi="Arial Narrow"/>
          <w:b/>
          <w:sz w:val="28"/>
          <w:szCs w:val="28"/>
        </w:rPr>
        <w:t>6.1.</w:t>
      </w:r>
      <w:r w:rsidRPr="00B81CA4">
        <w:rPr>
          <w:rFonts w:ascii="Arial Narrow" w:hAnsi="Arial Narrow"/>
          <w:sz w:val="28"/>
          <w:szCs w:val="28"/>
        </w:rPr>
        <w:t xml:space="preserve"> </w:t>
      </w:r>
      <w:r w:rsidRPr="00B81CA4">
        <w:rPr>
          <w:rFonts w:ascii="Arial Narrow" w:hAnsi="Arial Narrow" w:cs="Arial Narrow"/>
          <w:sz w:val="28"/>
          <w:szCs w:val="28"/>
          <w:lang w:eastAsia="pt-BR"/>
        </w:rPr>
        <w:t xml:space="preserve">O prazo de fornecimento dos materiais licitados será até </w:t>
      </w:r>
      <w:r w:rsidRPr="00B81CA4">
        <w:rPr>
          <w:rFonts w:ascii="Arial Narrow" w:hAnsi="Arial Narrow" w:cs="Arial Narrow"/>
          <w:b/>
          <w:sz w:val="28"/>
          <w:szCs w:val="28"/>
          <w:lang w:eastAsia="pt-BR"/>
        </w:rPr>
        <w:t>31/12/2018</w:t>
      </w:r>
      <w:r w:rsidRPr="00B81CA4">
        <w:rPr>
          <w:rFonts w:ascii="Arial Narrow" w:hAnsi="Arial Narrow" w:cs="Arial Narrow"/>
          <w:sz w:val="28"/>
          <w:szCs w:val="28"/>
          <w:lang w:eastAsia="pt-BR"/>
        </w:rPr>
        <w:t>, prazo este em que o Município estima consumir os produtos licitados.</w:t>
      </w:r>
      <w:r w:rsidRPr="00B81CA4">
        <w:rPr>
          <w:rFonts w:ascii="Arial Narrow" w:hAnsi="Arial Narrow" w:cs="Arial"/>
          <w:iCs/>
          <w:sz w:val="28"/>
          <w:szCs w:val="28"/>
        </w:rPr>
        <w:t xml:space="preserve">  </w:t>
      </w:r>
    </w:p>
    <w:p w:rsidR="009C476D" w:rsidRPr="00B81CA4" w:rsidRDefault="009C476D" w:rsidP="00B81CA4">
      <w:pPr>
        <w:ind w:right="282"/>
        <w:jc w:val="both"/>
        <w:rPr>
          <w:rFonts w:ascii="Arial Narrow" w:hAnsi="Arial Narrow"/>
          <w:b/>
          <w:sz w:val="28"/>
          <w:szCs w:val="28"/>
        </w:rPr>
      </w:pPr>
    </w:p>
    <w:p w:rsidR="009C476D" w:rsidRPr="00B81CA4" w:rsidRDefault="009C476D" w:rsidP="00B81CA4">
      <w:pPr>
        <w:ind w:right="282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B81CA4">
        <w:rPr>
          <w:rFonts w:ascii="Arial Narrow" w:hAnsi="Arial Narrow"/>
          <w:b/>
          <w:sz w:val="28"/>
          <w:szCs w:val="28"/>
        </w:rPr>
        <w:t>6.2.</w:t>
      </w:r>
      <w:r w:rsidRPr="00B81CA4">
        <w:rPr>
          <w:rFonts w:ascii="Arial Narrow" w:hAnsi="Arial Narrow"/>
          <w:sz w:val="28"/>
          <w:szCs w:val="28"/>
        </w:rPr>
        <w:t xml:space="preserve"> </w:t>
      </w:r>
      <w:r w:rsidRPr="00B81CA4">
        <w:rPr>
          <w:rFonts w:ascii="Arial Narrow" w:hAnsi="Arial Narrow" w:cs="Arial Narrow"/>
          <w:sz w:val="28"/>
          <w:szCs w:val="28"/>
          <w:lang w:eastAsia="pt-BR"/>
        </w:rPr>
        <w:t xml:space="preserve">A vigência do contrato será até </w:t>
      </w:r>
      <w:r w:rsidRPr="00B81CA4">
        <w:rPr>
          <w:rFonts w:ascii="Arial Narrow" w:hAnsi="Arial Narrow" w:cs="Arial Narrow"/>
          <w:b/>
          <w:sz w:val="28"/>
          <w:szCs w:val="28"/>
          <w:lang w:eastAsia="pt-BR"/>
        </w:rPr>
        <w:t>31/12/2018</w:t>
      </w:r>
      <w:r w:rsidRPr="00B81CA4">
        <w:rPr>
          <w:rFonts w:ascii="Arial Narrow" w:hAnsi="Arial Narrow" w:cs="Arial Narrow"/>
          <w:sz w:val="28"/>
          <w:szCs w:val="28"/>
          <w:lang w:eastAsia="pt-BR"/>
        </w:rPr>
        <w:t xml:space="preserve">, a partir da assinatura do mesmo, </w:t>
      </w:r>
      <w:r w:rsidRPr="00B81CA4">
        <w:rPr>
          <w:rFonts w:ascii="Arial Narrow" w:hAnsi="Arial Narrow"/>
          <w:sz w:val="28"/>
          <w:szCs w:val="28"/>
        </w:rPr>
        <w:t>com validade e eficácia legal após a publicação do extr</w:t>
      </w:r>
      <w:r w:rsidRPr="00B81CA4">
        <w:rPr>
          <w:rFonts w:ascii="Arial Narrow" w:hAnsi="Arial Narrow"/>
          <w:sz w:val="28"/>
          <w:szCs w:val="28"/>
        </w:rPr>
        <w:t>a</w:t>
      </w:r>
      <w:r w:rsidRPr="00B81CA4">
        <w:rPr>
          <w:rFonts w:ascii="Arial Narrow" w:hAnsi="Arial Narrow"/>
          <w:sz w:val="28"/>
          <w:szCs w:val="28"/>
        </w:rPr>
        <w:t>to do contrato na Imprensa Oficial, podendo ser prorrogado na forma do Art. 57 da Lei Federal nº. 8.666/93.</w:t>
      </w:r>
    </w:p>
    <w:p w:rsidR="009C476D" w:rsidRPr="00B81CA4" w:rsidRDefault="009C476D" w:rsidP="00B81CA4">
      <w:pPr>
        <w:widowControl w:val="0"/>
        <w:ind w:right="282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9C476D" w:rsidRPr="00B81CA4" w:rsidRDefault="009C476D" w:rsidP="00B81CA4">
      <w:pPr>
        <w:pStyle w:val="Ttulo9"/>
        <w:spacing w:before="0"/>
        <w:ind w:right="282"/>
        <w:jc w:val="both"/>
        <w:rPr>
          <w:rFonts w:ascii="Arial Narrow" w:hAnsi="Arial Narrow"/>
          <w:b/>
          <w:bCs/>
          <w:i w:val="0"/>
          <w:iCs w:val="0"/>
          <w:color w:val="auto"/>
          <w:sz w:val="28"/>
          <w:szCs w:val="28"/>
        </w:rPr>
      </w:pPr>
      <w:r w:rsidRPr="00B81CA4">
        <w:rPr>
          <w:rFonts w:ascii="Arial Narrow" w:hAnsi="Arial Narrow"/>
          <w:b/>
          <w:bCs/>
          <w:i w:val="0"/>
          <w:iCs w:val="0"/>
          <w:color w:val="auto"/>
          <w:sz w:val="28"/>
          <w:szCs w:val="28"/>
        </w:rPr>
        <w:t>CLÁUSULA SÉTIMA – DOS RECURSOS ORÇAMENTÁRIOS</w:t>
      </w:r>
    </w:p>
    <w:p w:rsidR="009C476D" w:rsidRPr="00B81CA4" w:rsidRDefault="009C476D" w:rsidP="00B81CA4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9C476D" w:rsidRPr="00B81CA4" w:rsidRDefault="009C476D" w:rsidP="00B81CA4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B81CA4">
        <w:rPr>
          <w:rFonts w:ascii="Arial Narrow" w:hAnsi="Arial Narrow" w:cs="Arial"/>
          <w:b/>
          <w:bCs/>
          <w:iCs/>
          <w:sz w:val="28"/>
          <w:szCs w:val="28"/>
        </w:rPr>
        <w:t>7.1.</w:t>
      </w:r>
      <w:r w:rsidRPr="00B81CA4">
        <w:rPr>
          <w:rFonts w:ascii="Arial Narrow" w:hAnsi="Arial Narrow" w:cs="Arial"/>
          <w:iCs/>
          <w:sz w:val="28"/>
          <w:szCs w:val="28"/>
        </w:rPr>
        <w:t xml:space="preserve"> As despesas decorrentes da execução do objeto da presente licitação correrão a cargo das seguintes dotações orçamentárias:</w:t>
      </w:r>
    </w:p>
    <w:p w:rsidR="009C476D" w:rsidRPr="006C6FCB" w:rsidRDefault="009C476D" w:rsidP="009C476D">
      <w:pPr>
        <w:ind w:right="282"/>
        <w:jc w:val="both"/>
        <w:rPr>
          <w:rFonts w:ascii="Arial Narrow" w:hAnsi="Arial Narrow" w:cs="Arial"/>
          <w:b/>
          <w:bCs/>
          <w:iCs/>
          <w:sz w:val="28"/>
          <w:szCs w:val="27"/>
          <w:u w:val="single"/>
        </w:rPr>
      </w:pPr>
    </w:p>
    <w:tbl>
      <w:tblPr>
        <w:tblW w:w="9460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9460"/>
      </w:tblGrid>
      <w:tr w:rsidR="00B81CA4" w:rsidRPr="00B81CA4" w:rsidTr="00B81CA4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CA4" w:rsidRPr="00B81CA4" w:rsidRDefault="00B81CA4" w:rsidP="00B81CA4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PREFEITURA MUNICIPAL DE IGUATEMI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  SECRETARIA MUNICIPAL DE ADMINISTRAÇÃO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03.01  SECRETARIA MUNICIPAL DE ADMINISTRAÇÃO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04.122.0300-2.002  MANUTENÇÃO DAS ATIVIDADES DA SECRETARIA MUNICIPAL DE ADMINISTRAÇÃO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056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R$ 11.015,25 (onze mil e quinze reais e vinte e cinco centavos)</w:t>
            </w:r>
          </w:p>
        </w:tc>
      </w:tr>
      <w:tr w:rsidR="00B81CA4" w:rsidRPr="00B81CA4" w:rsidTr="00B81CA4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CA4" w:rsidRPr="00B81CA4" w:rsidRDefault="00B81CA4" w:rsidP="00B81CA4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</w:t>
            </w:r>
            <w:proofErr w:type="gramEnd"/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PREFEITURA MUNICIPAL DE IGUATEMI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0.1.01-000     /     FICHA: 157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R$ 22.310,00 (vinte e dois mil e trezentos e dez reais)</w:t>
            </w:r>
          </w:p>
        </w:tc>
      </w:tr>
      <w:tr w:rsidR="00B81CA4" w:rsidRPr="00B81CA4" w:rsidTr="00B81CA4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CA4" w:rsidRPr="00B81CA4" w:rsidRDefault="00B81CA4" w:rsidP="00B81CA4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PREFEITURA MUNICIPAL DE IGUATEMI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15.122.0900-2.010  MANUTENÇÃO DAS ATIVIDADES DA SECRETARIA MUNICIPAL DE OBRAS E INFRAESTRUTURA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308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R$ 1.853,70 (um mil e oitocentos e cinquenta e três reais e setenta centavos)</w:t>
            </w:r>
          </w:p>
        </w:tc>
      </w:tr>
      <w:tr w:rsidR="00B81CA4" w:rsidRPr="00B81CA4" w:rsidTr="00B81CA4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CA4" w:rsidRDefault="00B81CA4" w:rsidP="00B81CA4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</w:p>
          <w:p w:rsidR="00B81CA4" w:rsidRPr="00B81CA4" w:rsidRDefault="00B81CA4" w:rsidP="00B81CA4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PREFEITURA MUNICIPAL DE IGUATEMI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DESENV. ECONÔMICO E MEIO AMBIENTE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08.01</w:t>
            </w:r>
            <w:proofErr w:type="gramStart"/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SECRETARIA MUNICIPAL DE DESENV. ECONÔMICO E MEIO AMBIENTE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04.122.1000-2.011</w:t>
            </w:r>
            <w:proofErr w:type="gramStart"/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MANUTENÇÃO DAS ATIVIDADES DA SEC. MUNIC. DE DESENVOLV. ECONÔMICO E MEIO AMBIENTE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</w:t>
            </w:r>
            <w:proofErr w:type="gramStart"/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MATERIAL DE CONSUMO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352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R$ 2.178,40 (dois mil e cento e setenta e oito reais e quarenta centavos)</w:t>
            </w:r>
          </w:p>
        </w:tc>
      </w:tr>
      <w:tr w:rsidR="00B81CA4" w:rsidRPr="00B81CA4" w:rsidTr="00B81CA4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CA4" w:rsidRDefault="00B81CA4" w:rsidP="00B81CA4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</w:p>
          <w:p w:rsidR="00B81CA4" w:rsidRPr="00B81CA4" w:rsidRDefault="00B81CA4" w:rsidP="00B81CA4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SAÚDE - FMS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09.01  SECRETARIA MUNICIPAL DE SAÚDE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10.122.0700-2.004  MANUTENÇÃO DAS ATIVIDADES DA SECRETARIA MUNICIPAL DE SAÚDE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0.1.02-000     /     FICHA: 429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R$ 1.325,80 (um mil e trezentos e vinte e cinco reais e oitenta centavos)</w:t>
            </w:r>
          </w:p>
        </w:tc>
      </w:tr>
      <w:tr w:rsidR="00B81CA4" w:rsidRPr="00B81CA4" w:rsidTr="00B81CA4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CA4" w:rsidRPr="00B81CA4" w:rsidRDefault="00B81CA4" w:rsidP="00B81CA4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SAÚDE - FMS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10.301.0702-2.049  GESTÃO DO BLOCO DE ATENÇÃO BÁSICA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0.1.14-008     /     FICHA: 443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R$ 8.310,35 (oito mil e trezentos e dez reais e trinta e cinco centavos)</w:t>
            </w:r>
          </w:p>
        </w:tc>
      </w:tr>
      <w:tr w:rsidR="00B81CA4" w:rsidRPr="00B81CA4" w:rsidTr="00B81CA4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CA4" w:rsidRPr="00B81CA4" w:rsidRDefault="00B81CA4" w:rsidP="00B81CA4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SAÚDE - FMS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10.301.0702-2.080  OPERACIONALIZAÇÃO DO PMAQ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0.1.14-009     /     FICHA: 483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R$ 4.314,85 (quatro mil e trezentos e quatorze reais e oitenta e cinco centavos)</w:t>
            </w:r>
          </w:p>
        </w:tc>
      </w:tr>
      <w:tr w:rsidR="00B81CA4" w:rsidRPr="00B81CA4" w:rsidTr="00B81CA4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CA4" w:rsidRPr="00B81CA4" w:rsidRDefault="00B81CA4" w:rsidP="00B81CA4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4</w:t>
            </w:r>
            <w:proofErr w:type="gramEnd"/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SAÚDE - FMS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10.302.0703-2.066  GESTÃO DO BLOCO DE MÉDIA E ALTA COMPLEXIBILIDADE - MAC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0.1.14-010     /     FICHA: 520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R$ 2.557,48 (dois mil e quinhentos e cinquenta e sete reais e quarenta e oito centavos)</w:t>
            </w:r>
          </w:p>
        </w:tc>
      </w:tr>
      <w:tr w:rsidR="00B81CA4" w:rsidRPr="00B81CA4" w:rsidTr="00B81CA4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CA4" w:rsidRPr="00B81CA4" w:rsidRDefault="00B81CA4" w:rsidP="00B81CA4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SAÚDE - FMS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10.305.0704-2.081  OPERACIONALIZAÇÃO DA VIGILÂNCIA E PROMOÇÃO DE SAÚDE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0.1.14-012     /     FICHA: 555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R$ 2.017,40 (dois mil e dezessete reais e quarenta centavos)</w:t>
            </w:r>
          </w:p>
        </w:tc>
      </w:tr>
      <w:tr w:rsidR="00B81CA4" w:rsidRPr="00B81CA4" w:rsidTr="00B81CA4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CA4" w:rsidRPr="00B81CA4" w:rsidRDefault="00B81CA4" w:rsidP="00B81CA4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ASSISTÊNCIA SOCIAL - FMAS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06.01  SECRETARIA MUNICIPAL DE ASSISTÊNCIA SOCIAL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08.122.0600-2.009  MANUTENÇÃO DAS ATIVIDADES SECRETARIA MUNICIPAL DE ASSISTÊNCIA SOCIAL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230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R$ 816,00 (oitocentos e dezesseis reais)</w:t>
            </w:r>
          </w:p>
        </w:tc>
      </w:tr>
      <w:tr w:rsidR="00B81CA4" w:rsidRPr="00B81CA4" w:rsidTr="00B81CA4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CA4" w:rsidRPr="00B81CA4" w:rsidRDefault="00B81CA4" w:rsidP="00B81CA4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ASSISTÊNCIA SOCIAL - FMAS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08.241.0601-2.045  LAR DO IDOSO - SÃO JOSÉ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0.1.82-504     /     FICHA: 249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R$ 1.394,35 (um mil e trezentos e noventa e quatro reais e trinta e cinco centavos)</w:t>
            </w:r>
          </w:p>
        </w:tc>
      </w:tr>
      <w:tr w:rsidR="00B81CA4" w:rsidRPr="00B81CA4" w:rsidTr="00B81CA4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CA4" w:rsidRPr="00B81CA4" w:rsidRDefault="00B81CA4" w:rsidP="00B81CA4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ASSISTÊNCIA SOCIAL - FMAS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08.243.0601-2.286  PROTEÇÃO SOCIAL ESPECIAL ALTA COMPLEXIDADE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0.1.29-000     /     FICHA: 256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R$ 1.722,55 (um mil e setecentos e vinte e dois reais e cinquenta e cinco centavos)</w:t>
            </w:r>
          </w:p>
        </w:tc>
      </w:tr>
      <w:tr w:rsidR="00B81CA4" w:rsidRPr="00B81CA4" w:rsidTr="00B81CA4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CA4" w:rsidRPr="00B81CA4" w:rsidRDefault="00B81CA4" w:rsidP="00B81CA4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ASSISTÊNCIA SOCIAL - FMAS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08.244.0601-2.031  PROTEÇÃO SOCIAL BÁSICA (PSB)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0.1.29-000     /     FICHA: 272</w:t>
            </w:r>
            <w:r w:rsidRPr="00B81C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R$ 1.980,85 (um mil e novecentos e oitenta reais e oitenta e cinco centavos)</w:t>
            </w:r>
          </w:p>
        </w:tc>
      </w:tr>
    </w:tbl>
    <w:p w:rsidR="009C476D" w:rsidRDefault="009C476D" w:rsidP="009C476D">
      <w:pPr>
        <w:rPr>
          <w:rFonts w:ascii="Verdana" w:hAnsi="Verdana" w:cs="Arial"/>
          <w:sz w:val="20"/>
          <w:szCs w:val="20"/>
          <w:lang w:eastAsia="pt-BR"/>
        </w:rPr>
      </w:pPr>
    </w:p>
    <w:p w:rsidR="00B81CA4" w:rsidRDefault="00B81CA4" w:rsidP="009C476D">
      <w:pPr>
        <w:rPr>
          <w:rFonts w:ascii="Verdana" w:hAnsi="Verdana" w:cs="Arial"/>
          <w:sz w:val="20"/>
          <w:szCs w:val="20"/>
          <w:lang w:eastAsia="pt-BR"/>
        </w:rPr>
      </w:pPr>
    </w:p>
    <w:p w:rsidR="00B81CA4" w:rsidRDefault="00B81CA4" w:rsidP="009C476D">
      <w:pPr>
        <w:rPr>
          <w:rFonts w:ascii="Verdana" w:hAnsi="Verdana" w:cs="Arial"/>
          <w:sz w:val="20"/>
          <w:szCs w:val="20"/>
          <w:lang w:eastAsia="pt-BR"/>
        </w:rPr>
      </w:pPr>
    </w:p>
    <w:p w:rsidR="00B81CA4" w:rsidRPr="003A46DA" w:rsidRDefault="00B81CA4" w:rsidP="009C476D">
      <w:pPr>
        <w:rPr>
          <w:rFonts w:ascii="Verdana" w:hAnsi="Verdana" w:cs="Arial"/>
          <w:sz w:val="20"/>
          <w:szCs w:val="20"/>
          <w:lang w:eastAsia="pt-BR"/>
        </w:rPr>
      </w:pPr>
    </w:p>
    <w:p w:rsidR="009C476D" w:rsidRPr="003A46DA" w:rsidRDefault="009C476D" w:rsidP="006C6FCB">
      <w:pPr>
        <w:rPr>
          <w:rFonts w:ascii="Verdana" w:hAnsi="Verdana" w:cs="Arial"/>
          <w:sz w:val="20"/>
          <w:szCs w:val="20"/>
          <w:lang w:eastAsia="pt-BR"/>
        </w:rPr>
      </w:pPr>
      <w:r w:rsidRPr="003A46DA">
        <w:rPr>
          <w:rFonts w:ascii="Verdana" w:hAnsi="Verdana" w:cs="Arial"/>
          <w:sz w:val="20"/>
          <w:szCs w:val="20"/>
          <w:lang w:eastAsia="pt-BR"/>
        </w:rPr>
        <w:br/>
      </w:r>
    </w:p>
    <w:p w:rsidR="009C476D" w:rsidRPr="003A46DA" w:rsidRDefault="009C476D" w:rsidP="00B81CA4">
      <w:pPr>
        <w:ind w:right="282"/>
        <w:jc w:val="both"/>
        <w:rPr>
          <w:rFonts w:ascii="Arial Narrow" w:hAnsi="Arial Narrow" w:cs="Arial"/>
          <w:b/>
          <w:bCs/>
          <w:iCs/>
          <w:sz w:val="28"/>
          <w:szCs w:val="28"/>
          <w:u w:val="single"/>
        </w:rPr>
      </w:pPr>
    </w:p>
    <w:p w:rsidR="009C476D" w:rsidRPr="003A46DA" w:rsidRDefault="009C476D" w:rsidP="00B81CA4">
      <w:pPr>
        <w:ind w:right="282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3A46DA">
        <w:rPr>
          <w:rFonts w:ascii="Arial Narrow" w:hAnsi="Arial Narrow" w:cs="Arial"/>
          <w:b/>
          <w:bCs/>
          <w:iCs/>
          <w:sz w:val="28"/>
          <w:szCs w:val="28"/>
        </w:rPr>
        <w:t>CLÁUSULA OITAVA - DAS PENALIDADES</w:t>
      </w:r>
    </w:p>
    <w:p w:rsidR="009C476D" w:rsidRPr="003A46DA" w:rsidRDefault="009C476D" w:rsidP="00B81CA4">
      <w:pPr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9C476D" w:rsidRPr="003A46DA" w:rsidRDefault="009C476D" w:rsidP="00B81CA4">
      <w:pPr>
        <w:ind w:right="282"/>
        <w:jc w:val="both"/>
        <w:rPr>
          <w:rFonts w:ascii="Arial Narrow" w:hAnsi="Arial Narrow" w:cs="Arial"/>
          <w:sz w:val="28"/>
          <w:szCs w:val="28"/>
        </w:rPr>
      </w:pPr>
      <w:r w:rsidRPr="003A46DA">
        <w:rPr>
          <w:rFonts w:ascii="Arial Narrow" w:hAnsi="Arial Narrow" w:cs="Arial"/>
          <w:b/>
          <w:bCs/>
          <w:sz w:val="28"/>
          <w:szCs w:val="28"/>
        </w:rPr>
        <w:t>8.1.</w:t>
      </w:r>
      <w:r w:rsidRPr="003A46DA">
        <w:rPr>
          <w:rFonts w:ascii="Arial Narrow" w:hAnsi="Arial Narrow" w:cs="Arial"/>
          <w:sz w:val="28"/>
          <w:szCs w:val="28"/>
        </w:rPr>
        <w:t xml:space="preserve"> Nos termos do artigo 86 da Lei Federal nº. 8.666/93 fica estipulado o percentual de </w:t>
      </w:r>
      <w:r w:rsidRPr="003A46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3A46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3A46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3A46DA">
        <w:rPr>
          <w:rFonts w:ascii="Arial Narrow" w:hAnsi="Arial Narrow" w:cs="Arial"/>
          <w:b/>
          <w:sz w:val="28"/>
          <w:szCs w:val="28"/>
        </w:rPr>
        <w:t xml:space="preserve"> </w:t>
      </w:r>
      <w:r w:rsidRPr="003A46DA">
        <w:rPr>
          <w:rFonts w:ascii="Arial Narrow" w:hAnsi="Arial Narrow" w:cs="Arial"/>
          <w:b/>
          <w:bCs/>
          <w:sz w:val="28"/>
          <w:szCs w:val="28"/>
        </w:rPr>
        <w:t>cento)</w:t>
      </w:r>
      <w:r w:rsidRPr="003A46DA">
        <w:rPr>
          <w:rFonts w:ascii="Arial Narrow" w:hAnsi="Arial Narrow" w:cs="Arial"/>
          <w:b/>
          <w:sz w:val="28"/>
          <w:szCs w:val="28"/>
        </w:rPr>
        <w:t xml:space="preserve"> </w:t>
      </w:r>
      <w:r w:rsidRPr="003A46DA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9C476D" w:rsidRPr="003A46DA" w:rsidRDefault="009C476D" w:rsidP="00B81CA4">
      <w:pPr>
        <w:ind w:right="282"/>
        <w:jc w:val="both"/>
        <w:rPr>
          <w:rFonts w:ascii="Arial Narrow" w:hAnsi="Arial Narrow" w:cs="Arial"/>
          <w:sz w:val="28"/>
          <w:szCs w:val="28"/>
        </w:rPr>
      </w:pPr>
    </w:p>
    <w:p w:rsidR="009C476D" w:rsidRPr="003A46DA" w:rsidRDefault="009C476D" w:rsidP="00B81CA4">
      <w:pPr>
        <w:pStyle w:val="Corpodetexto"/>
        <w:ind w:right="282"/>
        <w:jc w:val="both"/>
        <w:rPr>
          <w:rFonts w:ascii="Arial Narrow" w:hAnsi="Arial Narrow" w:cs="Arial"/>
          <w:bCs/>
          <w:sz w:val="28"/>
          <w:szCs w:val="28"/>
        </w:rPr>
      </w:pPr>
      <w:r w:rsidRPr="003A46DA">
        <w:rPr>
          <w:rFonts w:ascii="Arial Narrow" w:hAnsi="Arial Narrow" w:cs="Arial"/>
          <w:b/>
          <w:bCs/>
          <w:sz w:val="28"/>
          <w:szCs w:val="28"/>
        </w:rPr>
        <w:t>8.2.</w:t>
      </w:r>
      <w:r w:rsidRPr="003A46DA">
        <w:rPr>
          <w:rFonts w:ascii="Arial Narrow" w:hAnsi="Arial Narrow" w:cs="Arial"/>
          <w:sz w:val="28"/>
          <w:szCs w:val="28"/>
        </w:rPr>
        <w:t xml:space="preserve"> </w:t>
      </w:r>
      <w:r w:rsidRPr="003A46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9C476D" w:rsidRPr="003A46DA" w:rsidRDefault="009C476D" w:rsidP="00B81CA4">
      <w:pPr>
        <w:jc w:val="both"/>
      </w:pPr>
    </w:p>
    <w:p w:rsidR="009C476D" w:rsidRPr="003A46DA" w:rsidRDefault="009C476D" w:rsidP="00B81CA4">
      <w:pPr>
        <w:pStyle w:val="Corpodetexto"/>
        <w:ind w:left="360" w:right="282"/>
        <w:jc w:val="both"/>
        <w:rPr>
          <w:rFonts w:ascii="Arial Narrow" w:hAnsi="Arial Narrow" w:cs="Arial"/>
          <w:bCs/>
          <w:sz w:val="28"/>
          <w:szCs w:val="28"/>
        </w:rPr>
      </w:pPr>
      <w:r w:rsidRPr="003A46DA">
        <w:rPr>
          <w:rFonts w:ascii="Arial Narrow" w:hAnsi="Arial Narrow" w:cs="Arial"/>
          <w:b/>
          <w:bCs/>
          <w:sz w:val="28"/>
          <w:szCs w:val="28"/>
        </w:rPr>
        <w:t>I –</w:t>
      </w:r>
      <w:r w:rsidRPr="003A46DA">
        <w:rPr>
          <w:rFonts w:ascii="Arial Narrow" w:hAnsi="Arial Narrow" w:cs="Arial"/>
          <w:bCs/>
          <w:sz w:val="28"/>
          <w:szCs w:val="28"/>
        </w:rPr>
        <w:t xml:space="preserve"> Advertência;</w:t>
      </w:r>
    </w:p>
    <w:p w:rsidR="009C476D" w:rsidRPr="003A46DA" w:rsidRDefault="009C476D" w:rsidP="00B81CA4">
      <w:pPr>
        <w:pStyle w:val="Corpodetexto"/>
        <w:ind w:left="360" w:right="282"/>
        <w:jc w:val="both"/>
        <w:rPr>
          <w:rFonts w:ascii="Arial Narrow" w:hAnsi="Arial Narrow" w:cs="Arial"/>
          <w:bCs/>
          <w:sz w:val="28"/>
          <w:szCs w:val="28"/>
        </w:rPr>
      </w:pPr>
      <w:r w:rsidRPr="003A46DA">
        <w:rPr>
          <w:rFonts w:ascii="Arial Narrow" w:hAnsi="Arial Narrow" w:cs="Arial"/>
          <w:b/>
          <w:bCs/>
          <w:sz w:val="28"/>
          <w:szCs w:val="28"/>
        </w:rPr>
        <w:t>II –</w:t>
      </w:r>
      <w:r w:rsidRPr="003A46DA">
        <w:rPr>
          <w:rFonts w:ascii="Arial Narrow" w:hAnsi="Arial Narrow" w:cs="Arial"/>
          <w:bCs/>
          <w:sz w:val="28"/>
          <w:szCs w:val="28"/>
        </w:rPr>
        <w:t xml:space="preserve"> Multa de 10% (dez por cento) do valor do contrato;</w:t>
      </w:r>
    </w:p>
    <w:p w:rsidR="009C476D" w:rsidRPr="003A46DA" w:rsidRDefault="009C476D" w:rsidP="00B81CA4">
      <w:pPr>
        <w:pStyle w:val="Corpodetexto"/>
        <w:ind w:left="360" w:right="282"/>
        <w:jc w:val="both"/>
        <w:rPr>
          <w:rFonts w:ascii="Arial Narrow" w:hAnsi="Arial Narrow" w:cs="Arial"/>
          <w:bCs/>
          <w:sz w:val="28"/>
          <w:szCs w:val="28"/>
        </w:rPr>
      </w:pPr>
      <w:r w:rsidRPr="003A46DA">
        <w:rPr>
          <w:rFonts w:ascii="Arial Narrow" w:hAnsi="Arial Narrow" w:cs="Arial"/>
          <w:b/>
          <w:bCs/>
          <w:sz w:val="28"/>
          <w:szCs w:val="28"/>
        </w:rPr>
        <w:t>III –</w:t>
      </w:r>
      <w:r w:rsidRPr="003A46DA">
        <w:rPr>
          <w:rFonts w:ascii="Arial Narrow" w:hAnsi="Arial Narrow" w:cs="Arial"/>
          <w:bCs/>
          <w:sz w:val="28"/>
          <w:szCs w:val="28"/>
        </w:rPr>
        <w:t xml:space="preserve"> Suspensão temporária de participar de licitação e impedimento de contratar com a Administração por prazo não superior a 02 (dois) anos;</w:t>
      </w:r>
    </w:p>
    <w:p w:rsidR="009C476D" w:rsidRPr="003A46DA" w:rsidRDefault="009C476D" w:rsidP="00B81CA4">
      <w:pPr>
        <w:pStyle w:val="Corpodetexto"/>
        <w:ind w:left="360" w:right="282"/>
        <w:jc w:val="both"/>
        <w:rPr>
          <w:rFonts w:ascii="Arial Narrow" w:hAnsi="Arial Narrow" w:cs="Arial"/>
          <w:bCs/>
          <w:sz w:val="28"/>
          <w:szCs w:val="28"/>
        </w:rPr>
      </w:pPr>
      <w:r w:rsidRPr="003A46DA">
        <w:rPr>
          <w:rFonts w:ascii="Arial Narrow" w:hAnsi="Arial Narrow" w:cs="Arial"/>
          <w:b/>
          <w:bCs/>
          <w:sz w:val="28"/>
          <w:szCs w:val="28"/>
        </w:rPr>
        <w:t>IV –</w:t>
      </w:r>
      <w:r w:rsidRPr="003A46DA">
        <w:rPr>
          <w:rFonts w:ascii="Arial Narrow" w:hAnsi="Arial Narrow" w:cs="Arial"/>
          <w:bCs/>
          <w:sz w:val="28"/>
          <w:szCs w:val="28"/>
        </w:rPr>
        <w:t xml:space="preserve"> Declaração de inidoneidade para licitar ou contratar com a Administração Pública.</w:t>
      </w:r>
    </w:p>
    <w:p w:rsidR="009C476D" w:rsidRPr="003A46DA" w:rsidRDefault="009C476D" w:rsidP="00B81CA4">
      <w:pPr>
        <w:jc w:val="both"/>
      </w:pPr>
    </w:p>
    <w:p w:rsidR="009C476D" w:rsidRPr="003A46DA" w:rsidRDefault="009C476D" w:rsidP="00B81CA4">
      <w:pPr>
        <w:pStyle w:val="Corpodetexto"/>
        <w:ind w:right="282"/>
        <w:jc w:val="both"/>
        <w:rPr>
          <w:rFonts w:ascii="Arial Narrow" w:hAnsi="Arial Narrow" w:cs="Arial"/>
          <w:sz w:val="28"/>
          <w:szCs w:val="28"/>
        </w:rPr>
      </w:pPr>
      <w:r w:rsidRPr="003A46DA">
        <w:rPr>
          <w:rFonts w:ascii="Arial Narrow" w:hAnsi="Arial Narrow" w:cs="Arial"/>
          <w:b/>
          <w:bCs/>
          <w:sz w:val="28"/>
          <w:szCs w:val="28"/>
        </w:rPr>
        <w:t>8.3.</w:t>
      </w:r>
      <w:r w:rsidRPr="003A46DA">
        <w:rPr>
          <w:rFonts w:ascii="Arial Narrow" w:hAnsi="Arial Narrow" w:cs="Arial"/>
          <w:sz w:val="28"/>
          <w:szCs w:val="28"/>
        </w:rPr>
        <w:t xml:space="preserve">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3A46DA">
        <w:rPr>
          <w:rFonts w:ascii="Arial Narrow" w:hAnsi="Arial Narrow" w:cs="Arial"/>
          <w:b/>
          <w:sz w:val="28"/>
          <w:szCs w:val="28"/>
        </w:rPr>
        <w:t>0</w:t>
      </w:r>
      <w:r w:rsidRPr="003A46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3A46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9C476D" w:rsidRPr="003A46DA" w:rsidRDefault="009C476D" w:rsidP="00B81CA4">
      <w:pPr>
        <w:jc w:val="both"/>
      </w:pPr>
    </w:p>
    <w:p w:rsidR="009C476D" w:rsidRPr="003A46DA" w:rsidRDefault="009C476D" w:rsidP="00B81CA4">
      <w:pPr>
        <w:ind w:right="282"/>
        <w:jc w:val="both"/>
        <w:rPr>
          <w:rFonts w:ascii="Arial Narrow" w:hAnsi="Arial Narrow" w:cs="Arial"/>
          <w:sz w:val="28"/>
          <w:szCs w:val="28"/>
        </w:rPr>
      </w:pPr>
      <w:r w:rsidRPr="003A46DA">
        <w:rPr>
          <w:rFonts w:ascii="Arial Narrow" w:hAnsi="Arial Narrow" w:cs="Arial"/>
          <w:b/>
          <w:sz w:val="28"/>
          <w:szCs w:val="28"/>
        </w:rPr>
        <w:t>8.4.</w:t>
      </w:r>
      <w:r w:rsidRPr="003A46DA">
        <w:rPr>
          <w:rFonts w:ascii="Arial Narrow" w:hAnsi="Arial Narrow" w:cs="Arial"/>
          <w:sz w:val="28"/>
          <w:szCs w:val="28"/>
        </w:rPr>
        <w:t xml:space="preserve"> As penalidades somente poderão ser relevadas ou atenuadas pela autoridade competente aplicando-se o </w:t>
      </w:r>
      <w:r w:rsidRPr="003A46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3A46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3A46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3A46DA">
        <w:rPr>
          <w:rFonts w:ascii="Arial Narrow" w:hAnsi="Arial Narrow" w:cs="Arial"/>
          <w:sz w:val="28"/>
          <w:szCs w:val="28"/>
        </w:rPr>
        <w:t xml:space="preserve">e no prazo máximo de </w:t>
      </w:r>
      <w:proofErr w:type="gramStart"/>
      <w:r w:rsidRPr="003A46DA">
        <w:rPr>
          <w:rFonts w:ascii="Arial Narrow" w:hAnsi="Arial Narrow" w:cs="Arial"/>
          <w:b/>
          <w:bCs/>
          <w:sz w:val="28"/>
          <w:szCs w:val="28"/>
        </w:rPr>
        <w:t>5</w:t>
      </w:r>
      <w:proofErr w:type="gramEnd"/>
      <w:r w:rsidRPr="003A46DA">
        <w:rPr>
          <w:rFonts w:ascii="Arial Narrow" w:hAnsi="Arial Narrow" w:cs="Arial"/>
          <w:b/>
          <w:bCs/>
          <w:sz w:val="28"/>
          <w:szCs w:val="28"/>
        </w:rPr>
        <w:t xml:space="preserve"> (cinco) dias úteis </w:t>
      </w:r>
      <w:r w:rsidRPr="003A46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3A46DA">
        <w:rPr>
          <w:rFonts w:ascii="Arial Narrow" w:hAnsi="Arial Narrow" w:cs="Arial"/>
          <w:sz w:val="28"/>
          <w:szCs w:val="28"/>
        </w:rPr>
        <w:t xml:space="preserve"> da pena. </w:t>
      </w:r>
    </w:p>
    <w:p w:rsidR="009C476D" w:rsidRPr="003A46DA" w:rsidRDefault="009C476D" w:rsidP="00B81CA4">
      <w:pPr>
        <w:ind w:right="282"/>
        <w:jc w:val="both"/>
        <w:rPr>
          <w:rFonts w:ascii="Arial Narrow" w:hAnsi="Arial Narrow" w:cs="Arial"/>
          <w:sz w:val="28"/>
          <w:szCs w:val="28"/>
        </w:rPr>
      </w:pPr>
    </w:p>
    <w:p w:rsidR="009C476D" w:rsidRPr="003A46DA" w:rsidRDefault="009C476D" w:rsidP="00B81CA4">
      <w:pPr>
        <w:ind w:right="282"/>
        <w:jc w:val="both"/>
        <w:rPr>
          <w:rFonts w:ascii="Arial Narrow" w:hAnsi="Arial Narrow" w:cs="Arial"/>
          <w:sz w:val="28"/>
          <w:szCs w:val="28"/>
        </w:rPr>
      </w:pPr>
      <w:r w:rsidRPr="003A46DA">
        <w:rPr>
          <w:rFonts w:ascii="Arial Narrow" w:hAnsi="Arial Narrow" w:cs="Arial"/>
          <w:b/>
          <w:bCs/>
          <w:sz w:val="28"/>
          <w:szCs w:val="28"/>
        </w:rPr>
        <w:t>8.5.</w:t>
      </w:r>
      <w:r w:rsidRPr="003A46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:rsidR="009C476D" w:rsidRPr="003A46DA" w:rsidRDefault="009C476D" w:rsidP="009C476D">
      <w:pPr>
        <w:ind w:right="282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C476D" w:rsidRPr="003A46DA" w:rsidRDefault="009C476D" w:rsidP="00B81CA4">
      <w:pPr>
        <w:autoSpaceDE w:val="0"/>
        <w:autoSpaceDN w:val="0"/>
        <w:adjustRightInd w:val="0"/>
        <w:ind w:right="282"/>
        <w:jc w:val="both"/>
        <w:rPr>
          <w:rFonts w:ascii="Arial Narrow" w:hAnsi="Arial Narrow"/>
          <w:sz w:val="28"/>
          <w:szCs w:val="28"/>
          <w:lang w:eastAsia="pt-BR"/>
        </w:rPr>
      </w:pPr>
      <w:r w:rsidRPr="003A46DA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8.6. </w:t>
      </w:r>
      <w:r w:rsidRPr="003A46DA">
        <w:rPr>
          <w:rFonts w:ascii="Arial Narrow" w:hAnsi="Arial Narrow"/>
          <w:sz w:val="28"/>
          <w:szCs w:val="28"/>
          <w:lang w:eastAsia="pt-BR"/>
        </w:rPr>
        <w:t xml:space="preserve">O montante de multas aplicadas a </w:t>
      </w:r>
      <w:r w:rsidRPr="003A46DA">
        <w:rPr>
          <w:rFonts w:ascii="Arial Narrow" w:hAnsi="Arial Narrow"/>
          <w:b/>
          <w:bCs/>
          <w:sz w:val="28"/>
          <w:szCs w:val="28"/>
          <w:lang w:eastAsia="pt-BR"/>
        </w:rPr>
        <w:t xml:space="preserve">CONTRATADA </w:t>
      </w:r>
      <w:r w:rsidRPr="003A46DA">
        <w:rPr>
          <w:rFonts w:ascii="Arial Narrow" w:hAnsi="Arial Narrow"/>
          <w:sz w:val="28"/>
          <w:szCs w:val="28"/>
          <w:lang w:eastAsia="pt-BR"/>
        </w:rPr>
        <w:t xml:space="preserve">não poderá ultrapassar a </w:t>
      </w:r>
      <w:r w:rsidRPr="003A46DA">
        <w:rPr>
          <w:rFonts w:ascii="Arial Narrow" w:hAnsi="Arial Narrow"/>
          <w:b/>
          <w:sz w:val="28"/>
          <w:szCs w:val="28"/>
          <w:lang w:eastAsia="pt-BR"/>
        </w:rPr>
        <w:t xml:space="preserve">10% </w:t>
      </w:r>
      <w:r w:rsidRPr="003A46DA">
        <w:rPr>
          <w:rFonts w:ascii="Arial Narrow" w:hAnsi="Arial Narrow"/>
          <w:sz w:val="28"/>
          <w:szCs w:val="28"/>
          <w:lang w:eastAsia="pt-BR"/>
        </w:rPr>
        <w:t xml:space="preserve">(dez por cento) do valor global do contrato. Caso ultrapasse, o </w:t>
      </w:r>
      <w:r w:rsidRPr="003A46DA">
        <w:rPr>
          <w:rFonts w:ascii="Arial Narrow" w:hAnsi="Arial Narrow"/>
          <w:b/>
          <w:bCs/>
          <w:sz w:val="28"/>
          <w:szCs w:val="28"/>
          <w:lang w:eastAsia="pt-BR"/>
        </w:rPr>
        <w:t xml:space="preserve">MUNICÍPIO </w:t>
      </w:r>
      <w:r w:rsidRPr="003A46DA">
        <w:rPr>
          <w:rFonts w:ascii="Arial Narrow" w:hAnsi="Arial Narrow"/>
          <w:sz w:val="28"/>
          <w:szCs w:val="28"/>
          <w:lang w:eastAsia="pt-BR"/>
        </w:rPr>
        <w:t>terá o direito de rescindir o contrato mediante notificação.</w:t>
      </w:r>
    </w:p>
    <w:p w:rsidR="009C476D" w:rsidRPr="003A46DA" w:rsidRDefault="009C476D" w:rsidP="00B81CA4">
      <w:pPr>
        <w:ind w:right="282"/>
        <w:jc w:val="both"/>
        <w:rPr>
          <w:sz w:val="28"/>
          <w:szCs w:val="28"/>
          <w:lang w:eastAsia="pt-BR"/>
        </w:rPr>
      </w:pPr>
    </w:p>
    <w:p w:rsidR="009C476D" w:rsidRPr="003A46DA" w:rsidRDefault="009C476D" w:rsidP="00B81CA4">
      <w:pPr>
        <w:autoSpaceDE w:val="0"/>
        <w:autoSpaceDN w:val="0"/>
        <w:adjustRightInd w:val="0"/>
        <w:ind w:right="282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3A46DA">
        <w:rPr>
          <w:rFonts w:ascii="Arial Narrow" w:hAnsi="Arial Narrow" w:cs="Arial"/>
          <w:b/>
          <w:bCs/>
          <w:sz w:val="28"/>
          <w:szCs w:val="28"/>
        </w:rPr>
        <w:t>8.7.</w:t>
      </w:r>
      <w:r w:rsidRPr="003A46DA">
        <w:rPr>
          <w:rFonts w:ascii="Arial Narrow" w:hAnsi="Arial Narrow" w:cs="Arial"/>
          <w:bCs/>
          <w:sz w:val="28"/>
          <w:szCs w:val="28"/>
        </w:rPr>
        <w:t xml:space="preserve"> </w:t>
      </w:r>
      <w:r w:rsidRPr="003A46DA">
        <w:rPr>
          <w:rFonts w:ascii="Arial Narrow" w:hAnsi="Arial Narrow" w:cs="ArialMT"/>
          <w:sz w:val="28"/>
          <w:szCs w:val="28"/>
          <w:lang w:eastAsia="pt-BR"/>
        </w:rPr>
        <w:t xml:space="preserve">O atraso injustificado no fornecimento dos produtos autoriza o Município de Iguatemi/MS, a seu critério, declarar rescindido o contrato e punir a CONTRATADA com a suspensão do seu direito e contratar com </w:t>
      </w:r>
      <w:proofErr w:type="gramStart"/>
      <w:r w:rsidRPr="003A46DA">
        <w:rPr>
          <w:rFonts w:ascii="Arial Narrow" w:hAnsi="Arial Narrow" w:cs="ArialMT"/>
          <w:sz w:val="28"/>
          <w:szCs w:val="28"/>
          <w:lang w:eastAsia="pt-BR"/>
        </w:rPr>
        <w:t>a administração pública, garantido</w:t>
      </w:r>
      <w:proofErr w:type="gramEnd"/>
      <w:r w:rsidRPr="003A46DA">
        <w:rPr>
          <w:rFonts w:ascii="Arial Narrow" w:hAnsi="Arial Narrow" w:cs="ArialMT"/>
          <w:sz w:val="28"/>
          <w:szCs w:val="28"/>
          <w:lang w:eastAsia="pt-BR"/>
        </w:rPr>
        <w:t xml:space="preserve"> o contraditório e a ampla defesa.</w:t>
      </w:r>
    </w:p>
    <w:p w:rsidR="009C476D" w:rsidRPr="003A46DA" w:rsidRDefault="009C476D" w:rsidP="00B81CA4">
      <w:pPr>
        <w:autoSpaceDE w:val="0"/>
        <w:autoSpaceDN w:val="0"/>
        <w:adjustRightInd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9C476D" w:rsidRPr="003A46DA" w:rsidRDefault="009C476D" w:rsidP="00B81CA4">
      <w:pPr>
        <w:pStyle w:val="Ttulo3"/>
        <w:spacing w:before="0"/>
        <w:ind w:right="282"/>
        <w:jc w:val="both"/>
        <w:rPr>
          <w:rFonts w:ascii="Arial Narrow" w:hAnsi="Arial Narrow" w:cs="Arial"/>
          <w:iCs/>
          <w:color w:val="auto"/>
          <w:sz w:val="28"/>
          <w:szCs w:val="28"/>
        </w:rPr>
      </w:pPr>
      <w:r w:rsidRPr="003A46DA">
        <w:rPr>
          <w:rFonts w:ascii="Arial Narrow" w:hAnsi="Arial Narrow" w:cs="Arial"/>
          <w:iCs/>
          <w:color w:val="auto"/>
          <w:sz w:val="28"/>
          <w:szCs w:val="28"/>
        </w:rPr>
        <w:t>CLÁUSULA NONA – DA RESCISÃO CONTRATUAL</w:t>
      </w:r>
    </w:p>
    <w:p w:rsidR="009C476D" w:rsidRPr="003A46DA" w:rsidRDefault="009C476D" w:rsidP="00B81CA4">
      <w:pPr>
        <w:ind w:right="282"/>
        <w:jc w:val="both"/>
        <w:rPr>
          <w:rFonts w:ascii="Arial Narrow" w:hAnsi="Arial Narrow"/>
          <w:sz w:val="28"/>
          <w:szCs w:val="28"/>
        </w:rPr>
      </w:pPr>
    </w:p>
    <w:p w:rsidR="009C476D" w:rsidRPr="003A46DA" w:rsidRDefault="009C476D" w:rsidP="00B81CA4">
      <w:pPr>
        <w:pStyle w:val="ecmsonormal"/>
        <w:spacing w:before="0" w:beforeAutospacing="0" w:after="0" w:afterAutospacing="0"/>
        <w:ind w:right="282"/>
        <w:jc w:val="both"/>
        <w:rPr>
          <w:rFonts w:ascii="Arial Narrow" w:hAnsi="Arial Narrow" w:cs="Segoe UI"/>
          <w:sz w:val="28"/>
          <w:szCs w:val="28"/>
        </w:rPr>
      </w:pPr>
      <w:r w:rsidRPr="003A46DA">
        <w:rPr>
          <w:rFonts w:ascii="Arial Narrow" w:hAnsi="Arial Narrow" w:cs="Segoe UI"/>
          <w:b/>
          <w:bCs/>
          <w:sz w:val="28"/>
          <w:szCs w:val="28"/>
        </w:rPr>
        <w:t>9.1.</w:t>
      </w:r>
      <w:r w:rsidRPr="003A46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:rsidR="009C476D" w:rsidRPr="003A46DA" w:rsidRDefault="009C476D" w:rsidP="00B81CA4">
      <w:pPr>
        <w:pStyle w:val="ecmsonormal"/>
        <w:spacing w:before="0" w:beforeAutospacing="0" w:after="0" w:afterAutospacing="0"/>
        <w:ind w:right="282"/>
        <w:jc w:val="both"/>
        <w:rPr>
          <w:rFonts w:ascii="Arial Narrow" w:hAnsi="Arial Narrow" w:cs="Segoe UI"/>
          <w:sz w:val="28"/>
          <w:szCs w:val="28"/>
        </w:rPr>
      </w:pPr>
    </w:p>
    <w:p w:rsidR="009C476D" w:rsidRPr="003A46DA" w:rsidRDefault="009C476D" w:rsidP="00B81CA4">
      <w:pPr>
        <w:pStyle w:val="ecmsonormal"/>
        <w:spacing w:before="0" w:beforeAutospacing="0" w:after="0" w:afterAutospacing="0"/>
        <w:ind w:left="708" w:right="282"/>
        <w:jc w:val="both"/>
        <w:rPr>
          <w:rFonts w:ascii="Arial Narrow" w:hAnsi="Arial Narrow" w:cs="Segoe UI"/>
          <w:sz w:val="28"/>
          <w:szCs w:val="28"/>
        </w:rPr>
      </w:pPr>
      <w:r w:rsidRPr="003A46DA">
        <w:rPr>
          <w:rFonts w:ascii="Arial Narrow" w:hAnsi="Arial Narrow" w:cs="Segoe UI"/>
          <w:b/>
          <w:sz w:val="28"/>
          <w:szCs w:val="28"/>
        </w:rPr>
        <w:t>9.1.1.</w:t>
      </w:r>
      <w:r w:rsidRPr="003A46DA">
        <w:rPr>
          <w:rFonts w:ascii="Arial Narrow" w:hAnsi="Arial Narrow" w:cs="Segoe UI"/>
          <w:sz w:val="28"/>
          <w:szCs w:val="28"/>
        </w:rPr>
        <w:t xml:space="preserve"> </w:t>
      </w:r>
      <w:r w:rsidRPr="003A46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3A46DA">
        <w:rPr>
          <w:rFonts w:ascii="Arial Narrow" w:hAnsi="Arial Narrow" w:cs="Segoe UI"/>
          <w:sz w:val="28"/>
          <w:szCs w:val="28"/>
        </w:rPr>
        <w:t xml:space="preserve"> Federal nº. 8.666/93.</w:t>
      </w:r>
    </w:p>
    <w:p w:rsidR="009C476D" w:rsidRPr="003A46DA" w:rsidRDefault="009C476D" w:rsidP="00B81CA4">
      <w:pPr>
        <w:pStyle w:val="ecmsonormal"/>
        <w:spacing w:before="0" w:beforeAutospacing="0" w:after="0" w:afterAutospacing="0"/>
        <w:ind w:left="708" w:right="282"/>
        <w:jc w:val="both"/>
        <w:rPr>
          <w:rFonts w:ascii="Arial Narrow" w:hAnsi="Arial Narrow" w:cs="Segoe UI"/>
          <w:sz w:val="28"/>
          <w:szCs w:val="28"/>
        </w:rPr>
      </w:pPr>
    </w:p>
    <w:p w:rsidR="009C476D" w:rsidRPr="003A46DA" w:rsidRDefault="009C476D" w:rsidP="00B81CA4">
      <w:pPr>
        <w:pStyle w:val="ecmsonormal"/>
        <w:spacing w:before="0" w:beforeAutospacing="0" w:after="0" w:afterAutospacing="0"/>
        <w:ind w:left="708" w:right="282"/>
        <w:jc w:val="both"/>
        <w:rPr>
          <w:rFonts w:ascii="Arial Narrow" w:hAnsi="Arial Narrow" w:cs="Segoe UI"/>
          <w:snapToGrid w:val="0"/>
          <w:sz w:val="28"/>
          <w:szCs w:val="28"/>
        </w:rPr>
      </w:pPr>
      <w:r w:rsidRPr="003A46DA">
        <w:rPr>
          <w:rFonts w:ascii="Arial Narrow" w:hAnsi="Arial Narrow" w:cs="Segoe UI"/>
          <w:b/>
          <w:snapToGrid w:val="0"/>
          <w:sz w:val="28"/>
          <w:szCs w:val="28"/>
        </w:rPr>
        <w:t>9.1.2.</w:t>
      </w:r>
      <w:r w:rsidRPr="003A46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9C476D" w:rsidRPr="003A46DA" w:rsidRDefault="009C476D" w:rsidP="00B81CA4">
      <w:pPr>
        <w:pStyle w:val="ecmsonormal"/>
        <w:spacing w:before="0" w:beforeAutospacing="0" w:after="0" w:afterAutospacing="0"/>
        <w:ind w:left="708" w:right="282"/>
        <w:jc w:val="both"/>
        <w:rPr>
          <w:rFonts w:ascii="Arial Narrow" w:hAnsi="Arial Narrow" w:cs="Segoe UI"/>
          <w:b/>
          <w:snapToGrid w:val="0"/>
          <w:sz w:val="28"/>
          <w:szCs w:val="28"/>
        </w:rPr>
      </w:pPr>
    </w:p>
    <w:p w:rsidR="009C476D" w:rsidRPr="003A46DA" w:rsidRDefault="009C476D" w:rsidP="00B81CA4">
      <w:pPr>
        <w:pStyle w:val="ecmsonormal"/>
        <w:spacing w:before="0" w:beforeAutospacing="0" w:after="0" w:afterAutospacing="0"/>
        <w:ind w:left="708" w:right="282"/>
        <w:jc w:val="both"/>
        <w:rPr>
          <w:rFonts w:ascii="Arial Narrow" w:hAnsi="Arial Narrow" w:cs="Segoe UI"/>
          <w:snapToGrid w:val="0"/>
          <w:sz w:val="28"/>
          <w:szCs w:val="28"/>
        </w:rPr>
      </w:pPr>
      <w:r w:rsidRPr="003A46DA">
        <w:rPr>
          <w:rFonts w:ascii="Arial Narrow" w:hAnsi="Arial Narrow" w:cs="Segoe UI"/>
          <w:b/>
          <w:snapToGrid w:val="0"/>
          <w:sz w:val="28"/>
          <w:szCs w:val="28"/>
        </w:rPr>
        <w:t>9.1.3.</w:t>
      </w:r>
      <w:r w:rsidRPr="003A46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</w:t>
      </w:r>
      <w:r w:rsidR="00B81CA4" w:rsidRPr="003A46DA">
        <w:rPr>
          <w:rFonts w:ascii="Arial Narrow" w:hAnsi="Arial Narrow" w:cs="Segoe UI"/>
          <w:snapToGrid w:val="0"/>
          <w:sz w:val="28"/>
          <w:szCs w:val="28"/>
        </w:rPr>
        <w:t>consequências</w:t>
      </w:r>
      <w:r w:rsidRPr="003A46DA">
        <w:rPr>
          <w:rFonts w:ascii="Arial Narrow" w:hAnsi="Arial Narrow" w:cs="Segoe UI"/>
          <w:snapToGrid w:val="0"/>
          <w:sz w:val="28"/>
          <w:szCs w:val="28"/>
        </w:rPr>
        <w:t xml:space="preserve"> previstas nos artigos 77 e 80 da Lei n° 8.666/93, sem prejuízo da aplicação das penalidades a que alude o art. 87 da mesma Lei.</w:t>
      </w:r>
    </w:p>
    <w:p w:rsidR="009C476D" w:rsidRPr="003A46DA" w:rsidRDefault="009C476D" w:rsidP="00B81CA4">
      <w:pPr>
        <w:pStyle w:val="ecmsonormal"/>
        <w:spacing w:before="0" w:beforeAutospacing="0" w:after="0" w:afterAutospacing="0"/>
        <w:ind w:left="708" w:right="282"/>
        <w:jc w:val="both"/>
        <w:rPr>
          <w:rFonts w:ascii="Arial Narrow" w:hAnsi="Arial Narrow" w:cs="Segoe UI"/>
          <w:sz w:val="28"/>
          <w:szCs w:val="28"/>
        </w:rPr>
      </w:pPr>
    </w:p>
    <w:p w:rsidR="009C476D" w:rsidRPr="003A46DA" w:rsidRDefault="009C476D" w:rsidP="00B81CA4">
      <w:pPr>
        <w:widowControl w:val="0"/>
        <w:ind w:left="708" w:right="282"/>
        <w:jc w:val="both"/>
        <w:rPr>
          <w:rFonts w:ascii="Arial Narrow" w:hAnsi="Arial Narrow" w:cs="Arial"/>
          <w:iCs/>
          <w:sz w:val="28"/>
          <w:szCs w:val="28"/>
        </w:rPr>
      </w:pPr>
      <w:r w:rsidRPr="003A46DA">
        <w:rPr>
          <w:rFonts w:ascii="Arial Narrow" w:hAnsi="Arial Narrow" w:cs="Segoe UI"/>
          <w:b/>
          <w:snapToGrid w:val="0"/>
          <w:sz w:val="28"/>
          <w:szCs w:val="28"/>
        </w:rPr>
        <w:t>9.1.4.</w:t>
      </w:r>
      <w:r w:rsidRPr="003A46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9C476D" w:rsidRPr="003A46DA" w:rsidRDefault="009C476D" w:rsidP="00B81CA4">
      <w:pPr>
        <w:ind w:right="282"/>
        <w:jc w:val="both"/>
        <w:rPr>
          <w:sz w:val="28"/>
          <w:szCs w:val="28"/>
        </w:rPr>
      </w:pPr>
    </w:p>
    <w:p w:rsidR="009C476D" w:rsidRPr="00B81CA4" w:rsidRDefault="009C476D" w:rsidP="00B81CA4">
      <w:pPr>
        <w:pStyle w:val="Ttulo5"/>
        <w:spacing w:before="0"/>
        <w:ind w:right="282"/>
        <w:jc w:val="both"/>
        <w:rPr>
          <w:rFonts w:ascii="Arial Narrow" w:eastAsia="Arial Unicode MS" w:hAnsi="Arial Narrow" w:cs="Arial"/>
          <w:b/>
          <w:iCs/>
          <w:color w:val="auto"/>
          <w:sz w:val="28"/>
          <w:szCs w:val="28"/>
        </w:rPr>
      </w:pPr>
      <w:r w:rsidRPr="00B81CA4">
        <w:rPr>
          <w:rFonts w:ascii="Arial Narrow" w:hAnsi="Arial Narrow" w:cs="Arial"/>
          <w:b/>
          <w:iCs/>
          <w:color w:val="auto"/>
          <w:sz w:val="28"/>
          <w:szCs w:val="28"/>
        </w:rPr>
        <w:t>CLÁUSULA DÉCIMA – DA PUBLICAÇÃO</w:t>
      </w:r>
    </w:p>
    <w:p w:rsidR="009C476D" w:rsidRPr="003A46DA" w:rsidRDefault="009C476D" w:rsidP="00B81CA4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9C476D" w:rsidRPr="003A46DA" w:rsidRDefault="009C476D" w:rsidP="00B81CA4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3A46DA">
        <w:rPr>
          <w:rFonts w:ascii="Arial Narrow" w:hAnsi="Arial Narrow" w:cs="Arial"/>
          <w:b/>
          <w:iCs/>
          <w:sz w:val="28"/>
          <w:szCs w:val="28"/>
        </w:rPr>
        <w:t>10.1.</w:t>
      </w:r>
      <w:r w:rsidRPr="003A46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9C476D" w:rsidRPr="003A46DA" w:rsidRDefault="009C476D" w:rsidP="00B81CA4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9C476D" w:rsidRPr="003A46DA" w:rsidRDefault="009C476D" w:rsidP="00B81CA4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3A46DA">
        <w:rPr>
          <w:rFonts w:ascii="Arial Narrow" w:hAnsi="Arial Narrow" w:cs="Arial"/>
          <w:b/>
          <w:iCs/>
          <w:sz w:val="28"/>
          <w:szCs w:val="28"/>
        </w:rPr>
        <w:t>CLÁUSULA DÉCIMA PRIMEIRA – DO FORO</w:t>
      </w:r>
    </w:p>
    <w:p w:rsidR="009C476D" w:rsidRPr="003A46DA" w:rsidRDefault="009C476D" w:rsidP="00B81CA4">
      <w:pPr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3A46DA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9C476D" w:rsidRPr="003A46DA" w:rsidRDefault="009C476D" w:rsidP="00B81CA4">
      <w:pPr>
        <w:pStyle w:val="Corpodetexto"/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3A46DA">
        <w:rPr>
          <w:rFonts w:ascii="Arial Narrow" w:hAnsi="Arial Narrow" w:cs="Arial"/>
          <w:b/>
          <w:iCs/>
          <w:sz w:val="28"/>
          <w:szCs w:val="28"/>
        </w:rPr>
        <w:t>11.1.</w:t>
      </w:r>
      <w:r w:rsidRPr="003A46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:rsidR="009C476D" w:rsidRPr="003A46DA" w:rsidRDefault="009C476D" w:rsidP="009C476D">
      <w:pPr>
        <w:pStyle w:val="Corpodetexto"/>
        <w:ind w:right="282"/>
        <w:rPr>
          <w:rFonts w:ascii="Arial Narrow" w:hAnsi="Arial Narrow" w:cs="Arial"/>
          <w:iCs/>
          <w:sz w:val="28"/>
          <w:szCs w:val="28"/>
        </w:rPr>
      </w:pPr>
    </w:p>
    <w:p w:rsidR="00B81CA4" w:rsidRDefault="00B81CA4" w:rsidP="00B81CA4">
      <w:pPr>
        <w:pStyle w:val="Corpodetexto"/>
        <w:ind w:right="282"/>
        <w:rPr>
          <w:rFonts w:ascii="Arial Narrow" w:hAnsi="Arial Narrow" w:cs="Arial"/>
          <w:iCs/>
          <w:sz w:val="28"/>
          <w:szCs w:val="28"/>
        </w:rPr>
      </w:pPr>
    </w:p>
    <w:p w:rsidR="00B81CA4" w:rsidRDefault="00B81CA4" w:rsidP="00B81CA4">
      <w:pPr>
        <w:pStyle w:val="Corpodetexto"/>
        <w:ind w:right="282"/>
        <w:rPr>
          <w:rFonts w:ascii="Arial Narrow" w:hAnsi="Arial Narrow" w:cs="Arial"/>
          <w:iCs/>
          <w:sz w:val="28"/>
          <w:szCs w:val="28"/>
        </w:rPr>
      </w:pPr>
    </w:p>
    <w:p w:rsidR="009C476D" w:rsidRPr="003A46DA" w:rsidRDefault="009C476D" w:rsidP="00B81CA4">
      <w:pPr>
        <w:pStyle w:val="Corpodetexto"/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3A46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 e assinadas pelas partes contratantes, na presença de duas testemunhas.</w:t>
      </w:r>
    </w:p>
    <w:p w:rsidR="00E62E50" w:rsidRPr="003A46DA" w:rsidRDefault="00E62E50" w:rsidP="00B81CA4">
      <w:pPr>
        <w:pStyle w:val="Corpodetexto"/>
        <w:jc w:val="both"/>
        <w:rPr>
          <w:rFonts w:ascii="Arial Narrow" w:hAnsi="Arial Narrow" w:cs="Arial"/>
          <w:iCs/>
          <w:sz w:val="28"/>
        </w:rPr>
      </w:pPr>
    </w:p>
    <w:p w:rsidR="00415263" w:rsidRPr="003A46DA" w:rsidRDefault="00415263" w:rsidP="00B81CA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061F2" w:rsidRPr="003A46DA" w:rsidRDefault="006061F2" w:rsidP="006061F2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8"/>
          <w:szCs w:val="28"/>
        </w:rPr>
      </w:pPr>
      <w:r w:rsidRPr="003A46DA">
        <w:rPr>
          <w:rFonts w:ascii="Arial Narrow" w:hAnsi="Arial Narrow" w:cs="Courier New"/>
          <w:sz w:val="28"/>
          <w:szCs w:val="28"/>
        </w:rPr>
        <w:t xml:space="preserve">Iguatemi/MS, </w:t>
      </w:r>
      <w:r w:rsidR="00086DB2" w:rsidRPr="003A46DA">
        <w:rPr>
          <w:rFonts w:ascii="Arial Narrow" w:hAnsi="Arial Narrow" w:cs="Courier New"/>
          <w:sz w:val="28"/>
          <w:szCs w:val="28"/>
        </w:rPr>
        <w:t>2</w:t>
      </w:r>
      <w:r w:rsidR="00B81CA4">
        <w:rPr>
          <w:rFonts w:ascii="Arial Narrow" w:hAnsi="Arial Narrow" w:cs="Courier New"/>
          <w:sz w:val="28"/>
          <w:szCs w:val="28"/>
        </w:rPr>
        <w:t>6</w:t>
      </w:r>
      <w:r w:rsidRPr="003A46DA">
        <w:rPr>
          <w:rFonts w:ascii="Arial Narrow" w:hAnsi="Arial Narrow" w:cs="Courier New"/>
          <w:sz w:val="28"/>
          <w:szCs w:val="28"/>
        </w:rPr>
        <w:t xml:space="preserve"> de </w:t>
      </w:r>
      <w:r w:rsidR="005C48E4" w:rsidRPr="003A46DA">
        <w:rPr>
          <w:rFonts w:ascii="Arial Narrow" w:hAnsi="Arial Narrow" w:cs="Courier New"/>
          <w:sz w:val="28"/>
          <w:szCs w:val="28"/>
        </w:rPr>
        <w:t>março</w:t>
      </w:r>
      <w:r w:rsidRPr="003A46DA">
        <w:rPr>
          <w:rFonts w:ascii="Arial Narrow" w:hAnsi="Arial Narrow" w:cs="Courier New"/>
          <w:sz w:val="28"/>
          <w:szCs w:val="28"/>
        </w:rPr>
        <w:t xml:space="preserve"> de 2018.</w:t>
      </w:r>
    </w:p>
    <w:p w:rsidR="006061F2" w:rsidRPr="003A46DA" w:rsidRDefault="006061F2" w:rsidP="006061F2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8"/>
          <w:szCs w:val="28"/>
        </w:rPr>
      </w:pPr>
    </w:p>
    <w:p w:rsidR="006061F2" w:rsidRPr="003A46DA" w:rsidRDefault="006061F2" w:rsidP="006061F2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8"/>
          <w:szCs w:val="28"/>
        </w:rPr>
      </w:pPr>
    </w:p>
    <w:p w:rsidR="006061F2" w:rsidRPr="003A46DA" w:rsidRDefault="006061F2" w:rsidP="006061F2">
      <w:pPr>
        <w:widowControl w:val="0"/>
        <w:tabs>
          <w:tab w:val="left" w:pos="2947"/>
        </w:tabs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814"/>
        <w:gridCol w:w="4654"/>
      </w:tblGrid>
      <w:tr w:rsidR="006061F2" w:rsidRPr="003A46DA" w:rsidTr="00232D90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3A46DA" w:rsidRDefault="006061F2" w:rsidP="00232D90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3A46DA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____________________________________</w:t>
            </w:r>
          </w:p>
          <w:p w:rsidR="006061F2" w:rsidRPr="003A46DA" w:rsidRDefault="006061F2" w:rsidP="00232D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3A46DA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Patricia Derenusson Nelli Margatto Nunes</w:t>
            </w:r>
          </w:p>
          <w:p w:rsidR="006061F2" w:rsidRPr="003A46DA" w:rsidRDefault="006061F2" w:rsidP="00232D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3A46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PREFEITA MUNICIPAL</w:t>
            </w:r>
          </w:p>
          <w:p w:rsidR="006061F2" w:rsidRPr="003A46DA" w:rsidRDefault="006061F2" w:rsidP="00232D90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3A46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:rsidR="006061F2" w:rsidRPr="003A46DA" w:rsidRDefault="006061F2" w:rsidP="00232D90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3A46DA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</w:t>
            </w:r>
          </w:p>
          <w:p w:rsidR="006061F2" w:rsidRPr="003A46DA" w:rsidRDefault="00B81CA4" w:rsidP="00232D90">
            <w:pPr>
              <w:widowControl w:val="0"/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>
              <w:rPr>
                <w:rFonts w:ascii="Arial Narrow" w:hAnsi="Arial Narrow" w:cs="Courier New"/>
                <w:i/>
                <w:sz w:val="28"/>
                <w:szCs w:val="28"/>
              </w:rPr>
              <w:t>Gilmar de Andrade</w:t>
            </w:r>
          </w:p>
          <w:p w:rsidR="006061F2" w:rsidRPr="003A46DA" w:rsidRDefault="00B81CA4" w:rsidP="00232D90">
            <w:pPr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3A46DA">
              <w:rPr>
                <w:rFonts w:ascii="Arial Narrow" w:hAnsi="Arial Narrow" w:cs="Courier New"/>
                <w:b/>
                <w:bCs/>
                <w:sz w:val="28"/>
                <w:szCs w:val="28"/>
              </w:rPr>
              <w:t xml:space="preserve">J. C. DOS SANTOS &amp; CIA </w:t>
            </w:r>
            <w:proofErr w:type="gramStart"/>
            <w:r w:rsidRPr="003A46DA">
              <w:rPr>
                <w:rFonts w:ascii="Arial Narrow" w:hAnsi="Arial Narrow" w:cs="Courier New"/>
                <w:b/>
                <w:bCs/>
                <w:sz w:val="28"/>
                <w:szCs w:val="28"/>
              </w:rPr>
              <w:t>LTDA</w:t>
            </w:r>
            <w:proofErr w:type="gramEnd"/>
          </w:p>
          <w:p w:rsidR="006061F2" w:rsidRPr="00B81CA4" w:rsidRDefault="006061F2" w:rsidP="00232D90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B81CA4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(CONTRATADA)</w:t>
            </w:r>
          </w:p>
        </w:tc>
      </w:tr>
    </w:tbl>
    <w:p w:rsidR="00711D78" w:rsidRPr="003A46DA" w:rsidRDefault="00711D78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731174" w:rsidRPr="003A46DA" w:rsidRDefault="00731174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061F2" w:rsidRPr="003A46DA" w:rsidRDefault="006061F2" w:rsidP="006061F2">
      <w:pPr>
        <w:jc w:val="both"/>
        <w:rPr>
          <w:rFonts w:ascii="Arial Narrow" w:hAnsi="Arial Narrow" w:cs="Arial"/>
          <w:b/>
          <w:sz w:val="28"/>
          <w:szCs w:val="28"/>
        </w:rPr>
      </w:pPr>
      <w:r w:rsidRPr="003A46DA">
        <w:rPr>
          <w:rFonts w:ascii="Arial Narrow" w:hAnsi="Arial Narrow" w:cs="Arial"/>
          <w:b/>
          <w:sz w:val="28"/>
          <w:szCs w:val="28"/>
        </w:rPr>
        <w:t>TESTEMUNHAS:</w:t>
      </w:r>
    </w:p>
    <w:p w:rsidR="00731174" w:rsidRPr="003A46DA" w:rsidRDefault="00731174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731174" w:rsidRPr="003A46DA" w:rsidRDefault="00731174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061F2" w:rsidRPr="003A46DA" w:rsidRDefault="006061F2" w:rsidP="006061F2">
      <w:pPr>
        <w:jc w:val="both"/>
        <w:rPr>
          <w:rFonts w:ascii="Arial Narrow" w:hAnsi="Arial Narrow" w:cs="Arial"/>
          <w:sz w:val="28"/>
          <w:szCs w:val="28"/>
        </w:rPr>
      </w:pPr>
    </w:p>
    <w:p w:rsidR="006061F2" w:rsidRPr="003A46DA" w:rsidRDefault="006061F2" w:rsidP="006061F2">
      <w:pPr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8"/>
        <w:gridCol w:w="4680"/>
      </w:tblGrid>
      <w:tr w:rsidR="006061F2" w:rsidRPr="003A46DA" w:rsidTr="00232D90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3A46DA" w:rsidRDefault="006061F2" w:rsidP="00232D90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3A46DA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</w:t>
            </w:r>
          </w:p>
          <w:p w:rsidR="006061F2" w:rsidRPr="003A46DA" w:rsidRDefault="006061F2" w:rsidP="00232D90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3A46DA">
              <w:rPr>
                <w:rFonts w:ascii="Arial Narrow" w:hAnsi="Arial Narrow" w:cs="Arial"/>
                <w:iCs/>
                <w:sz w:val="28"/>
                <w:szCs w:val="28"/>
              </w:rPr>
              <w:t>Sanderson Contini de Albuquerque</w:t>
            </w:r>
          </w:p>
          <w:p w:rsidR="006061F2" w:rsidRPr="003A46DA" w:rsidRDefault="006061F2" w:rsidP="00232D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</w:rPr>
            </w:pPr>
            <w:r w:rsidRPr="003A46DA">
              <w:rPr>
                <w:rFonts w:ascii="Arial Narrow" w:hAnsi="Arial Narrow" w:cs="Arial"/>
                <w:b/>
                <w:iCs/>
                <w:sz w:val="28"/>
                <w:szCs w:val="28"/>
              </w:rPr>
              <w:t>CPF: 780.304.201-53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3A46DA" w:rsidRDefault="006061F2" w:rsidP="00232D90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3A46DA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:rsidR="004A758F" w:rsidRPr="003A46DA" w:rsidRDefault="004A758F" w:rsidP="004A758F">
            <w:pPr>
              <w:widowControl w:val="0"/>
              <w:jc w:val="center"/>
              <w:rPr>
                <w:rFonts w:ascii="Arial Narrow" w:hAnsi="Arial Narrow" w:cs="Arial Narrow"/>
                <w:bCs/>
                <w:sz w:val="28"/>
                <w:szCs w:val="28"/>
              </w:rPr>
            </w:pPr>
            <w:r w:rsidRPr="003A46DA">
              <w:rPr>
                <w:rFonts w:ascii="Arial Narrow" w:hAnsi="Arial Narrow" w:cs="Arial Narrow"/>
                <w:bCs/>
                <w:sz w:val="28"/>
                <w:szCs w:val="28"/>
              </w:rPr>
              <w:t>André de Assis Voginski</w:t>
            </w:r>
          </w:p>
          <w:p w:rsidR="006061F2" w:rsidRPr="003A46DA" w:rsidRDefault="004A758F" w:rsidP="004A758F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3A46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CPF: 922.727.541-04</w:t>
            </w:r>
          </w:p>
        </w:tc>
      </w:tr>
    </w:tbl>
    <w:p w:rsidR="008307F3" w:rsidRPr="003A46DA" w:rsidRDefault="008307F3" w:rsidP="00415263"/>
    <w:p w:rsidR="00E62E50" w:rsidRPr="003A46DA" w:rsidRDefault="00E62E50"/>
    <w:sectPr w:rsidR="00E62E50" w:rsidRPr="003A46DA" w:rsidSect="00415263">
      <w:headerReference w:type="default" r:id="rId7"/>
      <w:footerReference w:type="default" r:id="rId8"/>
      <w:pgSz w:w="11900" w:h="16840"/>
      <w:pgMar w:top="1440" w:right="1418" w:bottom="1440" w:left="1701" w:header="567" w:footer="2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E27" w:rsidRDefault="00A25E27" w:rsidP="004E2524">
      <w:r>
        <w:separator/>
      </w:r>
    </w:p>
  </w:endnote>
  <w:endnote w:type="continuationSeparator" w:id="0">
    <w:p w:rsidR="00A25E27" w:rsidRDefault="00A25E27" w:rsidP="004E2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6DA" w:rsidRDefault="003A46DA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 w:rsidRPr="00C03A3F">
      <w:rPr>
        <w:b/>
        <w:i/>
      </w:rPr>
      <w:tab/>
    </w:r>
    <w:r>
      <w:rPr>
        <w:rFonts w:hint="eastAsia"/>
        <w:noProof/>
        <w:lang w:eastAsia="pt-BR"/>
      </w:rPr>
      <w:drawing>
        <wp:inline distT="0" distB="0" distL="0" distR="0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E27" w:rsidRDefault="00A25E27" w:rsidP="004E2524">
      <w:r>
        <w:separator/>
      </w:r>
    </w:p>
  </w:footnote>
  <w:footnote w:type="continuationSeparator" w:id="0">
    <w:p w:rsidR="00A25E27" w:rsidRDefault="00A25E27" w:rsidP="004E25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6DA" w:rsidRDefault="003A46DA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2524"/>
    <w:rsid w:val="00045C06"/>
    <w:rsid w:val="000653AF"/>
    <w:rsid w:val="0008280D"/>
    <w:rsid w:val="00086DB2"/>
    <w:rsid w:val="000A648D"/>
    <w:rsid w:val="000D0EFF"/>
    <w:rsid w:val="000D432C"/>
    <w:rsid w:val="00125B9F"/>
    <w:rsid w:val="001A15D1"/>
    <w:rsid w:val="001A5145"/>
    <w:rsid w:val="001B096E"/>
    <w:rsid w:val="00232D90"/>
    <w:rsid w:val="00243D2D"/>
    <w:rsid w:val="002B295C"/>
    <w:rsid w:val="00322069"/>
    <w:rsid w:val="00333F47"/>
    <w:rsid w:val="003561CB"/>
    <w:rsid w:val="00383F44"/>
    <w:rsid w:val="00392C8C"/>
    <w:rsid w:val="003A46DA"/>
    <w:rsid w:val="003F0559"/>
    <w:rsid w:val="003F0EF7"/>
    <w:rsid w:val="003F3E52"/>
    <w:rsid w:val="00415263"/>
    <w:rsid w:val="00421B4A"/>
    <w:rsid w:val="00430B5B"/>
    <w:rsid w:val="00451854"/>
    <w:rsid w:val="004A758F"/>
    <w:rsid w:val="004E2524"/>
    <w:rsid w:val="004E6BD8"/>
    <w:rsid w:val="00506E7B"/>
    <w:rsid w:val="005258C9"/>
    <w:rsid w:val="005A1E8F"/>
    <w:rsid w:val="005C48E4"/>
    <w:rsid w:val="005D096E"/>
    <w:rsid w:val="005E2548"/>
    <w:rsid w:val="00604FCA"/>
    <w:rsid w:val="006061F2"/>
    <w:rsid w:val="006337BF"/>
    <w:rsid w:val="00685DA8"/>
    <w:rsid w:val="006C27F3"/>
    <w:rsid w:val="006C6FCB"/>
    <w:rsid w:val="006D4A3B"/>
    <w:rsid w:val="006D6531"/>
    <w:rsid w:val="00711D78"/>
    <w:rsid w:val="00731174"/>
    <w:rsid w:val="007A3400"/>
    <w:rsid w:val="007D22C3"/>
    <w:rsid w:val="007D45F1"/>
    <w:rsid w:val="007F39E2"/>
    <w:rsid w:val="0080361E"/>
    <w:rsid w:val="008069CB"/>
    <w:rsid w:val="008307F3"/>
    <w:rsid w:val="00864A0F"/>
    <w:rsid w:val="008B7AEA"/>
    <w:rsid w:val="008F13F5"/>
    <w:rsid w:val="009405EA"/>
    <w:rsid w:val="009542C0"/>
    <w:rsid w:val="00992BE0"/>
    <w:rsid w:val="009A1410"/>
    <w:rsid w:val="009C476D"/>
    <w:rsid w:val="009D711F"/>
    <w:rsid w:val="00A00738"/>
    <w:rsid w:val="00A25E27"/>
    <w:rsid w:val="00A27E42"/>
    <w:rsid w:val="00A73FF2"/>
    <w:rsid w:val="00AD0B1A"/>
    <w:rsid w:val="00B56BF6"/>
    <w:rsid w:val="00B81CA4"/>
    <w:rsid w:val="00BC1254"/>
    <w:rsid w:val="00BF2215"/>
    <w:rsid w:val="00C03A3F"/>
    <w:rsid w:val="00C1204B"/>
    <w:rsid w:val="00C22DE6"/>
    <w:rsid w:val="00C42F0B"/>
    <w:rsid w:val="00C45279"/>
    <w:rsid w:val="00D367B1"/>
    <w:rsid w:val="00D94416"/>
    <w:rsid w:val="00E117CB"/>
    <w:rsid w:val="00E545FA"/>
    <w:rsid w:val="00E62E50"/>
    <w:rsid w:val="00E8714E"/>
    <w:rsid w:val="00EA0D26"/>
    <w:rsid w:val="00F55072"/>
    <w:rsid w:val="00F72382"/>
    <w:rsid w:val="00FA21CC"/>
    <w:rsid w:val="00FA59AE"/>
    <w:rsid w:val="00FC6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4"/>
    <o:shapelayout v:ext="edit">
      <o:idmap v:ext="edit" data="1,3,1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uiPriority w:val="9"/>
    <w:qFormat/>
    <w:rsid w:val="009C47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C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4A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character" w:customStyle="1" w:styleId="Ttulo5Char">
    <w:name w:val="Título 5 Char"/>
    <w:basedOn w:val="Fontepargpadro"/>
    <w:link w:val="Ttulo5"/>
    <w:uiPriority w:val="9"/>
    <w:semiHidden/>
    <w:rsid w:val="006D4A3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embloco">
    <w:name w:val="Block Text"/>
    <w:basedOn w:val="Normal"/>
    <w:uiPriority w:val="99"/>
    <w:rsid w:val="006D4A3B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2C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cuodecorpodetexto2">
    <w:name w:val="Body Text Indent 2"/>
    <w:basedOn w:val="Normal"/>
    <w:link w:val="Recuodecorpodetexto2Char"/>
    <w:rsid w:val="00392C8C"/>
    <w:pPr>
      <w:spacing w:after="120" w:line="480" w:lineRule="auto"/>
      <w:ind w:left="283"/>
    </w:pPr>
    <w:rPr>
      <w:rFonts w:ascii="Arial" w:eastAsia="Calibri" w:hAnsi="Arial" w:cs="Times New Roman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392C8C"/>
    <w:rPr>
      <w:rFonts w:ascii="Arial" w:eastAsia="Calibri" w:hAnsi="Arial" w:cs="Times New Roman"/>
      <w:szCs w:val="22"/>
    </w:rPr>
  </w:style>
  <w:style w:type="paragraph" w:customStyle="1" w:styleId="Default">
    <w:name w:val="Default"/>
    <w:rsid w:val="00392C8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C47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cmsonormal">
    <w:name w:val="ec_msonormal"/>
    <w:basedOn w:val="Normal"/>
    <w:rsid w:val="009C47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cgrame">
    <w:name w:val="ec_grame"/>
    <w:basedOn w:val="Fontepargpadro"/>
    <w:rsid w:val="009C476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6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13</Pages>
  <Words>3266</Words>
  <Characters>17642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Usuario</cp:lastModifiedBy>
  <cp:revision>29</cp:revision>
  <cp:lastPrinted>2018-03-26T19:20:00Z</cp:lastPrinted>
  <dcterms:created xsi:type="dcterms:W3CDTF">2018-01-16T17:43:00Z</dcterms:created>
  <dcterms:modified xsi:type="dcterms:W3CDTF">2018-03-26T19:21:00Z</dcterms:modified>
</cp:coreProperties>
</file>