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8E4" w:rsidRPr="00AD3F42" w:rsidRDefault="005C48E4" w:rsidP="00415263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415263" w:rsidRPr="00AD3F42" w:rsidRDefault="00415263" w:rsidP="00DD2DAA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AD3F42">
        <w:rPr>
          <w:rFonts w:ascii="Arial Narrow" w:hAnsi="Arial Narrow" w:cs="Arial Narrow"/>
          <w:b/>
          <w:bCs/>
          <w:sz w:val="28"/>
          <w:szCs w:val="28"/>
        </w:rPr>
        <w:t xml:space="preserve">CONTRATO ADMINISTRATIVO Nº. </w:t>
      </w:r>
      <w:r w:rsidR="00B56BF6" w:rsidRPr="00AD3F42">
        <w:rPr>
          <w:rFonts w:ascii="Arial Narrow" w:hAnsi="Arial Narrow" w:cs="Arial Narrow"/>
          <w:b/>
          <w:bCs/>
          <w:sz w:val="28"/>
          <w:szCs w:val="28"/>
        </w:rPr>
        <w:t>0</w:t>
      </w:r>
      <w:r w:rsidR="005A1E8F" w:rsidRPr="00AD3F42">
        <w:rPr>
          <w:rFonts w:ascii="Arial Narrow" w:hAnsi="Arial Narrow" w:cs="Arial Narrow"/>
          <w:b/>
          <w:bCs/>
          <w:sz w:val="28"/>
          <w:szCs w:val="28"/>
        </w:rPr>
        <w:t>4</w:t>
      </w:r>
      <w:r w:rsidR="00D65E6F" w:rsidRPr="00AD3F42">
        <w:rPr>
          <w:rFonts w:ascii="Arial Narrow" w:hAnsi="Arial Narrow" w:cs="Arial Narrow"/>
          <w:b/>
          <w:bCs/>
          <w:sz w:val="28"/>
          <w:szCs w:val="28"/>
        </w:rPr>
        <w:t>9</w:t>
      </w:r>
      <w:r w:rsidRPr="00AD3F42">
        <w:rPr>
          <w:rFonts w:ascii="Arial Narrow" w:hAnsi="Arial Narrow" w:cs="Arial Narrow"/>
          <w:b/>
          <w:bCs/>
          <w:sz w:val="28"/>
          <w:szCs w:val="28"/>
        </w:rPr>
        <w:t>/2018</w:t>
      </w:r>
    </w:p>
    <w:p w:rsidR="00BF2215" w:rsidRPr="00AD3F42" w:rsidRDefault="00BF2215" w:rsidP="00AF595A">
      <w:pPr>
        <w:keepNext/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E62E50" w:rsidRPr="00AD3F42" w:rsidRDefault="00E62E50" w:rsidP="00AF595A">
      <w:pPr>
        <w:autoSpaceDE w:val="0"/>
        <w:autoSpaceDN w:val="0"/>
        <w:adjustRightInd w:val="0"/>
        <w:ind w:left="4820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AD3F42">
        <w:rPr>
          <w:rFonts w:ascii="Arial Narrow" w:hAnsi="Arial Narrow" w:cs="Courier New"/>
          <w:b/>
          <w:bCs/>
          <w:sz w:val="28"/>
          <w:szCs w:val="28"/>
        </w:rPr>
        <w:t xml:space="preserve">INSTRUMENTO CONTRATUAL QUE CELEBRAM ENTRE SI O MUNICÍPIO DE IGUATEMI/MS E A EMPRESA </w:t>
      </w:r>
      <w:proofErr w:type="gramStart"/>
      <w:r w:rsidR="00D65E6F" w:rsidRPr="00AD3F42">
        <w:rPr>
          <w:rFonts w:ascii="Arial Narrow" w:hAnsi="Arial Narrow" w:cs="Courier New"/>
          <w:b/>
          <w:bCs/>
          <w:sz w:val="28"/>
          <w:szCs w:val="28"/>
        </w:rPr>
        <w:t>MINI MERCADO</w:t>
      </w:r>
      <w:proofErr w:type="gramEnd"/>
      <w:r w:rsidR="00D65E6F" w:rsidRPr="00AD3F42">
        <w:rPr>
          <w:rFonts w:ascii="Arial Narrow" w:hAnsi="Arial Narrow" w:cs="Courier New"/>
          <w:b/>
          <w:bCs/>
          <w:sz w:val="28"/>
          <w:szCs w:val="28"/>
        </w:rPr>
        <w:t xml:space="preserve"> PAULISTANO EIRELI – ME.</w:t>
      </w:r>
    </w:p>
    <w:p w:rsidR="00E62E50" w:rsidRPr="00AD3F42" w:rsidRDefault="00E62E50" w:rsidP="00AF595A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392C8C" w:rsidRPr="00AD3F42" w:rsidRDefault="00392C8C" w:rsidP="00AF595A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AD3F42"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 w:rsidRPr="00AD3F42">
        <w:rPr>
          <w:rFonts w:ascii="Arial Narrow" w:hAnsi="Arial Narrow" w:cs="Arial"/>
          <w:iCs/>
          <w:sz w:val="28"/>
          <w:szCs w:val="28"/>
        </w:rPr>
        <w:t xml:space="preserve"> </w:t>
      </w:r>
      <w:r w:rsidRPr="00AD3F42">
        <w:rPr>
          <w:rFonts w:ascii="Arial Narrow" w:hAnsi="Arial Narrow"/>
          <w:b/>
          <w:bCs/>
          <w:sz w:val="28"/>
          <w:szCs w:val="28"/>
        </w:rPr>
        <w:t>MUNICIPIO DE IGUATEMI, ESTDO DE MATO GROSSO DO SUL</w:t>
      </w:r>
      <w:r w:rsidRPr="00AD3F42">
        <w:rPr>
          <w:rFonts w:ascii="Arial Narrow" w:hAnsi="Arial Narrow"/>
          <w:bCs/>
          <w:sz w:val="28"/>
          <w:szCs w:val="28"/>
        </w:rPr>
        <w:t>,</w:t>
      </w:r>
      <w:r w:rsidRPr="00AD3F42"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</w:t>
      </w:r>
      <w:proofErr w:type="gramStart"/>
      <w:r w:rsidRPr="00AD3F42">
        <w:rPr>
          <w:rFonts w:ascii="Arial Narrow" w:hAnsi="Arial Narrow"/>
          <w:sz w:val="28"/>
          <w:szCs w:val="28"/>
        </w:rPr>
        <w:t>871, Bairro</w:t>
      </w:r>
      <w:proofErr w:type="gramEnd"/>
      <w:r w:rsidRPr="00AD3F42">
        <w:rPr>
          <w:rFonts w:ascii="Arial Narrow" w:hAnsi="Arial Narrow"/>
          <w:sz w:val="28"/>
          <w:szCs w:val="28"/>
        </w:rPr>
        <w:t xml:space="preserve"> Centro, nesta cidade, inscrito no CNPJ n</w:t>
      </w:r>
      <w:r w:rsidRPr="00AD3F42">
        <w:rPr>
          <w:rFonts w:ascii="Arial Narrow" w:hAnsi="Arial Narrow"/>
          <w:sz w:val="28"/>
          <w:szCs w:val="28"/>
        </w:rPr>
        <w:sym w:font="Symbol" w:char="F0B0"/>
      </w:r>
      <w:r w:rsidRPr="00AD3F42">
        <w:rPr>
          <w:rFonts w:ascii="Arial Narrow" w:hAnsi="Arial Narrow"/>
          <w:sz w:val="28"/>
          <w:szCs w:val="28"/>
        </w:rPr>
        <w:t>. 03.568.318/0001-61,</w:t>
      </w:r>
      <w:r w:rsidRPr="00AD3F42">
        <w:rPr>
          <w:rFonts w:ascii="Arial Narrow" w:hAnsi="Arial Narrow" w:cs="Arial"/>
          <w:iCs/>
          <w:sz w:val="28"/>
          <w:szCs w:val="28"/>
        </w:rPr>
        <w:t xml:space="preserve"> doravante denominada CONTRATANTE e a empresa </w:t>
      </w:r>
      <w:proofErr w:type="gramStart"/>
      <w:r w:rsidR="00D65E6F" w:rsidRPr="00AD3F42">
        <w:rPr>
          <w:rFonts w:ascii="Arial Narrow" w:hAnsi="Arial Narrow" w:cs="Courier New"/>
          <w:b/>
          <w:bCs/>
          <w:sz w:val="28"/>
          <w:szCs w:val="28"/>
        </w:rPr>
        <w:t>MINI MERCADO</w:t>
      </w:r>
      <w:proofErr w:type="gramEnd"/>
      <w:r w:rsidR="00D65E6F" w:rsidRPr="00AD3F42">
        <w:rPr>
          <w:rFonts w:ascii="Arial Narrow" w:hAnsi="Arial Narrow" w:cs="Courier New"/>
          <w:b/>
          <w:bCs/>
          <w:sz w:val="28"/>
          <w:szCs w:val="28"/>
        </w:rPr>
        <w:t xml:space="preserve"> PAULISTANO EIRELI – ME</w:t>
      </w:r>
      <w:r w:rsidRPr="00AD3F42">
        <w:rPr>
          <w:rFonts w:ascii="Arial Narrow" w:hAnsi="Arial Narrow" w:cs="Arial"/>
          <w:iCs/>
          <w:sz w:val="28"/>
          <w:szCs w:val="28"/>
        </w:rPr>
        <w:t xml:space="preserve">, Pessoa Jurídica de direito privado, estabelecida à </w:t>
      </w:r>
      <w:r w:rsidR="00D65E6F" w:rsidRPr="00AD3F42">
        <w:rPr>
          <w:rFonts w:ascii="Arial Narrow" w:hAnsi="Arial Narrow" w:cs="Arial"/>
          <w:iCs/>
          <w:sz w:val="28"/>
          <w:szCs w:val="28"/>
        </w:rPr>
        <w:t>Avenida Francisco Fernandes Filho</w:t>
      </w:r>
      <w:r w:rsidRPr="00AD3F42">
        <w:rPr>
          <w:rFonts w:ascii="Arial Narrow" w:hAnsi="Arial Narrow" w:cs="Arial"/>
          <w:iCs/>
          <w:sz w:val="28"/>
          <w:szCs w:val="28"/>
        </w:rPr>
        <w:t xml:space="preserve">, nº. </w:t>
      </w:r>
      <w:proofErr w:type="gramStart"/>
      <w:r w:rsidRPr="00AD3F42">
        <w:rPr>
          <w:rFonts w:ascii="Arial Narrow" w:hAnsi="Arial Narrow" w:cs="Arial"/>
          <w:iCs/>
          <w:sz w:val="28"/>
          <w:szCs w:val="28"/>
        </w:rPr>
        <w:t>1</w:t>
      </w:r>
      <w:r w:rsidR="00D65E6F" w:rsidRPr="00AD3F42">
        <w:rPr>
          <w:rFonts w:ascii="Arial Narrow" w:hAnsi="Arial Narrow" w:cs="Arial"/>
          <w:iCs/>
          <w:sz w:val="28"/>
          <w:szCs w:val="28"/>
        </w:rPr>
        <w:t>913</w:t>
      </w:r>
      <w:r w:rsidRPr="00AD3F42">
        <w:rPr>
          <w:rFonts w:ascii="Arial Narrow" w:hAnsi="Arial Narrow" w:cs="Arial"/>
          <w:iCs/>
          <w:sz w:val="28"/>
          <w:szCs w:val="28"/>
        </w:rPr>
        <w:t xml:space="preserve">, </w:t>
      </w:r>
      <w:r w:rsidR="00D65E6F" w:rsidRPr="00AD3F42">
        <w:rPr>
          <w:rFonts w:ascii="Arial Narrow" w:hAnsi="Arial Narrow" w:cs="Arial"/>
          <w:iCs/>
          <w:sz w:val="28"/>
          <w:szCs w:val="28"/>
        </w:rPr>
        <w:t>Bairro</w:t>
      </w:r>
      <w:proofErr w:type="gramEnd"/>
      <w:r w:rsidR="00D65E6F" w:rsidRPr="00AD3F42">
        <w:rPr>
          <w:rFonts w:ascii="Arial Narrow" w:hAnsi="Arial Narrow" w:cs="Arial"/>
          <w:iCs/>
          <w:sz w:val="28"/>
          <w:szCs w:val="28"/>
        </w:rPr>
        <w:t xml:space="preserve"> Centro</w:t>
      </w:r>
      <w:r w:rsidRPr="00AD3F42">
        <w:rPr>
          <w:rFonts w:ascii="Arial Narrow" w:hAnsi="Arial Narrow" w:cs="Arial"/>
          <w:iCs/>
          <w:sz w:val="28"/>
          <w:szCs w:val="28"/>
        </w:rPr>
        <w:t xml:space="preserve">, Município de Iguatemi/MS, inscrita no CNPJ nº. </w:t>
      </w:r>
      <w:r w:rsidR="00D65E6F" w:rsidRPr="00AD3F42">
        <w:rPr>
          <w:rFonts w:ascii="Arial Narrow" w:hAnsi="Arial Narrow" w:cs="Arial"/>
          <w:iCs/>
          <w:sz w:val="28"/>
          <w:szCs w:val="28"/>
        </w:rPr>
        <w:t>20.043.000/0001-86</w:t>
      </w:r>
      <w:r w:rsidRPr="00AD3F42">
        <w:rPr>
          <w:rFonts w:ascii="Arial Narrow" w:hAnsi="Arial Narrow" w:cs="Arial"/>
          <w:iCs/>
          <w:sz w:val="28"/>
          <w:szCs w:val="28"/>
        </w:rPr>
        <w:t>, doravante denominada CONTRATADA.</w:t>
      </w:r>
    </w:p>
    <w:p w:rsidR="00BF2215" w:rsidRPr="00AD3F42" w:rsidRDefault="00BF2215" w:rsidP="00AF595A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392C8C" w:rsidRPr="00AD3F42" w:rsidRDefault="00392C8C" w:rsidP="00AF595A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AD3F42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AD3F42">
        <w:rPr>
          <w:rFonts w:ascii="Arial Narrow" w:hAnsi="Arial Narrow" w:cs="Arial"/>
          <w:iCs/>
          <w:sz w:val="28"/>
          <w:szCs w:val="28"/>
        </w:rPr>
        <w:t xml:space="preserve"> Representa a CONTRATANTE a Prefeita Municipal, a Sra. </w:t>
      </w:r>
      <w:r w:rsidRPr="00AD3F42">
        <w:rPr>
          <w:rFonts w:ascii="Arial Narrow" w:hAnsi="Arial Narrow"/>
          <w:b/>
          <w:bCs/>
          <w:i/>
          <w:iCs/>
          <w:sz w:val="28"/>
          <w:szCs w:val="28"/>
        </w:rPr>
        <w:t>Patricia Derenusson Nelli Margatto Nunes</w:t>
      </w:r>
      <w:r w:rsidRPr="00AD3F42">
        <w:rPr>
          <w:rFonts w:ascii="Arial Narrow" w:hAnsi="Arial Narrow"/>
          <w:sz w:val="28"/>
          <w:szCs w:val="28"/>
        </w:rPr>
        <w:t xml:space="preserve">, brasileira, casada, dentista, portadora da cédula de identidade RG nº. 3.932.359-1 SSP/PR e inscrito no CPF nº. 735.027.829-20, residente e domiciliado na Avenida Jardelino José Moreira, nº. </w:t>
      </w:r>
      <w:proofErr w:type="gramStart"/>
      <w:r w:rsidRPr="00AD3F42">
        <w:rPr>
          <w:rFonts w:ascii="Arial Narrow" w:hAnsi="Arial Narrow"/>
          <w:sz w:val="28"/>
          <w:szCs w:val="28"/>
        </w:rPr>
        <w:t>1301, Bairro</w:t>
      </w:r>
      <w:proofErr w:type="gramEnd"/>
      <w:r w:rsidRPr="00AD3F42">
        <w:rPr>
          <w:rFonts w:ascii="Arial Narrow" w:hAnsi="Arial Narrow"/>
          <w:sz w:val="28"/>
          <w:szCs w:val="28"/>
        </w:rPr>
        <w:t xml:space="preserve"> Centro, Município de Iguatemi/MS </w:t>
      </w:r>
      <w:r w:rsidRPr="00AD3F42">
        <w:rPr>
          <w:rFonts w:ascii="Arial Narrow" w:hAnsi="Arial Narrow" w:cs="Arial"/>
          <w:iCs/>
          <w:sz w:val="28"/>
          <w:szCs w:val="28"/>
        </w:rPr>
        <w:t xml:space="preserve">e a CONTRATADA a Sra. </w:t>
      </w:r>
      <w:r w:rsidR="00AF595A" w:rsidRPr="00AD3F42">
        <w:rPr>
          <w:rFonts w:ascii="Arial Narrow" w:hAnsi="Arial Narrow" w:cs="Arial"/>
          <w:b/>
          <w:i/>
          <w:iCs/>
          <w:sz w:val="28"/>
          <w:szCs w:val="28"/>
        </w:rPr>
        <w:t>Mariana Marinho dos Santos</w:t>
      </w:r>
      <w:r w:rsidR="00232D90" w:rsidRPr="00AD3F42">
        <w:rPr>
          <w:rFonts w:ascii="Arial Narrow" w:hAnsi="Arial Narrow" w:cs="Arial"/>
          <w:b/>
          <w:i/>
          <w:iCs/>
          <w:sz w:val="28"/>
          <w:szCs w:val="28"/>
        </w:rPr>
        <w:t xml:space="preserve">, </w:t>
      </w:r>
      <w:r w:rsidR="00232D90" w:rsidRPr="00AD3F42">
        <w:rPr>
          <w:rFonts w:ascii="Arial Narrow" w:hAnsi="Arial Narrow" w:cs="Arial"/>
          <w:iCs/>
          <w:sz w:val="28"/>
          <w:szCs w:val="28"/>
        </w:rPr>
        <w:t>brasileira</w:t>
      </w:r>
      <w:r w:rsidRPr="00AD3F42">
        <w:rPr>
          <w:rFonts w:ascii="Arial Narrow" w:hAnsi="Arial Narrow" w:cs="Arial"/>
          <w:iCs/>
          <w:sz w:val="28"/>
          <w:szCs w:val="28"/>
        </w:rPr>
        <w:t xml:space="preserve">, </w:t>
      </w:r>
      <w:r w:rsidR="00AF595A" w:rsidRPr="00AD3F42">
        <w:rPr>
          <w:rFonts w:ascii="Arial Narrow" w:hAnsi="Arial Narrow" w:cs="Arial"/>
          <w:iCs/>
          <w:sz w:val="28"/>
          <w:szCs w:val="28"/>
        </w:rPr>
        <w:t>viúva</w:t>
      </w:r>
      <w:r w:rsidR="00232D90" w:rsidRPr="00AD3F42">
        <w:rPr>
          <w:rFonts w:ascii="Arial Narrow" w:hAnsi="Arial Narrow" w:cs="Arial"/>
          <w:iCs/>
          <w:sz w:val="28"/>
          <w:szCs w:val="28"/>
        </w:rPr>
        <w:t>, empresária</w:t>
      </w:r>
      <w:r w:rsidRPr="00AD3F42">
        <w:rPr>
          <w:rFonts w:ascii="Arial Narrow" w:hAnsi="Arial Narrow" w:cs="Arial"/>
          <w:iCs/>
          <w:sz w:val="28"/>
          <w:szCs w:val="28"/>
        </w:rPr>
        <w:t xml:space="preserve">, </w:t>
      </w:r>
      <w:r w:rsidR="00232D90" w:rsidRPr="00AD3F42">
        <w:rPr>
          <w:rFonts w:ascii="Arial Narrow" w:hAnsi="Arial Narrow"/>
          <w:sz w:val="28"/>
          <w:szCs w:val="28"/>
        </w:rPr>
        <w:t>portadora</w:t>
      </w:r>
      <w:r w:rsidRPr="00AD3F42">
        <w:rPr>
          <w:rFonts w:ascii="Arial Narrow" w:hAnsi="Arial Narrow"/>
          <w:sz w:val="28"/>
          <w:szCs w:val="28"/>
        </w:rPr>
        <w:t xml:space="preserve"> da cédula de identidade RG nº. </w:t>
      </w:r>
      <w:r w:rsidR="00AF595A" w:rsidRPr="00AD3F42">
        <w:rPr>
          <w:rFonts w:ascii="Arial Narrow" w:hAnsi="Arial Narrow"/>
          <w:sz w:val="28"/>
          <w:szCs w:val="28"/>
        </w:rPr>
        <w:t>211.647</w:t>
      </w:r>
      <w:r w:rsidR="00232D90" w:rsidRPr="00AD3F42">
        <w:rPr>
          <w:rFonts w:ascii="Arial Narrow" w:hAnsi="Arial Narrow"/>
          <w:sz w:val="28"/>
          <w:szCs w:val="28"/>
        </w:rPr>
        <w:t xml:space="preserve"> </w:t>
      </w:r>
      <w:r w:rsidRPr="00AD3F42">
        <w:rPr>
          <w:rFonts w:ascii="Arial Narrow" w:hAnsi="Arial Narrow"/>
          <w:sz w:val="28"/>
          <w:szCs w:val="28"/>
        </w:rPr>
        <w:t>SSP/</w:t>
      </w:r>
      <w:r w:rsidR="00232D90" w:rsidRPr="00AD3F42">
        <w:rPr>
          <w:rFonts w:ascii="Arial Narrow" w:hAnsi="Arial Narrow"/>
          <w:sz w:val="28"/>
          <w:szCs w:val="28"/>
        </w:rPr>
        <w:t>MS</w:t>
      </w:r>
      <w:r w:rsidRPr="00AD3F42">
        <w:rPr>
          <w:rFonts w:ascii="Arial Narrow" w:hAnsi="Arial Narrow"/>
          <w:sz w:val="28"/>
          <w:szCs w:val="28"/>
        </w:rPr>
        <w:t xml:space="preserve">, inscrita no CPF nº. </w:t>
      </w:r>
      <w:r w:rsidR="00AF595A" w:rsidRPr="00AD3F42">
        <w:rPr>
          <w:rFonts w:ascii="Arial Narrow" w:hAnsi="Arial Narrow"/>
          <w:sz w:val="28"/>
          <w:szCs w:val="28"/>
        </w:rPr>
        <w:t>365.893.221-04</w:t>
      </w:r>
      <w:r w:rsidRPr="00AD3F42">
        <w:rPr>
          <w:rFonts w:ascii="Arial Narrow" w:hAnsi="Arial Narrow"/>
          <w:sz w:val="28"/>
          <w:szCs w:val="28"/>
        </w:rPr>
        <w:t xml:space="preserve">, </w:t>
      </w:r>
      <w:r w:rsidR="00232D90" w:rsidRPr="00AD3F42">
        <w:rPr>
          <w:rFonts w:ascii="Arial Narrow" w:hAnsi="Arial Narrow" w:cs="Arial"/>
          <w:iCs/>
          <w:sz w:val="28"/>
          <w:szCs w:val="28"/>
        </w:rPr>
        <w:t>residente e domiciliada</w:t>
      </w:r>
      <w:r w:rsidRPr="00AD3F42">
        <w:rPr>
          <w:rFonts w:ascii="Arial Narrow" w:hAnsi="Arial Narrow" w:cs="Arial"/>
          <w:iCs/>
          <w:sz w:val="28"/>
          <w:szCs w:val="28"/>
        </w:rPr>
        <w:t xml:space="preserve"> na </w:t>
      </w:r>
      <w:r w:rsidR="00232D90" w:rsidRPr="00AD3F42">
        <w:rPr>
          <w:rFonts w:ascii="Arial Narrow" w:hAnsi="Arial Narrow" w:cs="Arial"/>
          <w:iCs/>
          <w:sz w:val="28"/>
          <w:szCs w:val="28"/>
        </w:rPr>
        <w:t xml:space="preserve">à </w:t>
      </w:r>
      <w:r w:rsidR="00AF595A" w:rsidRPr="00AD3F42">
        <w:rPr>
          <w:rFonts w:ascii="Arial Narrow" w:hAnsi="Arial Narrow" w:cs="Arial"/>
          <w:iCs/>
          <w:sz w:val="28"/>
          <w:szCs w:val="28"/>
        </w:rPr>
        <w:t>Avenida Jardelino José Moreira</w:t>
      </w:r>
      <w:r w:rsidR="00232D90" w:rsidRPr="00AD3F42">
        <w:rPr>
          <w:rFonts w:ascii="Arial Narrow" w:hAnsi="Arial Narrow" w:cs="Arial"/>
          <w:iCs/>
          <w:sz w:val="28"/>
          <w:szCs w:val="28"/>
        </w:rPr>
        <w:t xml:space="preserve">, nº. </w:t>
      </w:r>
      <w:proofErr w:type="gramStart"/>
      <w:r w:rsidR="00232D90" w:rsidRPr="00AD3F42">
        <w:rPr>
          <w:rFonts w:ascii="Arial Narrow" w:hAnsi="Arial Narrow" w:cs="Arial"/>
          <w:iCs/>
          <w:sz w:val="28"/>
          <w:szCs w:val="28"/>
        </w:rPr>
        <w:t>1</w:t>
      </w:r>
      <w:r w:rsidR="00AF595A" w:rsidRPr="00AD3F42">
        <w:rPr>
          <w:rFonts w:ascii="Arial Narrow" w:hAnsi="Arial Narrow" w:cs="Arial"/>
          <w:iCs/>
          <w:sz w:val="28"/>
          <w:szCs w:val="28"/>
        </w:rPr>
        <w:t>149</w:t>
      </w:r>
      <w:r w:rsidR="00232D90" w:rsidRPr="00AD3F42">
        <w:rPr>
          <w:rFonts w:ascii="Arial Narrow" w:hAnsi="Arial Narrow" w:cs="Arial"/>
          <w:iCs/>
          <w:sz w:val="28"/>
          <w:szCs w:val="28"/>
        </w:rPr>
        <w:t>, Município</w:t>
      </w:r>
      <w:proofErr w:type="gramEnd"/>
      <w:r w:rsidR="00232D90" w:rsidRPr="00AD3F42">
        <w:rPr>
          <w:rFonts w:ascii="Arial Narrow" w:hAnsi="Arial Narrow" w:cs="Arial"/>
          <w:iCs/>
          <w:sz w:val="28"/>
          <w:szCs w:val="28"/>
        </w:rPr>
        <w:t xml:space="preserve"> de Iguatemi/MS</w:t>
      </w:r>
      <w:r w:rsidRPr="00AD3F42">
        <w:rPr>
          <w:rFonts w:ascii="Arial Narrow" w:hAnsi="Arial Narrow" w:cs="Arial"/>
          <w:iCs/>
          <w:sz w:val="28"/>
          <w:szCs w:val="28"/>
        </w:rPr>
        <w:t>.</w:t>
      </w:r>
    </w:p>
    <w:p w:rsidR="00392C8C" w:rsidRPr="00AD3F42" w:rsidRDefault="00392C8C" w:rsidP="00AF595A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AF595A" w:rsidRPr="00AD3F42" w:rsidRDefault="00AF595A" w:rsidP="00AF595A">
      <w:pPr>
        <w:pStyle w:val="Textoembloco"/>
        <w:ind w:left="0" w:right="282"/>
        <w:rPr>
          <w:rFonts w:ascii="Arial Narrow" w:hAnsi="Arial Narrow"/>
          <w:sz w:val="28"/>
          <w:szCs w:val="28"/>
        </w:rPr>
      </w:pPr>
      <w:r w:rsidRPr="00AD3F42">
        <w:rPr>
          <w:rFonts w:ascii="Arial Narrow" w:hAnsi="Arial Narrow" w:cs="Arial"/>
          <w:b/>
          <w:bCs/>
          <w:iCs/>
          <w:sz w:val="28"/>
          <w:szCs w:val="28"/>
        </w:rPr>
        <w:t>III – DA AUTORIZAÇÃO DA LICITAÇÃO:</w:t>
      </w:r>
      <w:r w:rsidRPr="00AD3F42">
        <w:rPr>
          <w:rFonts w:ascii="Arial Narrow" w:hAnsi="Arial Narrow" w:cs="Arial"/>
          <w:iCs/>
          <w:sz w:val="28"/>
          <w:szCs w:val="28"/>
        </w:rPr>
        <w:t xml:space="preserve"> </w:t>
      </w:r>
      <w:r w:rsidRPr="00AD3F42">
        <w:rPr>
          <w:rFonts w:ascii="Arial Narrow" w:hAnsi="Arial Narrow"/>
          <w:sz w:val="28"/>
          <w:szCs w:val="28"/>
        </w:rPr>
        <w:t xml:space="preserve">O presente Contrato é celebrado em decorrência da autorização da </w:t>
      </w:r>
      <w:proofErr w:type="gramStart"/>
      <w:r w:rsidRPr="00AD3F42">
        <w:rPr>
          <w:rFonts w:ascii="Arial Narrow" w:hAnsi="Arial Narrow"/>
          <w:sz w:val="28"/>
          <w:szCs w:val="28"/>
        </w:rPr>
        <w:t>Sra.</w:t>
      </w:r>
      <w:proofErr w:type="gramEnd"/>
      <w:r w:rsidRPr="00AD3F42">
        <w:rPr>
          <w:rFonts w:ascii="Arial Narrow" w:hAnsi="Arial Narrow"/>
          <w:sz w:val="28"/>
          <w:szCs w:val="28"/>
        </w:rPr>
        <w:t xml:space="preserve"> Prefeita Municipal, exarada em despacho constante no Processo n°. 032/2018, Pregão Presencial nº. 014/2018, que faz parte integrante e complementar deste Contrato, como se nele estivesse contido.</w:t>
      </w:r>
    </w:p>
    <w:p w:rsidR="00AF595A" w:rsidRPr="00AD3F42" w:rsidRDefault="00AF595A" w:rsidP="00AF595A">
      <w:pPr>
        <w:pStyle w:val="Textoembloco"/>
        <w:ind w:left="0" w:right="282"/>
        <w:rPr>
          <w:rFonts w:ascii="Arial Narrow" w:hAnsi="Arial Narrow" w:cs="Arial"/>
          <w:iCs/>
          <w:sz w:val="28"/>
          <w:szCs w:val="28"/>
        </w:rPr>
      </w:pPr>
    </w:p>
    <w:p w:rsidR="00AF595A" w:rsidRPr="00AD3F42" w:rsidRDefault="00AF595A" w:rsidP="00AF595A">
      <w:pPr>
        <w:ind w:right="282"/>
        <w:jc w:val="both"/>
        <w:rPr>
          <w:rFonts w:ascii="Arial Narrow" w:hAnsi="Arial Narrow"/>
          <w:sz w:val="28"/>
          <w:szCs w:val="28"/>
        </w:rPr>
      </w:pPr>
      <w:r w:rsidRPr="00AD3F42">
        <w:rPr>
          <w:rFonts w:ascii="Arial Narrow" w:hAnsi="Arial Narrow"/>
          <w:b/>
          <w:sz w:val="28"/>
          <w:szCs w:val="28"/>
        </w:rPr>
        <w:t>IV – FUNDAMENTO LEGAL:</w:t>
      </w:r>
      <w:r w:rsidRPr="00AD3F42">
        <w:rPr>
          <w:rFonts w:ascii="Arial Narrow" w:hAnsi="Arial Narrow"/>
          <w:sz w:val="28"/>
          <w:szCs w:val="28"/>
        </w:rPr>
        <w:t xml:space="preserve"> O presente Contrato é regido pelas cláusulas e condições, nele contidos, pela </w:t>
      </w:r>
      <w:r w:rsidRPr="00AD3F42">
        <w:rPr>
          <w:rFonts w:ascii="Arial Narrow" w:hAnsi="Arial Narrow" w:cs="Arial"/>
          <w:sz w:val="28"/>
          <w:szCs w:val="28"/>
          <w:lang w:val="pt-PT"/>
        </w:rPr>
        <w:t xml:space="preserve">Lei Federal nº. 10.520/2002, Decreto Municipal nº. 497/2006, aplicando-se subsidiariamente as normas da Lei Federal nº. 8.666/93 </w:t>
      </w:r>
      <w:r w:rsidRPr="00AD3F42">
        <w:rPr>
          <w:rFonts w:ascii="Arial Narrow" w:hAnsi="Arial Narrow"/>
          <w:sz w:val="28"/>
          <w:szCs w:val="28"/>
        </w:rPr>
        <w:t>e suas posteriores alterações.</w:t>
      </w:r>
    </w:p>
    <w:p w:rsidR="00AF595A" w:rsidRPr="00AD3F42" w:rsidRDefault="00AF595A" w:rsidP="00AF595A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AF595A" w:rsidRPr="00AD3F42" w:rsidRDefault="00AF595A" w:rsidP="00AF595A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AD3F42">
        <w:rPr>
          <w:rFonts w:ascii="Arial Narrow" w:hAnsi="Arial Narrow" w:cs="Arial"/>
          <w:b/>
          <w:iCs/>
          <w:sz w:val="28"/>
          <w:szCs w:val="28"/>
        </w:rPr>
        <w:t>CLÁUSULA PRIMEIRA – DO OBJETO</w:t>
      </w:r>
    </w:p>
    <w:p w:rsidR="00AF595A" w:rsidRPr="00AD3F42" w:rsidRDefault="00AF595A" w:rsidP="00AF595A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166FA3" w:rsidRPr="00AD3F42" w:rsidRDefault="00AD3F42" w:rsidP="00AF595A">
      <w:pPr>
        <w:widowControl w:val="0"/>
        <w:ind w:right="282"/>
        <w:jc w:val="both"/>
        <w:rPr>
          <w:rFonts w:ascii="Arial Narrow" w:hAnsi="Arial Narrow" w:cs="Tahoma"/>
          <w:sz w:val="28"/>
          <w:szCs w:val="28"/>
        </w:rPr>
      </w:pP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lastRenderedPageBreak/>
        <w:pict>
          <v:line id="_x0000_s17438" style="position:absolute;left:0;text-align:left;z-index:252987392;mso-position-horizontal-relative:page;mso-position-vertical-relative:page" from="62.75pt,709.1pt" to="83pt,709.1pt" wrapcoords="1 1 28 1 2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37" style="position:absolute;left:0;text-align:left;z-index:252986368;mso-position-horizontal-relative:page;mso-position-vertical-relative:page" from="63pt,655.1pt" to="63pt,709.35pt" wrapcoords="0 1 0 72 2 7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436" style="position:absolute;left:0;text-align:left;margin-left:63pt;margin-top:655.1pt;width:20pt;height:54pt;z-index:252985344;mso-position-horizontal-relative:page;mso-position-vertical-relative:page" wrapcoords="0 0" o:allowincell="f" filled="f" stroked="f">
            <v:textbox inset="0,23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35" style="position:absolute;left:0;text-align:left;z-index:252984320;mso-position-horizontal-relative:page;mso-position-vertical-relative:page" from="405.75pt,709.1pt" to="457pt,709.1pt" wrapcoords="1 1 69 1 69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34" style="position:absolute;left:0;text-align:left;z-index:252983296;mso-position-horizontal-relative:page;mso-position-vertical-relative:page" from="406pt,655.1pt" to="406pt,709.35pt" wrapcoords="0 1 0 72 2 7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433" style="position:absolute;left:0;text-align:left;margin-left:406pt;margin-top:655.1pt;width:51pt;height:54pt;z-index:252982272;mso-position-horizontal-relative:page;mso-position-vertical-relative:page" wrapcoords="0 0" o:allowincell="f" filled="f" stroked="f">
            <v:textbox inset="0,23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BOTONIC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32" style="position:absolute;left:0;text-align:left;z-index:252981248;mso-position-horizontal-relative:page;mso-position-vertical-relative:page" from="557pt,655.1pt" to="557pt,709.35pt" wrapcoords="0 1 0 72 2 7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31" style="position:absolute;left:0;text-align:left;z-index:252980224;mso-position-horizontal-relative:page;mso-position-vertical-relative:page" from="506.75pt,709.1pt" to="557.25pt,709.1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30" style="position:absolute;left:0;text-align:left;z-index:252979200;mso-position-horizontal-relative:page;mso-position-vertical-relative:page" from="507pt,655.1pt" to="507pt,709.35pt" wrapcoords="0 1 0 72 2 7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429" style="position:absolute;left:0;text-align:left;margin-left:507pt;margin-top:655.1pt;width:50pt;height:54pt;z-index:252978176;mso-position-horizontal-relative:page;mso-position-vertical-relative:page" wrapcoords="0 0" o:allowincell="f" filled="f" stroked="f">
            <v:textbox inset="0,23pt,2pt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400,05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28" style="position:absolute;left:0;text-align:left;z-index:252977152;mso-position-horizontal-relative:page;mso-position-vertical-relative:page" from="355.75pt,709.1pt" to="406pt,709.1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27" style="position:absolute;left:0;text-align:left;z-index:252976128;mso-position-horizontal-relative:page;mso-position-vertical-relative:page" from="356pt,655.1pt" to="356pt,709.35pt" wrapcoords="0 1 0 72 2 7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426" style="position:absolute;left:0;text-align:left;margin-left:356pt;margin-top:655.1pt;width:50pt;height:54pt;z-index:252975104;mso-position-horizontal-relative:page;mso-position-vertical-relative:page" wrapcoords="0 0" o:allowincell="f" filled="f" stroked="f">
            <v:textbox inset="0,23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45,000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25" style="position:absolute;left:0;text-align:left;z-index:252974080;mso-position-horizontal-relative:page;mso-position-vertical-relative:page" from="327.75pt,709.1pt" to="356pt,709.1pt" wrapcoords="1 1 39 1 39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24" style="position:absolute;left:0;text-align:left;z-index:252973056;mso-position-horizontal-relative:page;mso-position-vertical-relative:page" from="328pt,655.1pt" to="328pt,709.35pt" wrapcoords="0 1 0 72 2 7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423" style="position:absolute;left:0;text-align:left;margin-left:328pt;margin-top:655.1pt;width:28pt;height:54pt;z-index:252972032;mso-position-horizontal-relative:page;mso-position-vertical-relative:page" wrapcoords="0 0" o:allowincell="f" filled="f" stroked="f">
            <v:textbox inset="0,23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22" style="position:absolute;left:0;text-align:left;z-index:252971008;mso-position-horizontal-relative:page;mso-position-vertical-relative:page" from="102.75pt,709.1pt" to="328pt,709.1pt" wrapcoords="1 1 301 1 301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21" style="position:absolute;left:0;text-align:left;z-index:252969984;mso-position-horizontal-relative:page;mso-position-vertical-relative:page" from="103pt,655.1pt" to="103pt,709.35pt" wrapcoords="0 1 0 72 2 7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420" style="position:absolute;left:0;text-align:left;margin-left:103pt;margin-top:655.1pt;width:225pt;height:54pt;z-index:252968960;mso-position-horizontal-relative:page;mso-position-vertical-relative:page" wrapcoords="0 0" o:allowincell="f" filled="f" stroked="f">
            <v:textbox inset="3pt,2pt,3pt,2pt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SABONETE LÍQUIDO, COMPOSTO DE SABÃO BASE, PERFUME ESSÊNCIA FLORAL, ÁGUA, ÓLEO HIDRATANTE, CORANTE, BRANQUEADOR ÓPTICO, ANTIOXIDANTE, SEQUESTRANTE EMOLIENTE, COADJUVANTE. EMBALAGEM COM APROXIMADAMENTE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500ML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, ORIGINAL DO FABRICANTE, COM DATA DE FABRICAÇÃO E VALIDADE ESTAMPADA NA EMBALAGEM.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19" style="position:absolute;left:0;text-align:left;z-index:252967936;mso-position-horizontal-relative:page;mso-position-vertical-relative:page" from="82.75pt,709.1pt" to="103pt,709.1pt" wrapcoords="1 1 28 1 2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18" style="position:absolute;left:0;text-align:left;z-index:252966912;mso-position-horizontal-relative:page;mso-position-vertical-relative:page" from="83pt,655.1pt" to="83pt,709.35pt" wrapcoords="0 1 0 72 2 7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417" style="position:absolute;left:0;text-align:left;margin-left:83pt;margin-top:655.1pt;width:20pt;height:54pt;z-index:252965888;mso-position-horizontal-relative:page;mso-position-vertical-relative:page" wrapcoords="0 0" o:allowincell="f" filled="f" stroked="f">
            <v:textbox inset="0,23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86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16" style="position:absolute;left:0;text-align:left;z-index:252964864;mso-position-horizontal-relative:page;mso-position-vertical-relative:page" from="44.75pt,709.1pt" to="63pt,709.1pt" wrapcoords="1 1 25 1 25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15" style="position:absolute;left:0;text-align:left;z-index:252963840;mso-position-horizontal-relative:page;mso-position-vertical-relative:page" from="45pt,655.1pt" to="45pt,709.35pt" wrapcoords="0 1 0 72 2 7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414" style="position:absolute;left:0;text-align:left;margin-left:45pt;margin-top:655.1pt;width:18pt;height:54pt;z-index:252962816;mso-position-horizontal-relative:page;mso-position-vertical-relative:page" wrapcoords="0 0" o:allowincell="f" filled="f" stroked="f">
            <v:textbox inset="0,23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13" style="position:absolute;left:0;text-align:left;z-index:252961792;mso-position-horizontal-relative:page;mso-position-vertical-relative:page" from="456.75pt,709.1pt" to="507pt,709.1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12" style="position:absolute;left:0;text-align:left;z-index:252960768;mso-position-horizontal-relative:page;mso-position-vertical-relative:page" from="457pt,655.1pt" to="457pt,709.35pt" wrapcoords="0 1 0 72 2 7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411" style="position:absolute;left:0;text-align:left;margin-left:457pt;margin-top:655.1pt;width:50pt;height:54pt;z-index:252959744;mso-position-horizontal-relative:page;mso-position-vertical-relative:page" wrapcoords="0 0" o:allowincell="f" filled="f" stroked="f">
            <v:textbox inset="0,23pt,2pt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8,89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10" style="position:absolute;left:0;text-align:left;z-index:252958720;mso-position-horizontal-relative:page;mso-position-vertical-relative:page" from="62.75pt,655.1pt" to="83pt,655.1pt" wrapcoords="1 1 28 1 2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09" style="position:absolute;left:0;text-align:left;z-index:252957696;mso-position-horizontal-relative:page;mso-position-vertical-relative:page" from="63pt,618.1pt" to="63pt,655.35pt" wrapcoords="0 1 0 50 2 50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408" style="position:absolute;left:0;text-align:left;margin-left:63pt;margin-top:618.1pt;width:20pt;height:37pt;z-index:252956672;mso-position-horizontal-relative:page;mso-position-vertical-relative:page" wrapcoords="0 0" o:allowincell="f" filled="f" stroked="f">
            <v:textbox inset="0,14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07" style="position:absolute;left:0;text-align:left;z-index:252955648;mso-position-horizontal-relative:page;mso-position-vertical-relative:page" from="405.75pt,655.1pt" to="457pt,655.1pt" wrapcoords="1 1 69 1 69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06" style="position:absolute;left:0;text-align:left;z-index:252954624;mso-position-horizontal-relative:page;mso-position-vertical-relative:page" from="406pt,618.1pt" to="406pt,655.35pt" wrapcoords="0 1 0 50 2 50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405" style="position:absolute;left:0;text-align:left;margin-left:406pt;margin-top:618.1pt;width:51pt;height:37pt;z-index:252953600;mso-position-horizontal-relative:page;mso-position-vertical-relative:page" wrapcoords="0 0" o:allowincell="f" filled="f" stroked="f">
            <v:textbox inset="0,15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LOCATELI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04" style="position:absolute;left:0;text-align:left;z-index:252952576;mso-position-horizontal-relative:page;mso-position-vertical-relative:page" from="557pt,618.1pt" to="557pt,655.35pt" wrapcoords="0 1 0 50 2 50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03" style="position:absolute;left:0;text-align:left;z-index:252951552;mso-position-horizontal-relative:page;mso-position-vertical-relative:page" from="506.75pt,655.1pt" to="557.25pt,655.1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02" style="position:absolute;left:0;text-align:left;z-index:252950528;mso-position-horizontal-relative:page;mso-position-vertical-relative:page" from="507pt,618.1pt" to="507pt,655.35pt" wrapcoords="0 1 0 50 2 50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401" style="position:absolute;left:0;text-align:left;margin-left:507pt;margin-top:618.1pt;width:50pt;height:37pt;z-index:252949504;mso-position-horizontal-relative:page;mso-position-vertical-relative:page" wrapcoords="0 0" o:allowincell="f" filled="f" stroked="f">
            <v:textbox inset="0,14pt,2pt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253,80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00" style="position:absolute;left:0;text-align:left;z-index:252948480;mso-position-horizontal-relative:page;mso-position-vertical-relative:page" from="355.75pt,655.1pt" to="406pt,655.1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99" style="position:absolute;left:0;text-align:left;z-index:252947456;mso-position-horizontal-relative:page;mso-position-vertical-relative:page" from="356pt,618.1pt" to="356pt,655.35pt" wrapcoords="0 1 0 50 2 50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398" style="position:absolute;left:0;text-align:left;margin-left:356pt;margin-top:618.1pt;width:50pt;height:37pt;z-index:252946432;mso-position-horizontal-relative:page;mso-position-vertical-relative:page" wrapcoords="0 0" o:allowincell="f" filled="f" stroked="f">
            <v:textbox inset="0,14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20,000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97" style="position:absolute;left:0;text-align:left;z-index:252945408;mso-position-horizontal-relative:page;mso-position-vertical-relative:page" from="327.75pt,655.1pt" to="356pt,655.1pt" wrapcoords="1 1 39 1 39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96" style="position:absolute;left:0;text-align:left;z-index:252944384;mso-position-horizontal-relative:page;mso-position-vertical-relative:page" from="328pt,618.1pt" to="328pt,655.35pt" wrapcoords="0 1 0 50 2 50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395" style="position:absolute;left:0;text-align:left;margin-left:328pt;margin-top:618.1pt;width:28pt;height:37pt;z-index:252943360;mso-position-horizontal-relative:page;mso-position-vertical-relative:page" wrapcoords="0 0" o:allowincell="f" filled="f" stroked="f">
            <v:textbox inset="0,14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94" style="position:absolute;left:0;text-align:left;z-index:252942336;mso-position-horizontal-relative:page;mso-position-vertical-relative:page" from="102.75pt,655.1pt" to="328pt,655.1pt" wrapcoords="1 1 301 1 301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93" style="position:absolute;left:0;text-align:left;z-index:252941312;mso-position-horizontal-relative:page;mso-position-vertical-relative:page" from="103pt,618.1pt" to="103pt,655.35pt" wrapcoords="0 1 0 50 2 50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392" style="position:absolute;left:0;text-align:left;margin-left:103pt;margin-top:618.1pt;width:225pt;height:37pt;z-index:252940288;mso-position-horizontal-relative:page;mso-position-vertical-relative:page" wrapcoords="0 0" o:allowincell="f" filled="f" stroked="f">
            <v:textbox inset="3pt,2pt,3pt,2pt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RODO, CORPO DE PLASTICO, COM LÂMINA EM BORRACHA REFORÇADA, MACIA, FIXADA NA PARTE INFERIOR DA BASE, MEDINDO APROXIMADAMENTE 60 CM, CABO EM MADEIRA MEDINDO APROXIMADAMENTE 1,50M.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91" style="position:absolute;left:0;text-align:left;z-index:252939264;mso-position-horizontal-relative:page;mso-position-vertical-relative:page" from="82.75pt,655.1pt" to="103pt,655.1pt" wrapcoords="1 1 28 1 2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90" style="position:absolute;left:0;text-align:left;z-index:252938240;mso-position-horizontal-relative:page;mso-position-vertical-relative:page" from="83pt,618.1pt" to="83pt,655.35pt" wrapcoords="0 1 0 50 2 50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389" style="position:absolute;left:0;text-align:left;margin-left:83pt;margin-top:618.1pt;width:20pt;height:37pt;z-index:252937216;mso-position-horizontal-relative:page;mso-position-vertical-relative:page" wrapcoords="0 0" o:allowincell="f" filled="f" stroked="f">
            <v:textbox inset="0,14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83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88" style="position:absolute;left:0;text-align:left;z-index:252936192;mso-position-horizontal-relative:page;mso-position-vertical-relative:page" from="44.75pt,655.1pt" to="63pt,655.1pt" wrapcoords="1 1 25 1 25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87" style="position:absolute;left:0;text-align:left;z-index:252935168;mso-position-horizontal-relative:page;mso-position-vertical-relative:page" from="45pt,618.1pt" to="45pt,655.35pt" wrapcoords="0 1 0 50 2 50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386" style="position:absolute;left:0;text-align:left;margin-left:45pt;margin-top:618.1pt;width:18pt;height:37pt;z-index:252934144;mso-position-horizontal-relative:page;mso-position-vertical-relative:page" wrapcoords="0 0" o:allowincell="f" filled="f" stroked="f">
            <v:textbox inset="0,14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85" style="position:absolute;left:0;text-align:left;z-index:252933120;mso-position-horizontal-relative:page;mso-position-vertical-relative:page" from="456.75pt,655.1pt" to="507pt,655.1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84" style="position:absolute;left:0;text-align:left;z-index:252932096;mso-position-horizontal-relative:page;mso-position-vertical-relative:page" from="457pt,618.1pt" to="457pt,655.35pt" wrapcoords="0 1 0 50 2 50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383" style="position:absolute;left:0;text-align:left;margin-left:457pt;margin-top:618.1pt;width:50pt;height:37pt;z-index:252931072;mso-position-horizontal-relative:page;mso-position-vertical-relative:page" wrapcoords="0 0" o:allowincell="f" filled="f" stroked="f">
            <v:textbox inset="0,14pt,2pt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12,69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82" style="position:absolute;left:0;text-align:left;z-index:252930048;mso-position-horizontal-relative:page;mso-position-vertical-relative:page" from="62.75pt,618.1pt" to="83pt,618.1pt" wrapcoords="1 1 28 1 2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81" style="position:absolute;left:0;text-align:left;z-index:252929024;mso-position-horizontal-relative:page;mso-position-vertical-relative:page" from="63pt,589.1pt" to="63pt,618.35pt" wrapcoords="0 1 0 39 2 39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380" style="position:absolute;left:0;text-align:left;margin-left:63pt;margin-top:589.1pt;width:20pt;height:29pt;z-index:252928000;mso-position-horizontal-relative:page;mso-position-vertical-relative:page" wrapcoords="0 0" o:allowincell="f" filled="f" stroked="f">
            <v:textbox inset="0,10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79" style="position:absolute;left:0;text-align:left;z-index:252926976;mso-position-horizontal-relative:page;mso-position-vertical-relative:page" from="405.75pt,618.1pt" to="457pt,618.1pt" wrapcoords="1 1 69 1 69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78" style="position:absolute;left:0;text-align:left;z-index:252925952;mso-position-horizontal-relative:page;mso-position-vertical-relative:page" from="406pt,589.1pt" to="406pt,618.35pt" wrapcoords="0 1 0 39 2 39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377" style="position:absolute;left:0;text-align:left;margin-left:406pt;margin-top:589.1pt;width:51pt;height:29pt;z-index:252924928;mso-position-horizontal-relative:page;mso-position-vertical-relative:page" wrapcoords="0 0" o:allowincell="f" filled="f" stroked="f">
            <v:textbox inset="0,11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CRISTAL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76" style="position:absolute;left:0;text-align:left;z-index:252923904;mso-position-horizontal-relative:page;mso-position-vertical-relative:page" from="557pt,589.1pt" to="557pt,618.35pt" wrapcoords="0 1 0 39 2 39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75" style="position:absolute;left:0;text-align:left;z-index:252922880;mso-position-horizontal-relative:page;mso-position-vertical-relative:page" from="506.75pt,618.1pt" to="557.25pt,618.1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74" style="position:absolute;left:0;text-align:left;z-index:252921856;mso-position-horizontal-relative:page;mso-position-vertical-relative:page" from="507pt,589.1pt" to="507pt,618.35pt" wrapcoords="0 1 0 39 2 39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373" style="position:absolute;left:0;text-align:left;margin-left:507pt;margin-top:589.1pt;width:50pt;height:29pt;z-index:252920832;mso-position-horizontal-relative:page;mso-position-vertical-relative:page" wrapcoords="0 0" o:allowincell="f" filled="f" stroked="f">
            <v:textbox inset="0,10pt,2pt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32,25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72" style="position:absolute;left:0;text-align:left;z-index:252919808;mso-position-horizontal-relative:page;mso-position-vertical-relative:page" from="355.75pt,618.1pt" to="406pt,618.1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71" style="position:absolute;left:0;text-align:left;z-index:252918784;mso-position-horizontal-relative:page;mso-position-vertical-relative:page" from="356pt,589.1pt" to="356pt,618.35pt" wrapcoords="0 1 0 39 2 39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370" style="position:absolute;left:0;text-align:left;margin-left:356pt;margin-top:589.1pt;width:50pt;height:29pt;z-index:252917760;mso-position-horizontal-relative:page;mso-position-vertical-relative:page" wrapcoords="0 0" o:allowincell="f" filled="f" stroked="f">
            <v:textbox inset="0,10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25,000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69" style="position:absolute;left:0;text-align:left;z-index:252916736;mso-position-horizontal-relative:page;mso-position-vertical-relative:page" from="327.75pt,618.1pt" to="356pt,618.1pt" wrapcoords="1 1 39 1 39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68" style="position:absolute;left:0;text-align:left;z-index:252915712;mso-position-horizontal-relative:page;mso-position-vertical-relative:page" from="328pt,589.1pt" to="328pt,618.35pt" wrapcoords="0 1 0 39 2 39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367" style="position:absolute;left:0;text-align:left;margin-left:328pt;margin-top:589.1pt;width:28pt;height:29pt;z-index:252914688;mso-position-horizontal-relative:page;mso-position-vertical-relative:page" wrapcoords="0 0" o:allowincell="f" filled="f" stroked="f">
            <v:textbox inset="0,10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PCT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66" style="position:absolute;left:0;text-align:left;z-index:252913664;mso-position-horizontal-relative:page;mso-position-vertical-relative:page" from="102.75pt,618.1pt" to="328pt,618.1pt" wrapcoords="1 1 301 1 301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65" style="position:absolute;left:0;text-align:left;z-index:252912640;mso-position-horizontal-relative:page;mso-position-vertical-relative:page" from="103pt,589.1pt" to="103pt,618.35pt" wrapcoords="0 1 0 39 2 39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364" style="position:absolute;left:0;text-align:left;margin-left:103pt;margin-top:589.1pt;width:225pt;height:29pt;z-index:252911616;mso-position-horizontal-relative:page;mso-position-vertical-relative:page" wrapcoords="0 0" o:allowincell="f" filled="f" stroked="f">
            <v:textbox inset="3pt,2pt,3pt,2pt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PRENDEDOR DE ROUPAS, CORPO EM MADEIRA OU PLÁSTICO REFORÇADO,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 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MOLA EM ARAME REFORÇADO, MEDINDO APROXIMADAMENTE 7 CM, PACOTE COM 12 PEÇAS,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63" style="position:absolute;left:0;text-align:left;z-index:252910592;mso-position-horizontal-relative:page;mso-position-vertical-relative:page" from="82.75pt,618.1pt" to="103pt,618.1pt" wrapcoords="1 1 28 1 2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62" style="position:absolute;left:0;text-align:left;z-index:252909568;mso-position-horizontal-relative:page;mso-position-vertical-relative:page" from="83pt,589.1pt" to="83pt,618.35pt" wrapcoords="0 1 0 39 2 39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361" style="position:absolute;left:0;text-align:left;margin-left:83pt;margin-top:589.1pt;width:20pt;height:29pt;z-index:252908544;mso-position-horizontal-relative:page;mso-position-vertical-relative:page" wrapcoords="0 0" o:allowincell="f" filled="f" stroked="f">
            <v:textbox inset="0,10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76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60" style="position:absolute;left:0;text-align:left;z-index:252907520;mso-position-horizontal-relative:page;mso-position-vertical-relative:page" from="44.75pt,618.1pt" to="63pt,618.1pt" wrapcoords="1 1 25 1 25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59" style="position:absolute;left:0;text-align:left;z-index:252906496;mso-position-horizontal-relative:page;mso-position-vertical-relative:page" from="45pt,589.1pt" to="45pt,618.35pt" wrapcoords="0 1 0 39 2 39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358" style="position:absolute;left:0;text-align:left;margin-left:45pt;margin-top:589.1pt;width:18pt;height:29pt;z-index:252905472;mso-position-horizontal-relative:page;mso-position-vertical-relative:page" wrapcoords="0 0" o:allowincell="f" filled="f" stroked="f">
            <v:textbox inset="0,10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57" style="position:absolute;left:0;text-align:left;z-index:252904448;mso-position-horizontal-relative:page;mso-position-vertical-relative:page" from="456.75pt,618.1pt" to="507pt,618.1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56" style="position:absolute;left:0;text-align:left;z-index:252903424;mso-position-horizontal-relative:page;mso-position-vertical-relative:page" from="457pt,589.1pt" to="457pt,618.35pt" wrapcoords="0 1 0 39 2 39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355" style="position:absolute;left:0;text-align:left;margin-left:457pt;margin-top:589.1pt;width:50pt;height:29pt;z-index:252902400;mso-position-horizontal-relative:page;mso-position-vertical-relative:page" wrapcoords="0 0" o:allowincell="f" filled="f" stroked="f">
            <v:textbox inset="0,10pt,2pt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1,29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54" style="position:absolute;left:0;text-align:left;z-index:252901376;mso-position-horizontal-relative:page;mso-position-vertical-relative:page" from="62.75pt,589.1pt" to="83pt,589.1pt" wrapcoords="1 1 28 1 2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53" style="position:absolute;left:0;text-align:left;z-index:252900352;mso-position-horizontal-relative:page;mso-position-vertical-relative:page" from="63pt,573.1pt" to="63pt,589.35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352" style="position:absolute;left:0;text-align:left;margin-left:63pt;margin-top:573.1pt;width:20pt;height:16pt;z-index:252899328;mso-position-horizontal-relative:page;mso-position-vertical-relative:page" wrapcoords="0 0" o:allowincell="f" filled="f" stroked="f">
            <v:textbox inset="0,4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51" style="position:absolute;left:0;text-align:left;z-index:252898304;mso-position-horizontal-relative:page;mso-position-vertical-relative:page" from="405.75pt,589.1pt" to="457pt,589.1pt" wrapcoords="1 1 69 1 69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50" style="position:absolute;left:0;text-align:left;z-index:252897280;mso-position-horizontal-relative:page;mso-position-vertical-relative:page" from="406pt,573.1pt" to="406pt,589.35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349" style="position:absolute;left:0;text-align:left;margin-left:406pt;margin-top:573.1pt;width:51pt;height:16pt;z-index:252896256;mso-position-horizontal-relative:page;mso-position-vertical-relative:page" wrapcoords="0 0" o:allowincell="f" filled="f" stroked="f">
            <v:textbox inset="0,4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PANASONIC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48" style="position:absolute;left:0;text-align:left;z-index:252895232;mso-position-horizontal-relative:page;mso-position-vertical-relative:page" from="557pt,573.1pt" to="557pt,589.35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47" style="position:absolute;left:0;text-align:left;z-index:252894208;mso-position-horizontal-relative:page;mso-position-vertical-relative:page" from="506.75pt,589.1pt" to="557.25pt,589.1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46" style="position:absolute;left:0;text-align:left;z-index:252893184;mso-position-horizontal-relative:page;mso-position-vertical-relative:page" from="507pt,573.1pt" to="507pt,589.35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345" style="position:absolute;left:0;text-align:left;margin-left:507pt;margin-top:573.1pt;width:50pt;height:16pt;z-index:252892160;mso-position-horizontal-relative:page;mso-position-vertical-relative:page" wrapcoords="0 0" o:allowincell="f" filled="f" stroked="f">
            <v:textbox inset="0,4pt,2pt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164,85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44" style="position:absolute;left:0;text-align:left;z-index:252891136;mso-position-horizontal-relative:page;mso-position-vertical-relative:page" from="355.75pt,589.1pt" to="406pt,589.1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43" style="position:absolute;left:0;text-align:left;z-index:252890112;mso-position-horizontal-relative:page;mso-position-vertical-relative:page" from="356pt,573.1pt" to="356pt,589.35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342" style="position:absolute;left:0;text-align:left;margin-left:356pt;margin-top:573.1pt;width:50pt;height:16pt;z-index:252889088;mso-position-horizontal-relative:page;mso-position-vertical-relative:page" wrapcoords="0 0" o:allowincell="f" filled="f" stroked="f">
            <v:textbox inset="0,4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15,000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41" style="position:absolute;left:0;text-align:left;z-index:252888064;mso-position-horizontal-relative:page;mso-position-vertical-relative:page" from="327.75pt,589.1pt" to="356pt,589.1pt" wrapcoords="1 1 39 1 39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40" style="position:absolute;left:0;text-align:left;z-index:252887040;mso-position-horizontal-relative:page;mso-position-vertical-relative:page" from="328pt,573.1pt" to="328pt,589.35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339" style="position:absolute;left:0;text-align:left;margin-left:328pt;margin-top:573.1pt;width:28pt;height:16pt;z-index:252886016;mso-position-horizontal-relative:page;mso-position-vertical-relative:page" wrapcoords="0 0" o:allowincell="f" filled="f" stroked="f">
            <v:textbox inset="0,4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38" style="position:absolute;left:0;text-align:left;z-index:252884992;mso-position-horizontal-relative:page;mso-position-vertical-relative:page" from="102.75pt,589.1pt" to="328pt,589.1pt" wrapcoords="1 1 301 1 301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37" style="position:absolute;left:0;text-align:left;z-index:252883968;mso-position-horizontal-relative:page;mso-position-vertical-relative:page" from="103pt,573.1pt" to="103pt,589.35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336" style="position:absolute;left:0;text-align:left;margin-left:103pt;margin-top:573.1pt;width:225pt;height:16pt;z-index:252882944;mso-position-horizontal-relative:page;mso-position-vertical-relative:page" wrapcoords="0 0" o:allowincell="f" filled="f" stroked="f">
            <v:textbox inset="3pt,3pt,3pt,2pt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PILHA/BATERIA,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VOLTS, ALCALILNA.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35" style="position:absolute;left:0;text-align:left;z-index:252881920;mso-position-horizontal-relative:page;mso-position-vertical-relative:page" from="82.75pt,589.1pt" to="103pt,589.1pt" wrapcoords="1 1 28 1 2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34" style="position:absolute;left:0;text-align:left;z-index:252880896;mso-position-horizontal-relative:page;mso-position-vertical-relative:page" from="83pt,573.1pt" to="83pt,589.35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333" style="position:absolute;left:0;text-align:left;margin-left:83pt;margin-top:573.1pt;width:20pt;height:16pt;z-index:252879872;mso-position-horizontal-relative:page;mso-position-vertical-relative:page" wrapcoords="0 0" o:allowincell="f" filled="f" stroked="f">
            <v:textbox inset="0,4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73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32" style="position:absolute;left:0;text-align:left;z-index:252878848;mso-position-horizontal-relative:page;mso-position-vertical-relative:page" from="44.75pt,589.1pt" to="63pt,589.1pt" wrapcoords="1 1 25 1 25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31" style="position:absolute;left:0;text-align:left;z-index:252877824;mso-position-horizontal-relative:page;mso-position-vertical-relative:page" from="45pt,573.1pt" to="45pt,589.35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330" style="position:absolute;left:0;text-align:left;margin-left:45pt;margin-top:573.1pt;width:18pt;height:16pt;z-index:252876800;mso-position-horizontal-relative:page;mso-position-vertical-relative:page" wrapcoords="0 0" o:allowincell="f" filled="f" stroked="f">
            <v:textbox inset="0,4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29" style="position:absolute;left:0;text-align:left;z-index:252875776;mso-position-horizontal-relative:page;mso-position-vertical-relative:page" from="456.75pt,589.1pt" to="507pt,589.1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28" style="position:absolute;left:0;text-align:left;z-index:252874752;mso-position-horizontal-relative:page;mso-position-vertical-relative:page" from="457pt,573.1pt" to="457pt,589.35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327" style="position:absolute;left:0;text-align:left;margin-left:457pt;margin-top:573.1pt;width:50pt;height:16pt;z-index:252873728;mso-position-horizontal-relative:page;mso-position-vertical-relative:page" wrapcoords="0 0" o:allowincell="f" filled="f" stroked="f">
            <v:textbox inset="0,4pt,2pt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10,99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26" style="position:absolute;left:0;text-align:left;z-index:252872704;mso-position-horizontal-relative:page;mso-position-vertical-relative:page" from="62.75pt,573.1pt" to="83pt,573.1pt" wrapcoords="1 1 28 1 2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25" style="position:absolute;left:0;text-align:left;z-index:252871680;mso-position-horizontal-relative:page;mso-position-vertical-relative:page" from="63pt,557.1pt" to="63pt,573.35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324" style="position:absolute;left:0;text-align:left;margin-left:63pt;margin-top:557.1pt;width:20pt;height:16pt;z-index:252870656;mso-position-horizontal-relative:page;mso-position-vertical-relative:page" wrapcoords="0 0" o:allowincell="f" filled="f" stroked="f">
            <v:textbox inset="0,4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23" style="position:absolute;left:0;text-align:left;z-index:252869632;mso-position-horizontal-relative:page;mso-position-vertical-relative:page" from="405.75pt,573.1pt" to="457pt,573.1pt" wrapcoords="1 1 69 1 69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22" style="position:absolute;left:0;text-align:left;z-index:252868608;mso-position-horizontal-relative:page;mso-position-vertical-relative:page" from="406pt,557.1pt" to="406pt,573.35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321" style="position:absolute;left:0;text-align:left;margin-left:406pt;margin-top:557.1pt;width:51pt;height:16pt;z-index:252867584;mso-position-horizontal-relative:page;mso-position-vertical-relative:page" wrapcoords="0 0" o:allowincell="f" filled="f" stroked="f">
            <v:textbox inset="0,4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PANASONIC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20" style="position:absolute;left:0;text-align:left;z-index:252866560;mso-position-horizontal-relative:page;mso-position-vertical-relative:page" from="557pt,557.1pt" to="557pt,573.35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19" style="position:absolute;left:0;text-align:left;z-index:252865536;mso-position-horizontal-relative:page;mso-position-vertical-relative:page" from="506.75pt,573.1pt" to="557.25pt,573.1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18" style="position:absolute;left:0;text-align:left;z-index:252864512;mso-position-horizontal-relative:page;mso-position-vertical-relative:page" from="507pt,557.1pt" to="507pt,573.35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317" style="position:absolute;left:0;text-align:left;margin-left:507pt;margin-top:557.1pt;width:50pt;height:16pt;z-index:252863488;mso-position-horizontal-relative:page;mso-position-vertical-relative:page" wrapcoords="0 0" o:allowincell="f" filled="f" stroked="f">
            <v:textbox inset="0,4pt,2pt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172,80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16" style="position:absolute;left:0;text-align:left;z-index:252862464;mso-position-horizontal-relative:page;mso-position-vertical-relative:page" from="355.75pt,573.1pt" to="406pt,573.1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15" style="position:absolute;left:0;text-align:left;z-index:252861440;mso-position-horizontal-relative:page;mso-position-vertical-relative:page" from="356pt,557.1pt" to="356pt,573.35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314" style="position:absolute;left:0;text-align:left;margin-left:356pt;margin-top:557.1pt;width:50pt;height:16pt;z-index:252860416;mso-position-horizontal-relative:page;mso-position-vertical-relative:page" wrapcoords="0 0" o:allowincell="f" filled="f" stroked="f">
            <v:textbox inset="0,4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30,000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13" style="position:absolute;left:0;text-align:left;z-index:252859392;mso-position-horizontal-relative:page;mso-position-vertical-relative:page" from="327.75pt,573.1pt" to="356pt,573.1pt" wrapcoords="1 1 39 1 39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12" style="position:absolute;left:0;text-align:left;z-index:252858368;mso-position-horizontal-relative:page;mso-position-vertical-relative:page" from="328pt,557.1pt" to="328pt,573.35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311" style="position:absolute;left:0;text-align:left;margin-left:328pt;margin-top:557.1pt;width:28pt;height:16pt;z-index:252857344;mso-position-horizontal-relative:page;mso-position-vertical-relative:page" wrapcoords="0 0" o:allowincell="f" filled="f" stroked="f">
            <v:textbox inset="0,4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10" style="position:absolute;left:0;text-align:left;z-index:252856320;mso-position-horizontal-relative:page;mso-position-vertical-relative:page" from="102.75pt,573.1pt" to="328pt,573.1pt" wrapcoords="1 1 301 1 301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09" style="position:absolute;left:0;text-align:left;z-index:252855296;mso-position-horizontal-relative:page;mso-position-vertical-relative:page" from="103pt,557.1pt" to="103pt,573.35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308" style="position:absolute;left:0;text-align:left;margin-left:103pt;margin-top:557.1pt;width:225pt;height:16pt;z-index:252854272;mso-position-horizontal-relative:page;mso-position-vertical-relative:page" wrapcoords="0 0" o:allowincell="f" filled="f" stroked="f">
            <v:textbox inset="3pt,3pt,3pt,2pt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PILHA COMUM TAMANHO C, PACOTE COM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UNIDADES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07" style="position:absolute;left:0;text-align:left;z-index:252853248;mso-position-horizontal-relative:page;mso-position-vertical-relative:page" from="82.75pt,573.1pt" to="103pt,573.1pt" wrapcoords="1 1 28 1 2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06" style="position:absolute;left:0;text-align:left;z-index:252852224;mso-position-horizontal-relative:page;mso-position-vertical-relative:page" from="83pt,557.1pt" to="83pt,573.35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305" style="position:absolute;left:0;text-align:left;margin-left:83pt;margin-top:557.1pt;width:20pt;height:16pt;z-index:252851200;mso-position-horizontal-relative:page;mso-position-vertical-relative:page" wrapcoords="0 0" o:allowincell="f" filled="f" stroked="f">
            <v:textbox inset="0,4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72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04" style="position:absolute;left:0;text-align:left;z-index:252850176;mso-position-horizontal-relative:page;mso-position-vertical-relative:page" from="44.75pt,573.1pt" to="63pt,573.1pt" wrapcoords="1 1 25 1 25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03" style="position:absolute;left:0;text-align:left;z-index:252849152;mso-position-horizontal-relative:page;mso-position-vertical-relative:page" from="45pt,557.1pt" to="45pt,573.35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302" style="position:absolute;left:0;text-align:left;margin-left:45pt;margin-top:557.1pt;width:18pt;height:16pt;z-index:252848128;mso-position-horizontal-relative:page;mso-position-vertical-relative:page" wrapcoords="0 0" o:allowincell="f" filled="f" stroked="f">
            <v:textbox inset="0,4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01" style="position:absolute;left:0;text-align:left;z-index:252847104;mso-position-horizontal-relative:page;mso-position-vertical-relative:page" from="456.75pt,573.1pt" to="507pt,573.1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300" style="position:absolute;left:0;text-align:left;z-index:252846080;mso-position-horizontal-relative:page;mso-position-vertical-relative:page" from="457pt,557.1pt" to="457pt,573.35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299" style="position:absolute;left:0;text-align:left;margin-left:457pt;margin-top:557.1pt;width:50pt;height:16pt;z-index:252845056;mso-position-horizontal-relative:page;mso-position-vertical-relative:page" wrapcoords="0 0" o:allowincell="f" filled="f" stroked="f">
            <v:textbox inset="0,4pt,2pt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5,76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98" style="position:absolute;left:0;text-align:left;z-index:252844032;mso-position-horizontal-relative:page;mso-position-vertical-relative:page" from="62.75pt,557.1pt" to="83pt,557.1pt" wrapcoords="1 1 28 1 2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97" style="position:absolute;left:0;text-align:left;z-index:252843008;mso-position-horizontal-relative:page;mso-position-vertical-relative:page" from="63pt,541.1pt" to="63pt,557.35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296" style="position:absolute;left:0;text-align:left;margin-left:63pt;margin-top:541.1pt;width:20pt;height:16pt;z-index:252841984;mso-position-horizontal-relative:page;mso-position-vertical-relative:page" wrapcoords="0 0" o:allowincell="f" filled="f" stroked="f">
            <v:textbox inset="0,4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95" style="position:absolute;left:0;text-align:left;z-index:252840960;mso-position-horizontal-relative:page;mso-position-vertical-relative:page" from="405.75pt,557.1pt" to="457pt,557.1pt" wrapcoords="1 1 69 1 69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94" style="position:absolute;left:0;text-align:left;z-index:252839936;mso-position-horizontal-relative:page;mso-position-vertical-relative:page" from="406pt,541.1pt" to="406pt,557.35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293" style="position:absolute;left:0;text-align:left;margin-left:406pt;margin-top:541.1pt;width:51pt;height:16pt;z-index:252838912;mso-position-horizontal-relative:page;mso-position-vertical-relative:page" wrapcoords="0 0" o:allowincell="f" filled="f" stroked="f">
            <v:textbox inset="0,4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PANASONIC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92" style="position:absolute;left:0;text-align:left;z-index:252837888;mso-position-horizontal-relative:page;mso-position-vertical-relative:page" from="557pt,541.1pt" to="557pt,557.35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91" style="position:absolute;left:0;text-align:left;z-index:252836864;mso-position-horizontal-relative:page;mso-position-vertical-relative:page" from="506.75pt,557.1pt" to="557.25pt,557.1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90" style="position:absolute;left:0;text-align:left;z-index:252835840;mso-position-horizontal-relative:page;mso-position-vertical-relative:page" from="507pt,541.1pt" to="507pt,557.35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289" style="position:absolute;left:0;text-align:left;margin-left:507pt;margin-top:541.1pt;width:50pt;height:16pt;z-index:252834816;mso-position-horizontal-relative:page;mso-position-vertical-relative:page" wrapcoords="0 0" o:allowincell="f" filled="f" stroked="f">
            <v:textbox inset="0,4pt,2pt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84,90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88" style="position:absolute;left:0;text-align:left;z-index:252833792;mso-position-horizontal-relative:page;mso-position-vertical-relative:page" from="355.75pt,557.1pt" to="406pt,557.1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87" style="position:absolute;left:0;text-align:left;z-index:252832768;mso-position-horizontal-relative:page;mso-position-vertical-relative:page" from="356pt,541.1pt" to="356pt,557.35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286" style="position:absolute;left:0;text-align:left;margin-left:356pt;margin-top:541.1pt;width:50pt;height:16pt;z-index:252831744;mso-position-horizontal-relative:page;mso-position-vertical-relative:page" wrapcoords="0 0" o:allowincell="f" filled="f" stroked="f">
            <v:textbox inset="0,4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10,000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85" style="position:absolute;left:0;text-align:left;z-index:252830720;mso-position-horizontal-relative:page;mso-position-vertical-relative:page" from="327.75pt,557.1pt" to="356pt,557.1pt" wrapcoords="1 1 39 1 39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84" style="position:absolute;left:0;text-align:left;z-index:252829696;mso-position-horizontal-relative:page;mso-position-vertical-relative:page" from="328pt,541.1pt" to="328pt,557.35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283" style="position:absolute;left:0;text-align:left;margin-left:328pt;margin-top:541.1pt;width:28pt;height:16pt;z-index:252828672;mso-position-horizontal-relative:page;mso-position-vertical-relative:page" wrapcoords="0 0" o:allowincell="f" filled="f" stroked="f">
            <v:textbox inset="0,4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82" style="position:absolute;left:0;text-align:left;z-index:252827648;mso-position-horizontal-relative:page;mso-position-vertical-relative:page" from="102.75pt,557.1pt" to="328pt,557.1pt" wrapcoords="1 1 301 1 301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81" style="position:absolute;left:0;text-align:left;z-index:252826624;mso-position-horizontal-relative:page;mso-position-vertical-relative:page" from="103pt,541.1pt" to="103pt,557.35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280" style="position:absolute;left:0;text-align:left;margin-left:103pt;margin-top:541.1pt;width:225pt;height:16pt;z-index:252825600;mso-position-horizontal-relative:page;mso-position-vertical-relative:page" wrapcoords="0 0" o:allowincell="f" filled="f" stroked="f">
            <v:textbox inset="3pt,3pt,3pt,2pt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PILHA ALCALINA TAMANHO C, PACOTE COM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UNIDADES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79" style="position:absolute;left:0;text-align:left;z-index:252824576;mso-position-horizontal-relative:page;mso-position-vertical-relative:page" from="82.75pt,557.1pt" to="103pt,557.1pt" wrapcoords="1 1 28 1 2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78" style="position:absolute;left:0;text-align:left;z-index:252823552;mso-position-horizontal-relative:page;mso-position-vertical-relative:page" from="83pt,541.1pt" to="83pt,557.35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277" style="position:absolute;left:0;text-align:left;margin-left:83pt;margin-top:541.1pt;width:20pt;height:16pt;z-index:252822528;mso-position-horizontal-relative:page;mso-position-vertical-relative:page" wrapcoords="0 0" o:allowincell="f" filled="f" stroked="f">
            <v:textbox inset="0,4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69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76" style="position:absolute;left:0;text-align:left;z-index:252821504;mso-position-horizontal-relative:page;mso-position-vertical-relative:page" from="44.75pt,557.1pt" to="63pt,557.1pt" wrapcoords="1 1 25 1 25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75" style="position:absolute;left:0;text-align:left;z-index:252820480;mso-position-horizontal-relative:page;mso-position-vertical-relative:page" from="45pt,541.1pt" to="45pt,557.35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274" style="position:absolute;left:0;text-align:left;margin-left:45pt;margin-top:541.1pt;width:18pt;height:16pt;z-index:252819456;mso-position-horizontal-relative:page;mso-position-vertical-relative:page" wrapcoords="0 0" o:allowincell="f" filled="f" stroked="f">
            <v:textbox inset="0,4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73" style="position:absolute;left:0;text-align:left;z-index:252818432;mso-position-horizontal-relative:page;mso-position-vertical-relative:page" from="456.75pt,557.1pt" to="507pt,557.1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72" style="position:absolute;left:0;text-align:left;z-index:252817408;mso-position-horizontal-relative:page;mso-position-vertical-relative:page" from="457pt,541.1pt" to="457pt,557.35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271" style="position:absolute;left:0;text-align:left;margin-left:457pt;margin-top:541.1pt;width:50pt;height:16pt;z-index:252816384;mso-position-horizontal-relative:page;mso-position-vertical-relative:page" wrapcoords="0 0" o:allowincell="f" filled="f" stroked="f">
            <v:textbox inset="0,4pt,2pt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8,49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70" style="position:absolute;left:0;text-align:left;z-index:252815360;mso-position-horizontal-relative:page;mso-position-vertical-relative:page" from="62.75pt,541.1pt" to="83pt,541.1pt" wrapcoords="1 1 28 1 2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69" style="position:absolute;left:0;text-align:left;z-index:252814336;mso-position-horizontal-relative:page;mso-position-vertical-relative:page" from="63pt,525.1pt" to="63pt,541.35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268" style="position:absolute;left:0;text-align:left;margin-left:63pt;margin-top:525.1pt;width:20pt;height:16pt;z-index:252813312;mso-position-horizontal-relative:page;mso-position-vertical-relative:page" wrapcoords="0 0" o:allowincell="f" filled="f" stroked="f">
            <v:textbox inset="0,4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67" style="position:absolute;left:0;text-align:left;z-index:252812288;mso-position-horizontal-relative:page;mso-position-vertical-relative:page" from="405.75pt,541.1pt" to="457pt,541.1pt" wrapcoords="1 1 69 1 69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66" style="position:absolute;left:0;text-align:left;z-index:252811264;mso-position-horizontal-relative:page;mso-position-vertical-relative:page" from="406pt,525.1pt" to="406pt,541.35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265" style="position:absolute;left:0;text-align:left;margin-left:406pt;margin-top:525.1pt;width:51pt;height:16pt;z-index:252810240;mso-position-horizontal-relative:page;mso-position-vertical-relative:page" wrapcoords="0 0" o:allowincell="f" filled="f" stroked="f">
            <v:textbox inset="0,4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PANASONIC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64" style="position:absolute;left:0;text-align:left;z-index:252809216;mso-position-horizontal-relative:page;mso-position-vertical-relative:page" from="557pt,525.1pt" to="557pt,541.35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63" style="position:absolute;left:0;text-align:left;z-index:252808192;mso-position-horizontal-relative:page;mso-position-vertical-relative:page" from="506.75pt,541.1pt" to="557.25pt,541.1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62" style="position:absolute;left:0;text-align:left;z-index:252807168;mso-position-horizontal-relative:page;mso-position-vertical-relative:page" from="507pt,525.1pt" to="507pt,541.35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261" style="position:absolute;left:0;text-align:left;margin-left:507pt;margin-top:525.1pt;width:50pt;height:16pt;z-index:252806144;mso-position-horizontal-relative:page;mso-position-vertical-relative:page" wrapcoords="0 0" o:allowincell="f" filled="f" stroked="f">
            <v:textbox inset="0,4pt,2pt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571,55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60" style="position:absolute;left:0;text-align:left;z-index:252805120;mso-position-horizontal-relative:page;mso-position-vertical-relative:page" from="355.75pt,541.1pt" to="406pt,541.1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59" style="position:absolute;left:0;text-align:left;z-index:252804096;mso-position-horizontal-relative:page;mso-position-vertical-relative:page" from="356pt,525.1pt" to="356pt,541.35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258" style="position:absolute;left:0;text-align:left;margin-left:356pt;margin-top:525.1pt;width:50pt;height:16pt;z-index:252803072;mso-position-horizontal-relative:page;mso-position-vertical-relative:page" wrapcoords="0 0" o:allowincell="f" filled="f" stroked="f">
            <v:textbox inset="0,4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115,000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57" style="position:absolute;left:0;text-align:left;z-index:252802048;mso-position-horizontal-relative:page;mso-position-vertical-relative:page" from="327.75pt,541.1pt" to="356pt,541.1pt" wrapcoords="1 1 39 1 39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56" style="position:absolute;left:0;text-align:left;z-index:252801024;mso-position-horizontal-relative:page;mso-position-vertical-relative:page" from="328pt,525.1pt" to="328pt,541.35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255" style="position:absolute;left:0;text-align:left;margin-left:328pt;margin-top:525.1pt;width:28pt;height:16pt;z-index:252800000;mso-position-horizontal-relative:page;mso-position-vertical-relative:page" wrapcoords="0 0" o:allowincell="f" filled="f" stroked="f">
            <v:textbox inset="0,4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PCT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54" style="position:absolute;left:0;text-align:left;z-index:252798976;mso-position-horizontal-relative:page;mso-position-vertical-relative:page" from="102.75pt,541.1pt" to="328pt,541.1pt" wrapcoords="1 1 301 1 301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53" style="position:absolute;left:0;text-align:left;z-index:252797952;mso-position-horizontal-relative:page;mso-position-vertical-relative:page" from="103pt,525.1pt" to="103pt,541.35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252" style="position:absolute;left:0;text-align:left;margin-left:103pt;margin-top:525.1pt;width:225pt;height:16pt;z-index:252796928;mso-position-horizontal-relative:page;mso-position-vertical-relative:page" wrapcoords="0 0" o:allowincell="f" filled="f" stroked="f">
            <v:textbox inset="3pt,3pt,3pt,2pt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PILHA ALCALINA AAA (PALITO), PACOTE COM 02 UNIDADES.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51" style="position:absolute;left:0;text-align:left;z-index:252795904;mso-position-horizontal-relative:page;mso-position-vertical-relative:page" from="82.75pt,541.1pt" to="103pt,541.1pt" wrapcoords="1 1 28 1 2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50" style="position:absolute;left:0;text-align:left;z-index:252794880;mso-position-horizontal-relative:page;mso-position-vertical-relative:page" from="83pt,525.1pt" to="83pt,541.35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249" style="position:absolute;left:0;text-align:left;margin-left:83pt;margin-top:525.1pt;width:20pt;height:16pt;z-index:252793856;mso-position-horizontal-relative:page;mso-position-vertical-relative:page" wrapcoords="0 0" o:allowincell="f" filled="f" stroked="f">
            <v:textbox inset="0,4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68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48" style="position:absolute;left:0;text-align:left;z-index:252792832;mso-position-horizontal-relative:page;mso-position-vertical-relative:page" from="44.75pt,541.1pt" to="63pt,541.1pt" wrapcoords="1 1 25 1 25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47" style="position:absolute;left:0;text-align:left;z-index:252791808;mso-position-horizontal-relative:page;mso-position-vertical-relative:page" from="45pt,525.1pt" to="45pt,541.35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246" style="position:absolute;left:0;text-align:left;margin-left:45pt;margin-top:525.1pt;width:18pt;height:16pt;z-index:252790784;mso-position-horizontal-relative:page;mso-position-vertical-relative:page" wrapcoords="0 0" o:allowincell="f" filled="f" stroked="f">
            <v:textbox inset="0,4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45" style="position:absolute;left:0;text-align:left;z-index:252789760;mso-position-horizontal-relative:page;mso-position-vertical-relative:page" from="456.75pt,541.1pt" to="507pt,541.1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44" style="position:absolute;left:0;text-align:left;z-index:252788736;mso-position-horizontal-relative:page;mso-position-vertical-relative:page" from="457pt,525.1pt" to="457pt,541.35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243" style="position:absolute;left:0;text-align:left;margin-left:457pt;margin-top:525.1pt;width:50pt;height:16pt;z-index:252787712;mso-position-horizontal-relative:page;mso-position-vertical-relative:page" wrapcoords="0 0" o:allowincell="f" filled="f" stroked="f">
            <v:textbox inset="0,4pt,2pt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4,97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42" style="position:absolute;left:0;text-align:left;z-index:252786688;mso-position-horizontal-relative:page;mso-position-vertical-relative:page" from="62.75pt,525.1pt" to="83pt,525.1pt" wrapcoords="1 1 28 1 2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41" style="position:absolute;left:0;text-align:left;z-index:252785664;mso-position-horizontal-relative:page;mso-position-vertical-relative:page" from="63pt,496.1pt" to="63pt,525.35pt" wrapcoords="0 1 0 39 2 39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240" style="position:absolute;left:0;text-align:left;margin-left:63pt;margin-top:496.1pt;width:20pt;height:29pt;z-index:252784640;mso-position-horizontal-relative:page;mso-position-vertical-relative:page" wrapcoords="0 0" o:allowincell="f" filled="f" stroked="f">
            <v:textbox inset="0,10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39" style="position:absolute;left:0;text-align:left;z-index:252783616;mso-position-horizontal-relative:page;mso-position-vertical-relative:page" from="405.75pt,525.1pt" to="457pt,525.1pt" wrapcoords="1 1 69 1 69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38" style="position:absolute;left:0;text-align:left;z-index:252782592;mso-position-horizontal-relative:page;mso-position-vertical-relative:page" from="406pt,496.1pt" to="406pt,525.35pt" wrapcoords="0 1 0 39 2 39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237" style="position:absolute;left:0;text-align:left;margin-left:406pt;margin-top:496.1pt;width:51pt;height:29pt;z-index:252781568;mso-position-horizontal-relative:page;mso-position-vertical-relative:page" wrapcoords="0 0" o:allowincell="f" filled="f" stroked="f">
            <v:textbox inset="0,11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PATO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36" style="position:absolute;left:0;text-align:left;z-index:252780544;mso-position-horizontal-relative:page;mso-position-vertical-relative:page" from="557pt,496.1pt" to="557pt,525.35pt" wrapcoords="0 1 0 39 2 39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35" style="position:absolute;left:0;text-align:left;z-index:252779520;mso-position-horizontal-relative:page;mso-position-vertical-relative:page" from="506.75pt,525.1pt" to="557.25pt,525.1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34" style="position:absolute;left:0;text-align:left;z-index:252778496;mso-position-horizontal-relative:page;mso-position-vertical-relative:page" from="507pt,496.1pt" to="507pt,525.35pt" wrapcoords="0 1 0 39 2 39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233" style="position:absolute;left:0;text-align:left;margin-left:507pt;margin-top:496.1pt;width:50pt;height:29pt;z-index:252777472;mso-position-horizontal-relative:page;mso-position-vertical-relative:page" wrapcoords="0 0" o:allowincell="f" filled="f" stroked="f">
            <v:textbox inset="0,10pt,2pt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360,10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32" style="position:absolute;left:0;text-align:left;z-index:252776448;mso-position-horizontal-relative:page;mso-position-vertical-relative:page" from="355.75pt,525.1pt" to="406pt,525.1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31" style="position:absolute;left:0;text-align:left;z-index:252775424;mso-position-horizontal-relative:page;mso-position-vertical-relative:page" from="356pt,496.1pt" to="356pt,525.35pt" wrapcoords="0 1 0 39 2 39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230" style="position:absolute;left:0;text-align:left;margin-left:356pt;margin-top:496.1pt;width:50pt;height:29pt;z-index:252774400;mso-position-horizontal-relative:page;mso-position-vertical-relative:page" wrapcoords="0 0" o:allowincell="f" filled="f" stroked="f">
            <v:textbox inset="0,10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130,000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29" style="position:absolute;left:0;text-align:left;z-index:252773376;mso-position-horizontal-relative:page;mso-position-vertical-relative:page" from="327.75pt,525.1pt" to="356pt,525.1pt" wrapcoords="1 1 39 1 39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28" style="position:absolute;left:0;text-align:left;z-index:252772352;mso-position-horizontal-relative:page;mso-position-vertical-relative:page" from="328pt,496.1pt" to="328pt,525.35pt" wrapcoords="0 1 0 39 2 39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227" style="position:absolute;left:0;text-align:left;margin-left:328pt;margin-top:496.1pt;width:28pt;height:29pt;z-index:252771328;mso-position-horizontal-relative:page;mso-position-vertical-relative:page" wrapcoords="0 0" o:allowincell="f" filled="f" stroked="f">
            <v:textbox inset="0,10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26" style="position:absolute;left:0;text-align:left;z-index:252770304;mso-position-horizontal-relative:page;mso-position-vertical-relative:page" from="102.75pt,525.1pt" to="328pt,525.1pt" wrapcoords="1 1 301 1 301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25" style="position:absolute;left:0;text-align:left;z-index:252769280;mso-position-horizontal-relative:page;mso-position-vertical-relative:page" from="103pt,496.1pt" to="103pt,525.35pt" wrapcoords="0 1 0 39 2 39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224" style="position:absolute;left:0;text-align:left;margin-left:103pt;margin-top:496.1pt;width:225pt;height:29pt;z-index:252768256;mso-position-horizontal-relative:page;mso-position-vertical-relative:page" wrapcoords="0 0" o:allowincell="f" filled="f" stroked="f">
            <v:textbox inset="3pt,2pt,3pt,2pt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PEDRA SANITARIA (DESODORIZANTE SANITARIO) (COM CESTINHO), COMPOSIÇÃO: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CLORETO DE BENZALCONIO, CORANTE E ESSENCIA, PRINCIPIO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ATIVO: PARADICLOROBENZENO - 99%, PESANDO 35 G.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23" style="position:absolute;left:0;text-align:left;z-index:252767232;mso-position-horizontal-relative:page;mso-position-vertical-relative:page" from="82.75pt,525.1pt" to="103pt,525.1pt" wrapcoords="1 1 28 1 2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22" style="position:absolute;left:0;text-align:left;z-index:252766208;mso-position-horizontal-relative:page;mso-position-vertical-relative:page" from="83pt,496.1pt" to="83pt,525.35pt" wrapcoords="0 1 0 39 2 39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221" style="position:absolute;left:0;text-align:left;margin-left:83pt;margin-top:496.1pt;width:20pt;height:29pt;z-index:252765184;mso-position-horizontal-relative:page;mso-position-vertical-relative:page" wrapcoords="0 0" o:allowincell="f" filled="f" stroked="f">
            <v:textbox inset="0,10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65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20" style="position:absolute;left:0;text-align:left;z-index:252764160;mso-position-horizontal-relative:page;mso-position-vertical-relative:page" from="44.75pt,525.1pt" to="63pt,525.1pt" wrapcoords="1 1 25 1 25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19" style="position:absolute;left:0;text-align:left;z-index:252763136;mso-position-horizontal-relative:page;mso-position-vertical-relative:page" from="45pt,496.1pt" to="45pt,525.35pt" wrapcoords="0 1 0 39 2 39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218" style="position:absolute;left:0;text-align:left;margin-left:45pt;margin-top:496.1pt;width:18pt;height:29pt;z-index:252762112;mso-position-horizontal-relative:page;mso-position-vertical-relative:page" wrapcoords="0 0" o:allowincell="f" filled="f" stroked="f">
            <v:textbox inset="0,10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17" style="position:absolute;left:0;text-align:left;z-index:252761088;mso-position-horizontal-relative:page;mso-position-vertical-relative:page" from="456.75pt,525.1pt" to="507pt,525.1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16" style="position:absolute;left:0;text-align:left;z-index:252760064;mso-position-horizontal-relative:page;mso-position-vertical-relative:page" from="457pt,496.1pt" to="457pt,525.35pt" wrapcoords="0 1 0 39 2 39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215" style="position:absolute;left:0;text-align:left;margin-left:457pt;margin-top:496.1pt;width:50pt;height:29pt;z-index:252759040;mso-position-horizontal-relative:page;mso-position-vertical-relative:page" wrapcoords="0 0" o:allowincell="f" filled="f" stroked="f">
            <v:textbox inset="0,10pt,2pt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2,77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14" style="position:absolute;left:0;text-align:left;z-index:252758016;mso-position-horizontal-relative:page;mso-position-vertical-relative:page" from="62.75pt,496.1pt" to="83pt,496.1pt" wrapcoords="1 1 28 1 2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13" style="position:absolute;left:0;text-align:left;z-index:252756992;mso-position-horizontal-relative:page;mso-position-vertical-relative:page" from="63pt,480.1pt" to="63pt,496.35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212" style="position:absolute;left:0;text-align:left;margin-left:63pt;margin-top:480.1pt;width:20pt;height:16pt;z-index:252755968;mso-position-horizontal-relative:page;mso-position-vertical-relative:page" wrapcoords="0 0" o:allowincell="f" filled="f" stroked="f">
            <v:textbox inset="0,4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11" style="position:absolute;left:0;text-align:left;z-index:252754944;mso-position-horizontal-relative:page;mso-position-vertical-relative:page" from="405.75pt,496.1pt" to="457pt,496.1pt" wrapcoords="1 1 69 1 69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10" style="position:absolute;left:0;text-align:left;z-index:252753920;mso-position-horizontal-relative:page;mso-position-vertical-relative:page" from="406pt,480.1pt" to="406pt,496.35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209" style="position:absolute;left:0;text-align:left;margin-left:406pt;margin-top:480.1pt;width:51pt;height:16pt;z-index:252752896;mso-position-horizontal-relative:page;mso-position-vertical-relative:page" wrapcoords="0 0" o:allowincell="f" filled="f" stroked="f">
            <v:textbox inset="0,4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FLORAX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08" style="position:absolute;left:0;text-align:left;z-index:252751872;mso-position-horizontal-relative:page;mso-position-vertical-relative:page" from="557pt,480.1pt" to="557pt,496.35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07" style="position:absolute;left:0;text-align:left;z-index:252750848;mso-position-horizontal-relative:page;mso-position-vertical-relative:page" from="506.75pt,496.1pt" to="557.25pt,496.1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06" style="position:absolute;left:0;text-align:left;z-index:252749824;mso-position-horizontal-relative:page;mso-position-vertical-relative:page" from="507pt,480.1pt" to="507pt,496.35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205" style="position:absolute;left:0;text-align:left;margin-left:507pt;margin-top:480.1pt;width:50pt;height:16pt;z-index:252748800;mso-position-horizontal-relative:page;mso-position-vertical-relative:page" wrapcoords="0 0" o:allowincell="f" filled="f" stroked="f">
            <v:textbox inset="0,4pt,2pt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205,20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04" style="position:absolute;left:0;text-align:left;z-index:252747776;mso-position-horizontal-relative:page;mso-position-vertical-relative:page" from="355.75pt,496.1pt" to="406pt,496.1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03" style="position:absolute;left:0;text-align:left;z-index:252746752;mso-position-horizontal-relative:page;mso-position-vertical-relative:page" from="356pt,480.1pt" to="356pt,496.35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202" style="position:absolute;left:0;text-align:left;margin-left:356pt;margin-top:480.1pt;width:50pt;height:16pt;z-index:252745728;mso-position-horizontal-relative:page;mso-position-vertical-relative:page" wrapcoords="0 0" o:allowincell="f" filled="f" stroked="f">
            <v:textbox inset="0,4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60,000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01" style="position:absolute;left:0;text-align:left;z-index:252744704;mso-position-horizontal-relative:page;mso-position-vertical-relative:page" from="327.75pt,496.1pt" to="356pt,496.1pt" wrapcoords="1 1 39 1 39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200" style="position:absolute;left:0;text-align:left;z-index:252743680;mso-position-horizontal-relative:page;mso-position-vertical-relative:page" from="328pt,480.1pt" to="328pt,496.35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199" style="position:absolute;left:0;text-align:left;margin-left:328pt;margin-top:480.1pt;width:28pt;height:16pt;z-index:252742656;mso-position-horizontal-relative:page;mso-position-vertical-relative:page" wrapcoords="0 0" o:allowincell="f" filled="f" stroked="f">
            <v:textbox inset="0,4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98" style="position:absolute;left:0;text-align:left;z-index:252741632;mso-position-horizontal-relative:page;mso-position-vertical-relative:page" from="102.75pt,496.1pt" to="328pt,496.1pt" wrapcoords="1 1 301 1 301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97" style="position:absolute;left:0;text-align:left;z-index:252740608;mso-position-horizontal-relative:page;mso-position-vertical-relative:page" from="103pt,480.1pt" to="103pt,496.35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196" style="position:absolute;left:0;text-align:left;margin-left:103pt;margin-top:480.1pt;width:225pt;height:16pt;z-index:252739584;mso-position-horizontal-relative:page;mso-position-vertical-relative:page" wrapcoords="0 0" o:allowincell="f" filled="f" stroked="f">
            <v:textbox inset="3pt,3pt,3pt,2pt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PAPEL TOALHA PACOTE COM 02 ROLOS, COM 55 TOALHAS 22 X 20.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95" style="position:absolute;left:0;text-align:left;z-index:252738560;mso-position-horizontal-relative:page;mso-position-vertical-relative:page" from="82.75pt,496.1pt" to="103pt,496.1pt" wrapcoords="1 1 28 1 2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94" style="position:absolute;left:0;text-align:left;z-index:252737536;mso-position-horizontal-relative:page;mso-position-vertical-relative:page" from="83pt,480.1pt" to="83pt,496.35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193" style="position:absolute;left:0;text-align:left;margin-left:83pt;margin-top:480.1pt;width:20pt;height:16pt;z-index:252736512;mso-position-horizontal-relative:page;mso-position-vertical-relative:page" wrapcoords="0 0" o:allowincell="f" filled="f" stroked="f">
            <v:textbox inset="0,4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64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92" style="position:absolute;left:0;text-align:left;z-index:252735488;mso-position-horizontal-relative:page;mso-position-vertical-relative:page" from="44.75pt,496.1pt" to="63pt,496.1pt" wrapcoords="1 1 25 1 25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91" style="position:absolute;left:0;text-align:left;z-index:252734464;mso-position-horizontal-relative:page;mso-position-vertical-relative:page" from="45pt,480.1pt" to="45pt,496.35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190" style="position:absolute;left:0;text-align:left;margin-left:45pt;margin-top:480.1pt;width:18pt;height:16pt;z-index:252733440;mso-position-horizontal-relative:page;mso-position-vertical-relative:page" wrapcoords="0 0" o:allowincell="f" filled="f" stroked="f">
            <v:textbox inset="0,4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89" style="position:absolute;left:0;text-align:left;z-index:252732416;mso-position-horizontal-relative:page;mso-position-vertical-relative:page" from="456.75pt,496.1pt" to="507pt,496.1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88" style="position:absolute;left:0;text-align:left;z-index:252731392;mso-position-horizontal-relative:page;mso-position-vertical-relative:page" from="457pt,480.1pt" to="457pt,496.35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187" style="position:absolute;left:0;text-align:left;margin-left:457pt;margin-top:480.1pt;width:50pt;height:16pt;z-index:252730368;mso-position-horizontal-relative:page;mso-position-vertical-relative:page" wrapcoords="0 0" o:allowincell="f" filled="f" stroked="f">
            <v:textbox inset="0,4pt,2pt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3,42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86" style="position:absolute;left:0;text-align:left;z-index:252729344;mso-position-horizontal-relative:page;mso-position-vertical-relative:page" from="62.75pt,480.1pt" to="83pt,480.1pt" wrapcoords="1 1 28 1 2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85" style="position:absolute;left:0;text-align:left;z-index:252728320;mso-position-horizontal-relative:page;mso-position-vertical-relative:page" from="63pt,451.1pt" to="63pt,480.35pt" wrapcoords="0 1 0 39 2 39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184" style="position:absolute;left:0;text-align:left;margin-left:63pt;margin-top:451.1pt;width:20pt;height:29pt;z-index:252727296;mso-position-horizontal-relative:page;mso-position-vertical-relative:page" wrapcoords="0 0" o:allowincell="f" filled="f" stroked="f">
            <v:textbox inset="0,10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83" style="position:absolute;left:0;text-align:left;z-index:252726272;mso-position-horizontal-relative:page;mso-position-vertical-relative:page" from="405.75pt,480.1pt" to="457pt,480.1pt" wrapcoords="1 1 69 1 69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82" style="position:absolute;left:0;text-align:left;z-index:252725248;mso-position-horizontal-relative:page;mso-position-vertical-relative:page" from="406pt,451.1pt" to="406pt,480.35pt" wrapcoords="0 1 0 39 2 39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181" style="position:absolute;left:0;text-align:left;margin-left:406pt;margin-top:451.1pt;width:51pt;height:29pt;z-index:252724224;mso-position-horizontal-relative:page;mso-position-vertical-relative:page" wrapcoords="0 0" o:allowincell="f" filled="f" stroked="f">
            <v:textbox inset="0,11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MARINS PANO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80" style="position:absolute;left:0;text-align:left;z-index:252723200;mso-position-horizontal-relative:page;mso-position-vertical-relative:page" from="557pt,451.1pt" to="557pt,480.35pt" wrapcoords="0 1 0 39 2 39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79" style="position:absolute;left:0;text-align:left;z-index:252722176;mso-position-horizontal-relative:page;mso-position-vertical-relative:page" from="506.75pt,480.1pt" to="557.25pt,480.1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78" style="position:absolute;left:0;text-align:left;z-index:252721152;mso-position-horizontal-relative:page;mso-position-vertical-relative:page" from="507pt,451.1pt" to="507pt,480.35pt" wrapcoords="0 1 0 39 2 39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177" style="position:absolute;left:0;text-align:left;margin-left:507pt;margin-top:451.1pt;width:50pt;height:29pt;z-index:252720128;mso-position-horizontal-relative:page;mso-position-vertical-relative:page" wrapcoords="0 0" o:allowincell="f" filled="f" stroked="f">
            <v:textbox inset="0,10pt,2pt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492,30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76" style="position:absolute;left:0;text-align:left;z-index:252719104;mso-position-horizontal-relative:page;mso-position-vertical-relative:page" from="355.75pt,480.1pt" to="406pt,480.1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75" style="position:absolute;left:0;text-align:left;z-index:252718080;mso-position-horizontal-relative:page;mso-position-vertical-relative:page" from="356pt,451.1pt" to="356pt,480.35pt" wrapcoords="0 1 0 39 2 39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174" style="position:absolute;left:0;text-align:left;margin-left:356pt;margin-top:451.1pt;width:50pt;height:29pt;z-index:252717056;mso-position-horizontal-relative:page;mso-position-vertical-relative:page" wrapcoords="0 0" o:allowincell="f" filled="f" stroked="f">
            <v:textbox inset="0,10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90,000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73" style="position:absolute;left:0;text-align:left;z-index:252716032;mso-position-horizontal-relative:page;mso-position-vertical-relative:page" from="327.75pt,480.1pt" to="356pt,480.1pt" wrapcoords="1 1 39 1 39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72" style="position:absolute;left:0;text-align:left;z-index:252715008;mso-position-horizontal-relative:page;mso-position-vertical-relative:page" from="328pt,451.1pt" to="328pt,480.35pt" wrapcoords="0 1 0 39 2 39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171" style="position:absolute;left:0;text-align:left;margin-left:328pt;margin-top:451.1pt;width:28pt;height:29pt;z-index:252713984;mso-position-horizontal-relative:page;mso-position-vertical-relative:page" wrapcoords="0 0" o:allowincell="f" filled="f" stroked="f">
            <v:textbox inset="0,10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70" style="position:absolute;left:0;text-align:left;z-index:252712960;mso-position-horizontal-relative:page;mso-position-vertical-relative:page" from="102.75pt,480.1pt" to="328pt,480.1pt" wrapcoords="1 1 301 1 301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69" style="position:absolute;left:0;text-align:left;z-index:252711936;mso-position-horizontal-relative:page;mso-position-vertical-relative:page" from="103pt,451.1pt" to="103pt,480.35pt" wrapcoords="0 1 0 39 2 39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168" style="position:absolute;left:0;text-align:left;margin-left:103pt;margin-top:451.1pt;width:225pt;height:29pt;z-index:252710912;mso-position-horizontal-relative:page;mso-position-vertical-relative:page" wrapcoords="0 0" o:allowincell="f" filled="f" stroked="f">
            <v:textbox inset="3pt,2pt,3pt,2pt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PANO DE PRATO ATOALHADO, PARA USO EM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COPA -COZINHA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, EM 100%ALGODÃO,  ALVEJADO, COM BAINHA, MEDINDO APROXIMADAMENTE 40 X 80 CM.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67" style="position:absolute;left:0;text-align:left;z-index:252709888;mso-position-horizontal-relative:page;mso-position-vertical-relative:page" from="82.75pt,480.1pt" to="103pt,480.1pt" wrapcoords="1 1 28 1 2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66" style="position:absolute;left:0;text-align:left;z-index:252708864;mso-position-horizontal-relative:page;mso-position-vertical-relative:page" from="83pt,451.1pt" to="83pt,480.35pt" wrapcoords="0 1 0 39 2 39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165" style="position:absolute;left:0;text-align:left;margin-left:83pt;margin-top:451.1pt;width:20pt;height:29pt;z-index:252707840;mso-position-horizontal-relative:page;mso-position-vertical-relative:page" wrapcoords="0 0" o:allowincell="f" filled="f" stroked="f">
            <v:textbox inset="0,10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55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64" style="position:absolute;left:0;text-align:left;z-index:252706816;mso-position-horizontal-relative:page;mso-position-vertical-relative:page" from="44.75pt,480.1pt" to="63pt,480.1pt" wrapcoords="1 1 25 1 25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63" style="position:absolute;left:0;text-align:left;z-index:252705792;mso-position-horizontal-relative:page;mso-position-vertical-relative:page" from="45pt,451.1pt" to="45pt,480.35pt" wrapcoords="0 1 0 39 2 39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162" style="position:absolute;left:0;text-align:left;margin-left:45pt;margin-top:451.1pt;width:18pt;height:29pt;z-index:252704768;mso-position-horizontal-relative:page;mso-position-vertical-relative:page" wrapcoords="0 0" o:allowincell="f" filled="f" stroked="f">
            <v:textbox inset="0,10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61" style="position:absolute;left:0;text-align:left;z-index:252703744;mso-position-horizontal-relative:page;mso-position-vertical-relative:page" from="456.75pt,480.1pt" to="507pt,480.1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60" style="position:absolute;left:0;text-align:left;z-index:252702720;mso-position-horizontal-relative:page;mso-position-vertical-relative:page" from="457pt,451.1pt" to="457pt,480.35pt" wrapcoords="0 1 0 39 2 39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159" style="position:absolute;left:0;text-align:left;margin-left:457pt;margin-top:451.1pt;width:50pt;height:29pt;z-index:252701696;mso-position-horizontal-relative:page;mso-position-vertical-relative:page" wrapcoords="0 0" o:allowincell="f" filled="f" stroked="f">
            <v:textbox inset="0,10pt,2pt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5,47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58" style="position:absolute;left:0;text-align:left;z-index:252700672;mso-position-horizontal-relative:page;mso-position-vertical-relative:page" from="62.75pt,451.1pt" to="83pt,451.1pt" wrapcoords="1 1 28 1 2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57" style="position:absolute;left:0;text-align:left;z-index:252699648;mso-position-horizontal-relative:page;mso-position-vertical-relative:page" from="63pt,405.1pt" to="63pt,451.35pt" wrapcoords="0 1 0 62 2 6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156" style="position:absolute;left:0;text-align:left;margin-left:63pt;margin-top:405.1pt;width:20pt;height:46pt;z-index:252698624;mso-position-horizontal-relative:page;mso-position-vertical-relative:page" wrapcoords="0 0" o:allowincell="f" filled="f" stroked="f">
            <v:textbox inset="0,19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55" style="position:absolute;left:0;text-align:left;z-index:252697600;mso-position-horizontal-relative:page;mso-position-vertical-relative:page" from="405.75pt,451.1pt" to="457pt,451.1pt" wrapcoords="1 1 69 1 69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54" style="position:absolute;left:0;text-align:left;z-index:252696576;mso-position-horizontal-relative:page;mso-position-vertical-relative:page" from="406pt,405.1pt" to="406pt,451.35pt" wrapcoords="0 1 0 62 2 6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153" style="position:absolute;left:0;text-align:left;margin-left:406pt;margin-top:405.1pt;width:51pt;height:46pt;z-index:252695552;mso-position-horizontal-relative:page;mso-position-vertical-relative:page" wrapcoords="0 0" o:allowincell="f" filled="f" stroked="f">
            <v:textbox inset="0,19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NATURAL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52" style="position:absolute;left:0;text-align:left;z-index:252694528;mso-position-horizontal-relative:page;mso-position-vertical-relative:page" from="557pt,405.1pt" to="557pt,451.35pt" wrapcoords="0 1 0 62 2 6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51" style="position:absolute;left:0;text-align:left;z-index:252693504;mso-position-horizontal-relative:page;mso-position-vertical-relative:page" from="506.75pt,451.1pt" to="557.25pt,451.1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50" style="position:absolute;left:0;text-align:left;z-index:252692480;mso-position-horizontal-relative:page;mso-position-vertical-relative:page" from="507pt,405.1pt" to="507pt,451.35pt" wrapcoords="0 1 0 62 2 6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149" style="position:absolute;left:0;text-align:left;margin-left:507pt;margin-top:405.1pt;width:50pt;height:46pt;z-index:252691456;mso-position-horizontal-relative:page;mso-position-vertical-relative:page" wrapcoords="0 0" o:allowincell="f" filled="f" stroked="f">
            <v:textbox inset="0,19pt,2pt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69,75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48" style="position:absolute;left:0;text-align:left;z-index:252690432;mso-position-horizontal-relative:page;mso-position-vertical-relative:page" from="355.75pt,451.1pt" to="406pt,451.1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47" style="position:absolute;left:0;text-align:left;z-index:252689408;mso-position-horizontal-relative:page;mso-position-vertical-relative:page" from="356pt,405.1pt" to="356pt,451.35pt" wrapcoords="0 1 0 62 2 6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146" style="position:absolute;left:0;text-align:left;margin-left:356pt;margin-top:405.1pt;width:50pt;height:46pt;z-index:252688384;mso-position-horizontal-relative:page;mso-position-vertical-relative:page" wrapcoords="0 0" o:allowincell="f" filled="f" stroked="f">
            <v:textbox inset="0,19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25,000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45" style="position:absolute;left:0;text-align:left;z-index:252687360;mso-position-horizontal-relative:page;mso-position-vertical-relative:page" from="327.75pt,451.1pt" to="356pt,451.1pt" wrapcoords="1 1 39 1 39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44" style="position:absolute;left:0;text-align:left;z-index:252686336;mso-position-horizontal-relative:page;mso-position-vertical-relative:page" from="328pt,405.1pt" to="328pt,451.35pt" wrapcoords="0 1 0 62 2 6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143" style="position:absolute;left:0;text-align:left;margin-left:328pt;margin-top:405.1pt;width:28pt;height:46pt;z-index:252685312;mso-position-horizontal-relative:page;mso-position-vertical-relative:page" wrapcoords="0 0" o:allowincell="f" filled="f" stroked="f">
            <v:textbox inset="0,19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42" style="position:absolute;left:0;text-align:left;z-index:252684288;mso-position-horizontal-relative:page;mso-position-vertical-relative:page" from="102.75pt,451.1pt" to="328pt,451.1pt" wrapcoords="1 1 301 1 301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41" style="position:absolute;left:0;text-align:left;z-index:252683264;mso-position-horizontal-relative:page;mso-position-vertical-relative:page" from="103pt,405.1pt" to="103pt,451.35pt" wrapcoords="0 1 0 62 2 6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140" style="position:absolute;left:0;text-align:left;margin-left:103pt;margin-top:405.1pt;width:225pt;height:46pt;z-index:252682240;mso-position-horizontal-relative:page;mso-position-vertical-relative:page" wrapcoords="0 0" o:allowincell="f" filled="f" stroked="f">
            <v:textbox inset="3pt,2pt,3pt,2pt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PALITOS PARA CHURRASCO FEITOS DE BAMBU, PACOTE CONTENTO 50 UNIDADES, NO TAMANHO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30CM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X 3,00MM OU DE 25CM X 3,00MM PODENDO CHEGAR NO MÁXIMO 3,7MM OU 4,0MM DE ESPESSURA, SECOS EM ESTUFA, ESTERILIZADOS EM FORNO DE 180ºC E TRATADOS CONTRA MOFO E BROCA, BATIDOS E APONTADOS.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39" style="position:absolute;left:0;text-align:left;z-index:252681216;mso-position-horizontal-relative:page;mso-position-vertical-relative:page" from="82.75pt,451.1pt" to="103pt,451.1pt" wrapcoords="1 1 28 1 2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38" style="position:absolute;left:0;text-align:left;z-index:252680192;mso-position-horizontal-relative:page;mso-position-vertical-relative:page" from="83pt,405.1pt" to="83pt,451.35pt" wrapcoords="0 1 0 62 2 6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137" style="position:absolute;left:0;text-align:left;margin-left:83pt;margin-top:405.1pt;width:20pt;height:46pt;z-index:252679168;mso-position-horizontal-relative:page;mso-position-vertical-relative:page" wrapcoords="0 0" o:allowincell="f" filled="f" stroked="f">
            <v:textbox inset="0,19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53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36" style="position:absolute;left:0;text-align:left;z-index:252678144;mso-position-horizontal-relative:page;mso-position-vertical-relative:page" from="44.75pt,451.1pt" to="63pt,451.1pt" wrapcoords="1 1 25 1 25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35" style="position:absolute;left:0;text-align:left;z-index:252677120;mso-position-horizontal-relative:page;mso-position-vertical-relative:page" from="45pt,405.1pt" to="45pt,451.35pt" wrapcoords="0 1 0 62 2 6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134" style="position:absolute;left:0;text-align:left;margin-left:45pt;margin-top:405.1pt;width:18pt;height:46pt;z-index:252676096;mso-position-horizontal-relative:page;mso-position-vertical-relative:page" wrapcoords="0 0" o:allowincell="f" filled="f" stroked="f">
            <v:textbox inset="0,19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33" style="position:absolute;left:0;text-align:left;z-index:252675072;mso-position-horizontal-relative:page;mso-position-vertical-relative:page" from="456.75pt,451.1pt" to="507pt,451.1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32" style="position:absolute;left:0;text-align:left;z-index:252674048;mso-position-horizontal-relative:page;mso-position-vertical-relative:page" from="457pt,405.1pt" to="457pt,451.35pt" wrapcoords="0 1 0 62 2 6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131" style="position:absolute;left:0;text-align:left;margin-left:457pt;margin-top:405.1pt;width:50pt;height:46pt;z-index:252673024;mso-position-horizontal-relative:page;mso-position-vertical-relative:page" wrapcoords="0 0" o:allowincell="f" filled="f" stroked="f">
            <v:textbox inset="0,19pt,2pt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2,79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30" style="position:absolute;left:0;text-align:left;z-index:252672000;mso-position-horizontal-relative:page;mso-position-vertical-relative:page" from="62.75pt,405.1pt" to="83pt,405.1pt" wrapcoords="1 1 28 1 2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29" style="position:absolute;left:0;text-align:left;z-index:252670976;mso-position-horizontal-relative:page;mso-position-vertical-relative:page" from="63pt,385.1pt" to="63pt,405.35pt" wrapcoords="0 1 0 27 2 27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128" style="position:absolute;left:0;text-align:left;margin-left:63pt;margin-top:385.1pt;width:20pt;height:20pt;z-index:252669952;mso-position-horizontal-relative:page;mso-position-vertical-relative:page" wrapcoords="0 0" o:allowincell="f" filled="f" stroked="f">
            <v:textbox inset="0,6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27" style="position:absolute;left:0;text-align:left;z-index:252668928;mso-position-horizontal-relative:page;mso-position-vertical-relative:page" from="405.75pt,405.1pt" to="457pt,405.1pt" wrapcoords="1 1 69 1 69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26" style="position:absolute;left:0;text-align:left;z-index:252667904;mso-position-horizontal-relative:page;mso-position-vertical-relative:page" from="406pt,385.1pt" to="406pt,405.35pt" wrapcoords="0 1 0 27 2 27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125" style="position:absolute;left:0;text-align:left;margin-left:406pt;margin-top:385.1pt;width:51pt;height:20pt;z-index:252666880;mso-position-horizontal-relative:page;mso-position-vertical-relative:page" wrapcoords="0 0" o:allowincell="f" filled="f" stroked="f">
            <v:textbox inset="0,6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PLASMONT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24" style="position:absolute;left:0;text-align:left;z-index:252665856;mso-position-horizontal-relative:page;mso-position-vertical-relative:page" from="557pt,385.1pt" to="557pt,405.35pt" wrapcoords="0 1 0 27 2 27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23" style="position:absolute;left:0;text-align:left;z-index:252664832;mso-position-horizontal-relative:page;mso-position-vertical-relative:page" from="506.75pt,405.1pt" to="557.25pt,405.1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22" style="position:absolute;left:0;text-align:left;z-index:252663808;mso-position-horizontal-relative:page;mso-position-vertical-relative:page" from="507pt,385.1pt" to="507pt,405.35pt" wrapcoords="0 1 0 27 2 27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121" style="position:absolute;left:0;text-align:left;margin-left:507pt;margin-top:385.1pt;width:50pt;height:20pt;z-index:252662784;mso-position-horizontal-relative:page;mso-position-vertical-relative:page" wrapcoords="0 0" o:allowincell="f" filled="f" stroked="f">
            <v:textbox inset="0,6pt,2pt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64,53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20" style="position:absolute;left:0;text-align:left;z-index:252661760;mso-position-horizontal-relative:page;mso-position-vertical-relative:page" from="355.75pt,405.1pt" to="406pt,405.1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19" style="position:absolute;left:0;text-align:left;z-index:252660736;mso-position-horizontal-relative:page;mso-position-vertical-relative:page" from="356pt,385.1pt" to="356pt,405.35pt" wrapcoords="0 1 0 27 2 27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118" style="position:absolute;left:0;text-align:left;margin-left:356pt;margin-top:385.1pt;width:50pt;height:20pt;z-index:252659712;mso-position-horizontal-relative:page;mso-position-vertical-relative:page" wrapcoords="0 0" o:allowincell="f" filled="f" stroked="f">
            <v:textbox inset="0,6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9,000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17" style="position:absolute;left:0;text-align:left;z-index:252658688;mso-position-horizontal-relative:page;mso-position-vertical-relative:page" from="327.75pt,405.1pt" to="356pt,405.1pt" wrapcoords="1 1 39 1 39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16" style="position:absolute;left:0;text-align:left;z-index:252657664;mso-position-horizontal-relative:page;mso-position-vertical-relative:page" from="328pt,385.1pt" to="328pt,405.35pt" wrapcoords="0 1 0 27 2 27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115" style="position:absolute;left:0;text-align:left;margin-left:328pt;margin-top:385.1pt;width:28pt;height:20pt;z-index:252656640;mso-position-horizontal-relative:page;mso-position-vertical-relative:page" wrapcoords="0 0" o:allowincell="f" filled="f" stroked="f">
            <v:textbox inset="0,6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14" style="position:absolute;left:0;text-align:left;z-index:252655616;mso-position-horizontal-relative:page;mso-position-vertical-relative:page" from="102.75pt,405.1pt" to="328pt,405.1pt" wrapcoords="1 1 301 1 301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13" style="position:absolute;left:0;text-align:left;z-index:252654592;mso-position-horizontal-relative:page;mso-position-vertical-relative:page" from="103pt,385.1pt" to="103pt,405.35pt" wrapcoords="0 1 0 27 2 27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112" style="position:absolute;left:0;text-align:left;margin-left:103pt;margin-top:385.1pt;width:225pt;height:20pt;z-index:252653568;mso-position-horizontal-relative:page;mso-position-vertical-relative:page" wrapcoords="0 0" o:allowincell="f" filled="f" stroked="f">
            <v:textbox inset="3pt,2pt,3pt,2pt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PÁ PARA LIXO, COM CABO DE MADEIRA/ALUMÍNIO, COM APROXIMADAMENTE 1 METRO.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11" style="position:absolute;left:0;text-align:left;z-index:252652544;mso-position-horizontal-relative:page;mso-position-vertical-relative:page" from="82.75pt,405.1pt" to="103pt,405.1pt" wrapcoords="1 1 28 1 2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10" style="position:absolute;left:0;text-align:left;z-index:252651520;mso-position-horizontal-relative:page;mso-position-vertical-relative:page" from="83pt,385.1pt" to="83pt,405.35pt" wrapcoords="0 1 0 27 2 27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109" style="position:absolute;left:0;text-align:left;margin-left:83pt;margin-top:385.1pt;width:20pt;height:20pt;z-index:252650496;mso-position-horizontal-relative:page;mso-position-vertical-relative:page" wrapcoords="0 0" o:allowincell="f" filled="f" stroked="f">
            <v:textbox inset="0,6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50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08" style="position:absolute;left:0;text-align:left;z-index:252649472;mso-position-horizontal-relative:page;mso-position-vertical-relative:page" from="44.75pt,405.1pt" to="63pt,405.1pt" wrapcoords="1 1 25 1 25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07" style="position:absolute;left:0;text-align:left;z-index:252648448;mso-position-horizontal-relative:page;mso-position-vertical-relative:page" from="45pt,385.1pt" to="45pt,405.35pt" wrapcoords="0 1 0 27 2 27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106" style="position:absolute;left:0;text-align:left;margin-left:45pt;margin-top:385.1pt;width:18pt;height:20pt;z-index:252647424;mso-position-horizontal-relative:page;mso-position-vertical-relative:page" wrapcoords="0 0" o:allowincell="f" filled="f" stroked="f">
            <v:textbox inset="0,6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05" style="position:absolute;left:0;text-align:left;z-index:252646400;mso-position-horizontal-relative:page;mso-position-vertical-relative:page" from="456.75pt,405.1pt" to="507pt,405.1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04" style="position:absolute;left:0;text-align:left;z-index:252645376;mso-position-horizontal-relative:page;mso-position-vertical-relative:page" from="457pt,385.1pt" to="457pt,405.35pt" wrapcoords="0 1 0 27 2 27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103" style="position:absolute;left:0;text-align:left;margin-left:457pt;margin-top:385.1pt;width:50pt;height:20pt;z-index:252644352;mso-position-horizontal-relative:page;mso-position-vertical-relative:page" wrapcoords="0 0" o:allowincell="f" filled="f" stroked="f">
            <v:textbox inset="0,6pt,2pt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7,17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02" style="position:absolute;left:0;text-align:left;z-index:252643328;mso-position-horizontal-relative:page;mso-position-vertical-relative:page" from="62.75pt,385.1pt" to="83pt,385.1pt" wrapcoords="1 1 28 1 2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101" style="position:absolute;left:0;text-align:left;z-index:252642304;mso-position-horizontal-relative:page;mso-position-vertical-relative:page" from="63pt,314.1pt" to="63pt,385.35pt" wrapcoords="0 1 0 95 2 95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100" style="position:absolute;left:0;text-align:left;margin-left:63pt;margin-top:314.1pt;width:20pt;height:71pt;z-index:252641280;mso-position-horizontal-relative:page;mso-position-vertical-relative:page" wrapcoords="0 0" o:allowincell="f" filled="f" stroked="f">
            <v:textbox inset="0,31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99" style="position:absolute;left:0;text-align:left;z-index:252640256;mso-position-horizontal-relative:page;mso-position-vertical-relative:page" from="405.75pt,385.1pt" to="457pt,385.1pt" wrapcoords="1 1 69 1 69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98" style="position:absolute;left:0;text-align:left;z-index:252639232;mso-position-horizontal-relative:page;mso-position-vertical-relative:page" from="406pt,314.1pt" to="406pt,385.35pt" wrapcoords="0 1 0 95 2 95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097" style="position:absolute;left:0;text-align:left;margin-left:406pt;margin-top:314.1pt;width:51pt;height:71pt;z-index:252638208;mso-position-horizontal-relative:page;mso-position-vertical-relative:page" wrapcoords="0 0" o:allowincell="f" filled="f" stroked="f">
            <v:textbox inset="0,32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PIRINSET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96" style="position:absolute;left:0;text-align:left;z-index:252637184;mso-position-horizontal-relative:page;mso-position-vertical-relative:page" from="557pt,314.1pt" to="557pt,385.35pt" wrapcoords="0 1 0 95 2 95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95" style="position:absolute;left:0;text-align:left;z-index:252636160;mso-position-horizontal-relative:page;mso-position-vertical-relative:page" from="506.75pt,385.1pt" to="557.25pt,385.1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94" style="position:absolute;left:0;text-align:left;z-index:252635136;mso-position-horizontal-relative:page;mso-position-vertical-relative:page" from="507pt,314.1pt" to="507pt,385.35pt" wrapcoords="0 1 0 95 2 95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093" style="position:absolute;left:0;text-align:left;margin-left:507pt;margin-top:314.1pt;width:50pt;height:71pt;z-index:252634112;mso-position-horizontal-relative:page;mso-position-vertical-relative:page" wrapcoords="0 0" o:allowincell="f" filled="f" stroked="f">
            <v:textbox inset="0,31pt,2pt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787,20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92" style="position:absolute;left:0;text-align:left;z-index:252633088;mso-position-horizontal-relative:page;mso-position-vertical-relative:page" from="355.75pt,385.1pt" to="406pt,385.1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91" style="position:absolute;left:0;text-align:left;z-index:252632064;mso-position-horizontal-relative:page;mso-position-vertical-relative:page" from="356pt,314.1pt" to="356pt,385.35pt" wrapcoords="0 1 0 95 2 95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090" style="position:absolute;left:0;text-align:left;margin-left:356pt;margin-top:314.1pt;width:50pt;height:71pt;z-index:252631040;mso-position-horizontal-relative:page;mso-position-vertical-relative:page" wrapcoords="0 0" o:allowincell="f" filled="f" stroked="f">
            <v:textbox inset="0,31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80,000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89" style="position:absolute;left:0;text-align:left;z-index:252630016;mso-position-horizontal-relative:page;mso-position-vertical-relative:page" from="327.75pt,385.1pt" to="356pt,385.1pt" wrapcoords="1 1 39 1 39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88" style="position:absolute;left:0;text-align:left;z-index:252628992;mso-position-horizontal-relative:page;mso-position-vertical-relative:page" from="328pt,314.1pt" to="328pt,385.35pt" wrapcoords="0 1 0 95 2 95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087" style="position:absolute;left:0;text-align:left;margin-left:328pt;margin-top:314.1pt;width:28pt;height:71pt;z-index:252627968;mso-position-horizontal-relative:page;mso-position-vertical-relative:page" wrapcoords="0 0" o:allowincell="f" filled="f" stroked="f">
            <v:textbox inset="0,31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86" style="position:absolute;left:0;text-align:left;z-index:252626944;mso-position-horizontal-relative:page;mso-position-vertical-relative:page" from="102.75pt,385.1pt" to="328pt,385.1pt" wrapcoords="1 1 301 1 301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85" style="position:absolute;left:0;text-align:left;z-index:252625920;mso-position-horizontal-relative:page;mso-position-vertical-relative:page" from="103pt,314.1pt" to="103pt,385.35pt" wrapcoords="0 1 0 95 2 95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084" style="position:absolute;left:0;text-align:left;margin-left:103pt;margin-top:314.1pt;width:225pt;height:71pt;z-index:252624896;mso-position-horizontal-relative:page;mso-position-vertical-relative:page" wrapcoords="0 0" o:allowincell="f" filled="f" stroked="f">
            <v:textbox inset="3pt,2pt,3pt,2pt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MULTI-INSETICIDA TIPO SPRAY EXTERMINA QUALQUER TIPO DE INSETO, NÃO CONTENDO CFC, EMBALAGEM NÃO INFERIOR A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300ML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. EMBALAGEM CONTENDO IDENTIFICAÇÃO DO PRODUTO, MARCA DO FABRICANTE, DATA DE FABRICAÇÃO E PRAZO DE VALIDADE. INDICADO PARA CONTROLE DE MOSQUITOS (INCLUISE DA DENGUE), MOSCAS, BARATAS, FORMIGAS E ARANHAS, A BASE DE ÁGUA. O PRODUTO DEVERÁ TER REGISTRO NO MINISTÉRIO DA SAÚDE.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83" style="position:absolute;left:0;text-align:left;z-index:252623872;mso-position-horizontal-relative:page;mso-position-vertical-relative:page" from="82.75pt,385.1pt" to="103pt,385.1pt" wrapcoords="1 1 28 1 2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82" style="position:absolute;left:0;text-align:left;z-index:252622848;mso-position-horizontal-relative:page;mso-position-vertical-relative:page" from="83pt,314.1pt" to="83pt,385.35pt" wrapcoords="0 1 0 95 2 95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081" style="position:absolute;left:0;text-align:left;margin-left:83pt;margin-top:314.1pt;width:20pt;height:71pt;z-index:252621824;mso-position-horizontal-relative:page;mso-position-vertical-relative:page" wrapcoords="0 0" o:allowincell="f" filled="f" stroked="f">
            <v:textbox inset="0,31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48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80" style="position:absolute;left:0;text-align:left;z-index:252620800;mso-position-horizontal-relative:page;mso-position-vertical-relative:page" from="44.75pt,385.1pt" to="63pt,385.1pt" wrapcoords="1 1 25 1 25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79" style="position:absolute;left:0;text-align:left;z-index:252619776;mso-position-horizontal-relative:page;mso-position-vertical-relative:page" from="45pt,314.1pt" to="45pt,385.35pt" wrapcoords="0 1 0 95 2 95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078" style="position:absolute;left:0;text-align:left;margin-left:45pt;margin-top:314.1pt;width:18pt;height:71pt;z-index:252618752;mso-position-horizontal-relative:page;mso-position-vertical-relative:page" wrapcoords="0 0" o:allowincell="f" filled="f" stroked="f">
            <v:textbox inset="0,31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77" style="position:absolute;left:0;text-align:left;z-index:252617728;mso-position-horizontal-relative:page;mso-position-vertical-relative:page" from="456.75pt,385.1pt" to="507pt,385.1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76" style="position:absolute;left:0;text-align:left;z-index:252616704;mso-position-horizontal-relative:page;mso-position-vertical-relative:page" from="457pt,314.1pt" to="457pt,385.35pt" wrapcoords="0 1 0 95 2 95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075" style="position:absolute;left:0;text-align:left;margin-left:457pt;margin-top:314.1pt;width:50pt;height:71pt;z-index:252615680;mso-position-horizontal-relative:page;mso-position-vertical-relative:page" wrapcoords="0 0" o:allowincell="f" filled="f" stroked="f">
            <v:textbox inset="0,31pt,2pt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9,84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74" style="position:absolute;left:0;text-align:left;z-index:252614656;mso-position-horizontal-relative:page;mso-position-vertical-relative:page" from="62.75pt,314.1pt" to="83pt,314.1pt" wrapcoords="1 1 28 1 2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73" style="position:absolute;left:0;text-align:left;z-index:252613632;mso-position-horizontal-relative:page;mso-position-vertical-relative:page" from="63pt,294.1pt" to="63pt,314.35pt" wrapcoords="0 1 0 27 2 27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072" style="position:absolute;left:0;text-align:left;margin-left:63pt;margin-top:294.1pt;width:20pt;height:20pt;z-index:252612608;mso-position-horizontal-relative:page;mso-position-vertical-relative:page" wrapcoords="0 0" o:allowincell="f" filled="f" stroked="f">
            <v:textbox inset="0,6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71" style="position:absolute;left:0;text-align:left;z-index:252611584;mso-position-horizontal-relative:page;mso-position-vertical-relative:page" from="405.75pt,314.1pt" to="457pt,314.1pt" wrapcoords="1 1 69 1 69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70" style="position:absolute;left:0;text-align:left;z-index:252610560;mso-position-horizontal-relative:page;mso-position-vertical-relative:page" from="406pt,294.1pt" to="406pt,314.35pt" wrapcoords="0 1 0 27 2 27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069" style="position:absolute;left:0;text-align:left;margin-left:406pt;margin-top:294.1pt;width:51pt;height:20pt;z-index:252609536;mso-position-horizontal-relative:page;mso-position-vertical-relative:page" wrapcoords="0 0" o:allowincell="f" filled="f" stroked="f">
            <v:textbox inset="0,6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ESFRE BOM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68" style="position:absolute;left:0;text-align:left;z-index:252608512;mso-position-horizontal-relative:page;mso-position-vertical-relative:page" from="557pt,294.1pt" to="557pt,314.35pt" wrapcoords="0 1 0 27 2 27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67" style="position:absolute;left:0;text-align:left;z-index:252607488;mso-position-horizontal-relative:page;mso-position-vertical-relative:page" from="506.75pt,314.1pt" to="557.25pt,314.1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66" style="position:absolute;left:0;text-align:left;z-index:252606464;mso-position-horizontal-relative:page;mso-position-vertical-relative:page" from="507pt,294.1pt" to="507pt,314.35pt" wrapcoords="0 1 0 27 2 27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065" style="position:absolute;left:0;text-align:left;margin-left:507pt;margin-top:294.1pt;width:50pt;height:20pt;z-index:252605440;mso-position-horizontal-relative:page;mso-position-vertical-relative:page" wrapcoords="0 0" o:allowincell="f" filled="f" stroked="f">
            <v:textbox inset="0,6pt,2pt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1.254,30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64" style="position:absolute;left:0;text-align:left;z-index:252604416;mso-position-horizontal-relative:page;mso-position-vertical-relative:page" from="355.75pt,314.1pt" to="406pt,314.1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63" style="position:absolute;left:0;text-align:left;z-index:252603392;mso-position-horizontal-relative:page;mso-position-vertical-relative:page" from="356pt,294.1pt" to="356pt,314.35pt" wrapcoords="0 1 0 27 2 27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062" style="position:absolute;left:0;text-align:left;margin-left:356pt;margin-top:294.1pt;width:50pt;height:20pt;z-index:252602368;mso-position-horizontal-relative:page;mso-position-vertical-relative:page" wrapcoords="0 0" o:allowincell="f" filled="f" stroked="f">
            <v:textbox inset="0,6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1.110,000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61" style="position:absolute;left:0;text-align:left;z-index:252601344;mso-position-horizontal-relative:page;mso-position-vertical-relative:page" from="327.75pt,314.1pt" to="356pt,314.1pt" wrapcoords="1 1 39 1 39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60" style="position:absolute;left:0;text-align:left;z-index:252600320;mso-position-horizontal-relative:page;mso-position-vertical-relative:page" from="328pt,294.1pt" to="328pt,314.35pt" wrapcoords="0 1 0 27 2 27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059" style="position:absolute;left:0;text-align:left;margin-left:328pt;margin-top:294.1pt;width:28pt;height:20pt;z-index:252599296;mso-position-horizontal-relative:page;mso-position-vertical-relative:page" wrapcoords="0 0" o:allowincell="f" filled="f" stroked="f">
            <v:textbox inset="0,6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58" style="position:absolute;left:0;text-align:left;z-index:252598272;mso-position-horizontal-relative:page;mso-position-vertical-relative:page" from="102.75pt,314.1pt" to="328pt,314.1pt" wrapcoords="1 1 301 1 301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57" style="position:absolute;left:0;text-align:left;z-index:252597248;mso-position-horizontal-relative:page;mso-position-vertical-relative:page" from="103pt,294.1pt" to="103pt,314.35pt" wrapcoords="0 1 0 27 2 27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056" style="position:absolute;left:0;text-align:left;margin-left:103pt;margin-top:294.1pt;width:225pt;height:20pt;z-index:252596224;mso-position-horizontal-relative:page;mso-position-vertical-relative:page" wrapcoords="0 0" o:allowincell="f" filled="f" stroked="f">
            <v:textbox inset="3pt,2pt,3pt,2pt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ESPONJA DE FIBRA SINTÉTICA, DUPLA FACE,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 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PARA USO GERAL DE LIMPEZA, MEDIDA APROXIMADA DE 110MMX75MMX20MM.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55" style="position:absolute;left:0;text-align:left;z-index:252595200;mso-position-horizontal-relative:page;mso-position-vertical-relative:page" from="82.75pt,314.1pt" to="103pt,314.1pt" wrapcoords="1 1 28 1 2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54" style="position:absolute;left:0;text-align:left;z-index:252594176;mso-position-horizontal-relative:page;mso-position-vertical-relative:page" from="83pt,294.1pt" to="83pt,314.35pt" wrapcoords="0 1 0 27 2 27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053" style="position:absolute;left:0;text-align:left;margin-left:83pt;margin-top:294.1pt;width:20pt;height:20pt;z-index:252593152;mso-position-horizontal-relative:page;mso-position-vertical-relative:page" wrapcoords="0 0" o:allowincell="f" filled="f" stroked="f">
            <v:textbox inset="0,6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32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52" style="position:absolute;left:0;text-align:left;z-index:252592128;mso-position-horizontal-relative:page;mso-position-vertical-relative:page" from="44.75pt,314.1pt" to="63pt,314.1pt" wrapcoords="1 1 25 1 25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51" style="position:absolute;left:0;text-align:left;z-index:252591104;mso-position-horizontal-relative:page;mso-position-vertical-relative:page" from="45pt,294.1pt" to="45pt,314.35pt" wrapcoords="0 1 0 27 2 27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050" style="position:absolute;left:0;text-align:left;margin-left:45pt;margin-top:294.1pt;width:18pt;height:20pt;z-index:252590080;mso-position-horizontal-relative:page;mso-position-vertical-relative:page" wrapcoords="0 0" o:allowincell="f" filled="f" stroked="f">
            <v:textbox inset="0,6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49" style="position:absolute;left:0;text-align:left;z-index:252589056;mso-position-horizontal-relative:page;mso-position-vertical-relative:page" from="456.75pt,314.1pt" to="507pt,314.1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48" style="position:absolute;left:0;text-align:left;z-index:252588032;mso-position-horizontal-relative:page;mso-position-vertical-relative:page" from="457pt,294.1pt" to="457pt,314.35pt" wrapcoords="0 1 0 27 2 27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047" style="position:absolute;left:0;text-align:left;margin-left:457pt;margin-top:294.1pt;width:50pt;height:20pt;z-index:252587008;mso-position-horizontal-relative:page;mso-position-vertical-relative:page" wrapcoords="0 0" o:allowincell="f" filled="f" stroked="f">
            <v:textbox inset="0,6pt,2pt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1,13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46" style="position:absolute;left:0;text-align:left;z-index:252585984;mso-position-horizontal-relative:page;mso-position-vertical-relative:page" from="62.75pt,294.1pt" to="83pt,294.1pt" wrapcoords="1 1 28 1 2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45" style="position:absolute;left:0;text-align:left;z-index:252584960;mso-position-horizontal-relative:page;mso-position-vertical-relative:page" from="63pt,274.1pt" to="63pt,294.35pt" wrapcoords="0 1 0 27 2 27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044" style="position:absolute;left:0;text-align:left;margin-left:63pt;margin-top:274.1pt;width:20pt;height:20pt;z-index:252583936;mso-position-horizontal-relative:page;mso-position-vertical-relative:page" wrapcoords="0 0" o:allowincell="f" filled="f" stroked="f">
            <v:textbox inset="0,6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43" style="position:absolute;left:0;text-align:left;z-index:252582912;mso-position-horizontal-relative:page;mso-position-vertical-relative:page" from="405.75pt,294.1pt" to="457pt,294.1pt" wrapcoords="1 1 69 1 69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42" style="position:absolute;left:0;text-align:left;z-index:252581888;mso-position-horizontal-relative:page;mso-position-vertical-relative:page" from="406pt,274.1pt" to="406pt,294.35pt" wrapcoords="0 1 0 27 2 27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041" style="position:absolute;left:0;text-align:left;margin-left:406pt;margin-top:274.1pt;width:51pt;height:20pt;z-index:252580864;mso-position-horizontal-relative:page;mso-position-vertical-relative:page" wrapcoords="0 0" o:allowincell="f" filled="f" stroked="f">
            <v:textbox inset="0,6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ASSOLAN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40" style="position:absolute;left:0;text-align:left;z-index:252579840;mso-position-horizontal-relative:page;mso-position-vertical-relative:page" from="557pt,274.1pt" to="557pt,294.35pt" wrapcoords="0 1 0 27 2 27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39" style="position:absolute;left:0;text-align:left;z-index:252578816;mso-position-horizontal-relative:page;mso-position-vertical-relative:page" from="506.75pt,294.1pt" to="557.25pt,294.1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38" style="position:absolute;left:0;text-align:left;z-index:252577792;mso-position-horizontal-relative:page;mso-position-vertical-relative:page" from="507pt,274.1pt" to="507pt,294.35pt" wrapcoords="0 1 0 27 2 27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037" style="position:absolute;left:0;text-align:left;margin-left:507pt;margin-top:274.1pt;width:50pt;height:20pt;z-index:252576768;mso-position-horizontal-relative:page;mso-position-vertical-relative:page" wrapcoords="0 0" o:allowincell="f" filled="f" stroked="f">
            <v:textbox inset="0,6pt,2pt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574,60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36" style="position:absolute;left:0;text-align:left;z-index:252575744;mso-position-horizontal-relative:page;mso-position-vertical-relative:page" from="355.75pt,294.1pt" to="406pt,294.1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35" style="position:absolute;left:0;text-align:left;z-index:252574720;mso-position-horizontal-relative:page;mso-position-vertical-relative:page" from="356pt,274.1pt" to="356pt,294.35pt" wrapcoords="0 1 0 27 2 27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034" style="position:absolute;left:0;text-align:left;margin-left:356pt;margin-top:274.1pt;width:50pt;height:20pt;z-index:252573696;mso-position-horizontal-relative:page;mso-position-vertical-relative:page" wrapcoords="0 0" o:allowincell="f" filled="f" stroked="f">
            <v:textbox inset="0,6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170,000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33" style="position:absolute;left:0;text-align:left;z-index:252572672;mso-position-horizontal-relative:page;mso-position-vertical-relative:page" from="327.75pt,294.1pt" to="356pt,294.1pt" wrapcoords="1 1 39 1 39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32" style="position:absolute;left:0;text-align:left;z-index:252571648;mso-position-horizontal-relative:page;mso-position-vertical-relative:page" from="328pt,274.1pt" to="328pt,294.35pt" wrapcoords="0 1 0 27 2 27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031" style="position:absolute;left:0;text-align:left;margin-left:328pt;margin-top:274.1pt;width:28pt;height:20pt;z-index:252570624;mso-position-horizontal-relative:page;mso-position-vertical-relative:page" wrapcoords="0 0" o:allowincell="f" filled="f" stroked="f">
            <v:textbox inset="0,6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30" style="position:absolute;left:0;text-align:left;z-index:252569600;mso-position-horizontal-relative:page;mso-position-vertical-relative:page" from="102.75pt,294.1pt" to="328pt,294.1pt" wrapcoords="1 1 301 1 301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29" style="position:absolute;left:0;text-align:left;z-index:252568576;mso-position-horizontal-relative:page;mso-position-vertical-relative:page" from="103pt,274.1pt" to="103pt,294.35pt" wrapcoords="0 1 0 27 2 27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028" style="position:absolute;left:0;text-align:left;margin-left:103pt;margin-top:274.1pt;width:225pt;height:20pt;z-index:252567552;mso-position-horizontal-relative:page;mso-position-vertical-relative:page" wrapcoords="0 0" o:allowincell="f" filled="f" stroked="f">
            <v:textbox inset="3pt,2pt,3pt,2pt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DETERGENTE, SAPÓLIO EM PÓ, EMBALAGEM COM APROXIMADAMENTE 300GR.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27" style="position:absolute;left:0;text-align:left;z-index:252566528;mso-position-horizontal-relative:page;mso-position-vertical-relative:page" from="82.75pt,294.1pt" to="103pt,294.1pt" wrapcoords="1 1 28 1 2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26" style="position:absolute;left:0;text-align:left;z-index:252565504;mso-position-horizontal-relative:page;mso-position-vertical-relative:page" from="83pt,274.1pt" to="83pt,294.35pt" wrapcoords="0 1 0 27 2 27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025" style="position:absolute;left:0;text-align:left;margin-left:83pt;margin-top:274.1pt;width:20pt;height:20pt;z-index:252564480;mso-position-horizontal-relative:page;mso-position-vertical-relative:page" wrapcoords="0 0" o:allowincell="f" filled="f" stroked="f">
            <v:textbox inset="0,6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28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24" style="position:absolute;left:0;text-align:left;z-index:252563456;mso-position-horizontal-relative:page;mso-position-vertical-relative:page" from="44.75pt,294.1pt" to="63pt,294.1pt" wrapcoords="1 1 25 1 25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23" style="position:absolute;left:0;text-align:left;z-index:252562432;mso-position-horizontal-relative:page;mso-position-vertical-relative:page" from="45pt,274.1pt" to="45pt,294.35pt" wrapcoords="0 1 0 27 2 27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022" style="position:absolute;left:0;text-align:left;margin-left:45pt;margin-top:274.1pt;width:18pt;height:20pt;z-index:252561408;mso-position-horizontal-relative:page;mso-position-vertical-relative:page" wrapcoords="0 0" o:allowincell="f" filled="f" stroked="f">
            <v:textbox inset="0,6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21" style="position:absolute;left:0;text-align:left;z-index:252560384;mso-position-horizontal-relative:page;mso-position-vertical-relative:page" from="456.75pt,294.1pt" to="507pt,294.1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20" style="position:absolute;left:0;text-align:left;z-index:252559360;mso-position-horizontal-relative:page;mso-position-vertical-relative:page" from="457pt,274.1pt" to="457pt,294.35pt" wrapcoords="0 1 0 27 2 27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019" style="position:absolute;left:0;text-align:left;margin-left:457pt;margin-top:274.1pt;width:50pt;height:20pt;z-index:252558336;mso-position-horizontal-relative:page;mso-position-vertical-relative:page" wrapcoords="0 0" o:allowincell="f" filled="f" stroked="f">
            <v:textbox inset="0,6pt,2pt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3,38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18" style="position:absolute;left:0;text-align:left;z-index:252557312;mso-position-horizontal-relative:page;mso-position-vertical-relative:page" from="62.75pt,274.1pt" to="83pt,274.1pt" wrapcoords="1 1 28 1 2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17" style="position:absolute;left:0;text-align:left;z-index:252556288;mso-position-horizontal-relative:page;mso-position-vertical-relative:page" from="63pt,245.1pt" to="63pt,274.35pt" wrapcoords="0 1 0 39 2 39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016" style="position:absolute;left:0;text-align:left;margin-left:63pt;margin-top:245.1pt;width:20pt;height:29pt;z-index:252555264;mso-position-horizontal-relative:page;mso-position-vertical-relative:page" wrapcoords="0 0" o:allowincell="f" filled="f" stroked="f">
            <v:textbox inset="0,10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15" style="position:absolute;left:0;text-align:left;z-index:252554240;mso-position-horizontal-relative:page;mso-position-vertical-relative:page" from="405.75pt,274.1pt" to="457pt,274.1pt" wrapcoords="1 1 69 1 69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14" style="position:absolute;left:0;text-align:left;z-index:252553216;mso-position-horizontal-relative:page;mso-position-vertical-relative:page" from="406pt,245.1pt" to="406pt,274.35pt" wrapcoords="0 1 0 39 2 39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013" style="position:absolute;left:0;text-align:left;margin-left:406pt;margin-top:245.1pt;width:51pt;height:29pt;z-index:252552192;mso-position-horizontal-relative:page;mso-position-vertical-relative:page" wrapcoords="0 0" o:allowincell="f" filled="f" stroked="f">
            <v:textbox inset="0,11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SORRISO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12" style="position:absolute;left:0;text-align:left;z-index:252551168;mso-position-horizontal-relative:page;mso-position-vertical-relative:page" from="557pt,245.1pt" to="557pt,274.35pt" wrapcoords="0 1 0 39 2 39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11" style="position:absolute;left:0;text-align:left;z-index:252550144;mso-position-horizontal-relative:page;mso-position-vertical-relative:page" from="506.75pt,274.1pt" to="557.25pt,274.1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10" style="position:absolute;left:0;text-align:left;z-index:252549120;mso-position-horizontal-relative:page;mso-position-vertical-relative:page" from="507pt,245.1pt" to="507pt,274.35pt" wrapcoords="0 1 0 39 2 39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009" style="position:absolute;left:0;text-align:left;margin-left:507pt;margin-top:245.1pt;width:50pt;height:29pt;z-index:252548096;mso-position-horizontal-relative:page;mso-position-vertical-relative:page" wrapcoords="0 0" o:allowincell="f" filled="f" stroked="f">
            <v:textbox inset="0,10pt,2pt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170,80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08" style="position:absolute;left:0;text-align:left;z-index:252547072;mso-position-horizontal-relative:page;mso-position-vertical-relative:page" from="355.75pt,274.1pt" to="406pt,274.1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07" style="position:absolute;left:0;text-align:left;z-index:252546048;mso-position-horizontal-relative:page;mso-position-vertical-relative:page" from="356pt,245.1pt" to="356pt,274.35pt" wrapcoords="0 1 0 39 2 39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006" style="position:absolute;left:0;text-align:left;margin-left:356pt;margin-top:245.1pt;width:50pt;height:29pt;z-index:252545024;mso-position-horizontal-relative:page;mso-position-vertical-relative:page" wrapcoords="0 0" o:allowincell="f" filled="f" stroked="f">
            <v:textbox inset="0,10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70,000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05" style="position:absolute;left:0;text-align:left;z-index:252544000;mso-position-horizontal-relative:page;mso-position-vertical-relative:page" from="327.75pt,274.1pt" to="356pt,274.1pt" wrapcoords="1 1 39 1 39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04" style="position:absolute;left:0;text-align:left;z-index:252542976;mso-position-horizontal-relative:page;mso-position-vertical-relative:page" from="328pt,245.1pt" to="328pt,274.35pt" wrapcoords="0 1 0 39 2 39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003" style="position:absolute;left:0;text-align:left;margin-left:328pt;margin-top:245.1pt;width:28pt;height:29pt;z-index:252541952;mso-position-horizontal-relative:page;mso-position-vertical-relative:page" wrapcoords="0 0" o:allowincell="f" filled="f" stroked="f">
            <v:textbox inset="0,10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02" style="position:absolute;left:0;text-align:left;z-index:252540928;mso-position-horizontal-relative:page;mso-position-vertical-relative:page" from="102.75pt,274.1pt" to="328pt,274.1pt" wrapcoords="1 1 301 1 301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001" style="position:absolute;left:0;text-align:left;z-index:252539904;mso-position-horizontal-relative:page;mso-position-vertical-relative:page" from="103pt,245.1pt" to="103pt,274.35pt" wrapcoords="0 1 0 39 2 39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000" style="position:absolute;left:0;text-align:left;margin-left:103pt;margin-top:245.1pt;width:225pt;height:29pt;z-index:252538880;mso-position-horizontal-relative:page;mso-position-vertical-relative:page" wrapcoords="0 0" o:allowincell="f" filled="f" stroked="f">
            <v:textbox inset="3pt,2pt,3pt,2pt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CREME DENTAL EM PASTA,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 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COM FLUOR, CARBONATO DE CÁLCIO, TUBO COM NO MÍNIMO 90 G, COM COMPOSIÇÃO AROMÁTICA E ÁGUA.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6999" style="position:absolute;left:0;text-align:left;z-index:252537856;mso-position-horizontal-relative:page;mso-position-vertical-relative:page" from="82.75pt,274.1pt" to="103pt,274.1pt" wrapcoords="1 1 28 1 2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6998" style="position:absolute;left:0;text-align:left;z-index:252536832;mso-position-horizontal-relative:page;mso-position-vertical-relative:page" from="83pt,245.1pt" to="83pt,274.35pt" wrapcoords="0 1 0 39 2 39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6997" style="position:absolute;left:0;text-align:left;margin-left:83pt;margin-top:245.1pt;width:20pt;height:29pt;z-index:252535808;mso-position-horizontal-relative:page;mso-position-vertical-relative:page" wrapcoords="0 0" o:allowincell="f" filled="f" stroked="f">
            <v:textbox inset="0,10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6996" style="position:absolute;left:0;text-align:left;z-index:252534784;mso-position-horizontal-relative:page;mso-position-vertical-relative:page" from="44.75pt,274.1pt" to="63pt,274.1pt" wrapcoords="1 1 25 1 25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6995" style="position:absolute;left:0;text-align:left;z-index:252533760;mso-position-horizontal-relative:page;mso-position-vertical-relative:page" from="45pt,245.1pt" to="45pt,274.35pt" wrapcoords="0 1 0 39 2 39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6994" style="position:absolute;left:0;text-align:left;margin-left:45pt;margin-top:245.1pt;width:18pt;height:29pt;z-index:252532736;mso-position-horizontal-relative:page;mso-position-vertical-relative:page" wrapcoords="0 0" o:allowincell="f" filled="f" stroked="f">
            <v:textbox inset="0,10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6993" style="position:absolute;left:0;text-align:left;z-index:252531712;mso-position-horizontal-relative:page;mso-position-vertical-relative:page" from="456.75pt,274.1pt" to="507pt,274.1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6992" style="position:absolute;left:0;text-align:left;z-index:252530688;mso-position-horizontal-relative:page;mso-position-vertical-relative:page" from="457pt,245.1pt" to="457pt,274.35pt" wrapcoords="0 1 0 39 2 39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6991" style="position:absolute;left:0;text-align:left;margin-left:457pt;margin-top:245.1pt;width:50pt;height:29pt;z-index:252529664;mso-position-horizontal-relative:page;mso-position-vertical-relative:page" wrapcoords="0 0" o:allowincell="f" filled="f" stroked="f">
            <v:textbox inset="0,10pt,2pt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2,44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6990" style="position:absolute;left:0;text-align:left;z-index:252528640;mso-position-horizontal-relative:page;mso-position-vertical-relative:page" from="62.75pt,245.1pt" to="83pt,245.1pt" wrapcoords="1 1 28 1 2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6989" style="position:absolute;left:0;text-align:left;z-index:252527616;mso-position-horizontal-relative:page;mso-position-vertical-relative:page" from="63pt,232.85pt" to="63pt,245.35pt" wrapcoords="0 1 0 17 2 17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6988" style="position:absolute;left:0;text-align:left;z-index:252526592;mso-position-horizontal-relative:page;mso-position-vertical-relative:page" from="62.75pt,233.1pt" to="83pt,233.1pt" wrapcoords="1 1 28 1 2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6987" style="position:absolute;left:0;text-align:left;margin-left:63pt;margin-top:233.1pt;width:20pt;height:12pt;z-index:252525568;mso-position-horizontal-relative:page;mso-position-vertical-relative:page" wrapcoords="0 0" o:allowincell="f" filled="f" stroked="f">
            <v:textbox inset="0,3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LOTE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6986" style="position:absolute;left:0;text-align:left;z-index:252524544;mso-position-horizontal-relative:page;mso-position-vertical-relative:page" from="405.75pt,245.1pt" to="457pt,245.1pt" wrapcoords="1 1 69 1 69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6985" style="position:absolute;left:0;text-align:left;z-index:252523520;mso-position-horizontal-relative:page;mso-position-vertical-relative:page" from="406pt,232.85pt" to="406pt,245.35pt" wrapcoords="0 1 0 17 2 17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6984" style="position:absolute;left:0;text-align:left;z-index:252522496;mso-position-horizontal-relative:page;mso-position-vertical-relative:page" from="405.75pt,233.1pt" to="457pt,233.1pt" wrapcoords="1 1 69 1 69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6983" style="position:absolute;left:0;text-align:left;margin-left:406pt;margin-top:233.1pt;width:51pt;height:12pt;z-index:252521472;mso-position-horizontal-relative:page;mso-position-vertical-relative:page" wrapcoords="0 0" o:allowincell="f" filled="f" stroked="f">
            <v:textbox inset="0,3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MARCA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6982" style="position:absolute;left:0;text-align:left;z-index:252520448;mso-position-horizontal-relative:page;mso-position-vertical-relative:page" from="82.75pt,245.1pt" to="103pt,245.1pt" wrapcoords="1 1 28 1 2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6981" style="position:absolute;left:0;text-align:left;z-index:252519424;mso-position-horizontal-relative:page;mso-position-vertical-relative:page" from="83pt,232.85pt" to="83pt,245.35pt" wrapcoords="0 1 0 17 2 17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6980" style="position:absolute;left:0;text-align:left;z-index:252518400;mso-position-horizontal-relative:page;mso-position-vertical-relative:page" from="82.75pt,233.1pt" to="103pt,233.1pt" wrapcoords="1 1 28 1 2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6979" style="position:absolute;left:0;text-align:left;margin-left:83pt;margin-top:233.1pt;width:20pt;height:12pt;z-index:252517376;mso-position-horizontal-relative:page;mso-position-vertical-relative:page" wrapcoords="0 0" o:allowincell="f" filled="f" stroked="f">
            <v:textbox inset="0,3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ITEM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6978" style="position:absolute;left:0;text-align:left;z-index:252516352;mso-position-horizontal-relative:page;mso-position-vertical-relative:page" from="44.75pt,245.1pt" to="63pt,245.1pt" wrapcoords="1 1 25 1 25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6977" style="position:absolute;left:0;text-align:left;z-index:252515328;mso-position-horizontal-relative:page;mso-position-vertical-relative:page" from="45pt,232.85pt" to="45pt,245.35pt" wrapcoords="0 1 0 17 2 17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6976" style="position:absolute;left:0;text-align:left;z-index:252514304;mso-position-horizontal-relative:page;mso-position-vertical-relative:page" from="44.75pt,233.1pt" to="63pt,233.1pt" wrapcoords="1 1 25 1 25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6975" style="position:absolute;left:0;text-align:left;margin-left:45pt;margin-top:233.1pt;width:18pt;height:12pt;z-index:252513280;mso-position-horizontal-relative:page;mso-position-vertical-relative:page" wrapcoords="0 0" o:allowincell="f" filled="f" stroked="f">
            <v:textbox inset="0,4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8"/>
                      <w:szCs w:val="8"/>
                    </w:rPr>
                    <w:t>ANEXO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6974" style="position:absolute;left:0;text-align:left;z-index:252512256;mso-position-horizontal-relative:page;mso-position-vertical-relative:page" from="355.75pt,245.1pt" to="406pt,245.1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6973" style="position:absolute;left:0;text-align:left;z-index:252511232;mso-position-horizontal-relative:page;mso-position-vertical-relative:page" from="356pt,232.85pt" to="356pt,245.35pt" wrapcoords="0 1 0 17 2 17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6972" style="position:absolute;left:0;text-align:left;z-index:252510208;mso-position-horizontal-relative:page;mso-position-vertical-relative:page" from="355.75pt,233.1pt" to="406pt,233.1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6971" style="position:absolute;left:0;text-align:left;margin-left:356pt;margin-top:233.1pt;width:50pt;height:12pt;z-index:252509184;mso-position-horizontal-relative:page;mso-position-vertical-relative:page" wrapcoords="0 0" o:allowincell="f" filled="f" stroked="f">
            <v:textbox inset="0,3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QUANT.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6970" style="position:absolute;left:0;text-align:left;z-index:252508160;mso-position-horizontal-relative:page;mso-position-vertical-relative:page" from="327.75pt,245.1pt" to="356pt,245.1pt" wrapcoords="1 1 39 1 39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6969" style="position:absolute;left:0;text-align:left;z-index:252507136;mso-position-horizontal-relative:page;mso-position-vertical-relative:page" from="328pt,232.85pt" to="328pt,245.35pt" wrapcoords="0 1 0 17 2 17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6968" style="position:absolute;left:0;text-align:left;z-index:252506112;mso-position-horizontal-relative:page;mso-position-vertical-relative:page" from="327.75pt,233.1pt" to="356pt,233.1pt" wrapcoords="1 1 39 1 39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6967" style="position:absolute;left:0;text-align:left;margin-left:328pt;margin-top:233.1pt;width:28pt;height:12pt;z-index:252505088;mso-position-horizontal-relative:page;mso-position-vertical-relative:page" wrapcoords="0 0" o:allowincell="f" filled="f" stroked="f">
            <v:textbox inset="0,3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UNIDADE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6966" style="position:absolute;left:0;text-align:left;z-index:252504064;mso-position-horizontal-relative:page;mso-position-vertical-relative:page" from="102.75pt,245.1pt" to="328pt,245.1pt" wrapcoords="1 1 301 1 301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6965" style="position:absolute;left:0;text-align:left;z-index:252503040;mso-position-horizontal-relative:page;mso-position-vertical-relative:page" from="103pt,232.85pt" to="103pt,245.35pt" wrapcoords="0 1 0 17 2 17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6964" style="position:absolute;left:0;text-align:left;z-index:252502016;mso-position-horizontal-relative:page;mso-position-vertical-relative:page" from="102.75pt,233.1pt" to="328pt,233.1pt" wrapcoords="1 1 301 1 301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6963" style="position:absolute;left:0;text-align:left;margin-left:103pt;margin-top:233.1pt;width:225pt;height:12pt;z-index:252500992;mso-position-horizontal-relative:page;mso-position-vertical-relative:page" wrapcoords="0 0" o:allowincell="f" filled="f" stroked="f">
            <v:textbox inset="0,3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ESPECIFICAÇÃO DO ITEM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6962" style="position:absolute;left:0;text-align:left;z-index:252499968;mso-position-horizontal-relative:page;mso-position-vertical-relative:page" from="557pt,232.85pt" to="557pt,245.35pt" wrapcoords="0 1 0 17 2 17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6961" style="position:absolute;left:0;text-align:left;z-index:252498944;mso-position-horizontal-relative:page;mso-position-vertical-relative:page" from="506.75pt,245.1pt" to="557.25pt,245.1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6960" style="position:absolute;left:0;text-align:left;z-index:252497920;mso-position-horizontal-relative:page;mso-position-vertical-relative:page" from="507pt,232.85pt" to="507pt,245.35pt" wrapcoords="0 1 0 17 2 17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6959" style="position:absolute;left:0;text-align:left;z-index:252496896;mso-position-horizontal-relative:page;mso-position-vertical-relative:page" from="506.75pt,233.1pt" to="557.25pt,233.1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6958" style="position:absolute;left:0;text-align:left;margin-left:507pt;margin-top:233.1pt;width:50pt;height:12pt;z-index:252495872;mso-position-horizontal-relative:page;mso-position-vertical-relative:page" wrapcoords="0 0" o:allowincell="f" filled="f" stroked="f">
            <v:textbox inset="0,3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TOTAL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6957" style="position:absolute;left:0;text-align:left;z-index:252494848;mso-position-horizontal-relative:page;mso-position-vertical-relative:page" from="456.75pt,245.1pt" to="507pt,245.1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6956" style="position:absolute;left:0;text-align:left;z-index:252493824;mso-position-horizontal-relative:page;mso-position-vertical-relative:page" from="457pt,232.85pt" to="457pt,245.35pt" wrapcoords="0 1 0 17 2 17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6955" style="position:absolute;left:0;text-align:left;z-index:252492800;mso-position-horizontal-relative:page;mso-position-vertical-relative:page" from="456.75pt,233.1pt" to="507pt,233.1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6954" style="position:absolute;left:0;text-align:left;margin-left:457pt;margin-top:233.1pt;width:50pt;height:12pt;z-index:252491776;mso-position-horizontal-relative:page;mso-position-vertical-relative:page" wrapcoords="0 0" o:allowincell="f" filled="f" stroked="f">
            <v:textbox inset="0,3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UNIT.</w:t>
                  </w:r>
                </w:p>
              </w:txbxContent>
            </v:textbox>
            <w10:wrap type="through" anchorx="page" anchory="page"/>
          </v:rect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92" style="position:absolute;left:0;text-align:left;z-index:252483584;mso-position-horizontal-relative:page;mso-position-vertical-relative:page" from="507pt,232.85pt" to="557.5pt,232.85pt" wrapcoords="1 1 68 1 68 1 1 1 1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91" style="position:absolute;left:0;text-align:left;z-index:252482560;mso-position-horizontal-relative:page;mso-position-vertical-relative:page" from="507.25pt,212.85pt" to="507.25pt,233.1pt" wrapcoords="0 1 0 27 2 27 2 1 0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890" style="position:absolute;left:0;text-align:left;margin-left:507.25pt;margin-top:212.85pt;width:50pt;height:20pt;z-index:252481536;mso-position-horizontal-relative:page;mso-position-vertical-relative:page" wrapcoords="0 0" o:allowincell="f" filled="f" stroked="f">
            <v:textbox style="mso-next-textbox:#_x0000_s12890" inset="0,6pt,2pt,0">
              <w:txbxContent>
                <w:p w:rsidR="0057219A" w:rsidRDefault="0057219A" w:rsidP="008A357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11.100,95</w:t>
                  </w:r>
                </w:p>
              </w:txbxContent>
            </v:textbox>
            <w10:wrap type="through" anchorx="page" anchory="page"/>
          </v:rect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89" style="position:absolute;left:0;text-align:left;z-index:252480512;mso-position-horizontal-relative:page;mso-position-vertical-relative:page" from="356pt,232.85pt" to="406.25pt,232.85pt" wrapcoords="1 1 68 1 68 1 1 1 1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88" style="position:absolute;left:0;text-align:left;z-index:252479488;mso-position-horizontal-relative:page;mso-position-vertical-relative:page" from="356.25pt,212.85pt" to="356.25pt,233.1pt" wrapcoords="0 1 0 27 2 27 2 1 0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887" style="position:absolute;left:0;text-align:left;margin-left:356.25pt;margin-top:212.85pt;width:50pt;height:20pt;z-index:252478464;mso-position-horizontal-relative:page;mso-position-vertical-relative:page" wrapcoords="0 0" o:allowincell="f" filled="f" stroked="f">
            <v:textbox style="mso-next-textbox:#_x0000_s12887" inset="0,6pt,0,0">
              <w:txbxContent>
                <w:p w:rsidR="0057219A" w:rsidRDefault="0057219A" w:rsidP="008A35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1.379,000</w:t>
                  </w:r>
                </w:p>
              </w:txbxContent>
            </v:textbox>
            <w10:wrap type="through" anchorx="page" anchory="page"/>
          </v:rect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86" style="position:absolute;left:0;text-align:left;z-index:252477440;mso-position-horizontal-relative:page;mso-position-vertical-relative:page" from="328pt,232.85pt" to="356.25pt,232.85pt" wrapcoords="1 1 39 1 39 1 1 1 1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85" style="position:absolute;left:0;text-align:left;z-index:252476416;mso-position-horizontal-relative:page;mso-position-vertical-relative:page" from="328.25pt,212.85pt" to="328.25pt,233.1pt" wrapcoords="0 1 0 27 2 27 2 1 0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884" style="position:absolute;left:0;text-align:left;margin-left:328.25pt;margin-top:212.85pt;width:28pt;height:20pt;z-index:252475392;mso-position-horizontal-relative:page;mso-position-vertical-relative:page" wrapcoords="0 0" o:allowincell="f" filled="f" stroked="f">
            <v:textbox style="mso-next-textbox:#_x0000_s12884" inset="0,6pt,0,0">
              <w:txbxContent>
                <w:p w:rsidR="0057219A" w:rsidRDefault="0057219A" w:rsidP="008A35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83" style="position:absolute;left:0;text-align:left;z-index:252474368;mso-position-horizontal-relative:page;mso-position-vertical-relative:page" from="103pt,232.85pt" to="328.25pt,232.85pt" wrapcoords="1 1 301 1 301 1 1 1 1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82" style="position:absolute;left:0;text-align:left;z-index:252473344;mso-position-horizontal-relative:page;mso-position-vertical-relative:page" from="103.25pt,212.85pt" to="103.25pt,233.1pt" wrapcoords="0 1 0 27 2 27 2 1 0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881" style="position:absolute;left:0;text-align:left;margin-left:103.25pt;margin-top:212.85pt;width:225pt;height:20pt;z-index:252472320;mso-position-horizontal-relative:page;mso-position-vertical-relative:page" wrapcoords="0 0" o:allowincell="f" filled="f" stroked="f">
            <v:textbox style="mso-next-textbox:#_x0000_s12881" inset="3pt,2pt,3pt,2pt">
              <w:txbxContent>
                <w:p w:rsidR="0057219A" w:rsidRDefault="0057219A" w:rsidP="008A357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ÁGUA SANITÁRIA, CONTENDO HIPOCLORITO DE SÓDIO, ÁGUA, COM NO MÍNIMO 2% DE TEOR DE CLORO ATIVO,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 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EMBALAGEM PLÁSTICA </w:t>
                  </w:r>
                </w:p>
              </w:txbxContent>
            </v:textbox>
            <w10:wrap type="through" anchorx="page" anchory="page"/>
          </v:rect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80" style="position:absolute;left:0;text-align:left;z-index:252471296;mso-position-horizontal-relative:page;mso-position-vertical-relative:page" from="83pt,232.85pt" to="103.25pt,232.85pt" wrapcoords="1 1 28 1 28 1 1 1 1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79" style="position:absolute;left:0;text-align:left;z-index:252470272;mso-position-horizontal-relative:page;mso-position-vertical-relative:page" from="83.25pt,212.85pt" to="83.25pt,233.1pt" wrapcoords="0 1 0 27 2 27 2 1 0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878" style="position:absolute;left:0;text-align:left;margin-left:83.25pt;margin-top:212.85pt;width:20pt;height:20pt;z-index:252469248;mso-position-horizontal-relative:page;mso-position-vertical-relative:page" wrapcoords="0 0" o:allowincell="f" filled="f" stroked="f">
            <v:textbox style="mso-next-textbox:#_x0000_s12878" inset="0,6pt,0,0">
              <w:txbxContent>
                <w:p w:rsidR="0057219A" w:rsidRDefault="0057219A" w:rsidP="008A35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02</w:t>
                  </w:r>
                </w:p>
              </w:txbxContent>
            </v:textbox>
            <w10:wrap type="through" anchorx="page" anchory="page"/>
          </v:rect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77" style="position:absolute;left:0;text-align:left;z-index:252468224;mso-position-horizontal-relative:page;mso-position-vertical-relative:page" from="45pt,232.85pt" to="63.25pt,232.85pt" wrapcoords="1 1 25 1 25 1 1 1 1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76" style="position:absolute;left:0;text-align:left;z-index:252467200;mso-position-horizontal-relative:page;mso-position-vertical-relative:page" from="45.25pt,212.85pt" to="45.25pt,233.1pt" wrapcoords="0 1 0 27 2 27 2 1 0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875" style="position:absolute;left:0;text-align:left;margin-left:45.25pt;margin-top:212.85pt;width:18pt;height:20pt;z-index:252466176;mso-position-horizontal-relative:page;mso-position-vertical-relative:page" wrapcoords="0 0" o:allowincell="f" filled="f" stroked="f">
            <v:textbox style="mso-next-textbox:#_x0000_s12875" inset="0,6pt,0,0">
              <w:txbxContent>
                <w:p w:rsidR="0057219A" w:rsidRDefault="0057219A" w:rsidP="008A35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74" style="position:absolute;left:0;text-align:left;z-index:252465152;mso-position-horizontal-relative:page;mso-position-vertical-relative:page" from="457pt,232.85pt" to="507.25pt,232.85pt" wrapcoords="1 1 68 1 68 1 1 1 1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73" style="position:absolute;left:0;text-align:left;z-index:252464128;mso-position-horizontal-relative:page;mso-position-vertical-relative:page" from="457.25pt,212.85pt" to="457.25pt,233.1pt" wrapcoords="0 1 0 27 2 27 2 1 0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872" style="position:absolute;left:0;text-align:left;margin-left:457.25pt;margin-top:212.85pt;width:50pt;height:20pt;z-index:252463104;mso-position-horizontal-relative:page;mso-position-vertical-relative:page" wrapcoords="0 0" o:allowincell="f" filled="f" stroked="f">
            <v:textbox style="mso-next-textbox:#_x0000_s12872" inset="0,6pt,2pt,0">
              <w:txbxContent>
                <w:p w:rsidR="0057219A" w:rsidRDefault="0057219A" w:rsidP="008A357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8,05</w:t>
                  </w:r>
                </w:p>
              </w:txbxContent>
            </v:textbox>
            <w10:wrap type="through" anchorx="page" anchory="page"/>
          </v:rect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71" style="position:absolute;left:0;text-align:left;z-index:252462080;mso-position-horizontal-relative:page;mso-position-vertical-relative:page" from="63pt,212.85pt" to="83.25pt,212.85pt" wrapcoords="1 1 28 1 28 1 1 1 1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70" style="position:absolute;left:0;text-align:left;z-index:252461056;mso-position-horizontal-relative:page;mso-position-vertical-relative:page" from="63.25pt,192.85pt" to="63.25pt,213.1pt" wrapcoords="0 1 0 27 2 27 2 1 0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869" style="position:absolute;left:0;text-align:left;margin-left:63.25pt;margin-top:192.85pt;width:20pt;height:20pt;z-index:252460032;mso-position-horizontal-relative:page;mso-position-vertical-relative:page" wrapcoords="0 0" o:allowincell="f" filled="f" stroked="f">
            <v:textbox style="mso-next-textbox:#_x0000_s12869" inset="0,6pt,0,0">
              <w:txbxContent>
                <w:p w:rsidR="0057219A" w:rsidRDefault="0057219A" w:rsidP="008A35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68" style="position:absolute;left:0;text-align:left;z-index:252459008;mso-position-horizontal-relative:page;mso-position-vertical-relative:page" from="406pt,212.85pt" to="457.25pt,212.85pt" wrapcoords="1 1 69 1 69 1 1 1 1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67" style="position:absolute;left:0;text-align:left;z-index:252457984;mso-position-horizontal-relative:page;mso-position-vertical-relative:page" from="406.25pt,192.85pt" to="406.25pt,213.1pt" wrapcoords="0 1 0 27 2 27 2 1 0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866" style="position:absolute;left:0;text-align:left;margin-left:406.25pt;margin-top:192.85pt;width:51pt;height:20pt;z-index:252456960;mso-position-horizontal-relative:page;mso-position-vertical-relative:page" wrapcoords="0 0" o:allowincell="f" filled="f" stroked="f">
            <v:textbox style="mso-next-textbox:#_x0000_s12866" inset="0,6pt,0,0">
              <w:txbxContent>
                <w:p w:rsidR="0057219A" w:rsidRDefault="0057219A" w:rsidP="008A35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BRILHO SUL</w:t>
                  </w:r>
                </w:p>
              </w:txbxContent>
            </v:textbox>
            <w10:wrap type="through" anchorx="page" anchory="page"/>
          </v:rect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65" style="position:absolute;left:0;text-align:left;z-index:252455936;mso-position-horizontal-relative:page;mso-position-vertical-relative:page" from="557.25pt,192.85pt" to="557.25pt,213.1pt" wrapcoords="0 1 0 27 2 27 2 1 0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64" style="position:absolute;left:0;text-align:left;z-index:252454912;mso-position-horizontal-relative:page;mso-position-vertical-relative:page" from="507pt,212.85pt" to="557.5pt,212.85pt" wrapcoords="1 1 68 1 68 1 1 1 1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63" style="position:absolute;left:0;text-align:left;z-index:252453888;mso-position-horizontal-relative:page;mso-position-vertical-relative:page" from="507.25pt,192.85pt" to="507.25pt,213.1pt" wrapcoords="0 1 0 27 2 27 2 1 0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862" style="position:absolute;left:0;text-align:left;margin-left:507.25pt;margin-top:192.85pt;width:50pt;height:20pt;z-index:252452864;mso-position-horizontal-relative:page;mso-position-vertical-relative:page" wrapcoords="0 0" o:allowincell="f" filled="f" stroked="f">
            <v:textbox style="mso-next-textbox:#_x0000_s12862" inset="0,6pt,2pt,0">
              <w:txbxContent>
                <w:p w:rsidR="0057219A" w:rsidRDefault="0057219A" w:rsidP="008A357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147,00</w:t>
                  </w:r>
                </w:p>
              </w:txbxContent>
            </v:textbox>
            <w10:wrap type="through" anchorx="page" anchory="page"/>
          </v:rect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61" style="position:absolute;left:0;text-align:left;z-index:252451840;mso-position-horizontal-relative:page;mso-position-vertical-relative:page" from="356pt,212.85pt" to="406.25pt,212.85pt" wrapcoords="1 1 68 1 68 1 1 1 1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60" style="position:absolute;left:0;text-align:left;z-index:252450816;mso-position-horizontal-relative:page;mso-position-vertical-relative:page" from="356.25pt,192.85pt" to="356.25pt,213.1pt" wrapcoords="0 1 0 27 2 27 2 1 0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859" style="position:absolute;left:0;text-align:left;margin-left:356.25pt;margin-top:192.85pt;width:50pt;height:20pt;z-index:252449792;mso-position-horizontal-relative:page;mso-position-vertical-relative:page" wrapcoords="0 0" o:allowincell="f" filled="f" stroked="f">
            <v:textbox style="mso-next-textbox:#_x0000_s12859" inset="0,6pt,0,0">
              <w:txbxContent>
                <w:p w:rsidR="0057219A" w:rsidRDefault="0057219A" w:rsidP="008A35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30,000</w:t>
                  </w:r>
                </w:p>
              </w:txbxContent>
            </v:textbox>
            <w10:wrap type="through" anchorx="page" anchory="page"/>
          </v:rect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58" style="position:absolute;left:0;text-align:left;z-index:252448768;mso-position-horizontal-relative:page;mso-position-vertical-relative:page" from="328pt,212.85pt" to="356.25pt,212.85pt" wrapcoords="1 1 39 1 39 1 1 1 1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57" style="position:absolute;left:0;text-align:left;z-index:252447744;mso-position-horizontal-relative:page;mso-position-vertical-relative:page" from="328.25pt,192.85pt" to="328.25pt,213.1pt" wrapcoords="0 1 0 27 2 27 2 1 0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856" style="position:absolute;left:0;text-align:left;margin-left:328.25pt;margin-top:192.85pt;width:28pt;height:20pt;z-index:252446720;mso-position-horizontal-relative:page;mso-position-vertical-relative:page" wrapcoords="0 0" o:allowincell="f" filled="f" stroked="f">
            <v:textbox style="mso-next-textbox:#_x0000_s12856" inset="0,6pt,0,0">
              <w:txbxContent>
                <w:p w:rsidR="0057219A" w:rsidRDefault="0057219A" w:rsidP="008A35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55" style="position:absolute;left:0;text-align:left;z-index:252445696;mso-position-horizontal-relative:page;mso-position-vertical-relative:page" from="103pt,212.85pt" to="328.25pt,212.85pt" wrapcoords="1 1 301 1 301 1 1 1 1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54" style="position:absolute;left:0;text-align:left;z-index:252444672;mso-position-horizontal-relative:page;mso-position-vertical-relative:page" from="103.25pt,192.85pt" to="103.25pt,213.1pt" wrapcoords="0 1 0 27 2 27 2 1 0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853" style="position:absolute;left:0;text-align:left;margin-left:103.25pt;margin-top:192.85pt;width:225pt;height:20pt;z-index:252443648;mso-position-horizontal-relative:page;mso-position-vertical-relative:page" wrapcoords="0 0" o:allowincell="f" filled="f" stroked="f">
            <v:textbox style="mso-next-textbox:#_x0000_s12853" inset="3pt,2pt,3pt,2pt">
              <w:txbxContent>
                <w:p w:rsidR="0057219A" w:rsidRDefault="0057219A" w:rsidP="008A357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ÁCIDO MURIÁTICO, COMPOSTO DE ÁCIDO FLUORÍDRICO, CONSERVANTE COADJUVANTE E VEÍCULOS. EMBALAGEM DE 1 LITRO</w:t>
                  </w:r>
                </w:p>
              </w:txbxContent>
            </v:textbox>
            <w10:wrap type="through" anchorx="page" anchory="page"/>
          </v:rect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52" style="position:absolute;left:0;text-align:left;z-index:252442624;mso-position-horizontal-relative:page;mso-position-vertical-relative:page" from="83pt,212.85pt" to="103.25pt,212.85pt" wrapcoords="1 1 28 1 28 1 1 1 1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51" style="position:absolute;left:0;text-align:left;z-index:252441600;mso-position-horizontal-relative:page;mso-position-vertical-relative:page" from="83.25pt,192.85pt" to="83.25pt,213.1pt" wrapcoords="0 1 0 27 2 27 2 1 0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850" style="position:absolute;left:0;text-align:left;margin-left:83.25pt;margin-top:192.85pt;width:20pt;height:20pt;z-index:252440576;mso-position-horizontal-relative:page;mso-position-vertical-relative:page" wrapcoords="0 0" o:allowincell="f" filled="f" stroked="f">
            <v:textbox style="mso-next-textbox:#_x0000_s12850" inset="0,6pt,0,0">
              <w:txbxContent>
                <w:p w:rsidR="0057219A" w:rsidRDefault="0057219A" w:rsidP="008A35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01</w:t>
                  </w:r>
                </w:p>
              </w:txbxContent>
            </v:textbox>
            <w10:wrap type="through" anchorx="page" anchory="page"/>
          </v:rect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49" style="position:absolute;left:0;text-align:left;z-index:252439552;mso-position-horizontal-relative:page;mso-position-vertical-relative:page" from="45pt,212.85pt" to="63.25pt,212.85pt" wrapcoords="1 1 25 1 25 1 1 1 1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48" style="position:absolute;left:0;text-align:left;z-index:252438528;mso-position-horizontal-relative:page;mso-position-vertical-relative:page" from="45.25pt,192.85pt" to="45.25pt,213.1pt" wrapcoords="0 1 0 27 2 27 2 1 0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847" style="position:absolute;left:0;text-align:left;margin-left:45.25pt;margin-top:192.85pt;width:18pt;height:20pt;z-index:252437504;mso-position-horizontal-relative:page;mso-position-vertical-relative:page" wrapcoords="0 0" o:allowincell="f" filled="f" stroked="f">
            <v:textbox style="mso-next-textbox:#_x0000_s12847" inset="0,6pt,0,0">
              <w:txbxContent>
                <w:p w:rsidR="0057219A" w:rsidRDefault="0057219A" w:rsidP="008A35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46" style="position:absolute;left:0;text-align:left;z-index:252436480;mso-position-horizontal-relative:page;mso-position-vertical-relative:page" from="457pt,212.85pt" to="507.25pt,212.85pt" wrapcoords="1 1 68 1 68 1 1 1 1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45" style="position:absolute;left:0;text-align:left;z-index:252435456;mso-position-horizontal-relative:page;mso-position-vertical-relative:page" from="457.25pt,192.85pt" to="457.25pt,213.1pt" wrapcoords="0 1 0 27 2 27 2 1 0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844" style="position:absolute;left:0;text-align:left;margin-left:457.25pt;margin-top:192.85pt;width:50pt;height:20pt;z-index:252434432;mso-position-horizontal-relative:page;mso-position-vertical-relative:page" wrapcoords="0 0" o:allowincell="f" filled="f" stroked="f">
            <v:textbox style="mso-next-textbox:#_x0000_s12844" inset="0,6pt,2pt,0">
              <w:txbxContent>
                <w:p w:rsidR="0057219A" w:rsidRDefault="0057219A" w:rsidP="008A357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4,90</w:t>
                  </w:r>
                </w:p>
              </w:txbxContent>
            </v:textbox>
            <w10:wrap type="through" anchorx="page" anchory="page"/>
          </v:rect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43" style="position:absolute;left:0;text-align:left;z-index:252433408;mso-position-horizontal-relative:page;mso-position-vertical-relative:page" from="63pt,192.85pt" to="83.25pt,192.85pt" wrapcoords="1 1 28 1 28 1 1 1 1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42" style="position:absolute;left:0;text-align:left;z-index:252432384;mso-position-horizontal-relative:page;mso-position-vertical-relative:page" from="63.25pt,180.6pt" to="63.25pt,193.1pt" wrapcoords="0 1 0 17 2 17 2 1 0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41" style="position:absolute;left:0;text-align:left;z-index:252431360;mso-position-horizontal-relative:page;mso-position-vertical-relative:page" from="63pt,180.85pt" to="83.25pt,180.85pt" wrapcoords="1 1 28 1 28 1 1 1 1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840" style="position:absolute;left:0;text-align:left;margin-left:63.25pt;margin-top:180.85pt;width:20pt;height:12pt;z-index:252430336;mso-position-horizontal-relative:page;mso-position-vertical-relative:page" wrapcoords="0 0" o:allowincell="f" filled="f" stroked="f">
            <v:textbox style="mso-next-textbox:#_x0000_s12840" inset="0,3pt,0,0">
              <w:txbxContent>
                <w:p w:rsidR="0057219A" w:rsidRDefault="0057219A" w:rsidP="008A35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LOTE</w:t>
                  </w:r>
                </w:p>
              </w:txbxContent>
            </v:textbox>
            <w10:wrap type="through" anchorx="page" anchory="page"/>
          </v:rect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39" style="position:absolute;left:0;text-align:left;z-index:252429312;mso-position-horizontal-relative:page;mso-position-vertical-relative:page" from="406pt,192.85pt" to="457.25pt,192.85pt" wrapcoords="1 1 69 1 69 1 1 1 1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38" style="position:absolute;left:0;text-align:left;z-index:252428288;mso-position-horizontal-relative:page;mso-position-vertical-relative:page" from="406.25pt,180.6pt" to="406.25pt,193.1pt" wrapcoords="0 1 0 17 2 17 2 1 0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37" style="position:absolute;left:0;text-align:left;z-index:252427264;mso-position-horizontal-relative:page;mso-position-vertical-relative:page" from="406pt,180.85pt" to="457.25pt,180.85pt" wrapcoords="1 1 69 1 69 1 1 1 1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836" style="position:absolute;left:0;text-align:left;margin-left:406.25pt;margin-top:180.85pt;width:51pt;height:12pt;z-index:252426240;mso-position-horizontal-relative:page;mso-position-vertical-relative:page" wrapcoords="0 0" o:allowincell="f" filled="f" stroked="f">
            <v:textbox style="mso-next-textbox:#_x0000_s12836" inset="0,3pt,0,0">
              <w:txbxContent>
                <w:p w:rsidR="0057219A" w:rsidRDefault="0057219A" w:rsidP="008A35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MARCA</w:t>
                  </w:r>
                </w:p>
              </w:txbxContent>
            </v:textbox>
            <w10:wrap type="through" anchorx="page" anchory="page"/>
          </v:rect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35" style="position:absolute;left:0;text-align:left;z-index:252425216;mso-position-horizontal-relative:page;mso-position-vertical-relative:page" from="83pt,192.85pt" to="103.25pt,192.85pt" wrapcoords="1 1 28 1 28 1 1 1 1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34" style="position:absolute;left:0;text-align:left;z-index:252424192;mso-position-horizontal-relative:page;mso-position-vertical-relative:page" from="83.25pt,180.6pt" to="83.25pt,193.1pt" wrapcoords="0 1 0 17 2 17 2 1 0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33" style="position:absolute;left:0;text-align:left;z-index:252423168;mso-position-horizontal-relative:page;mso-position-vertical-relative:page" from="83pt,180.85pt" to="103.25pt,180.85pt" wrapcoords="1 1 28 1 28 1 1 1 1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832" style="position:absolute;left:0;text-align:left;margin-left:83.25pt;margin-top:180.85pt;width:20pt;height:12pt;z-index:252422144;mso-position-horizontal-relative:page;mso-position-vertical-relative:page" wrapcoords="0 0" o:allowincell="f" filled="f" stroked="f">
            <v:textbox style="mso-next-textbox:#_x0000_s12832" inset="0,3pt,0,0">
              <w:txbxContent>
                <w:p w:rsidR="0057219A" w:rsidRDefault="0057219A" w:rsidP="008A35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ITEM</w:t>
                  </w:r>
                </w:p>
              </w:txbxContent>
            </v:textbox>
            <w10:wrap type="through" anchorx="page" anchory="page"/>
          </v:rect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31" style="position:absolute;left:0;text-align:left;z-index:252421120;mso-position-horizontal-relative:page;mso-position-vertical-relative:page" from="45pt,192.85pt" to="63.25pt,192.85pt" wrapcoords="1 1 25 1 25 1 1 1 1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30" style="position:absolute;left:0;text-align:left;z-index:252420096;mso-position-horizontal-relative:page;mso-position-vertical-relative:page" from="45.25pt,180.6pt" to="45.25pt,193.1pt" wrapcoords="0 1 0 17 2 17 2 1 0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29" style="position:absolute;left:0;text-align:left;z-index:252419072;mso-position-horizontal-relative:page;mso-position-vertical-relative:page" from="45pt,180.85pt" to="63.25pt,180.85pt" wrapcoords="1 1 25 1 25 1 1 1 1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828" style="position:absolute;left:0;text-align:left;margin-left:45.25pt;margin-top:180.85pt;width:18pt;height:12pt;z-index:252418048;mso-position-horizontal-relative:page;mso-position-vertical-relative:page" wrapcoords="0 0" o:allowincell="f" filled="f" stroked="f">
            <v:textbox style="mso-next-textbox:#_x0000_s12828" inset="0,4pt,0,0">
              <w:txbxContent>
                <w:p w:rsidR="0057219A" w:rsidRDefault="0057219A" w:rsidP="008A35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8"/>
                      <w:szCs w:val="8"/>
                    </w:rPr>
                    <w:t>ANEXO</w:t>
                  </w:r>
                </w:p>
              </w:txbxContent>
            </v:textbox>
            <w10:wrap type="through" anchorx="page" anchory="page"/>
          </v:rect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27" style="position:absolute;left:0;text-align:left;z-index:252417024;mso-position-horizontal-relative:page;mso-position-vertical-relative:page" from="356pt,192.85pt" to="406.25pt,192.85pt" wrapcoords="1 1 68 1 68 1 1 1 1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26" style="position:absolute;left:0;text-align:left;z-index:252416000;mso-position-horizontal-relative:page;mso-position-vertical-relative:page" from="356.25pt,180.6pt" to="356.25pt,193.1pt" wrapcoords="0 1 0 17 2 17 2 1 0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25" style="position:absolute;left:0;text-align:left;z-index:252414976;mso-position-horizontal-relative:page;mso-position-vertical-relative:page" from="356pt,180.85pt" to="406.25pt,180.85pt" wrapcoords="1 1 68 1 68 1 1 1 1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824" style="position:absolute;left:0;text-align:left;margin-left:356.25pt;margin-top:180.85pt;width:50pt;height:12pt;z-index:252413952;mso-position-horizontal-relative:page;mso-position-vertical-relative:page" wrapcoords="0 0" o:allowincell="f" filled="f" stroked="f">
            <v:textbox style="mso-next-textbox:#_x0000_s12824" inset="0,3pt,0,0">
              <w:txbxContent>
                <w:p w:rsidR="0057219A" w:rsidRDefault="0057219A" w:rsidP="008A35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QUANT.</w:t>
                  </w:r>
                </w:p>
              </w:txbxContent>
            </v:textbox>
            <w10:wrap type="through" anchorx="page" anchory="page"/>
          </v:rect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23" style="position:absolute;left:0;text-align:left;z-index:252412928;mso-position-horizontal-relative:page;mso-position-vertical-relative:page" from="328pt,192.85pt" to="356.25pt,192.85pt" wrapcoords="1 1 39 1 39 1 1 1 1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22" style="position:absolute;left:0;text-align:left;z-index:252411904;mso-position-horizontal-relative:page;mso-position-vertical-relative:page" from="328.25pt,180.6pt" to="328.25pt,193.1pt" wrapcoords="0 1 0 17 2 17 2 1 0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21" style="position:absolute;left:0;text-align:left;z-index:252410880;mso-position-horizontal-relative:page;mso-position-vertical-relative:page" from="328pt,180.85pt" to="356.25pt,180.85pt" wrapcoords="1 1 39 1 39 1 1 1 1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820" style="position:absolute;left:0;text-align:left;margin-left:328.25pt;margin-top:180.85pt;width:28pt;height:12pt;z-index:252409856;mso-position-horizontal-relative:page;mso-position-vertical-relative:page" wrapcoords="0 0" o:allowincell="f" filled="f" stroked="f">
            <v:textbox style="mso-next-textbox:#_x0000_s12820" inset="0,3pt,0,0">
              <w:txbxContent>
                <w:p w:rsidR="0057219A" w:rsidRDefault="0057219A" w:rsidP="008A35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UNIDADE</w:t>
                  </w:r>
                </w:p>
              </w:txbxContent>
            </v:textbox>
            <w10:wrap type="through" anchorx="page" anchory="page"/>
          </v:rect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19" style="position:absolute;left:0;text-align:left;z-index:252408832;mso-position-horizontal-relative:page;mso-position-vertical-relative:page" from="103pt,192.85pt" to="328.25pt,192.85pt" wrapcoords="1 1 301 1 301 1 1 1 1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18" style="position:absolute;left:0;text-align:left;z-index:252407808;mso-position-horizontal-relative:page;mso-position-vertical-relative:page" from="103.25pt,180.6pt" to="103.25pt,193.1pt" wrapcoords="0 1 0 17 2 17 2 1 0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17" style="position:absolute;left:0;text-align:left;z-index:252406784;mso-position-horizontal-relative:page;mso-position-vertical-relative:page" from="103pt,180.85pt" to="328.25pt,180.85pt" wrapcoords="1 1 301 1 301 1 1 1 1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816" style="position:absolute;left:0;text-align:left;margin-left:103.25pt;margin-top:180.85pt;width:225pt;height:12pt;z-index:252405760;mso-position-horizontal-relative:page;mso-position-vertical-relative:page" wrapcoords="0 0" o:allowincell="f" filled="f" stroked="f">
            <v:textbox style="mso-next-textbox:#_x0000_s12816" inset="0,3pt,0,0">
              <w:txbxContent>
                <w:p w:rsidR="0057219A" w:rsidRDefault="0057219A" w:rsidP="008A35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ESPECIFICAÇÃO DO ITEM</w:t>
                  </w:r>
                </w:p>
              </w:txbxContent>
            </v:textbox>
            <w10:wrap type="through" anchorx="page" anchory="page"/>
          </v:rect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15" style="position:absolute;left:0;text-align:left;z-index:252404736;mso-position-horizontal-relative:page;mso-position-vertical-relative:page" from="557.25pt,180.6pt" to="557.25pt,193.1pt" wrapcoords="0 1 0 17 2 17 2 1 0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14" style="position:absolute;left:0;text-align:left;z-index:252403712;mso-position-horizontal-relative:page;mso-position-vertical-relative:page" from="507pt,192.85pt" to="557.5pt,192.85pt" wrapcoords="1 1 68 1 68 1 1 1 1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13" style="position:absolute;left:0;text-align:left;z-index:252402688;mso-position-horizontal-relative:page;mso-position-vertical-relative:page" from="507.25pt,180.6pt" to="507.25pt,193.1pt" wrapcoords="0 1 0 17 2 17 2 1 0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12" style="position:absolute;left:0;text-align:left;z-index:252401664;mso-position-horizontal-relative:page;mso-position-vertical-relative:page" from="507pt,180.85pt" to="557.5pt,180.85pt" wrapcoords="1 1 68 1 68 1 1 1 1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811" style="position:absolute;left:0;text-align:left;margin-left:507.25pt;margin-top:180.85pt;width:50pt;height:12pt;z-index:252400640;mso-position-horizontal-relative:page;mso-position-vertical-relative:page" wrapcoords="0 0" o:allowincell="f" filled="f" stroked="f">
            <v:textbox style="mso-next-textbox:#_x0000_s12811" inset="0,3pt,0,0">
              <w:txbxContent>
                <w:p w:rsidR="0057219A" w:rsidRDefault="0057219A" w:rsidP="008A35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TOTAL</w:t>
                  </w:r>
                </w:p>
              </w:txbxContent>
            </v:textbox>
            <w10:wrap type="through" anchorx="page" anchory="page"/>
          </v:rect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10" style="position:absolute;left:0;text-align:left;z-index:252399616;mso-position-horizontal-relative:page;mso-position-vertical-relative:page" from="457pt,192.85pt" to="507.25pt,192.85pt" wrapcoords="1 1 68 1 68 1 1 1 1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09" style="position:absolute;left:0;text-align:left;z-index:252398592;mso-position-horizontal-relative:page;mso-position-vertical-relative:page" from="457.25pt,180.6pt" to="457.25pt,193.1pt" wrapcoords="0 1 0 17 2 17 2 1 0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08" style="position:absolute;left:0;text-align:left;z-index:252397568;mso-position-horizontal-relative:page;mso-position-vertical-relative:page" from="457pt,180.85pt" to="507.25pt,180.85pt" wrapcoords="1 1 68 1 68 1 1 1 1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807" style="position:absolute;left:0;text-align:left;margin-left:457.25pt;margin-top:180.85pt;width:50pt;height:12pt;z-index:252396544;mso-position-horizontal-relative:page;mso-position-vertical-relative:page" wrapcoords="0 0" o:allowincell="f" filled="f" stroked="f">
            <v:textbox style="mso-next-textbox:#_x0000_s12807" inset="0,3pt,0,0">
              <w:txbxContent>
                <w:p w:rsidR="0057219A" w:rsidRDefault="0057219A" w:rsidP="008A35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UNIT.</w:t>
                  </w:r>
                </w:p>
              </w:txbxContent>
            </v:textbox>
            <w10:wrap type="through" anchorx="page" anchory="page"/>
          </v:rect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99" style="position:absolute;left:0;text-align:left;z-index:252490752;mso-position-horizontal-relative:page;mso-position-vertical-relative:page" from="63pt,232.85pt" to="83.25pt,232.85pt" wrapcoords="1 1 28 1 28 1 1 1 1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98" style="position:absolute;left:0;text-align:left;z-index:252489728;mso-position-horizontal-relative:page;mso-position-vertical-relative:page" from="63.25pt,212.85pt" to="63.25pt,233.1pt" wrapcoords="0 1 0 27 2 27 2 1 0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897" style="position:absolute;left:0;text-align:left;margin-left:63.25pt;margin-top:212.85pt;width:20pt;height:20pt;z-index:252488704;mso-position-horizontal-relative:page;mso-position-vertical-relative:page" wrapcoords="0 0" o:allowincell="f" filled="f" stroked="f">
            <v:textbox style="mso-next-textbox:#_x0000_s12897" inset="0,6pt,0,0">
              <w:txbxContent>
                <w:p w:rsidR="0057219A" w:rsidRDefault="0057219A" w:rsidP="008A35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96" style="position:absolute;left:0;text-align:left;z-index:252487680;mso-position-horizontal-relative:page;mso-position-vertical-relative:page" from="406pt,232.85pt" to="457.25pt,232.85pt" wrapcoords="1 1 69 1 69 1 1 1 1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95" style="position:absolute;left:0;text-align:left;z-index:252486656;mso-position-horizontal-relative:page;mso-position-vertical-relative:page" from="406.25pt,212.85pt" to="406.25pt,233.1pt" wrapcoords="0 1 0 27 2 27 2 1 0 1" o:allowincell="f" strokeweight=".5pt">
            <w10:wrap type="through" anchorx="page" anchory="page"/>
          </v:line>
        </w:pict>
      </w:r>
      <w:r w:rsidR="00166FA3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894" style="position:absolute;left:0;text-align:left;margin-left:406.25pt;margin-top:212.85pt;width:51pt;height:20pt;z-index:252485632;mso-position-horizontal-relative:page;mso-position-vertical-relative:page" wrapcoords="0 0" o:allowincell="f" filled="f" stroked="f">
            <v:textbox style="mso-next-textbox:#_x0000_s12894" inset="0,6pt,0,0">
              <w:txbxContent>
                <w:p w:rsidR="0057219A" w:rsidRDefault="0057219A" w:rsidP="008A35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BRILHO SUL</w:t>
                  </w:r>
                </w:p>
              </w:txbxContent>
            </v:textbox>
            <w10:wrap type="through" anchorx="page" anchory="page"/>
          </v:rect>
        </w:pict>
      </w:r>
      <w:r w:rsidR="008A357D"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2893" style="position:absolute;left:0;text-align:left;z-index:252484608;mso-position-horizontal-relative:page;mso-position-vertical-relative:page" from="557.25pt,212.85pt" to="557.25pt,233.1pt" wrapcoords="0 1 0 27 2 27 2 1 0 1" o:allowincell="f" strokeweight=".5pt">
            <w10:wrap type="through" anchorx="page" anchory="page"/>
          </v:line>
        </w:pict>
      </w:r>
      <w:r w:rsidR="00AF595A" w:rsidRPr="00AD3F42">
        <w:rPr>
          <w:rFonts w:ascii="Arial Narrow" w:hAnsi="Arial Narrow" w:cs="Arial"/>
          <w:b/>
          <w:bCs/>
          <w:sz w:val="28"/>
          <w:szCs w:val="28"/>
        </w:rPr>
        <w:t>1.</w:t>
      </w:r>
      <w:r w:rsidR="00AF595A" w:rsidRPr="00AD3F42">
        <w:rPr>
          <w:rFonts w:ascii="Arial Narrow" w:hAnsi="Arial Narrow" w:cs="Arial"/>
          <w:bCs/>
          <w:sz w:val="28"/>
          <w:szCs w:val="28"/>
        </w:rPr>
        <w:t xml:space="preserve"> </w:t>
      </w:r>
      <w:r w:rsidR="00AF595A" w:rsidRPr="00AD3F42">
        <w:rPr>
          <w:rFonts w:ascii="Arial Narrow" w:hAnsi="Arial Narrow"/>
          <w:sz w:val="28"/>
          <w:szCs w:val="28"/>
        </w:rPr>
        <w:t>A</w:t>
      </w:r>
      <w:r w:rsidR="00AF595A" w:rsidRPr="00AD3F42">
        <w:rPr>
          <w:rFonts w:ascii="Arial Narrow" w:hAnsi="Arial Narrow" w:cs="Arial"/>
          <w:sz w:val="28"/>
          <w:szCs w:val="28"/>
        </w:rPr>
        <w:t>quisição de material de higiene e limpeza, para atender as secretarias e fundos municipais</w:t>
      </w:r>
      <w:r w:rsidR="00AF595A" w:rsidRPr="00AD3F42">
        <w:rPr>
          <w:rFonts w:ascii="Arial Narrow" w:hAnsi="Arial Narrow"/>
          <w:sz w:val="28"/>
          <w:szCs w:val="28"/>
        </w:rPr>
        <w:t xml:space="preserve">, </w:t>
      </w:r>
      <w:r w:rsidR="00AF595A" w:rsidRPr="00AD3F42">
        <w:rPr>
          <w:rFonts w:ascii="Arial Narrow" w:hAnsi="Arial Narrow" w:cs="Arial"/>
          <w:sz w:val="28"/>
          <w:szCs w:val="28"/>
        </w:rPr>
        <w:t xml:space="preserve">conforme </w:t>
      </w:r>
      <w:r w:rsidR="00AF595A" w:rsidRPr="00AD3F42">
        <w:rPr>
          <w:rFonts w:ascii="Arial Narrow" w:hAnsi="Arial Narrow"/>
          <w:bCs/>
          <w:sz w:val="28"/>
          <w:szCs w:val="28"/>
        </w:rPr>
        <w:t xml:space="preserve">especificações e quantidades descritas no </w:t>
      </w:r>
      <w:r w:rsidR="00AF595A" w:rsidRPr="00AD3F42">
        <w:rPr>
          <w:rFonts w:ascii="Arial Narrow" w:hAnsi="Arial Narrow"/>
          <w:b/>
          <w:bCs/>
          <w:sz w:val="28"/>
          <w:szCs w:val="28"/>
        </w:rPr>
        <w:t xml:space="preserve">ANEXO I </w:t>
      </w:r>
      <w:r w:rsidR="00AF595A" w:rsidRPr="00AD3F42">
        <w:rPr>
          <w:rFonts w:ascii="Arial Narrow" w:hAnsi="Arial Narrow" w:cs="Tahoma"/>
          <w:sz w:val="28"/>
          <w:szCs w:val="28"/>
        </w:rPr>
        <w:t xml:space="preserve">Proposta de Preços e </w:t>
      </w:r>
      <w:r w:rsidR="00AF595A" w:rsidRPr="00AD3F42">
        <w:rPr>
          <w:rFonts w:ascii="Arial Narrow" w:hAnsi="Arial Narrow"/>
          <w:b/>
          <w:bCs/>
          <w:sz w:val="28"/>
          <w:szCs w:val="28"/>
        </w:rPr>
        <w:t xml:space="preserve">ANEXO IX </w:t>
      </w:r>
      <w:r w:rsidR="00AF595A" w:rsidRPr="00AD3F42">
        <w:rPr>
          <w:rFonts w:ascii="Arial Narrow" w:hAnsi="Arial Narrow"/>
          <w:bCs/>
          <w:sz w:val="28"/>
          <w:szCs w:val="28"/>
        </w:rPr>
        <w:t>Termo de Referência, partes integrantes</w:t>
      </w:r>
      <w:r w:rsidR="00AF595A" w:rsidRPr="00AD3F42">
        <w:rPr>
          <w:rFonts w:ascii="Arial Narrow" w:hAnsi="Arial Narrow"/>
          <w:b/>
          <w:bCs/>
          <w:sz w:val="28"/>
          <w:szCs w:val="28"/>
        </w:rPr>
        <w:t xml:space="preserve"> </w:t>
      </w:r>
      <w:r w:rsidR="00AF595A" w:rsidRPr="00AD3F42">
        <w:rPr>
          <w:rFonts w:ascii="Arial Narrow" w:hAnsi="Arial Narrow" w:cs="Tahoma"/>
          <w:sz w:val="28"/>
          <w:szCs w:val="28"/>
        </w:rPr>
        <w:t>do presente Edital de licitação, conforme tabela abaixo:</w:t>
      </w:r>
    </w:p>
    <w:p w:rsidR="00AF595A" w:rsidRPr="00AD3F42" w:rsidRDefault="00AF595A" w:rsidP="00AF595A">
      <w:pPr>
        <w:widowControl w:val="0"/>
        <w:ind w:right="282"/>
        <w:jc w:val="both"/>
        <w:rPr>
          <w:rFonts w:ascii="Arial Narrow" w:hAnsi="Arial Narrow"/>
          <w:bCs/>
          <w:sz w:val="28"/>
          <w:szCs w:val="28"/>
        </w:rPr>
      </w:pPr>
      <w:r w:rsidRPr="00AD3F42">
        <w:rPr>
          <w:rFonts w:ascii="Arial Narrow" w:hAnsi="Arial Narrow" w:cs="Tahoma"/>
          <w:sz w:val="28"/>
          <w:szCs w:val="28"/>
        </w:rPr>
        <w:t xml:space="preserve"> </w:t>
      </w:r>
    </w:p>
    <w:p w:rsidR="00AF595A" w:rsidRPr="00AD3F42" w:rsidRDefault="00AF595A" w:rsidP="00AF595A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  <w:u w:val="single"/>
        </w:rPr>
      </w:pPr>
    </w:p>
    <w:p w:rsidR="008A357D" w:rsidRPr="00AD3F42" w:rsidRDefault="008A357D" w:rsidP="00AF595A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  <w:u w:val="single"/>
        </w:rPr>
      </w:pPr>
    </w:p>
    <w:p w:rsidR="00AF595A" w:rsidRPr="00AD3F42" w:rsidRDefault="00AF595A" w:rsidP="00AF595A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  <w:u w:val="single"/>
        </w:rPr>
      </w:pPr>
    </w:p>
    <w:p w:rsidR="00AF595A" w:rsidRPr="00AD3F42" w:rsidRDefault="00AF595A" w:rsidP="00AF595A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  <w:u w:val="single"/>
        </w:rPr>
      </w:pPr>
    </w:p>
    <w:p w:rsidR="00AF595A" w:rsidRPr="00AD3F42" w:rsidRDefault="00AF595A" w:rsidP="00AF595A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  <w:u w:val="single"/>
        </w:rPr>
      </w:pPr>
    </w:p>
    <w:p w:rsidR="00AF595A" w:rsidRPr="00AD3F42" w:rsidRDefault="00AF595A" w:rsidP="00AF595A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  <w:u w:val="single"/>
        </w:rPr>
      </w:pPr>
    </w:p>
    <w:p w:rsidR="00AF595A" w:rsidRPr="00AD3F42" w:rsidRDefault="00AF595A" w:rsidP="00AF595A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  <w:u w:val="single"/>
        </w:rPr>
      </w:pPr>
    </w:p>
    <w:p w:rsidR="00AF595A" w:rsidRPr="00AD3F42" w:rsidRDefault="00AF595A" w:rsidP="00AF595A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  <w:u w:val="single"/>
        </w:rPr>
      </w:pPr>
    </w:p>
    <w:p w:rsidR="00AF595A" w:rsidRPr="00AD3F42" w:rsidRDefault="00AF595A" w:rsidP="00AF595A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  <w:u w:val="single"/>
        </w:rPr>
      </w:pPr>
    </w:p>
    <w:p w:rsidR="00AF595A" w:rsidRPr="00AD3F42" w:rsidRDefault="00AF595A" w:rsidP="00AF595A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  <w:u w:val="single"/>
        </w:rPr>
      </w:pPr>
    </w:p>
    <w:p w:rsidR="00AF595A" w:rsidRPr="00AD3F42" w:rsidRDefault="00AF595A" w:rsidP="00AF595A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  <w:u w:val="single"/>
        </w:rPr>
      </w:pPr>
    </w:p>
    <w:p w:rsidR="00AF595A" w:rsidRPr="00AD3F42" w:rsidRDefault="00AD3F42" w:rsidP="00AF595A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  <w:u w:val="single"/>
        </w:rPr>
      </w:pP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590" style="position:absolute;left:0;text-align:left;z-index:253143040;mso-position-horizontal-relative:page;mso-position-vertical-relative:page" from="329.4pt,230.45pt" to="564.4pt,230.45pt" wrapcoords="1 1 314 1 314 1 1 1 1 1" o:allowincell="f" strokeweight="1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589" style="position:absolute;left:0;text-align:left;margin-left:315.4pt;margin-top:230.45pt;width:140pt;height:13pt;z-index:253142016;mso-position-horizontal-relative:page;mso-position-vertical-relative:page" wrapcoords="0 0" o:allowincell="f" filled="f" stroked="f">
            <v:textbox inset="0,2pt,0,0"/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588" style="position:absolute;left:0;text-align:left;margin-left:456.4pt;margin-top:230.45pt;width:99pt;height:13pt;z-index:253140992;mso-position-horizontal-relative:page;mso-position-vertical-relative:page" wrapcoords="0 0" o:allowincell="f" filled="f" stroked="f">
            <v:textbox inset="0,0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R$ 7.968,14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587" style="position:absolute;left:0;text-align:left;z-index:253139968;mso-position-horizontal-relative:page;mso-position-vertical-relative:page" from="70.15pt,228.45pt" to="90.4pt,228.45pt" wrapcoords="1 1 28 1 2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586" style="position:absolute;left:0;text-align:left;z-index:253138944;mso-position-horizontal-relative:page;mso-position-vertical-relative:page" from="70.4pt,199.45pt" to="70.4pt,228.7pt" wrapcoords="0 1 0 39 2 39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585" style="position:absolute;left:0;text-align:left;margin-left:70.4pt;margin-top:199.45pt;width:20pt;height:29pt;z-index:253137920;mso-position-horizontal-relative:page;mso-position-vertical-relative:page" wrapcoords="0 0" o:allowincell="f" filled="f" stroked="f">
            <v:textbox inset="0,10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584" style="position:absolute;left:0;text-align:left;z-index:253136896;mso-position-horizontal-relative:page;mso-position-vertical-relative:page" from="413.15pt,228.45pt" to="464.4pt,228.45pt" wrapcoords="1 1 69 1 69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583" style="position:absolute;left:0;text-align:left;z-index:253135872;mso-position-horizontal-relative:page;mso-position-vertical-relative:page" from="413.4pt,199.45pt" to="413.4pt,228.7pt" wrapcoords="0 1 0 39 2 39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582" style="position:absolute;left:0;text-align:left;margin-left:413.4pt;margin-top:199.45pt;width:51pt;height:29pt;z-index:253134848;mso-position-horizontal-relative:page;mso-position-vertical-relative:page" wrapcoords="0 0" o:allowincell="f" filled="f" stroked="f">
            <v:textbox inset="0,11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LOCATELI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581" style="position:absolute;left:0;text-align:left;z-index:253133824;mso-position-horizontal-relative:page;mso-position-vertical-relative:page" from="564.4pt,199.45pt" to="564.4pt,228.7pt" wrapcoords="0 1 0 39 2 39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580" style="position:absolute;left:0;text-align:left;z-index:253132800;mso-position-horizontal-relative:page;mso-position-vertical-relative:page" from="514.15pt,228.45pt" to="564.65pt,228.45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579" style="position:absolute;left:0;text-align:left;z-index:253131776;mso-position-horizontal-relative:page;mso-position-vertical-relative:page" from="514.4pt,199.45pt" to="514.4pt,228.7pt" wrapcoords="0 1 0 39 2 39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578" style="position:absolute;left:0;text-align:left;margin-left:514.4pt;margin-top:199.45pt;width:50pt;height:29pt;z-index:253130752;mso-position-horizontal-relative:page;mso-position-vertical-relative:page" wrapcoords="0 0" o:allowincell="f" filled="f" stroked="f">
            <v:textbox inset="0,10pt,2pt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691,46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577" style="position:absolute;left:0;text-align:left;z-index:253129728;mso-position-horizontal-relative:page;mso-position-vertical-relative:page" from="363.15pt,228.45pt" to="413.4pt,228.45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576" style="position:absolute;left:0;text-align:left;z-index:253128704;mso-position-horizontal-relative:page;mso-position-vertical-relative:page" from="363.4pt,199.45pt" to="363.4pt,228.7pt" wrapcoords="0 1 0 39 2 39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575" style="position:absolute;left:0;text-align:left;margin-left:363.4pt;margin-top:199.45pt;width:50pt;height:29pt;z-index:253127680;mso-position-horizontal-relative:page;mso-position-vertical-relative:page" wrapcoords="0 0" o:allowincell="f" filled="f" stroked="f">
            <v:textbox inset="0,10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77,000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574" style="position:absolute;left:0;text-align:left;z-index:253126656;mso-position-horizontal-relative:page;mso-position-vertical-relative:page" from="335.15pt,228.45pt" to="363.4pt,228.45pt" wrapcoords="1 1 39 1 39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573" style="position:absolute;left:0;text-align:left;z-index:253125632;mso-position-horizontal-relative:page;mso-position-vertical-relative:page" from="335.4pt,199.45pt" to="335.4pt,228.7pt" wrapcoords="0 1 0 39 2 39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572" style="position:absolute;left:0;text-align:left;margin-left:335.4pt;margin-top:199.45pt;width:28pt;height:29pt;z-index:253124608;mso-position-horizontal-relative:page;mso-position-vertical-relative:page" wrapcoords="0 0" o:allowincell="f" filled="f" stroked="f">
            <v:textbox inset="0,10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571" style="position:absolute;left:0;text-align:left;z-index:253123584;mso-position-horizontal-relative:page;mso-position-vertical-relative:page" from="110.15pt,228.45pt" to="335.4pt,228.45pt" wrapcoords="1 1 301 1 301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570" style="position:absolute;left:0;text-align:left;z-index:253122560;mso-position-horizontal-relative:page;mso-position-vertical-relative:page" from="110.4pt,199.45pt" to="110.4pt,228.7pt" wrapcoords="0 1 0 39 2 39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569" style="position:absolute;left:0;text-align:left;margin-left:110.4pt;margin-top:199.45pt;width:225pt;height:29pt;z-index:253121536;mso-position-horizontal-relative:page;mso-position-vertical-relative:page" wrapcoords="0 0" o:allowincell="f" filled="f" stroked="f">
            <v:textbox inset="3pt,2pt,3pt,2pt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VASSOURA, DE NYLON, CORPO DE POLIPROPILENO, MEDINDO NO MÍNIMO 20X30 CM, CABO MEDINDO NO MÍNIMO 1,50M, REVESTIDO E COM PONTEIREIRAS PARA PENDURAR.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568" style="position:absolute;left:0;text-align:left;z-index:253120512;mso-position-horizontal-relative:page;mso-position-vertical-relative:page" from="90.15pt,228.45pt" to="110.4pt,228.45pt" wrapcoords="1 1 28 1 2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567" style="position:absolute;left:0;text-align:left;z-index:253119488;mso-position-horizontal-relative:page;mso-position-vertical-relative:page" from="90.4pt,199.45pt" to="90.4pt,228.7pt" wrapcoords="0 1 0 39 2 39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566" style="position:absolute;left:0;text-align:left;margin-left:90.4pt;margin-top:199.45pt;width:20pt;height:29pt;z-index:253118464;mso-position-horizontal-relative:page;mso-position-vertical-relative:page" wrapcoords="0 0" o:allowincell="f" filled="f" stroked="f">
            <v:textbox inset="0,10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110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565" style="position:absolute;left:0;text-align:left;z-index:253117440;mso-position-horizontal-relative:page;mso-position-vertical-relative:page" from="52.15pt,228.45pt" to="70.4pt,228.45pt" wrapcoords="1 1 25 1 25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564" style="position:absolute;left:0;text-align:left;z-index:253116416;mso-position-horizontal-relative:page;mso-position-vertical-relative:page" from="52.4pt,199.45pt" to="52.4pt,228.7pt" wrapcoords="0 1 0 39 2 39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563" style="position:absolute;left:0;text-align:left;margin-left:52.4pt;margin-top:199.45pt;width:18pt;height:29pt;z-index:253115392;mso-position-horizontal-relative:page;mso-position-vertical-relative:page" wrapcoords="0 0" o:allowincell="f" filled="f" stroked="f">
            <v:textbox inset="0,10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562" style="position:absolute;left:0;text-align:left;z-index:253114368;mso-position-horizontal-relative:page;mso-position-vertical-relative:page" from="464.15pt,228.45pt" to="514.4pt,228.45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561" style="position:absolute;left:0;text-align:left;z-index:253113344;mso-position-horizontal-relative:page;mso-position-vertical-relative:page" from="464.4pt,199.45pt" to="464.4pt,228.7pt" wrapcoords="0 1 0 39 2 39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560" style="position:absolute;left:0;text-align:left;margin-left:464.4pt;margin-top:199.45pt;width:50pt;height:29pt;z-index:253112320;mso-position-horizontal-relative:page;mso-position-vertical-relative:page" wrapcoords="0 0" o:allowincell="f" filled="f" stroked="f">
            <v:textbox inset="0,10pt,2pt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8,98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559" style="position:absolute;left:0;text-align:left;z-index:253111296;mso-position-horizontal-relative:page;mso-position-vertical-relative:page" from="70.15pt,199.45pt" to="90.4pt,199.45pt" wrapcoords="1 1 28 1 2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558" style="position:absolute;left:0;text-align:left;z-index:253110272;mso-position-horizontal-relative:page;mso-position-vertical-relative:page" from="70.4pt,179.45pt" to="70.4pt,199.7pt" wrapcoords="0 1 0 27 2 27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557" style="position:absolute;left:0;text-align:left;margin-left:70.4pt;margin-top:179.45pt;width:20pt;height:20pt;z-index:253109248;mso-position-horizontal-relative:page;mso-position-vertical-relative:page" wrapcoords="0 0" o:allowincell="f" filled="f" stroked="f">
            <v:textbox inset="0,6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556" style="position:absolute;left:0;text-align:left;z-index:253108224;mso-position-horizontal-relative:page;mso-position-vertical-relative:page" from="413.15pt,199.45pt" to="464.4pt,199.45pt" wrapcoords="1 1 69 1 69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555" style="position:absolute;left:0;text-align:left;z-index:253107200;mso-position-horizontal-relative:page;mso-position-vertical-relative:page" from="413.4pt,179.45pt" to="413.4pt,199.7pt" wrapcoords="0 1 0 27 2 27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554" style="position:absolute;left:0;text-align:left;margin-left:413.4pt;margin-top:179.45pt;width:51pt;height:20pt;z-index:253106176;mso-position-horizontal-relative:page;mso-position-vertical-relative:page" wrapcoords="0 0" o:allowincell="f" filled="f" stroked="f">
            <v:textbox inset="0,6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BEIRA RIO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553" style="position:absolute;left:0;text-align:left;z-index:253105152;mso-position-horizontal-relative:page;mso-position-vertical-relative:page" from="564.4pt,179.45pt" to="564.4pt,199.7pt" wrapcoords="0 1 0 27 2 27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552" style="position:absolute;left:0;text-align:left;z-index:253104128;mso-position-horizontal-relative:page;mso-position-vertical-relative:page" from="514.15pt,199.45pt" to="564.65pt,199.45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551" style="position:absolute;left:0;text-align:left;z-index:253103104;mso-position-horizontal-relative:page;mso-position-vertical-relative:page" from="514.4pt,179.45pt" to="514.4pt,199.7pt" wrapcoords="0 1 0 27 2 27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550" style="position:absolute;left:0;text-align:left;margin-left:514.4pt;margin-top:179.45pt;width:50pt;height:20pt;z-index:253102080;mso-position-horizontal-relative:page;mso-position-vertical-relative:page" wrapcoords="0 0" o:allowincell="f" filled="f" stroked="f">
            <v:textbox inset="0,6pt,2pt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539,40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549" style="position:absolute;left:0;text-align:left;z-index:253101056;mso-position-horizontal-relative:page;mso-position-vertical-relative:page" from="363.15pt,199.45pt" to="413.4pt,199.45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548" style="position:absolute;left:0;text-align:left;z-index:253100032;mso-position-horizontal-relative:page;mso-position-vertical-relative:page" from="363.4pt,179.45pt" to="363.4pt,199.7pt" wrapcoords="0 1 0 27 2 27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547" style="position:absolute;left:0;text-align:left;margin-left:363.4pt;margin-top:179.45pt;width:50pt;height:20pt;z-index:253099008;mso-position-horizontal-relative:page;mso-position-vertical-relative:page" wrapcoords="0 0" o:allowincell="f" filled="f" stroked="f">
            <v:textbox inset="0,6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60,000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546" style="position:absolute;left:0;text-align:left;z-index:253097984;mso-position-horizontal-relative:page;mso-position-vertical-relative:page" from="335.15pt,199.45pt" to="363.4pt,199.45pt" wrapcoords="1 1 39 1 39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545" style="position:absolute;left:0;text-align:left;z-index:253096960;mso-position-horizontal-relative:page;mso-position-vertical-relative:page" from="335.4pt,179.45pt" to="335.4pt,199.7pt" wrapcoords="0 1 0 27 2 27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544" style="position:absolute;left:0;text-align:left;margin-left:335.4pt;margin-top:179.45pt;width:28pt;height:20pt;z-index:253095936;mso-position-horizontal-relative:page;mso-position-vertical-relative:page" wrapcoords="0 0" o:allowincell="f" filled="f" stroked="f">
            <v:textbox inset="0,6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543" style="position:absolute;left:0;text-align:left;z-index:253094912;mso-position-horizontal-relative:page;mso-position-vertical-relative:page" from="110.15pt,199.45pt" to="335.4pt,199.45pt" wrapcoords="1 1 301 1 301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542" style="position:absolute;left:0;text-align:left;z-index:253093888;mso-position-horizontal-relative:page;mso-position-vertical-relative:page" from="110.4pt,179.45pt" to="110.4pt,199.7pt" wrapcoords="0 1 0 27 2 27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541" style="position:absolute;left:0;text-align:left;margin-left:110.4pt;margin-top:179.45pt;width:225pt;height:20pt;z-index:253092864;mso-position-horizontal-relative:page;mso-position-vertical-relative:page" wrapcoords="0 0" o:allowincell="f" filled="f" stroked="f">
            <v:textbox inset="3pt,2pt,3pt,2pt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TOALHA DE ROSTO NA COR BRANCA, CONFECCIONADA 100% ALGODÃO. MEDIDAS: 49CMX80CM.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540" style="position:absolute;left:0;text-align:left;z-index:253091840;mso-position-horizontal-relative:page;mso-position-vertical-relative:page" from="90.15pt,199.45pt" to="110.4pt,199.45pt" wrapcoords="1 1 28 1 2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539" style="position:absolute;left:0;text-align:left;z-index:253090816;mso-position-horizontal-relative:page;mso-position-vertical-relative:page" from="90.4pt,179.45pt" to="90.4pt,199.7pt" wrapcoords="0 1 0 27 2 27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538" style="position:absolute;left:0;text-align:left;margin-left:90.4pt;margin-top:179.45pt;width:20pt;height:20pt;z-index:253089792;mso-position-horizontal-relative:page;mso-position-vertical-relative:page" wrapcoords="0 0" o:allowincell="f" filled="f" stroked="f">
            <v:textbox inset="0,6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107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537" style="position:absolute;left:0;text-align:left;z-index:253088768;mso-position-horizontal-relative:page;mso-position-vertical-relative:page" from="52.15pt,199.45pt" to="70.4pt,199.45pt" wrapcoords="1 1 25 1 25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536" style="position:absolute;left:0;text-align:left;z-index:253087744;mso-position-horizontal-relative:page;mso-position-vertical-relative:page" from="52.4pt,179.45pt" to="52.4pt,199.7pt" wrapcoords="0 1 0 27 2 27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535" style="position:absolute;left:0;text-align:left;margin-left:52.4pt;margin-top:179.45pt;width:18pt;height:20pt;z-index:253086720;mso-position-horizontal-relative:page;mso-position-vertical-relative:page" wrapcoords="0 0" o:allowincell="f" filled="f" stroked="f">
            <v:textbox inset="0,6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534" style="position:absolute;left:0;text-align:left;z-index:253085696;mso-position-horizontal-relative:page;mso-position-vertical-relative:page" from="464.15pt,199.45pt" to="514.4pt,199.45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533" style="position:absolute;left:0;text-align:left;z-index:253084672;mso-position-horizontal-relative:page;mso-position-vertical-relative:page" from="464.4pt,179.45pt" to="464.4pt,199.7pt" wrapcoords="0 1 0 27 2 27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532" style="position:absolute;left:0;text-align:left;margin-left:464.4pt;margin-top:179.45pt;width:50pt;height:20pt;z-index:253083648;mso-position-horizontal-relative:page;mso-position-vertical-relative:page" wrapcoords="0 0" o:allowincell="f" filled="f" stroked="f">
            <v:textbox inset="0,6pt,2pt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8,99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531" style="position:absolute;left:0;text-align:left;z-index:253082624;mso-position-horizontal-relative:page;mso-position-vertical-relative:page" from="70.15pt,179.45pt" to="90.4pt,179.45pt" wrapcoords="1 1 28 1 2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530" style="position:absolute;left:0;text-align:left;z-index:253081600;mso-position-horizontal-relative:page;mso-position-vertical-relative:page" from="70.4pt,163.45pt" to="70.4pt,179.7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529" style="position:absolute;left:0;text-align:left;margin-left:70.4pt;margin-top:163.45pt;width:20pt;height:16pt;z-index:253080576;mso-position-horizontal-relative:page;mso-position-vertical-relative:page" wrapcoords="0 0" o:allowincell="f" filled="f" stroked="f">
            <v:textbox inset="0,4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528" style="position:absolute;left:0;text-align:left;z-index:253079552;mso-position-horizontal-relative:page;mso-position-vertical-relative:page" from="413.15pt,179.45pt" to="464.4pt,179.45pt" wrapcoords="1 1 69 1 69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527" style="position:absolute;left:0;text-align:left;z-index:253078528;mso-position-horizontal-relative:page;mso-position-vertical-relative:page" from="413.4pt,163.45pt" to="413.4pt,179.7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526" style="position:absolute;left:0;text-align:left;margin-left:413.4pt;margin-top:163.45pt;width:51pt;height:16pt;z-index:253077504;mso-position-horizontal-relative:page;mso-position-vertical-relative:page" wrapcoords="0 0" o:allowincell="f" filled="f" stroked="f">
            <v:textbox inset="0,4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BEIRA RIO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525" style="position:absolute;left:0;text-align:left;z-index:253076480;mso-position-horizontal-relative:page;mso-position-vertical-relative:page" from="564.4pt,163.45pt" to="564.4pt,179.7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524" style="position:absolute;left:0;text-align:left;z-index:253075456;mso-position-horizontal-relative:page;mso-position-vertical-relative:page" from="514.15pt,179.45pt" to="564.65pt,179.45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523" style="position:absolute;left:0;text-align:left;z-index:253074432;mso-position-horizontal-relative:page;mso-position-vertical-relative:page" from="514.4pt,163.45pt" to="514.4pt,179.7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522" style="position:absolute;left:0;text-align:left;margin-left:514.4pt;margin-top:163.45pt;width:50pt;height:16pt;z-index:253073408;mso-position-horizontal-relative:page;mso-position-vertical-relative:page" wrapcoords="0 0" o:allowincell="f" filled="f" stroked="f">
            <v:textbox inset="0,4pt,2pt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89,90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521" style="position:absolute;left:0;text-align:left;z-index:253072384;mso-position-horizontal-relative:page;mso-position-vertical-relative:page" from="363.15pt,179.45pt" to="413.4pt,179.45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520" style="position:absolute;left:0;text-align:left;z-index:253071360;mso-position-horizontal-relative:page;mso-position-vertical-relative:page" from="363.4pt,163.45pt" to="363.4pt,179.7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519" style="position:absolute;left:0;text-align:left;margin-left:363.4pt;margin-top:163.45pt;width:50pt;height:16pt;z-index:253070336;mso-position-horizontal-relative:page;mso-position-vertical-relative:page" wrapcoords="0 0" o:allowincell="f" filled="f" stroked="f">
            <v:textbox inset="0,4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10,000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518" style="position:absolute;left:0;text-align:left;z-index:253069312;mso-position-horizontal-relative:page;mso-position-vertical-relative:page" from="335.15pt,179.45pt" to="363.4pt,179.45pt" wrapcoords="1 1 39 1 39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517" style="position:absolute;left:0;text-align:left;z-index:253068288;mso-position-horizontal-relative:page;mso-position-vertical-relative:page" from="335.4pt,163.45pt" to="335.4pt,179.7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516" style="position:absolute;left:0;text-align:left;margin-left:335.4pt;margin-top:163.45pt;width:28pt;height:16pt;z-index:253067264;mso-position-horizontal-relative:page;mso-position-vertical-relative:page" wrapcoords="0 0" o:allowincell="f" filled="f" stroked="f">
            <v:textbox inset="0,4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515" style="position:absolute;left:0;text-align:left;z-index:253066240;mso-position-horizontal-relative:page;mso-position-vertical-relative:page" from="110.15pt,179.45pt" to="335.4pt,179.45pt" wrapcoords="1 1 301 1 301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514" style="position:absolute;left:0;text-align:left;z-index:253065216;mso-position-horizontal-relative:page;mso-position-vertical-relative:page" from="110.4pt,163.45pt" to="110.4pt,179.7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513" style="position:absolute;left:0;text-align:left;margin-left:110.4pt;margin-top:163.45pt;width:225pt;height:16pt;z-index:253064192;mso-position-horizontal-relative:page;mso-position-vertical-relative:page" wrapcoords="0 0" o:allowincell="f" filled="f" stroked="f">
            <v:textbox inset="3pt,3pt,3pt,2pt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TOALHA DE ROSTO 49CMX80CM EM 100% ALGODÃO.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512" style="position:absolute;left:0;text-align:left;z-index:253063168;mso-position-horizontal-relative:page;mso-position-vertical-relative:page" from="90.15pt,179.45pt" to="110.4pt,179.45pt" wrapcoords="1 1 28 1 2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511" style="position:absolute;left:0;text-align:left;z-index:253062144;mso-position-horizontal-relative:page;mso-position-vertical-relative:page" from="90.4pt,163.45pt" to="90.4pt,179.7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510" style="position:absolute;left:0;text-align:left;margin-left:90.4pt;margin-top:163.45pt;width:20pt;height:16pt;z-index:253061120;mso-position-horizontal-relative:page;mso-position-vertical-relative:page" wrapcoords="0 0" o:allowincell="f" filled="f" stroked="f">
            <v:textbox inset="0,4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106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509" style="position:absolute;left:0;text-align:left;z-index:253060096;mso-position-horizontal-relative:page;mso-position-vertical-relative:page" from="52.15pt,179.45pt" to="70.4pt,179.45pt" wrapcoords="1 1 25 1 25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508" style="position:absolute;left:0;text-align:left;z-index:253059072;mso-position-horizontal-relative:page;mso-position-vertical-relative:page" from="52.4pt,163.45pt" to="52.4pt,179.7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507" style="position:absolute;left:0;text-align:left;margin-left:52.4pt;margin-top:163.45pt;width:18pt;height:16pt;z-index:253058048;mso-position-horizontal-relative:page;mso-position-vertical-relative:page" wrapcoords="0 0" o:allowincell="f" filled="f" stroked="f">
            <v:textbox inset="0,4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506" style="position:absolute;left:0;text-align:left;z-index:253057024;mso-position-horizontal-relative:page;mso-position-vertical-relative:page" from="464.15pt,179.45pt" to="514.4pt,179.45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505" style="position:absolute;left:0;text-align:left;z-index:253056000;mso-position-horizontal-relative:page;mso-position-vertical-relative:page" from="464.4pt,163.45pt" to="464.4pt,179.7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504" style="position:absolute;left:0;text-align:left;margin-left:464.4pt;margin-top:163.45pt;width:50pt;height:16pt;z-index:253054976;mso-position-horizontal-relative:page;mso-position-vertical-relative:page" wrapcoords="0 0" o:allowincell="f" filled="f" stroked="f">
            <v:textbox inset="0,4pt,2pt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8,99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503" style="position:absolute;left:0;text-align:left;z-index:253053952;mso-position-horizontal-relative:page;mso-position-vertical-relative:page" from="70.15pt,163.45pt" to="90.4pt,163.45pt" wrapcoords="1 1 28 1 2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502" style="position:absolute;left:0;text-align:left;z-index:253052928;mso-position-horizontal-relative:page;mso-position-vertical-relative:page" from="70.4pt,143.45pt" to="70.4pt,163.7pt" wrapcoords="0 1 0 27 2 27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501" style="position:absolute;left:0;text-align:left;margin-left:70.4pt;margin-top:143.45pt;width:20pt;height:20pt;z-index:253051904;mso-position-horizontal-relative:page;mso-position-vertical-relative:page" wrapcoords="0 0" o:allowincell="f" filled="f" stroked="f">
            <v:textbox inset="0,6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500" style="position:absolute;left:0;text-align:left;z-index:253050880;mso-position-horizontal-relative:page;mso-position-vertical-relative:page" from="413.15pt,163.45pt" to="464.4pt,163.45pt" wrapcoords="1 1 69 1 69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99" style="position:absolute;left:0;text-align:left;z-index:253049856;mso-position-horizontal-relative:page;mso-position-vertical-relative:page" from="413.4pt,143.45pt" to="413.4pt,163.7pt" wrapcoords="0 1 0 27 2 27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498" style="position:absolute;left:0;text-align:left;margin-left:413.4pt;margin-top:143.45pt;width:51pt;height:20pt;z-index:253048832;mso-position-horizontal-relative:page;mso-position-vertical-relative:page" wrapcoords="0 0" o:allowincell="f" filled="f" stroked="f">
            <v:textbox inset="0,6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BRINK FEST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97" style="position:absolute;left:0;text-align:left;z-index:253047808;mso-position-horizontal-relative:page;mso-position-vertical-relative:page" from="564.4pt,143.45pt" to="564.4pt,163.7pt" wrapcoords="0 1 0 27 2 27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96" style="position:absolute;left:0;text-align:left;z-index:253046784;mso-position-horizontal-relative:page;mso-position-vertical-relative:page" from="514.15pt,163.45pt" to="564.65pt,163.45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95" style="position:absolute;left:0;text-align:left;z-index:253045760;mso-position-horizontal-relative:page;mso-position-vertical-relative:page" from="514.4pt,143.45pt" to="514.4pt,163.7pt" wrapcoords="0 1 0 27 2 27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494" style="position:absolute;left:0;text-align:left;margin-left:514.4pt;margin-top:143.45pt;width:50pt;height:20pt;z-index:253044736;mso-position-horizontal-relative:page;mso-position-vertical-relative:page" wrapcoords="0 0" o:allowincell="f" filled="f" stroked="f">
            <v:textbox inset="0,6pt,2pt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88,80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93" style="position:absolute;left:0;text-align:left;z-index:253043712;mso-position-horizontal-relative:page;mso-position-vertical-relative:page" from="363.15pt,163.45pt" to="413.4pt,163.45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92" style="position:absolute;left:0;text-align:left;z-index:253042688;mso-position-horizontal-relative:page;mso-position-vertical-relative:page" from="363.4pt,143.45pt" to="363.4pt,163.7pt" wrapcoords="0 1 0 27 2 27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491" style="position:absolute;left:0;text-align:left;margin-left:363.4pt;margin-top:143.45pt;width:50pt;height:20pt;z-index:253041664;mso-position-horizontal-relative:page;mso-position-vertical-relative:page" wrapcoords="0 0" o:allowincell="f" filled="f" stroked="f">
            <v:textbox inset="0,6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20,000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90" style="position:absolute;left:0;text-align:left;z-index:253040640;mso-position-horizontal-relative:page;mso-position-vertical-relative:page" from="335.15pt,163.45pt" to="363.4pt,163.45pt" wrapcoords="1 1 39 1 39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89" style="position:absolute;left:0;text-align:left;z-index:253039616;mso-position-horizontal-relative:page;mso-position-vertical-relative:page" from="335.4pt,143.45pt" to="335.4pt,163.7pt" wrapcoords="0 1 0 27 2 27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488" style="position:absolute;left:0;text-align:left;margin-left:335.4pt;margin-top:143.45pt;width:28pt;height:20pt;z-index:253038592;mso-position-horizontal-relative:page;mso-position-vertical-relative:page" wrapcoords="0 0" o:allowincell="f" filled="f" stroked="f">
            <v:textbox inset="0,6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87" style="position:absolute;left:0;text-align:left;z-index:253037568;mso-position-horizontal-relative:page;mso-position-vertical-relative:page" from="110.15pt,163.45pt" to="335.4pt,163.45pt" wrapcoords="1 1 301 1 301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86" style="position:absolute;left:0;text-align:left;z-index:253036544;mso-position-horizontal-relative:page;mso-position-vertical-relative:page" from="110.4pt,143.45pt" to="110.4pt,163.7pt" wrapcoords="0 1 0 27 2 27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485" style="position:absolute;left:0;text-align:left;margin-left:110.4pt;margin-top:143.45pt;width:225pt;height:20pt;z-index:253035520;mso-position-horizontal-relative:page;mso-position-vertical-relative:page" wrapcoords="0 0" o:allowincell="f" filled="f" stroked="f">
            <v:textbox inset="3pt,2pt,3pt,2pt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SAQUINHOS DE PAPEL LISO PARA PIPOCA, COM 50 UNIDADES, DIMENSÕES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13CM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DE ALTURA E 7,5CM E 13CM DE LARGURA.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84" style="position:absolute;left:0;text-align:left;z-index:253034496;mso-position-horizontal-relative:page;mso-position-vertical-relative:page" from="90.15pt,163.45pt" to="110.4pt,163.45pt" wrapcoords="1 1 28 1 2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83" style="position:absolute;left:0;text-align:left;z-index:253033472;mso-position-horizontal-relative:page;mso-position-vertical-relative:page" from="90.4pt,143.45pt" to="90.4pt,163.7pt" wrapcoords="0 1 0 27 2 27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482" style="position:absolute;left:0;text-align:left;margin-left:90.4pt;margin-top:143.45pt;width:20pt;height:20pt;z-index:253032448;mso-position-horizontal-relative:page;mso-position-vertical-relative:page" wrapcoords="0 0" o:allowincell="f" filled="f" stroked="f">
            <v:textbox inset="0,6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100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81" style="position:absolute;left:0;text-align:left;z-index:253031424;mso-position-horizontal-relative:page;mso-position-vertical-relative:page" from="52.15pt,163.45pt" to="70.4pt,163.45pt" wrapcoords="1 1 25 1 25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80" style="position:absolute;left:0;text-align:left;z-index:253030400;mso-position-horizontal-relative:page;mso-position-vertical-relative:page" from="52.4pt,143.45pt" to="52.4pt,163.7pt" wrapcoords="0 1 0 27 2 27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479" style="position:absolute;left:0;text-align:left;margin-left:52.4pt;margin-top:143.45pt;width:18pt;height:20pt;z-index:253029376;mso-position-horizontal-relative:page;mso-position-vertical-relative:page" wrapcoords="0 0" o:allowincell="f" filled="f" stroked="f">
            <v:textbox inset="0,6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78" style="position:absolute;left:0;text-align:left;z-index:253028352;mso-position-horizontal-relative:page;mso-position-vertical-relative:page" from="464.15pt,163.45pt" to="514.4pt,163.45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77" style="position:absolute;left:0;text-align:left;z-index:253027328;mso-position-horizontal-relative:page;mso-position-vertical-relative:page" from="464.4pt,143.45pt" to="464.4pt,163.7pt" wrapcoords="0 1 0 27 2 27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476" style="position:absolute;left:0;text-align:left;margin-left:464.4pt;margin-top:143.45pt;width:50pt;height:20pt;z-index:253026304;mso-position-horizontal-relative:page;mso-position-vertical-relative:page" wrapcoords="0 0" o:allowincell="f" filled="f" stroked="f">
            <v:textbox inset="0,6pt,2pt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4,44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75" style="position:absolute;left:0;text-align:left;z-index:253025280;mso-position-horizontal-relative:page;mso-position-vertical-relative:page" from="70.15pt,143.45pt" to="90.4pt,143.45pt" wrapcoords="1 1 28 1 2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74" style="position:absolute;left:0;text-align:left;z-index:253024256;mso-position-horizontal-relative:page;mso-position-vertical-relative:page" from="70.4pt,127.45pt" to="70.4pt,143.7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473" style="position:absolute;left:0;text-align:left;margin-left:70.4pt;margin-top:127.45pt;width:20pt;height:16pt;z-index:253023232;mso-position-horizontal-relative:page;mso-position-vertical-relative:page" wrapcoords="0 0" o:allowincell="f" filled="f" stroked="f">
            <v:textbox inset="0,4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72" style="position:absolute;left:0;text-align:left;z-index:253022208;mso-position-horizontal-relative:page;mso-position-vertical-relative:page" from="413.15pt,143.45pt" to="464.4pt,143.45pt" wrapcoords="1 1 69 1 69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71" style="position:absolute;left:0;text-align:left;z-index:253021184;mso-position-horizontal-relative:page;mso-position-vertical-relative:page" from="413.4pt,127.45pt" to="413.4pt,143.7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470" style="position:absolute;left:0;text-align:left;margin-left:413.4pt;margin-top:127.45pt;width:51pt;height:16pt;z-index:253020160;mso-position-horizontal-relative:page;mso-position-vertical-relative:page" wrapcoords="0 0" o:allowincell="f" filled="f" stroked="f">
            <v:textbox inset="0,4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ASSOLAN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69" style="position:absolute;left:0;text-align:left;z-index:253019136;mso-position-horizontal-relative:page;mso-position-vertical-relative:page" from="564.4pt,127.45pt" to="564.4pt,143.7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68" style="position:absolute;left:0;text-align:left;z-index:253018112;mso-position-horizontal-relative:page;mso-position-vertical-relative:page" from="514.15pt,143.45pt" to="564.65pt,143.45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67" style="position:absolute;left:0;text-align:left;z-index:253017088;mso-position-horizontal-relative:page;mso-position-vertical-relative:page" from="514.4pt,127.45pt" to="514.4pt,143.7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466" style="position:absolute;left:0;text-align:left;margin-left:514.4pt;margin-top:127.45pt;width:50pt;height:16pt;z-index:253016064;mso-position-horizontal-relative:page;mso-position-vertical-relative:page" wrapcoords="0 0" o:allowincell="f" filled="f" stroked="f">
            <v:textbox inset="0,4pt,2pt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174,50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65" style="position:absolute;left:0;text-align:left;z-index:253015040;mso-position-horizontal-relative:page;mso-position-vertical-relative:page" from="363.15pt,143.45pt" to="413.4pt,143.45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64" style="position:absolute;left:0;text-align:left;z-index:253014016;mso-position-horizontal-relative:page;mso-position-vertical-relative:page" from="363.4pt,127.45pt" to="363.4pt,143.7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463" style="position:absolute;left:0;text-align:left;margin-left:363.4pt;margin-top:127.45pt;width:50pt;height:16pt;z-index:253012992;mso-position-horizontal-relative:page;mso-position-vertical-relative:page" wrapcoords="0 0" o:allowincell="f" filled="f" stroked="f">
            <v:textbox inset="0,4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50,000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62" style="position:absolute;left:0;text-align:left;z-index:253011968;mso-position-horizontal-relative:page;mso-position-vertical-relative:page" from="335.15pt,143.45pt" to="363.4pt,143.45pt" wrapcoords="1 1 39 1 39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61" style="position:absolute;left:0;text-align:left;z-index:253010944;mso-position-horizontal-relative:page;mso-position-vertical-relative:page" from="335.4pt,127.45pt" to="335.4pt,143.7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460" style="position:absolute;left:0;text-align:left;margin-left:335.4pt;margin-top:127.45pt;width:28pt;height:16pt;z-index:253009920;mso-position-horizontal-relative:page;mso-position-vertical-relative:page" wrapcoords="0 0" o:allowincell="f" filled="f" stroked="f">
            <v:textbox inset="0,4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59" style="position:absolute;left:0;text-align:left;z-index:253008896;mso-position-horizontal-relative:page;mso-position-vertical-relative:page" from="110.15pt,143.45pt" to="335.4pt,143.45pt" wrapcoords="1 1 301 1 301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58" style="position:absolute;left:0;text-align:left;z-index:253007872;mso-position-horizontal-relative:page;mso-position-vertical-relative:page" from="110.4pt,127.45pt" to="110.4pt,143.7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457" style="position:absolute;left:0;text-align:left;margin-left:110.4pt;margin-top:127.45pt;width:225pt;height:16pt;z-index:253006848;mso-position-horizontal-relative:page;mso-position-vertical-relative:page" wrapcoords="0 0" o:allowincell="f" filled="f" stroked="f">
            <v:textbox inset="3pt,3pt,3pt,2pt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SAPONÁCEO CREMOSO CLÁSSICO, CAPACIDADE 300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ML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56" style="position:absolute;left:0;text-align:left;z-index:253005824;mso-position-horizontal-relative:page;mso-position-vertical-relative:page" from="90.15pt,143.45pt" to="110.4pt,143.45pt" wrapcoords="1 1 28 1 2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55" style="position:absolute;left:0;text-align:left;z-index:253004800;mso-position-horizontal-relative:page;mso-position-vertical-relative:page" from="90.4pt,127.45pt" to="90.4pt,143.7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454" style="position:absolute;left:0;text-align:left;margin-left:90.4pt;margin-top:127.45pt;width:20pt;height:16pt;z-index:253003776;mso-position-horizontal-relative:page;mso-position-vertical-relative:page" wrapcoords="0 0" o:allowincell="f" filled="f" stroked="f">
            <v:textbox inset="0,4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99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53" style="position:absolute;left:0;text-align:left;z-index:253002752;mso-position-horizontal-relative:page;mso-position-vertical-relative:page" from="52.15pt,143.45pt" to="70.4pt,143.45pt" wrapcoords="1 1 25 1 25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52" style="position:absolute;left:0;text-align:left;z-index:253001728;mso-position-horizontal-relative:page;mso-position-vertical-relative:page" from="52.4pt,127.45pt" to="52.4pt,143.7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451" style="position:absolute;left:0;text-align:left;margin-left:52.4pt;margin-top:127.45pt;width:18pt;height:16pt;z-index:253000704;mso-position-horizontal-relative:page;mso-position-vertical-relative:page" wrapcoords="0 0" o:allowincell="f" filled="f" stroked="f">
            <v:textbox inset="0,4pt,0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50" style="position:absolute;left:0;text-align:left;z-index:252999680;mso-position-horizontal-relative:page;mso-position-vertical-relative:page" from="464.15pt,143.45pt" to="514.4pt,143.45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49" style="position:absolute;left:0;text-align:left;z-index:252998656;mso-position-horizontal-relative:page;mso-position-vertical-relative:page" from="464.4pt,127.45pt" to="464.4pt,143.7pt" wrapcoords="0 1 0 22 2 22 2 1 0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7448" style="position:absolute;left:0;text-align:left;margin-left:464.4pt;margin-top:127.45pt;width:50pt;height:16pt;z-index:252997632;mso-position-horizontal-relative:page;mso-position-vertical-relative:page" wrapcoords="0 0" o:allowincell="f" filled="f" stroked="f">
            <v:textbox inset="0,4pt,2pt,0">
              <w:txbxContent>
                <w:p w:rsidR="0057219A" w:rsidRDefault="0057219A" w:rsidP="00AD3F4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3,49</w:t>
                  </w:r>
                </w:p>
              </w:txbxContent>
            </v:textbox>
            <w10:wrap type="through" anchorx="page" anchory="page"/>
          </v:rect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47" style="position:absolute;left:0;text-align:left;z-index:252996608;mso-position-horizontal-relative:page;mso-position-vertical-relative:page" from="70.15pt,127.45pt" to="90.4pt,127.45pt" wrapcoords="1 1 28 1 2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46" style="position:absolute;left:0;text-align:left;z-index:252995584;mso-position-horizontal-relative:page;mso-position-vertical-relative:page" from="413.15pt,127.45pt" to="464.4pt,127.45pt" wrapcoords="1 1 69 1 69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45" style="position:absolute;left:0;text-align:left;z-index:252994560;mso-position-horizontal-relative:page;mso-position-vertical-relative:page" from="514.15pt,127.45pt" to="564.65pt,127.45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44" style="position:absolute;left:0;text-align:left;z-index:252993536;mso-position-horizontal-relative:page;mso-position-vertical-relative:page" from="363.15pt,127.45pt" to="413.4pt,127.45pt" wrapcoords="1 1 68 1 6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43" style="position:absolute;left:0;text-align:left;z-index:252992512;mso-position-horizontal-relative:page;mso-position-vertical-relative:page" from="335.15pt,127.45pt" to="363.4pt,127.45pt" wrapcoords="1 1 39 1 39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42" style="position:absolute;left:0;text-align:left;z-index:252991488;mso-position-horizontal-relative:page;mso-position-vertical-relative:page" from="110.15pt,127.45pt" to="335.4pt,127.45pt" wrapcoords="1 1 301 1 301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41" style="position:absolute;left:0;text-align:left;z-index:252990464;mso-position-horizontal-relative:page;mso-position-vertical-relative:page" from="90.15pt,127.45pt" to="110.4pt,127.45pt" wrapcoords="1 1 28 1 28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40" style="position:absolute;left:0;text-align:left;z-index:252989440;mso-position-horizontal-relative:page;mso-position-vertical-relative:page" from="52.15pt,127.45pt" to="70.4pt,127.45pt" wrapcoords="1 1 25 1 25 1 1 1 1 1" o:allowincell="f" strokeweight=".5pt">
            <w10:wrap type="through" anchorx="page" anchory="page"/>
          </v:line>
        </w:pict>
      </w: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line id="_x0000_s17439" style="position:absolute;left:0;text-align:left;z-index:252988416;mso-position-horizontal-relative:page;mso-position-vertical-relative:page" from="464.15pt,127.45pt" to="514.4pt,127.45pt" wrapcoords="1 1 68 1 68 1 1 1 1 1" o:allowincell="f" strokeweight=".5pt">
            <w10:wrap type="through" anchorx="page" anchory="page"/>
          </v:line>
        </w:pict>
      </w:r>
    </w:p>
    <w:p w:rsidR="00AF595A" w:rsidRPr="00AD3F42" w:rsidRDefault="00AF595A" w:rsidP="00AF595A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  <w:u w:val="single"/>
        </w:rPr>
      </w:pPr>
    </w:p>
    <w:p w:rsidR="00AF595A" w:rsidRPr="00AD3F42" w:rsidRDefault="00166FA3" w:rsidP="00AF595A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</w:rPr>
      </w:pPr>
      <w:r w:rsidRPr="00AD3F42">
        <w:rPr>
          <w:rFonts w:ascii="Arial Narrow" w:hAnsi="Arial Narrow" w:cs="Arial"/>
          <w:b/>
          <w:iCs/>
          <w:noProof/>
          <w:sz w:val="28"/>
          <w:szCs w:val="27"/>
          <w:u w:val="single"/>
          <w:lang w:eastAsia="pt-BR"/>
        </w:rPr>
        <w:pict>
          <v:rect id="_x0000_s12790" style="position:absolute;left:0;text-align:left;margin-left:339.8pt;margin-top:765.35pt;width:50pt;height:29pt;z-index:252380160;mso-position-horizontal-relative:page;mso-position-vertical-relative:page" wrapcoords="0 0" o:allowincell="f" filled="f" stroked="f">
            <v:textbox style="mso-next-textbox:#_x0000_s12790" inset="0,10pt,0,0">
              <w:txbxContent>
                <w:p w:rsidR="0057219A" w:rsidRPr="00166FA3" w:rsidRDefault="0057219A" w:rsidP="00166FA3"/>
              </w:txbxContent>
            </v:textbox>
            <w10:wrap type="through" anchorx="page" anchory="page"/>
          </v:rect>
        </w:pict>
      </w:r>
      <w:r w:rsidR="00AF595A" w:rsidRPr="00AD3F42">
        <w:rPr>
          <w:rFonts w:ascii="Arial Narrow" w:hAnsi="Arial Narrow" w:cs="Arial"/>
          <w:b/>
          <w:iCs/>
          <w:sz w:val="28"/>
          <w:szCs w:val="27"/>
        </w:rPr>
        <w:t>CLÁUSULA SEGUNDA – DA OBRIGAÇÃO DAS PARTES</w:t>
      </w:r>
    </w:p>
    <w:p w:rsidR="00AF595A" w:rsidRPr="00AD3F42" w:rsidRDefault="00AF595A" w:rsidP="00AF595A">
      <w:pPr>
        <w:ind w:right="282"/>
        <w:jc w:val="both"/>
        <w:rPr>
          <w:rFonts w:ascii="Arial Narrow" w:hAnsi="Arial Narrow" w:cs="Arial"/>
          <w:b/>
          <w:bCs/>
          <w:iCs/>
          <w:sz w:val="22"/>
          <w:szCs w:val="20"/>
        </w:rPr>
      </w:pPr>
    </w:p>
    <w:p w:rsidR="00AF595A" w:rsidRPr="00AD3F42" w:rsidRDefault="00AF595A" w:rsidP="00AF595A">
      <w:pPr>
        <w:ind w:right="282"/>
        <w:jc w:val="both"/>
        <w:rPr>
          <w:rFonts w:ascii="Arial Narrow" w:hAnsi="Arial Narrow" w:cs="Arial"/>
          <w:iCs/>
          <w:sz w:val="28"/>
          <w:szCs w:val="27"/>
        </w:rPr>
      </w:pPr>
      <w:r w:rsidRPr="00AD3F42">
        <w:rPr>
          <w:rFonts w:ascii="Arial Narrow" w:hAnsi="Arial Narrow" w:cs="Arial"/>
          <w:b/>
          <w:bCs/>
          <w:iCs/>
          <w:sz w:val="28"/>
          <w:szCs w:val="27"/>
        </w:rPr>
        <w:t xml:space="preserve">2.1. </w:t>
      </w:r>
      <w:r w:rsidRPr="00AD3F42">
        <w:rPr>
          <w:rFonts w:ascii="Arial Narrow" w:hAnsi="Arial Narrow" w:cs="Arial"/>
          <w:iCs/>
          <w:sz w:val="28"/>
          <w:szCs w:val="27"/>
        </w:rPr>
        <w:t xml:space="preserve">Além das obrigações resultantes da observância da Lei Federal nº. 8.666/93 são obrigações da </w:t>
      </w:r>
      <w:r w:rsidRPr="00AD3F42">
        <w:rPr>
          <w:rFonts w:ascii="Arial Narrow" w:hAnsi="Arial Narrow" w:cs="Arial"/>
          <w:b/>
          <w:iCs/>
          <w:sz w:val="28"/>
          <w:szCs w:val="27"/>
        </w:rPr>
        <w:t>CONTRATADA</w:t>
      </w:r>
      <w:r w:rsidRPr="00AD3F42">
        <w:rPr>
          <w:rFonts w:ascii="Arial Narrow" w:hAnsi="Arial Narrow" w:cs="Arial"/>
          <w:iCs/>
          <w:sz w:val="28"/>
          <w:szCs w:val="27"/>
        </w:rPr>
        <w:t>:</w:t>
      </w:r>
    </w:p>
    <w:p w:rsidR="00AF595A" w:rsidRPr="00AD3F42" w:rsidRDefault="00AF595A" w:rsidP="00AF595A">
      <w:pPr>
        <w:ind w:left="360" w:right="282"/>
        <w:jc w:val="both"/>
        <w:rPr>
          <w:rFonts w:ascii="Arial Narrow" w:hAnsi="Arial Narrow" w:cs="Arial"/>
          <w:iCs/>
        </w:rPr>
      </w:pPr>
    </w:p>
    <w:p w:rsidR="00AF595A" w:rsidRPr="00AD3F42" w:rsidRDefault="00AF595A" w:rsidP="00AF595A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AD3F42">
        <w:rPr>
          <w:rFonts w:ascii="Arial Narrow" w:hAnsi="Arial Narrow"/>
          <w:b/>
          <w:color w:val="auto"/>
          <w:sz w:val="28"/>
          <w:szCs w:val="27"/>
        </w:rPr>
        <w:t>a)</w:t>
      </w:r>
      <w:r w:rsidRPr="00AD3F42">
        <w:rPr>
          <w:rFonts w:ascii="Arial Narrow" w:hAnsi="Arial Narrow"/>
          <w:color w:val="auto"/>
          <w:sz w:val="28"/>
          <w:szCs w:val="27"/>
        </w:rPr>
        <w:t xml:space="preserve"> Reparar, corrigir, remover, reconstituir ou substituir, às suas expensas, no total ou em parte, vícios, defeitos ou incorreções verificadas na execução do objeto deste contrato; </w:t>
      </w:r>
    </w:p>
    <w:p w:rsidR="00AF595A" w:rsidRPr="00AD3F42" w:rsidRDefault="00AF595A" w:rsidP="00AF595A">
      <w:pPr>
        <w:pStyle w:val="Default"/>
        <w:ind w:right="282"/>
        <w:jc w:val="both"/>
        <w:rPr>
          <w:rFonts w:ascii="Arial Narrow" w:hAnsi="Arial Narrow"/>
          <w:color w:val="auto"/>
          <w:szCs w:val="22"/>
        </w:rPr>
      </w:pPr>
    </w:p>
    <w:p w:rsidR="00AF595A" w:rsidRPr="00AD3F42" w:rsidRDefault="00AF595A" w:rsidP="00AF595A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AD3F42">
        <w:rPr>
          <w:rFonts w:ascii="Arial Narrow" w:hAnsi="Arial Narrow"/>
          <w:b/>
          <w:color w:val="auto"/>
          <w:sz w:val="28"/>
          <w:szCs w:val="27"/>
        </w:rPr>
        <w:t>b)</w:t>
      </w:r>
      <w:r w:rsidRPr="00AD3F42">
        <w:rPr>
          <w:rFonts w:ascii="Arial Narrow" w:hAnsi="Arial Narrow"/>
          <w:color w:val="auto"/>
          <w:sz w:val="28"/>
          <w:szCs w:val="27"/>
        </w:rPr>
        <w:t xml:space="preserve"> Responder por quaisquer danos, perdas ou prejuízos causados a CONTRATANTE, por dolo ou culpa, bem como por aqueles que venham a ser causados por seus prepostos, em idênticas hipóteses; </w:t>
      </w:r>
    </w:p>
    <w:p w:rsidR="00AF595A" w:rsidRPr="00AD3F42" w:rsidRDefault="00AF595A" w:rsidP="00AF595A">
      <w:pPr>
        <w:pStyle w:val="Default"/>
        <w:ind w:right="282"/>
        <w:jc w:val="both"/>
        <w:rPr>
          <w:rFonts w:ascii="Arial Narrow" w:hAnsi="Arial Narrow"/>
          <w:color w:val="auto"/>
          <w:sz w:val="22"/>
          <w:szCs w:val="20"/>
        </w:rPr>
      </w:pPr>
    </w:p>
    <w:p w:rsidR="00AF595A" w:rsidRPr="00AD3F42" w:rsidRDefault="00AF595A" w:rsidP="00AF595A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AD3F42">
        <w:rPr>
          <w:rFonts w:ascii="Arial Narrow" w:hAnsi="Arial Narrow"/>
          <w:b/>
          <w:color w:val="auto"/>
          <w:sz w:val="28"/>
          <w:szCs w:val="27"/>
        </w:rPr>
        <w:t>c)</w:t>
      </w:r>
      <w:r w:rsidRPr="00AD3F42">
        <w:rPr>
          <w:rFonts w:ascii="Arial Narrow" w:hAnsi="Arial Narrow"/>
          <w:color w:val="auto"/>
          <w:sz w:val="28"/>
          <w:szCs w:val="27"/>
        </w:rPr>
        <w:t xml:space="preserve"> Manter durante toda a execução do objeto, em compatibilidade com as demais obrigações assumidas, todas as condições de habilitação e qualificação exigidas na licitação;</w:t>
      </w:r>
    </w:p>
    <w:p w:rsidR="00AF595A" w:rsidRPr="00AD3F42" w:rsidRDefault="00AF595A" w:rsidP="00AF595A">
      <w:pPr>
        <w:pStyle w:val="Default"/>
        <w:ind w:right="282"/>
        <w:jc w:val="both"/>
        <w:rPr>
          <w:rFonts w:ascii="Arial Narrow" w:hAnsi="Arial Narrow"/>
          <w:color w:val="auto"/>
          <w:szCs w:val="22"/>
        </w:rPr>
      </w:pPr>
    </w:p>
    <w:p w:rsidR="00AF595A" w:rsidRPr="00AD3F42" w:rsidRDefault="00AF595A" w:rsidP="00AF595A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AD3F42">
        <w:rPr>
          <w:rFonts w:ascii="Arial Narrow" w:hAnsi="Arial Narrow"/>
          <w:b/>
          <w:color w:val="auto"/>
          <w:sz w:val="28"/>
          <w:szCs w:val="27"/>
        </w:rPr>
        <w:t>d)</w:t>
      </w:r>
      <w:r w:rsidRPr="00AD3F42">
        <w:rPr>
          <w:rFonts w:ascii="Arial Narrow" w:hAnsi="Arial Narrow"/>
          <w:color w:val="auto"/>
          <w:sz w:val="28"/>
          <w:szCs w:val="27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CONTRATANTE; </w:t>
      </w:r>
    </w:p>
    <w:p w:rsidR="00AF595A" w:rsidRPr="00AD3F42" w:rsidRDefault="00AF595A" w:rsidP="00AF595A">
      <w:pPr>
        <w:pStyle w:val="Default"/>
        <w:ind w:right="282"/>
        <w:jc w:val="both"/>
        <w:rPr>
          <w:rFonts w:ascii="Arial Narrow" w:hAnsi="Arial Narrow"/>
          <w:color w:val="auto"/>
          <w:szCs w:val="22"/>
        </w:rPr>
      </w:pPr>
    </w:p>
    <w:p w:rsidR="00AF595A" w:rsidRPr="00AD3F42" w:rsidRDefault="00AF595A" w:rsidP="00AF595A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AD3F42">
        <w:rPr>
          <w:rFonts w:ascii="Arial Narrow" w:hAnsi="Arial Narrow"/>
          <w:b/>
          <w:color w:val="auto"/>
          <w:sz w:val="28"/>
          <w:szCs w:val="27"/>
        </w:rPr>
        <w:t>e)</w:t>
      </w:r>
      <w:r w:rsidRPr="00AD3F42">
        <w:rPr>
          <w:rFonts w:ascii="Arial Narrow" w:hAnsi="Arial Narrow"/>
          <w:color w:val="auto"/>
          <w:sz w:val="28"/>
          <w:szCs w:val="27"/>
        </w:rPr>
        <w:t xml:space="preserve"> Efetuar o fornecimento dentro das especificações e/ou condições constantes na Proposta </w:t>
      </w:r>
      <w:proofErr w:type="gramStart"/>
      <w:r w:rsidRPr="00AD3F42">
        <w:rPr>
          <w:rFonts w:ascii="Arial Narrow" w:hAnsi="Arial Narrow"/>
          <w:color w:val="auto"/>
          <w:sz w:val="28"/>
          <w:szCs w:val="27"/>
        </w:rPr>
        <w:t xml:space="preserve">apresentada, devidamente aprovado pelo </w:t>
      </w:r>
      <w:r w:rsidRPr="00AD3F42">
        <w:rPr>
          <w:rFonts w:ascii="Arial Narrow" w:hAnsi="Arial Narrow"/>
          <w:bCs/>
          <w:color w:val="auto"/>
          <w:sz w:val="28"/>
          <w:szCs w:val="27"/>
        </w:rPr>
        <w:t>Gestor de Contrato da CONTRATANTE</w:t>
      </w:r>
      <w:proofErr w:type="gramEnd"/>
      <w:r w:rsidRPr="00AD3F42">
        <w:rPr>
          <w:rFonts w:ascii="Arial Narrow" w:hAnsi="Arial Narrow"/>
          <w:bCs/>
          <w:color w:val="auto"/>
          <w:sz w:val="28"/>
          <w:szCs w:val="27"/>
        </w:rPr>
        <w:t xml:space="preserve">; </w:t>
      </w:r>
    </w:p>
    <w:p w:rsidR="00AF595A" w:rsidRPr="00AD3F42" w:rsidRDefault="00AF595A" w:rsidP="00AF595A">
      <w:pPr>
        <w:pStyle w:val="Default"/>
        <w:ind w:right="282"/>
        <w:jc w:val="both"/>
        <w:rPr>
          <w:rFonts w:ascii="Arial Narrow" w:hAnsi="Arial Narrow"/>
          <w:color w:val="auto"/>
          <w:szCs w:val="22"/>
        </w:rPr>
      </w:pPr>
    </w:p>
    <w:p w:rsidR="00AF595A" w:rsidRPr="00AD3F42" w:rsidRDefault="00AF595A" w:rsidP="00AF595A">
      <w:pPr>
        <w:pStyle w:val="Default"/>
        <w:ind w:right="282"/>
        <w:jc w:val="both"/>
        <w:rPr>
          <w:rFonts w:ascii="Arial Narrow" w:hAnsi="Arial Narrow"/>
          <w:b/>
          <w:bCs/>
          <w:color w:val="auto"/>
          <w:sz w:val="28"/>
          <w:szCs w:val="27"/>
        </w:rPr>
      </w:pPr>
      <w:r w:rsidRPr="00AD3F42">
        <w:rPr>
          <w:rFonts w:ascii="Arial Narrow" w:hAnsi="Arial Narrow"/>
          <w:b/>
          <w:color w:val="auto"/>
          <w:sz w:val="28"/>
          <w:szCs w:val="27"/>
        </w:rPr>
        <w:t>f)</w:t>
      </w:r>
      <w:r w:rsidRPr="00AD3F42">
        <w:rPr>
          <w:rFonts w:ascii="Arial Narrow" w:hAnsi="Arial Narrow"/>
          <w:color w:val="auto"/>
          <w:sz w:val="28"/>
          <w:szCs w:val="27"/>
        </w:rPr>
        <w:t xml:space="preserve"> Executar diretamente o contrato, sem transferência de responsabilidades ou subcontratações não autorizadas pela </w:t>
      </w:r>
      <w:r w:rsidRPr="00AD3F42">
        <w:rPr>
          <w:rFonts w:ascii="Arial Narrow" w:hAnsi="Arial Narrow"/>
          <w:b/>
          <w:bCs/>
          <w:color w:val="auto"/>
          <w:sz w:val="28"/>
          <w:szCs w:val="27"/>
        </w:rPr>
        <w:t>CONTRATANTE;</w:t>
      </w:r>
    </w:p>
    <w:p w:rsidR="00AF595A" w:rsidRPr="00AD3F42" w:rsidRDefault="00AF595A" w:rsidP="00AF595A">
      <w:pPr>
        <w:pStyle w:val="Default"/>
        <w:ind w:left="1440" w:right="282"/>
        <w:jc w:val="both"/>
        <w:rPr>
          <w:rFonts w:ascii="Arial Narrow" w:hAnsi="Arial Narrow"/>
          <w:color w:val="auto"/>
          <w:szCs w:val="22"/>
        </w:rPr>
      </w:pPr>
    </w:p>
    <w:p w:rsidR="00AF595A" w:rsidRPr="00AD3F42" w:rsidRDefault="00AF595A" w:rsidP="00AF595A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AD3F42">
        <w:rPr>
          <w:rFonts w:ascii="Arial Narrow" w:hAnsi="Arial Narrow"/>
          <w:b/>
          <w:color w:val="auto"/>
          <w:sz w:val="28"/>
          <w:szCs w:val="27"/>
        </w:rPr>
        <w:t>g)</w:t>
      </w:r>
      <w:r w:rsidRPr="00AD3F42">
        <w:rPr>
          <w:rFonts w:ascii="Arial Narrow" w:hAnsi="Arial Narrow"/>
          <w:color w:val="auto"/>
          <w:sz w:val="28"/>
          <w:szCs w:val="27"/>
        </w:rPr>
        <w:t xml:space="preserve"> Ser responsável por quaisquer danos causados diretamente aos bens de propriedade da CONTRATANTE, ou bens de terceiros, quando estes tenham sido ocasionados por seus empregados durante a execução do objeto contratado;</w:t>
      </w:r>
      <w:r w:rsidRPr="00AD3F42">
        <w:rPr>
          <w:rFonts w:ascii="Arial Narrow" w:hAnsi="Arial Narrow"/>
          <w:b/>
          <w:bCs/>
          <w:color w:val="auto"/>
          <w:sz w:val="28"/>
          <w:szCs w:val="27"/>
        </w:rPr>
        <w:t xml:space="preserve"> </w:t>
      </w:r>
    </w:p>
    <w:p w:rsidR="00AF595A" w:rsidRPr="00AD3F42" w:rsidRDefault="00AF595A" w:rsidP="00AF595A">
      <w:pPr>
        <w:pStyle w:val="Default"/>
        <w:ind w:right="282"/>
        <w:jc w:val="both"/>
        <w:rPr>
          <w:rFonts w:ascii="Arial Narrow" w:hAnsi="Arial Narrow"/>
          <w:color w:val="auto"/>
          <w:szCs w:val="22"/>
        </w:rPr>
      </w:pPr>
    </w:p>
    <w:p w:rsidR="00AF595A" w:rsidRPr="00AD3F42" w:rsidRDefault="00AF595A" w:rsidP="00AF595A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AD3F42">
        <w:rPr>
          <w:rFonts w:ascii="Arial Narrow" w:hAnsi="Arial Narrow"/>
          <w:b/>
          <w:color w:val="auto"/>
          <w:sz w:val="28"/>
          <w:szCs w:val="27"/>
        </w:rPr>
        <w:t>h)</w:t>
      </w:r>
      <w:r w:rsidRPr="00AD3F42">
        <w:rPr>
          <w:rFonts w:ascii="Arial Narrow" w:hAnsi="Arial Narrow"/>
          <w:color w:val="auto"/>
          <w:sz w:val="28"/>
          <w:szCs w:val="27"/>
        </w:rPr>
        <w:t xml:space="preserve"> Prestar todos os esclarecimentos que forem solicitados pela CONTRATANTE, obrigando-se a atender, de imediato, todas as reclamações a respeito da qualidade do fornecimento;</w:t>
      </w:r>
    </w:p>
    <w:p w:rsidR="00AF595A" w:rsidRPr="00AD3F42" w:rsidRDefault="00AF595A" w:rsidP="00AF595A">
      <w:pPr>
        <w:pStyle w:val="Default"/>
        <w:ind w:right="282"/>
        <w:jc w:val="both"/>
        <w:rPr>
          <w:rFonts w:ascii="Arial Narrow" w:hAnsi="Arial Narrow"/>
          <w:color w:val="auto"/>
          <w:szCs w:val="22"/>
        </w:rPr>
      </w:pPr>
    </w:p>
    <w:p w:rsidR="00AF595A" w:rsidRPr="00AD3F42" w:rsidRDefault="00AF595A" w:rsidP="00AF595A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AD3F42">
        <w:rPr>
          <w:rFonts w:ascii="Arial Narrow" w:hAnsi="Arial Narrow"/>
          <w:b/>
          <w:color w:val="auto"/>
          <w:sz w:val="28"/>
          <w:szCs w:val="27"/>
        </w:rPr>
        <w:t>i)</w:t>
      </w:r>
      <w:r w:rsidRPr="00AD3F42">
        <w:rPr>
          <w:rFonts w:ascii="Arial Narrow" w:hAnsi="Arial Narrow"/>
          <w:color w:val="auto"/>
          <w:sz w:val="28"/>
          <w:szCs w:val="27"/>
        </w:rPr>
        <w:t xml:space="preserve"> Comunicar por escrito ao </w:t>
      </w:r>
      <w:r w:rsidRPr="00AD3F42">
        <w:rPr>
          <w:rFonts w:ascii="Arial Narrow" w:hAnsi="Arial Narrow"/>
          <w:bCs/>
          <w:color w:val="auto"/>
          <w:sz w:val="28"/>
          <w:szCs w:val="27"/>
        </w:rPr>
        <w:t>Gestor de Contrato</w:t>
      </w:r>
      <w:r w:rsidRPr="00AD3F42">
        <w:rPr>
          <w:rFonts w:ascii="Arial Narrow" w:hAnsi="Arial Narrow"/>
          <w:color w:val="auto"/>
          <w:sz w:val="28"/>
          <w:szCs w:val="27"/>
        </w:rPr>
        <w:t>, qualquer anormalidade de caráter urgente e prestar os esclarecimentos que julgar necessário;</w:t>
      </w:r>
    </w:p>
    <w:p w:rsidR="00AF595A" w:rsidRPr="00AD3F42" w:rsidRDefault="00AF595A" w:rsidP="00AF595A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</w:p>
    <w:p w:rsidR="00AF595A" w:rsidRPr="00AD3F42" w:rsidRDefault="00AF595A" w:rsidP="00AF595A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AD3F42">
        <w:rPr>
          <w:rFonts w:ascii="Arial Narrow" w:hAnsi="Arial Narrow"/>
          <w:b/>
          <w:color w:val="auto"/>
          <w:sz w:val="28"/>
          <w:szCs w:val="27"/>
        </w:rPr>
        <w:t>j)</w:t>
      </w:r>
      <w:r w:rsidRPr="00AD3F42">
        <w:rPr>
          <w:rFonts w:ascii="Arial Narrow" w:hAnsi="Arial Narrow"/>
          <w:color w:val="auto"/>
          <w:sz w:val="28"/>
          <w:szCs w:val="27"/>
        </w:rPr>
        <w:t xml:space="preserve"> Assumir, ainda, a responsabilidade pelos encargos fiscais e comerciais resultantes deste </w:t>
      </w:r>
      <w:r w:rsidRPr="00AD3F42">
        <w:rPr>
          <w:rFonts w:ascii="Arial Narrow" w:hAnsi="Arial Narrow"/>
          <w:b/>
          <w:bCs/>
          <w:color w:val="auto"/>
          <w:sz w:val="28"/>
          <w:szCs w:val="27"/>
        </w:rPr>
        <w:t>Contrato;</w:t>
      </w:r>
    </w:p>
    <w:p w:rsidR="00AF595A" w:rsidRPr="00AD3F42" w:rsidRDefault="00AF595A" w:rsidP="00AF595A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</w:p>
    <w:p w:rsidR="00AF595A" w:rsidRPr="00AD3F42" w:rsidRDefault="00AF595A" w:rsidP="00AF595A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AD3F42">
        <w:rPr>
          <w:rFonts w:ascii="Arial Narrow" w:hAnsi="Arial Narrow"/>
          <w:b/>
          <w:color w:val="auto"/>
          <w:sz w:val="28"/>
          <w:szCs w:val="27"/>
        </w:rPr>
        <w:t>k)</w:t>
      </w:r>
      <w:r w:rsidRPr="00AD3F42">
        <w:rPr>
          <w:rFonts w:ascii="Arial Narrow" w:hAnsi="Arial Narrow"/>
          <w:color w:val="auto"/>
          <w:sz w:val="28"/>
          <w:szCs w:val="27"/>
        </w:rPr>
        <w:t xml:space="preserve"> A inadimplência da </w:t>
      </w:r>
      <w:r w:rsidRPr="00AD3F42">
        <w:rPr>
          <w:rFonts w:ascii="Arial Narrow" w:hAnsi="Arial Narrow"/>
          <w:b/>
          <w:bCs/>
          <w:color w:val="auto"/>
          <w:sz w:val="28"/>
          <w:szCs w:val="27"/>
        </w:rPr>
        <w:t xml:space="preserve">CONTRATADA, </w:t>
      </w:r>
      <w:r w:rsidRPr="00AD3F42">
        <w:rPr>
          <w:rFonts w:ascii="Arial Narrow" w:hAnsi="Arial Narrow"/>
          <w:color w:val="auto"/>
          <w:sz w:val="28"/>
          <w:szCs w:val="27"/>
        </w:rPr>
        <w:t xml:space="preserve">com referência aos encargos estabelecidos no edital, não transfere a responsabilidade pelo seu pagamento à CONTRATANTE, nem poderá onerar o objeto deste </w:t>
      </w:r>
      <w:r w:rsidRPr="00AD3F42">
        <w:rPr>
          <w:rFonts w:ascii="Arial Narrow" w:hAnsi="Arial Narrow"/>
          <w:b/>
          <w:bCs/>
          <w:color w:val="auto"/>
          <w:sz w:val="28"/>
          <w:szCs w:val="27"/>
        </w:rPr>
        <w:t>Contrato</w:t>
      </w:r>
      <w:r w:rsidRPr="00AD3F42">
        <w:rPr>
          <w:rFonts w:ascii="Arial Narrow" w:hAnsi="Arial Narrow"/>
          <w:color w:val="auto"/>
          <w:sz w:val="28"/>
          <w:szCs w:val="27"/>
        </w:rPr>
        <w:t xml:space="preserve">, razão pela qual a </w:t>
      </w:r>
      <w:r w:rsidRPr="00AD3F42">
        <w:rPr>
          <w:rFonts w:ascii="Arial Narrow" w:hAnsi="Arial Narrow"/>
          <w:b/>
          <w:bCs/>
          <w:color w:val="auto"/>
          <w:sz w:val="28"/>
          <w:szCs w:val="27"/>
        </w:rPr>
        <w:t xml:space="preserve">CONTRATADA </w:t>
      </w:r>
      <w:r w:rsidRPr="00AD3F42">
        <w:rPr>
          <w:rFonts w:ascii="Arial Narrow" w:hAnsi="Arial Narrow"/>
          <w:color w:val="auto"/>
          <w:sz w:val="28"/>
          <w:szCs w:val="27"/>
        </w:rPr>
        <w:t xml:space="preserve">renuncia expressamente a qualquer vínculo de solidariedade, ativa ou passiva, com a CONTRATANTE; </w:t>
      </w:r>
    </w:p>
    <w:p w:rsidR="00AF595A" w:rsidRPr="00AD3F42" w:rsidRDefault="00AF595A" w:rsidP="00AF595A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</w:p>
    <w:p w:rsidR="00AF595A" w:rsidRPr="00AD3F42" w:rsidRDefault="00AF595A" w:rsidP="00AF595A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AD3F42">
        <w:rPr>
          <w:rFonts w:ascii="Arial Narrow" w:hAnsi="Arial Narrow"/>
          <w:b/>
          <w:color w:val="auto"/>
          <w:sz w:val="28"/>
          <w:szCs w:val="27"/>
        </w:rPr>
        <w:t>l)</w:t>
      </w:r>
      <w:r w:rsidRPr="00AD3F42">
        <w:rPr>
          <w:rFonts w:ascii="Arial Narrow" w:hAnsi="Arial Narrow"/>
          <w:color w:val="auto"/>
          <w:sz w:val="28"/>
          <w:szCs w:val="27"/>
        </w:rPr>
        <w:t xml:space="preserve"> Fornecer número do telefone, fax, e-mail e responsável para contato, a fim de atender as solicitações da CONTRATANTE; </w:t>
      </w:r>
    </w:p>
    <w:p w:rsidR="00AF595A" w:rsidRPr="00AD3F42" w:rsidRDefault="00AF595A" w:rsidP="00AF595A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</w:p>
    <w:p w:rsidR="00AF595A" w:rsidRPr="00AD3F42" w:rsidRDefault="00AF595A" w:rsidP="00AF595A">
      <w:pPr>
        <w:pStyle w:val="Default"/>
        <w:ind w:right="282"/>
        <w:jc w:val="both"/>
        <w:rPr>
          <w:rFonts w:ascii="Arial Narrow" w:hAnsi="Arial Narrow" w:cs="Arial Narrow"/>
          <w:color w:val="auto"/>
          <w:sz w:val="28"/>
          <w:szCs w:val="28"/>
        </w:rPr>
      </w:pPr>
      <w:r w:rsidRPr="00AD3F42">
        <w:rPr>
          <w:rFonts w:ascii="Arial Narrow" w:hAnsi="Arial Narrow"/>
          <w:b/>
          <w:color w:val="auto"/>
          <w:sz w:val="28"/>
          <w:szCs w:val="27"/>
        </w:rPr>
        <w:t>m)</w:t>
      </w:r>
      <w:r w:rsidRPr="00AD3F42">
        <w:rPr>
          <w:rFonts w:ascii="Arial Narrow" w:hAnsi="Arial Narrow"/>
          <w:color w:val="auto"/>
          <w:sz w:val="28"/>
          <w:szCs w:val="27"/>
        </w:rPr>
        <w:t xml:space="preserve"> </w:t>
      </w:r>
      <w:r w:rsidRPr="00AD3F42">
        <w:rPr>
          <w:rFonts w:ascii="Arial Narrow" w:hAnsi="Arial Narrow" w:cs="Arial Narrow"/>
          <w:color w:val="auto"/>
          <w:sz w:val="28"/>
          <w:szCs w:val="28"/>
        </w:rPr>
        <w:t xml:space="preserve">O fornecimento dos produtos licitados será efetuado conforme requisição expedida pelas Secretarias deste Município ao (s) contratado (s), e a entrega deverá ser realizada no local indicado pela solicitante no prazo máximo de </w:t>
      </w:r>
      <w:r w:rsidRPr="00AD3F42">
        <w:rPr>
          <w:rFonts w:ascii="Arial Narrow" w:hAnsi="Arial Narrow" w:cs="Arial Narrow"/>
          <w:b/>
          <w:color w:val="auto"/>
          <w:sz w:val="28"/>
          <w:szCs w:val="28"/>
        </w:rPr>
        <w:t>24 (vinte e quatro) horas</w:t>
      </w:r>
      <w:r w:rsidRPr="00AD3F42">
        <w:rPr>
          <w:rFonts w:ascii="Arial Narrow" w:hAnsi="Arial Narrow" w:cs="Arial Narrow"/>
          <w:color w:val="auto"/>
          <w:sz w:val="28"/>
          <w:szCs w:val="28"/>
        </w:rPr>
        <w:t>, contados a partir do recebimento da requisição;</w:t>
      </w:r>
    </w:p>
    <w:p w:rsidR="00AF595A" w:rsidRPr="00AD3F42" w:rsidRDefault="00AF595A" w:rsidP="00AF595A">
      <w:pPr>
        <w:pStyle w:val="Default"/>
        <w:ind w:right="282"/>
        <w:jc w:val="both"/>
        <w:rPr>
          <w:rFonts w:ascii="Arial Narrow" w:hAnsi="Arial Narrow" w:cs="Arial Narrow"/>
          <w:color w:val="auto"/>
          <w:sz w:val="28"/>
          <w:szCs w:val="28"/>
        </w:rPr>
      </w:pPr>
    </w:p>
    <w:p w:rsidR="00AF595A" w:rsidRPr="00AD3F42" w:rsidRDefault="00AF595A" w:rsidP="00AF595A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AD3F42">
        <w:rPr>
          <w:rFonts w:ascii="Arial Narrow" w:hAnsi="Arial Narrow"/>
          <w:b/>
          <w:color w:val="auto"/>
          <w:sz w:val="28"/>
          <w:szCs w:val="28"/>
        </w:rPr>
        <w:t>n)</w:t>
      </w:r>
      <w:r w:rsidRPr="00AD3F42">
        <w:rPr>
          <w:rFonts w:ascii="Arial Narrow" w:hAnsi="Arial Narrow"/>
          <w:color w:val="auto"/>
          <w:sz w:val="28"/>
          <w:szCs w:val="28"/>
        </w:rPr>
        <w:t xml:space="preserve"> A CONTRATADA </w:t>
      </w:r>
      <w:r w:rsidRPr="00AD3F42">
        <w:rPr>
          <w:rFonts w:ascii="Arial Narrow" w:hAnsi="Arial Narrow" w:cs="Helvetica"/>
          <w:b/>
          <w:i/>
          <w:color w:val="auto"/>
          <w:sz w:val="28"/>
          <w:szCs w:val="28"/>
        </w:rPr>
        <w:t>RESTITUIRÁ</w:t>
      </w:r>
      <w:r w:rsidRPr="00AD3F42">
        <w:rPr>
          <w:rFonts w:ascii="Arial Narrow" w:hAnsi="Arial Narrow"/>
          <w:color w:val="auto"/>
          <w:sz w:val="28"/>
          <w:szCs w:val="28"/>
        </w:rPr>
        <w:t xml:space="preserve"> </w:t>
      </w:r>
      <w:r w:rsidRPr="00AD3F42">
        <w:rPr>
          <w:rFonts w:ascii="Arial Narrow" w:hAnsi="Arial Narrow" w:cs="Helvetica"/>
          <w:color w:val="auto"/>
          <w:sz w:val="28"/>
          <w:szCs w:val="28"/>
        </w:rPr>
        <w:t xml:space="preserve">em no máximo </w:t>
      </w:r>
      <w:r w:rsidRPr="00AD3F42">
        <w:rPr>
          <w:rFonts w:ascii="Arial Narrow" w:hAnsi="Arial Narrow" w:cs="Helvetica"/>
          <w:b/>
          <w:color w:val="auto"/>
          <w:sz w:val="28"/>
          <w:szCs w:val="28"/>
        </w:rPr>
        <w:t>02 (duas) horas,</w:t>
      </w:r>
      <w:r w:rsidRPr="00AD3F42">
        <w:rPr>
          <w:rFonts w:ascii="Arial Narrow" w:hAnsi="Arial Narrow" w:cs="Helvetica"/>
          <w:color w:val="auto"/>
          <w:sz w:val="28"/>
          <w:szCs w:val="28"/>
        </w:rPr>
        <w:t xml:space="preserve"> os produtos caso sejam rejeitados pelo Gestor de Contrato ou servidor designado no momento da entrega;</w:t>
      </w:r>
    </w:p>
    <w:p w:rsidR="00AF595A" w:rsidRPr="00AD3F42" w:rsidRDefault="00AF595A" w:rsidP="00AF595A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</w:p>
    <w:p w:rsidR="00AF595A" w:rsidRPr="00AD3F42" w:rsidRDefault="00AF595A" w:rsidP="00AF595A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AD3F42">
        <w:rPr>
          <w:rFonts w:ascii="Arial Narrow" w:hAnsi="Arial Narrow"/>
          <w:b/>
          <w:color w:val="auto"/>
          <w:sz w:val="28"/>
          <w:szCs w:val="27"/>
        </w:rPr>
        <w:t>o)</w:t>
      </w:r>
      <w:r w:rsidRPr="00AD3F42">
        <w:rPr>
          <w:rFonts w:ascii="Arial Narrow" w:hAnsi="Arial Narrow"/>
          <w:color w:val="auto"/>
          <w:sz w:val="28"/>
          <w:szCs w:val="27"/>
        </w:rPr>
        <w:t xml:space="preserve"> A CONTRATADA fica obrigada a aceitar, nas mesmas condições deste edital, os acréscimos ou supressões que se fizerem necessários até </w:t>
      </w:r>
      <w:r w:rsidRPr="00AD3F42">
        <w:rPr>
          <w:rFonts w:ascii="Arial Narrow" w:hAnsi="Arial Narrow"/>
          <w:b/>
          <w:color w:val="auto"/>
          <w:sz w:val="28"/>
          <w:szCs w:val="27"/>
        </w:rPr>
        <w:t>25%</w:t>
      </w:r>
      <w:r w:rsidRPr="00AD3F42">
        <w:rPr>
          <w:rFonts w:ascii="Arial Narrow" w:hAnsi="Arial Narrow"/>
          <w:color w:val="auto"/>
          <w:sz w:val="28"/>
          <w:szCs w:val="27"/>
        </w:rPr>
        <w:t xml:space="preserve"> (vinte e cinco por cento) do valor inicial atualizado do objeto adjudicado, devendo supressões acima desse limite ser resultantes de acordo entre as partes;</w:t>
      </w:r>
    </w:p>
    <w:p w:rsidR="00AF595A" w:rsidRPr="00AD3F42" w:rsidRDefault="00AF595A" w:rsidP="00AF595A">
      <w:pPr>
        <w:ind w:right="282"/>
        <w:jc w:val="both"/>
        <w:rPr>
          <w:rFonts w:ascii="Arial Narrow" w:hAnsi="Arial Narrow"/>
          <w:sz w:val="28"/>
          <w:szCs w:val="27"/>
        </w:rPr>
      </w:pPr>
    </w:p>
    <w:p w:rsidR="00AF595A" w:rsidRPr="00AD3F42" w:rsidRDefault="00AF595A" w:rsidP="00AF595A">
      <w:pPr>
        <w:ind w:right="282"/>
        <w:jc w:val="both"/>
        <w:rPr>
          <w:rFonts w:ascii="Arial Narrow" w:hAnsi="Arial Narrow"/>
          <w:sz w:val="28"/>
          <w:szCs w:val="27"/>
        </w:rPr>
      </w:pPr>
      <w:r w:rsidRPr="00AD3F42">
        <w:rPr>
          <w:rFonts w:ascii="Arial Narrow" w:hAnsi="Arial Narrow"/>
          <w:b/>
          <w:sz w:val="28"/>
          <w:szCs w:val="27"/>
        </w:rPr>
        <w:t>p)</w:t>
      </w:r>
      <w:r w:rsidRPr="00AD3F42">
        <w:rPr>
          <w:rFonts w:ascii="Arial Narrow" w:hAnsi="Arial Narrow"/>
          <w:sz w:val="28"/>
          <w:szCs w:val="27"/>
        </w:rPr>
        <w:t xml:space="preserve"> Utilizar somente mão de obra qualificada na prestação dos serviços, ou manuseio dos produtos;</w:t>
      </w:r>
    </w:p>
    <w:p w:rsidR="00AF595A" w:rsidRPr="00AD3F42" w:rsidRDefault="00AF595A" w:rsidP="00AF595A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</w:p>
    <w:p w:rsidR="00AF595A" w:rsidRPr="00AD3F42" w:rsidRDefault="00AF595A" w:rsidP="00AF595A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AD3F42">
        <w:rPr>
          <w:rFonts w:ascii="Arial Narrow" w:hAnsi="Arial Narrow"/>
          <w:b/>
          <w:color w:val="auto"/>
          <w:sz w:val="28"/>
          <w:szCs w:val="27"/>
        </w:rPr>
        <w:t>q)</w:t>
      </w:r>
      <w:r w:rsidRPr="00AD3F42">
        <w:rPr>
          <w:rFonts w:ascii="Arial Narrow" w:hAnsi="Arial Narrow"/>
          <w:color w:val="auto"/>
          <w:sz w:val="28"/>
          <w:szCs w:val="27"/>
        </w:rPr>
        <w:t xml:space="preserve"> Em tudo agir, segundo as diretrizes da CONTRATANTE. </w:t>
      </w:r>
    </w:p>
    <w:p w:rsidR="00AF595A" w:rsidRPr="00AD3F42" w:rsidRDefault="00AF595A" w:rsidP="00AF595A">
      <w:pPr>
        <w:ind w:right="282"/>
        <w:jc w:val="both"/>
        <w:rPr>
          <w:rFonts w:ascii="Arial Narrow" w:hAnsi="Arial Narrow"/>
          <w:sz w:val="28"/>
          <w:szCs w:val="27"/>
        </w:rPr>
      </w:pPr>
    </w:p>
    <w:p w:rsidR="00AF595A" w:rsidRPr="00AD3F42" w:rsidRDefault="00AF595A" w:rsidP="00AF595A">
      <w:pPr>
        <w:ind w:right="282"/>
        <w:jc w:val="both"/>
        <w:rPr>
          <w:rFonts w:ascii="Arial Narrow" w:hAnsi="Arial Narrow" w:cs="Arial"/>
          <w:iCs/>
          <w:sz w:val="28"/>
          <w:szCs w:val="27"/>
        </w:rPr>
      </w:pPr>
      <w:r w:rsidRPr="00AD3F42">
        <w:rPr>
          <w:rFonts w:ascii="Arial Narrow" w:hAnsi="Arial Narrow" w:cs="Arial"/>
          <w:b/>
          <w:bCs/>
          <w:iCs/>
          <w:sz w:val="28"/>
          <w:szCs w:val="27"/>
        </w:rPr>
        <w:t>2.2.</w:t>
      </w:r>
      <w:r w:rsidRPr="00AD3F42">
        <w:rPr>
          <w:rFonts w:ascii="Arial Narrow" w:hAnsi="Arial Narrow" w:cs="Arial"/>
          <w:iCs/>
          <w:sz w:val="28"/>
          <w:szCs w:val="27"/>
        </w:rPr>
        <w:t xml:space="preserve"> Além das obrigações resultantes da observância da Lei Federal nº. 8.666/93 são obrigações da </w:t>
      </w:r>
      <w:r w:rsidRPr="00AD3F42">
        <w:rPr>
          <w:rFonts w:ascii="Arial Narrow" w:hAnsi="Arial Narrow" w:cs="Arial"/>
          <w:b/>
          <w:iCs/>
          <w:sz w:val="28"/>
          <w:szCs w:val="27"/>
        </w:rPr>
        <w:t>CONTRATANTE</w:t>
      </w:r>
      <w:r w:rsidRPr="00AD3F42">
        <w:rPr>
          <w:rFonts w:ascii="Arial Narrow" w:hAnsi="Arial Narrow" w:cs="Arial"/>
          <w:iCs/>
          <w:sz w:val="28"/>
          <w:szCs w:val="27"/>
        </w:rPr>
        <w:t>:</w:t>
      </w:r>
    </w:p>
    <w:p w:rsidR="00AF595A" w:rsidRPr="00AD3F42" w:rsidRDefault="00AF595A" w:rsidP="00AF595A">
      <w:pPr>
        <w:ind w:right="282"/>
        <w:jc w:val="both"/>
        <w:rPr>
          <w:rFonts w:ascii="Arial Narrow" w:hAnsi="Arial Narrow" w:cs="Arial"/>
          <w:iCs/>
          <w:sz w:val="28"/>
          <w:szCs w:val="27"/>
        </w:rPr>
      </w:pPr>
    </w:p>
    <w:p w:rsidR="00AF595A" w:rsidRPr="00AD3F42" w:rsidRDefault="00AF595A" w:rsidP="00AF595A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AD3F42">
        <w:rPr>
          <w:rFonts w:ascii="Arial Narrow" w:hAnsi="Arial Narrow"/>
          <w:b/>
          <w:color w:val="auto"/>
          <w:sz w:val="28"/>
          <w:szCs w:val="27"/>
        </w:rPr>
        <w:t>a)</w:t>
      </w:r>
      <w:r w:rsidRPr="00AD3F42">
        <w:rPr>
          <w:rFonts w:ascii="Arial Narrow" w:hAnsi="Arial Narrow"/>
          <w:color w:val="auto"/>
          <w:sz w:val="28"/>
          <w:szCs w:val="27"/>
        </w:rPr>
        <w:t xml:space="preserve"> Prestar à CONTRATADA todas as informações necessárias, quando solicitadas por escrito;</w:t>
      </w:r>
    </w:p>
    <w:p w:rsidR="00AF595A" w:rsidRPr="00AD3F42" w:rsidRDefault="00AF595A" w:rsidP="00AF595A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</w:p>
    <w:p w:rsidR="00AF595A" w:rsidRPr="00AD3F42" w:rsidRDefault="00AF595A" w:rsidP="00AF595A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AD3F42">
        <w:rPr>
          <w:rFonts w:ascii="Arial Narrow" w:hAnsi="Arial Narrow"/>
          <w:b/>
          <w:color w:val="auto"/>
          <w:sz w:val="28"/>
          <w:szCs w:val="27"/>
        </w:rPr>
        <w:t>b)</w:t>
      </w:r>
      <w:r w:rsidRPr="00AD3F42">
        <w:rPr>
          <w:rFonts w:ascii="Arial Narrow" w:hAnsi="Arial Narrow"/>
          <w:color w:val="auto"/>
          <w:sz w:val="28"/>
          <w:szCs w:val="27"/>
        </w:rPr>
        <w:t xml:space="preserve"> Acompanhar e fiscalizar a execução do contrato através de Departamento de Gestão das Atas e Contratos Administrativos;</w:t>
      </w:r>
    </w:p>
    <w:p w:rsidR="00AF595A" w:rsidRPr="00AD3F42" w:rsidRDefault="00AF595A" w:rsidP="00AF595A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</w:p>
    <w:p w:rsidR="00AF595A" w:rsidRPr="00AD3F42" w:rsidRDefault="00AF595A" w:rsidP="00AF595A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AD3F42">
        <w:rPr>
          <w:rFonts w:ascii="Arial Narrow" w:hAnsi="Arial Narrow"/>
          <w:b/>
          <w:color w:val="auto"/>
          <w:sz w:val="28"/>
          <w:szCs w:val="27"/>
        </w:rPr>
        <w:t>c)</w:t>
      </w:r>
      <w:r w:rsidRPr="00AD3F42">
        <w:rPr>
          <w:rFonts w:ascii="Arial Narrow" w:hAnsi="Arial Narrow"/>
          <w:color w:val="auto"/>
          <w:sz w:val="28"/>
          <w:szCs w:val="27"/>
        </w:rPr>
        <w:t xml:space="preserve"> Efetuar, os pagamentos previstos e acordados, após verificação comparativa entre as requisições mediante apresentação das notas fiscais/</w:t>
      </w:r>
      <w:proofErr w:type="gramStart"/>
      <w:r w:rsidRPr="00AD3F42">
        <w:rPr>
          <w:rFonts w:ascii="Arial Narrow" w:hAnsi="Arial Narrow"/>
          <w:color w:val="auto"/>
          <w:sz w:val="28"/>
          <w:szCs w:val="27"/>
        </w:rPr>
        <w:t>faturas devidamente atestadas</w:t>
      </w:r>
      <w:proofErr w:type="gramEnd"/>
      <w:r w:rsidRPr="00AD3F42">
        <w:rPr>
          <w:rFonts w:ascii="Arial Narrow" w:hAnsi="Arial Narrow"/>
          <w:color w:val="auto"/>
          <w:sz w:val="28"/>
          <w:szCs w:val="27"/>
        </w:rPr>
        <w:t>;</w:t>
      </w:r>
    </w:p>
    <w:p w:rsidR="00AF595A" w:rsidRPr="00AD3F42" w:rsidRDefault="00AF595A" w:rsidP="00AF595A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</w:p>
    <w:p w:rsidR="00AF595A" w:rsidRPr="00AD3F42" w:rsidRDefault="00AF595A" w:rsidP="00AF595A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AD3F42">
        <w:rPr>
          <w:rFonts w:ascii="Arial Narrow" w:hAnsi="Arial Narrow"/>
          <w:b/>
          <w:color w:val="auto"/>
          <w:sz w:val="28"/>
          <w:szCs w:val="27"/>
        </w:rPr>
        <w:t>d)</w:t>
      </w:r>
      <w:r w:rsidRPr="00AD3F42">
        <w:rPr>
          <w:rFonts w:ascii="Arial Narrow" w:hAnsi="Arial Narrow"/>
          <w:color w:val="auto"/>
          <w:sz w:val="28"/>
          <w:szCs w:val="27"/>
        </w:rPr>
        <w:t xml:space="preserve"> Permitir o acesso de funcionários da </w:t>
      </w:r>
      <w:r w:rsidRPr="00AD3F42">
        <w:rPr>
          <w:rFonts w:ascii="Arial Narrow" w:hAnsi="Arial Narrow"/>
          <w:b/>
          <w:bCs/>
          <w:color w:val="auto"/>
          <w:sz w:val="28"/>
          <w:szCs w:val="27"/>
        </w:rPr>
        <w:t xml:space="preserve">CONTRATADA </w:t>
      </w:r>
      <w:r w:rsidRPr="00AD3F42">
        <w:rPr>
          <w:rFonts w:ascii="Arial Narrow" w:hAnsi="Arial Narrow"/>
          <w:color w:val="auto"/>
          <w:sz w:val="28"/>
          <w:szCs w:val="27"/>
        </w:rPr>
        <w:t xml:space="preserve">nas dependências das secretarias e fundos municipais, para a entrega das notas fiscais/faturas; </w:t>
      </w:r>
    </w:p>
    <w:p w:rsidR="00AF595A" w:rsidRPr="00AD3F42" w:rsidRDefault="00AF595A" w:rsidP="00AF595A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</w:p>
    <w:p w:rsidR="00AF595A" w:rsidRPr="00AD3F42" w:rsidRDefault="00AF595A" w:rsidP="00AF595A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AD3F42">
        <w:rPr>
          <w:rFonts w:ascii="Arial Narrow" w:hAnsi="Arial Narrow"/>
          <w:b/>
          <w:color w:val="auto"/>
          <w:sz w:val="28"/>
          <w:szCs w:val="27"/>
        </w:rPr>
        <w:t>e)</w:t>
      </w:r>
      <w:r w:rsidRPr="00AD3F42">
        <w:rPr>
          <w:rFonts w:ascii="Arial Narrow" w:hAnsi="Arial Narrow"/>
          <w:color w:val="auto"/>
          <w:sz w:val="28"/>
          <w:szCs w:val="27"/>
        </w:rPr>
        <w:t xml:space="preserve"> Impedir que terceiros executem o fornecimento objeto deste </w:t>
      </w:r>
      <w:r w:rsidRPr="00AD3F42">
        <w:rPr>
          <w:rFonts w:ascii="Arial Narrow" w:hAnsi="Arial Narrow"/>
          <w:b/>
          <w:bCs/>
          <w:color w:val="auto"/>
          <w:sz w:val="28"/>
          <w:szCs w:val="27"/>
        </w:rPr>
        <w:t xml:space="preserve">Contrato; </w:t>
      </w:r>
    </w:p>
    <w:p w:rsidR="00AF595A" w:rsidRPr="00AD3F42" w:rsidRDefault="00AF595A" w:rsidP="00AF595A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</w:p>
    <w:p w:rsidR="00AF595A" w:rsidRPr="00AD3F42" w:rsidRDefault="00AF595A" w:rsidP="00AF595A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AD3F42">
        <w:rPr>
          <w:rFonts w:ascii="Arial Narrow" w:hAnsi="Arial Narrow"/>
          <w:b/>
          <w:color w:val="auto"/>
          <w:sz w:val="28"/>
          <w:szCs w:val="27"/>
        </w:rPr>
        <w:t>f)</w:t>
      </w:r>
      <w:r w:rsidRPr="00AD3F42">
        <w:rPr>
          <w:rFonts w:ascii="Arial Narrow" w:hAnsi="Arial Narrow"/>
          <w:color w:val="auto"/>
          <w:sz w:val="28"/>
          <w:szCs w:val="27"/>
        </w:rPr>
        <w:t xml:space="preserve"> Efetuar periodicamente, pesquisa junto ao comércio local para obter tabela indicativa da síntese de preços praticados, a fim de averiguar a vantagem da Proposta ofertada pela CONTRATADA; </w:t>
      </w:r>
    </w:p>
    <w:p w:rsidR="00AF595A" w:rsidRPr="00AD3F42" w:rsidRDefault="00AF595A" w:rsidP="00AF595A">
      <w:pPr>
        <w:pStyle w:val="Default"/>
        <w:spacing w:before="240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AD3F42">
        <w:rPr>
          <w:rFonts w:ascii="Arial Narrow" w:hAnsi="Arial Narrow"/>
          <w:b/>
          <w:color w:val="auto"/>
          <w:sz w:val="28"/>
          <w:szCs w:val="27"/>
        </w:rPr>
        <w:t>g)</w:t>
      </w:r>
      <w:r w:rsidRPr="00AD3F42">
        <w:rPr>
          <w:rFonts w:ascii="Arial Narrow" w:hAnsi="Arial Narrow"/>
          <w:color w:val="auto"/>
          <w:sz w:val="28"/>
          <w:szCs w:val="27"/>
        </w:rPr>
        <w:t xml:space="preserve"> Comunicar oficialmente à </w:t>
      </w:r>
      <w:r w:rsidRPr="00AD3F42">
        <w:rPr>
          <w:rFonts w:ascii="Arial Narrow" w:hAnsi="Arial Narrow"/>
          <w:b/>
          <w:bCs/>
          <w:color w:val="auto"/>
          <w:sz w:val="28"/>
          <w:szCs w:val="27"/>
        </w:rPr>
        <w:t xml:space="preserve">CONTRATADA </w:t>
      </w:r>
      <w:r w:rsidRPr="00AD3F42">
        <w:rPr>
          <w:rFonts w:ascii="Arial Narrow" w:hAnsi="Arial Narrow"/>
          <w:color w:val="auto"/>
          <w:sz w:val="28"/>
          <w:szCs w:val="27"/>
        </w:rPr>
        <w:t>quaisquer falhas ocorridas, consideradas de natureza grave;</w:t>
      </w:r>
    </w:p>
    <w:p w:rsidR="00AF595A" w:rsidRPr="00AD3F42" w:rsidRDefault="00AF595A" w:rsidP="00AF595A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</w:p>
    <w:p w:rsidR="00AF595A" w:rsidRPr="00AD3F42" w:rsidRDefault="00AF595A" w:rsidP="00AF595A">
      <w:pPr>
        <w:ind w:right="282"/>
        <w:jc w:val="both"/>
        <w:rPr>
          <w:rFonts w:ascii="Arial Narrow" w:hAnsi="Arial Narrow" w:cs="Arial"/>
          <w:iCs/>
          <w:sz w:val="28"/>
          <w:szCs w:val="27"/>
        </w:rPr>
      </w:pPr>
      <w:r w:rsidRPr="00AD3F42">
        <w:rPr>
          <w:rFonts w:ascii="Arial Narrow" w:hAnsi="Arial Narrow"/>
          <w:b/>
          <w:sz w:val="28"/>
          <w:szCs w:val="27"/>
        </w:rPr>
        <w:t>h)</w:t>
      </w:r>
      <w:r w:rsidRPr="00AD3F42">
        <w:rPr>
          <w:rFonts w:ascii="Arial Narrow" w:hAnsi="Arial Narrow"/>
          <w:sz w:val="28"/>
          <w:szCs w:val="27"/>
        </w:rPr>
        <w:t xml:space="preserve"> Cumprir e fazer cumprir o disposto neste contrato.</w:t>
      </w:r>
    </w:p>
    <w:p w:rsidR="00AF595A" w:rsidRPr="00AD3F42" w:rsidRDefault="00AF595A" w:rsidP="00AF595A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  <w:u w:val="single"/>
        </w:rPr>
      </w:pPr>
    </w:p>
    <w:p w:rsidR="00AF595A" w:rsidRPr="00AD3F42" w:rsidRDefault="00AF595A" w:rsidP="00AF595A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</w:rPr>
      </w:pPr>
      <w:r w:rsidRPr="00AD3F42">
        <w:rPr>
          <w:rFonts w:ascii="Arial Narrow" w:hAnsi="Arial Narrow" w:cs="Arial"/>
          <w:b/>
          <w:iCs/>
          <w:sz w:val="28"/>
          <w:szCs w:val="27"/>
        </w:rPr>
        <w:t>CLAUSULA TERCEIRA – FORMA DE FORNECIMENTO DO OBJETO</w:t>
      </w:r>
    </w:p>
    <w:p w:rsidR="00AF595A" w:rsidRPr="00AD3F42" w:rsidRDefault="00AF595A" w:rsidP="00AF595A">
      <w:pPr>
        <w:ind w:right="282"/>
        <w:jc w:val="both"/>
        <w:rPr>
          <w:rFonts w:ascii="Arial Narrow" w:hAnsi="Arial Narrow" w:cs="Arial"/>
          <w:b/>
          <w:bCs/>
          <w:sz w:val="28"/>
          <w:szCs w:val="27"/>
        </w:rPr>
      </w:pPr>
    </w:p>
    <w:p w:rsidR="00AF595A" w:rsidRPr="00AD3F42" w:rsidRDefault="00AF595A" w:rsidP="00AF595A">
      <w:pPr>
        <w:ind w:right="282"/>
        <w:jc w:val="both"/>
        <w:rPr>
          <w:rFonts w:ascii="Arial Narrow" w:hAnsi="Arial Narrow" w:cs="Arial"/>
          <w:sz w:val="28"/>
          <w:szCs w:val="27"/>
        </w:rPr>
      </w:pPr>
      <w:r w:rsidRPr="00AD3F42">
        <w:rPr>
          <w:rFonts w:ascii="Arial Narrow" w:hAnsi="Arial Narrow" w:cs="Arial"/>
          <w:b/>
          <w:bCs/>
          <w:sz w:val="28"/>
          <w:szCs w:val="27"/>
        </w:rPr>
        <w:t>3.1.</w:t>
      </w:r>
      <w:r w:rsidRPr="00AD3F42">
        <w:rPr>
          <w:rFonts w:ascii="Arial Narrow" w:hAnsi="Arial Narrow" w:cs="Arial"/>
          <w:bCs/>
          <w:sz w:val="28"/>
          <w:szCs w:val="27"/>
        </w:rPr>
        <w:t xml:space="preserve"> </w:t>
      </w:r>
      <w:r w:rsidRPr="00AD3F42">
        <w:rPr>
          <w:rFonts w:ascii="Arial Narrow" w:hAnsi="Arial Narrow" w:cs="Arial"/>
          <w:sz w:val="28"/>
          <w:szCs w:val="27"/>
        </w:rPr>
        <w:t>Os produtos deverão ser fornecidos e entregues de forma gradual, ou seja, parceladamente, de segunda-feira à sexta-feira</w:t>
      </w:r>
      <w:r w:rsidRPr="00AD3F42">
        <w:rPr>
          <w:rFonts w:ascii="Arial Narrow" w:hAnsi="Arial Narrow"/>
          <w:bCs/>
          <w:sz w:val="28"/>
          <w:szCs w:val="27"/>
        </w:rPr>
        <w:t>, nos horários e endereços indicados nas</w:t>
      </w:r>
      <w:r w:rsidRPr="00AD3F42">
        <w:rPr>
          <w:rFonts w:ascii="Arial Narrow" w:hAnsi="Arial Narrow" w:cs="Arial"/>
          <w:sz w:val="28"/>
          <w:szCs w:val="27"/>
        </w:rPr>
        <w:t xml:space="preserve"> requisições expedidas pelas Secretarias Municipais.</w:t>
      </w:r>
    </w:p>
    <w:p w:rsidR="00AF595A" w:rsidRPr="00AD3F42" w:rsidRDefault="00AF595A" w:rsidP="00AF595A">
      <w:pPr>
        <w:ind w:right="282"/>
        <w:jc w:val="both"/>
        <w:rPr>
          <w:rFonts w:ascii="Arial Narrow" w:hAnsi="Arial Narrow" w:cs="Arial"/>
          <w:sz w:val="28"/>
          <w:szCs w:val="27"/>
        </w:rPr>
      </w:pPr>
    </w:p>
    <w:p w:rsidR="00AF595A" w:rsidRPr="00AD3F42" w:rsidRDefault="00AF595A" w:rsidP="00AF595A">
      <w:pPr>
        <w:autoSpaceDE w:val="0"/>
        <w:autoSpaceDN w:val="0"/>
        <w:adjustRightInd w:val="0"/>
        <w:ind w:right="282"/>
        <w:jc w:val="both"/>
        <w:rPr>
          <w:rFonts w:ascii="Arial Narrow" w:hAnsi="Arial Narrow" w:cs="Arial"/>
          <w:iCs/>
          <w:sz w:val="28"/>
          <w:szCs w:val="27"/>
        </w:rPr>
      </w:pPr>
      <w:r w:rsidRPr="00AD3F42">
        <w:rPr>
          <w:rFonts w:ascii="Arial Narrow" w:hAnsi="Arial Narrow"/>
          <w:b/>
          <w:bCs/>
          <w:iCs/>
          <w:sz w:val="28"/>
          <w:szCs w:val="27"/>
        </w:rPr>
        <w:t>3.2.</w:t>
      </w:r>
      <w:r w:rsidRPr="00AD3F42">
        <w:rPr>
          <w:rFonts w:ascii="Arial Narrow" w:hAnsi="Arial Narrow"/>
          <w:iCs/>
          <w:sz w:val="28"/>
          <w:szCs w:val="27"/>
        </w:rPr>
        <w:t xml:space="preserve"> </w:t>
      </w:r>
      <w:r w:rsidRPr="00AD3F42">
        <w:rPr>
          <w:rFonts w:ascii="Arial Narrow" w:hAnsi="Arial Narrow" w:cs="Arial Narrow"/>
          <w:sz w:val="28"/>
          <w:szCs w:val="28"/>
          <w:lang w:eastAsia="pt-BR"/>
        </w:rPr>
        <w:t xml:space="preserve">O fornecimento dos produtos licitados será efetuado conforme requisição expedida pelas Secretarias deste Município ao (s) contratado (s), e a entrega deverá ser realizada no local indicado pela solicitante no prazo máximo de </w:t>
      </w:r>
      <w:r w:rsidRPr="00AD3F42">
        <w:rPr>
          <w:rFonts w:ascii="Arial Narrow" w:hAnsi="Arial Narrow" w:cs="Arial Narrow"/>
          <w:b/>
          <w:i/>
          <w:sz w:val="28"/>
          <w:szCs w:val="28"/>
          <w:lang w:eastAsia="pt-BR"/>
        </w:rPr>
        <w:t>24 (vinte e quatro) horas</w:t>
      </w:r>
      <w:r w:rsidRPr="00AD3F42">
        <w:rPr>
          <w:rFonts w:ascii="Arial Narrow" w:hAnsi="Arial Narrow" w:cs="Arial Narrow"/>
          <w:sz w:val="28"/>
          <w:szCs w:val="28"/>
          <w:lang w:eastAsia="pt-BR"/>
        </w:rPr>
        <w:t>, contados a partir do recebimento da requisição</w:t>
      </w:r>
      <w:r w:rsidRPr="00AD3F42">
        <w:rPr>
          <w:rFonts w:ascii="Arial Narrow" w:hAnsi="Arial Narrow" w:cs="Arial"/>
          <w:iCs/>
          <w:sz w:val="28"/>
          <w:szCs w:val="27"/>
        </w:rPr>
        <w:t>.</w:t>
      </w:r>
    </w:p>
    <w:p w:rsidR="00AF595A" w:rsidRPr="00AD3F42" w:rsidRDefault="00AF595A" w:rsidP="00AF595A">
      <w:pPr>
        <w:autoSpaceDE w:val="0"/>
        <w:autoSpaceDN w:val="0"/>
        <w:adjustRightInd w:val="0"/>
        <w:ind w:right="282"/>
        <w:jc w:val="both"/>
        <w:rPr>
          <w:rFonts w:ascii="Arial Narrow" w:hAnsi="Arial Narrow" w:cs="Arial"/>
          <w:iCs/>
          <w:sz w:val="28"/>
          <w:szCs w:val="27"/>
        </w:rPr>
      </w:pPr>
    </w:p>
    <w:p w:rsidR="00AF595A" w:rsidRPr="00AD3F42" w:rsidRDefault="00AF595A" w:rsidP="00AF595A">
      <w:pPr>
        <w:autoSpaceDE w:val="0"/>
        <w:autoSpaceDN w:val="0"/>
        <w:adjustRightInd w:val="0"/>
        <w:ind w:right="282"/>
        <w:jc w:val="both"/>
        <w:rPr>
          <w:rFonts w:ascii="Arial Narrow" w:hAnsi="Arial Narrow" w:cs="Arial"/>
          <w:b/>
          <w:iCs/>
          <w:sz w:val="28"/>
          <w:szCs w:val="27"/>
        </w:rPr>
      </w:pPr>
      <w:r w:rsidRPr="00AD3F42">
        <w:rPr>
          <w:rFonts w:ascii="Arial Narrow" w:hAnsi="Arial Narrow" w:cs="Arial"/>
          <w:b/>
          <w:iCs/>
          <w:sz w:val="28"/>
          <w:szCs w:val="27"/>
        </w:rPr>
        <w:t xml:space="preserve">3.3. </w:t>
      </w:r>
      <w:r w:rsidRPr="00AD3F42">
        <w:rPr>
          <w:rFonts w:ascii="Arial Narrow" w:hAnsi="Arial Narrow"/>
          <w:sz w:val="28"/>
          <w:szCs w:val="28"/>
        </w:rPr>
        <w:t>A CONTRATA</w:t>
      </w:r>
      <w:r w:rsidRPr="00AD3F42">
        <w:rPr>
          <w:rFonts w:ascii="Arial Narrow" w:hAnsi="Arial Narrow" w:cs="Arial"/>
          <w:sz w:val="28"/>
          <w:szCs w:val="28"/>
        </w:rPr>
        <w:t>D</w:t>
      </w:r>
      <w:r w:rsidRPr="00AD3F42">
        <w:rPr>
          <w:rFonts w:ascii="Arial Narrow" w:hAnsi="Arial Narrow"/>
          <w:sz w:val="28"/>
          <w:szCs w:val="28"/>
        </w:rPr>
        <w:t xml:space="preserve">A </w:t>
      </w:r>
      <w:r w:rsidRPr="00AD3F42">
        <w:rPr>
          <w:rFonts w:ascii="Arial Narrow" w:hAnsi="Arial Narrow" w:cs="Helvetica"/>
          <w:b/>
          <w:i/>
          <w:sz w:val="28"/>
          <w:szCs w:val="28"/>
        </w:rPr>
        <w:t>RESTITUIRÁ</w:t>
      </w:r>
      <w:r w:rsidRPr="00AD3F42">
        <w:rPr>
          <w:rFonts w:ascii="Arial Narrow" w:hAnsi="Arial Narrow"/>
          <w:sz w:val="28"/>
          <w:szCs w:val="28"/>
        </w:rPr>
        <w:t xml:space="preserve"> </w:t>
      </w:r>
      <w:r w:rsidRPr="00AD3F42">
        <w:rPr>
          <w:rFonts w:ascii="Arial Narrow" w:hAnsi="Arial Narrow" w:cs="Helvetica"/>
          <w:sz w:val="28"/>
          <w:szCs w:val="28"/>
        </w:rPr>
        <w:t xml:space="preserve">em no máximo </w:t>
      </w:r>
      <w:r w:rsidRPr="00AD3F42">
        <w:rPr>
          <w:rFonts w:ascii="Arial Narrow" w:hAnsi="Arial Narrow" w:cs="Helvetica"/>
          <w:b/>
          <w:sz w:val="28"/>
          <w:szCs w:val="28"/>
        </w:rPr>
        <w:t>02 (duas) horas,</w:t>
      </w:r>
      <w:r w:rsidRPr="00AD3F42">
        <w:rPr>
          <w:rFonts w:ascii="Arial Narrow" w:hAnsi="Arial Narrow" w:cs="Helvetica"/>
          <w:sz w:val="28"/>
          <w:szCs w:val="28"/>
        </w:rPr>
        <w:t xml:space="preserve"> os produtos caso sejam rejeitados pelo Gestor de Contrato ou servidor designado no momento da entrega.</w:t>
      </w:r>
    </w:p>
    <w:p w:rsidR="00AF595A" w:rsidRPr="00AD3F42" w:rsidRDefault="00AF595A" w:rsidP="00AF595A">
      <w:pPr>
        <w:autoSpaceDE w:val="0"/>
        <w:autoSpaceDN w:val="0"/>
        <w:adjustRightInd w:val="0"/>
        <w:ind w:right="282"/>
        <w:jc w:val="both"/>
        <w:rPr>
          <w:rFonts w:ascii="Arial Narrow" w:hAnsi="Arial Narrow" w:cs="Arial"/>
          <w:iCs/>
          <w:sz w:val="28"/>
          <w:szCs w:val="27"/>
        </w:rPr>
      </w:pPr>
    </w:p>
    <w:p w:rsidR="00AF595A" w:rsidRPr="00AD3F42" w:rsidRDefault="00AF595A" w:rsidP="00AF595A">
      <w:pPr>
        <w:autoSpaceDE w:val="0"/>
        <w:autoSpaceDN w:val="0"/>
        <w:adjustRightInd w:val="0"/>
        <w:ind w:left="851" w:right="282"/>
        <w:jc w:val="both"/>
        <w:rPr>
          <w:rFonts w:ascii="Arial Narrow" w:hAnsi="Arial Narrow" w:cs="Arial"/>
          <w:iCs/>
          <w:sz w:val="28"/>
          <w:szCs w:val="27"/>
        </w:rPr>
      </w:pPr>
      <w:r w:rsidRPr="00AD3F42">
        <w:rPr>
          <w:rFonts w:ascii="Arial Narrow" w:hAnsi="Arial Narrow" w:cs="Arial"/>
          <w:b/>
          <w:i/>
          <w:iCs/>
          <w:sz w:val="28"/>
          <w:szCs w:val="27"/>
        </w:rPr>
        <w:lastRenderedPageBreak/>
        <w:t xml:space="preserve">3.3.1. </w:t>
      </w:r>
      <w:proofErr w:type="gramStart"/>
      <w:r w:rsidRPr="00AD3F42">
        <w:rPr>
          <w:rFonts w:ascii="Arial Narrow" w:hAnsi="Arial Narrow" w:cs="Arial Narrow"/>
          <w:b/>
          <w:i/>
          <w:sz w:val="28"/>
          <w:szCs w:val="27"/>
          <w:lang w:eastAsia="pt-BR"/>
        </w:rPr>
        <w:t>As Secretarias solicitantes poderá optar</w:t>
      </w:r>
      <w:proofErr w:type="gramEnd"/>
      <w:r w:rsidRPr="00AD3F42">
        <w:rPr>
          <w:rFonts w:ascii="Arial Narrow" w:hAnsi="Arial Narrow" w:cs="Arial Narrow"/>
          <w:b/>
          <w:i/>
          <w:sz w:val="28"/>
          <w:szCs w:val="27"/>
          <w:lang w:eastAsia="pt-BR"/>
        </w:rPr>
        <w:t xml:space="preserve"> pela prorrogação dos prazos de entrega dos produtos, desde que, solicitado pela CONTRATADA com antecedência e DEFERIDO pela Administração</w:t>
      </w:r>
      <w:r w:rsidRPr="00AD3F42">
        <w:rPr>
          <w:rFonts w:ascii="Arial Narrow" w:hAnsi="Arial Narrow" w:cs="Arial Narrow"/>
          <w:sz w:val="28"/>
          <w:szCs w:val="27"/>
          <w:lang w:eastAsia="pt-BR"/>
        </w:rPr>
        <w:t>.</w:t>
      </w:r>
    </w:p>
    <w:p w:rsidR="00AF595A" w:rsidRPr="00AD3F42" w:rsidRDefault="00AF595A" w:rsidP="00AF595A">
      <w:pPr>
        <w:ind w:left="708" w:right="282"/>
        <w:jc w:val="both"/>
        <w:rPr>
          <w:rFonts w:ascii="Arial Narrow" w:hAnsi="Arial Narrow" w:cs="Arial"/>
          <w:b/>
          <w:bCs/>
          <w:iCs/>
          <w:sz w:val="28"/>
        </w:rPr>
      </w:pPr>
    </w:p>
    <w:p w:rsidR="00AF595A" w:rsidRPr="00AD3F42" w:rsidRDefault="00AF595A" w:rsidP="00AF595A">
      <w:pPr>
        <w:ind w:right="282"/>
        <w:jc w:val="both"/>
        <w:rPr>
          <w:rFonts w:ascii="Arial Narrow" w:hAnsi="Arial Narrow"/>
          <w:iCs/>
          <w:sz w:val="28"/>
          <w:szCs w:val="27"/>
        </w:rPr>
      </w:pPr>
      <w:r w:rsidRPr="00AD3F42">
        <w:rPr>
          <w:rFonts w:ascii="Arial Narrow" w:hAnsi="Arial Narrow"/>
          <w:b/>
          <w:bCs/>
          <w:iCs/>
          <w:sz w:val="28"/>
          <w:szCs w:val="27"/>
        </w:rPr>
        <w:t xml:space="preserve">3.4. </w:t>
      </w:r>
      <w:r w:rsidRPr="00AD3F42">
        <w:rPr>
          <w:rFonts w:ascii="Arial Narrow" w:hAnsi="Arial Narrow" w:cs="Arial"/>
          <w:iCs/>
          <w:sz w:val="28"/>
          <w:szCs w:val="27"/>
        </w:rPr>
        <w:t>Independentemente da aceitação, a adjudicatária garantirá a qualidade dos produtos obrigando-se a repor aquele que apresentar defeito ou for entregue em desacordo com apresentado na Proposta.</w:t>
      </w:r>
    </w:p>
    <w:p w:rsidR="00AF595A" w:rsidRPr="00AD3F42" w:rsidRDefault="00AF595A" w:rsidP="00AF595A">
      <w:pPr>
        <w:ind w:right="282"/>
        <w:jc w:val="both"/>
        <w:rPr>
          <w:rFonts w:ascii="Arial Narrow" w:hAnsi="Arial Narrow"/>
          <w:iCs/>
          <w:sz w:val="28"/>
        </w:rPr>
      </w:pPr>
    </w:p>
    <w:p w:rsidR="00AF595A" w:rsidRPr="00AD3F42" w:rsidRDefault="00AF595A" w:rsidP="00AF595A">
      <w:pPr>
        <w:ind w:right="282"/>
        <w:jc w:val="both"/>
        <w:rPr>
          <w:rFonts w:ascii="Arial Narrow" w:hAnsi="Arial Narrow"/>
          <w:iCs/>
          <w:sz w:val="28"/>
          <w:szCs w:val="27"/>
        </w:rPr>
      </w:pPr>
      <w:r w:rsidRPr="00AD3F42">
        <w:rPr>
          <w:rFonts w:ascii="Arial Narrow" w:hAnsi="Arial Narrow"/>
          <w:b/>
          <w:bCs/>
          <w:iCs/>
          <w:sz w:val="28"/>
          <w:szCs w:val="27"/>
        </w:rPr>
        <w:t>3.5.</w:t>
      </w:r>
      <w:r w:rsidRPr="00AD3F42">
        <w:rPr>
          <w:rFonts w:ascii="Arial Narrow" w:hAnsi="Arial Narrow"/>
          <w:iCs/>
          <w:sz w:val="28"/>
          <w:szCs w:val="27"/>
        </w:rPr>
        <w:t xml:space="preserve"> A Contratada sujeitar-se-á a mais ampla e irrestrita fiscalização por parte da CONTRATANTE, encarregada de acompanhar a entrega dos produtos prestando esclarecimentos solicitados atendendo as reclamações formuladas, inclusive todas as entregas e anexar à nota fiscal.</w:t>
      </w:r>
    </w:p>
    <w:p w:rsidR="00AF595A" w:rsidRPr="00AD3F42" w:rsidRDefault="00AF595A" w:rsidP="00AF595A">
      <w:pPr>
        <w:ind w:right="282"/>
        <w:jc w:val="both"/>
        <w:rPr>
          <w:rFonts w:ascii="Arial Narrow" w:hAnsi="Arial Narrow" w:cs="Arial"/>
          <w:sz w:val="28"/>
        </w:rPr>
      </w:pPr>
    </w:p>
    <w:p w:rsidR="00AF595A" w:rsidRPr="00AD3F42" w:rsidRDefault="00AF595A" w:rsidP="00AF595A">
      <w:pPr>
        <w:ind w:right="282"/>
        <w:jc w:val="both"/>
        <w:rPr>
          <w:rFonts w:ascii="Arial Narrow" w:hAnsi="Arial Narrow" w:cs="Arial"/>
          <w:sz w:val="28"/>
          <w:szCs w:val="28"/>
        </w:rPr>
      </w:pPr>
      <w:r w:rsidRPr="00AD3F42">
        <w:rPr>
          <w:rFonts w:ascii="Arial Narrow" w:hAnsi="Arial Narrow" w:cs="Arial"/>
          <w:b/>
          <w:sz w:val="28"/>
          <w:szCs w:val="28"/>
        </w:rPr>
        <w:t>3.6.</w:t>
      </w:r>
      <w:r w:rsidRPr="00AD3F42">
        <w:rPr>
          <w:rFonts w:ascii="Arial Narrow" w:hAnsi="Arial Narrow" w:cs="Arial"/>
          <w:sz w:val="28"/>
          <w:szCs w:val="28"/>
        </w:rPr>
        <w:t xml:space="preserve"> A circunstância de não serem requisitados todos os produtos licitados até o término do contrato, não obriga o Município de Iguatemi/MS a retirá-los e nem gera direito ao contratado sobre os produtos não requisitados. </w:t>
      </w:r>
    </w:p>
    <w:p w:rsidR="00AF595A" w:rsidRPr="00AD3F42" w:rsidRDefault="00AF595A" w:rsidP="00AF595A">
      <w:pPr>
        <w:ind w:right="282"/>
        <w:jc w:val="both"/>
        <w:rPr>
          <w:rFonts w:ascii="Arial Narrow" w:hAnsi="Arial Narrow" w:cs="Arial"/>
          <w:sz w:val="28"/>
          <w:szCs w:val="28"/>
        </w:rPr>
      </w:pPr>
    </w:p>
    <w:p w:rsidR="00AF595A" w:rsidRPr="00AD3F42" w:rsidRDefault="00AF595A" w:rsidP="00AF595A">
      <w:pPr>
        <w:ind w:right="282"/>
        <w:jc w:val="both"/>
        <w:rPr>
          <w:rFonts w:ascii="Arial Narrow" w:hAnsi="Arial Narrow" w:cs="Arial"/>
          <w:iCs/>
          <w:sz w:val="28"/>
          <w:szCs w:val="28"/>
        </w:rPr>
      </w:pPr>
      <w:r w:rsidRPr="00AD3F42">
        <w:rPr>
          <w:rFonts w:ascii="Arial Narrow" w:hAnsi="Arial Narrow" w:cs="Arial"/>
          <w:b/>
          <w:bCs/>
          <w:iCs/>
          <w:sz w:val="28"/>
          <w:szCs w:val="28"/>
        </w:rPr>
        <w:t xml:space="preserve">3.7. </w:t>
      </w:r>
      <w:r w:rsidRPr="00AD3F42">
        <w:rPr>
          <w:rFonts w:ascii="Arial Narrow" w:hAnsi="Arial Narrow" w:cs="Arial"/>
          <w:iCs/>
          <w:sz w:val="28"/>
          <w:szCs w:val="28"/>
        </w:rPr>
        <w:t>Constatada a boa qualidade do produto fornecido, o mesmo será aceito pela CONTRATANTE. Caso seja atestada a má qualidade do produto o mesmo será rejeitado obrigando-se a CONTRATADA a substituí-lo de forma que não provoque prejuízos a contratante.</w:t>
      </w:r>
    </w:p>
    <w:p w:rsidR="00AF595A" w:rsidRPr="00AD3F42" w:rsidRDefault="00AF595A" w:rsidP="00AF595A">
      <w:pPr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AF595A" w:rsidRPr="00AD3F42" w:rsidRDefault="00AF595A" w:rsidP="00AF595A">
      <w:pPr>
        <w:ind w:right="282"/>
        <w:jc w:val="both"/>
        <w:rPr>
          <w:rFonts w:ascii="Arial Narrow" w:hAnsi="Arial Narrow"/>
          <w:sz w:val="28"/>
          <w:szCs w:val="28"/>
        </w:rPr>
      </w:pPr>
      <w:r w:rsidRPr="00AD3F42">
        <w:rPr>
          <w:rFonts w:ascii="Arial Narrow" w:hAnsi="Arial Narrow" w:cs="Arial"/>
          <w:b/>
          <w:iCs/>
          <w:sz w:val="28"/>
          <w:szCs w:val="28"/>
        </w:rPr>
        <w:t>3.9.</w:t>
      </w:r>
      <w:r w:rsidRPr="00AD3F42">
        <w:rPr>
          <w:rFonts w:ascii="Arial Narrow" w:hAnsi="Arial Narrow" w:cs="Arial"/>
          <w:iCs/>
          <w:sz w:val="28"/>
          <w:szCs w:val="28"/>
        </w:rPr>
        <w:t xml:space="preserve"> </w:t>
      </w:r>
      <w:r w:rsidRPr="00AD3F42">
        <w:rPr>
          <w:rFonts w:ascii="Arial Narrow" w:hAnsi="Arial Narrow"/>
          <w:sz w:val="28"/>
          <w:szCs w:val="28"/>
        </w:rPr>
        <w:t>Aplica-se a este contrato o Código de Defesa do Consumidor.</w:t>
      </w:r>
    </w:p>
    <w:p w:rsidR="00AF595A" w:rsidRPr="00AD3F42" w:rsidRDefault="00AF595A" w:rsidP="00AF595A">
      <w:pPr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AF595A" w:rsidRPr="00AD3F42" w:rsidRDefault="00AF595A" w:rsidP="00AF595A">
      <w:pPr>
        <w:pStyle w:val="Ttulo3"/>
        <w:spacing w:before="0"/>
        <w:ind w:right="282"/>
        <w:rPr>
          <w:rFonts w:ascii="Arial Narrow" w:eastAsia="Arial Unicode MS" w:hAnsi="Arial Narrow" w:cs="Arial"/>
          <w:iCs/>
          <w:color w:val="auto"/>
          <w:sz w:val="28"/>
          <w:szCs w:val="28"/>
        </w:rPr>
      </w:pPr>
      <w:r w:rsidRPr="00AD3F42">
        <w:rPr>
          <w:rFonts w:ascii="Arial Narrow" w:hAnsi="Arial Narrow" w:cs="Arial"/>
          <w:iCs/>
          <w:color w:val="auto"/>
          <w:sz w:val="28"/>
          <w:szCs w:val="28"/>
        </w:rPr>
        <w:t>CLÁUSULA QUARTA – DO VALOR E CONDIÇÕES DE PAGAMENTO</w:t>
      </w:r>
    </w:p>
    <w:p w:rsidR="00AF595A" w:rsidRPr="00AD3F42" w:rsidRDefault="00AF595A" w:rsidP="00AF595A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AF595A" w:rsidRPr="00AD3F42" w:rsidRDefault="00AF595A" w:rsidP="00AF595A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  <w:r w:rsidRPr="00AD3F42">
        <w:rPr>
          <w:rFonts w:ascii="Arial Narrow" w:hAnsi="Arial Narrow" w:cs="Arial"/>
          <w:b/>
          <w:iCs/>
          <w:sz w:val="28"/>
          <w:szCs w:val="28"/>
        </w:rPr>
        <w:t>4.1.</w:t>
      </w:r>
      <w:r w:rsidRPr="00AD3F42">
        <w:rPr>
          <w:rFonts w:ascii="Arial Narrow" w:hAnsi="Arial Narrow" w:cs="Arial"/>
          <w:iCs/>
          <w:sz w:val="28"/>
          <w:szCs w:val="28"/>
        </w:rPr>
        <w:t xml:space="preserve"> O valor global do fornecimento, ora contratado é de </w:t>
      </w:r>
      <w:r w:rsidRPr="00AD3F42">
        <w:rPr>
          <w:rFonts w:ascii="Arial Narrow" w:hAnsi="Arial Narrow" w:cs="Arial"/>
          <w:b/>
          <w:iCs/>
          <w:sz w:val="28"/>
          <w:szCs w:val="28"/>
        </w:rPr>
        <w:t xml:space="preserve">R$ </w:t>
      </w:r>
      <w:r w:rsidR="00AD3F42">
        <w:rPr>
          <w:rFonts w:ascii="Arial Narrow" w:hAnsi="Arial Narrow" w:cs="Arial"/>
          <w:b/>
          <w:iCs/>
          <w:sz w:val="28"/>
          <w:szCs w:val="28"/>
        </w:rPr>
        <w:t>7.968,14</w:t>
      </w:r>
      <w:r w:rsidRPr="00AD3F42">
        <w:rPr>
          <w:rFonts w:ascii="Arial Narrow" w:hAnsi="Arial Narrow" w:cs="Arial"/>
          <w:b/>
          <w:iCs/>
          <w:sz w:val="28"/>
          <w:szCs w:val="28"/>
        </w:rPr>
        <w:t xml:space="preserve"> (</w:t>
      </w:r>
      <w:r w:rsidR="00AD3F42">
        <w:rPr>
          <w:rFonts w:ascii="Arial Narrow" w:hAnsi="Arial Narrow" w:cs="Arial"/>
          <w:b/>
          <w:iCs/>
          <w:sz w:val="28"/>
          <w:szCs w:val="28"/>
        </w:rPr>
        <w:t>sete mil novecentos e sessenta e oito reais e catorze centavos</w:t>
      </w:r>
      <w:r w:rsidRPr="00AD3F42">
        <w:rPr>
          <w:rFonts w:ascii="Arial Narrow" w:hAnsi="Arial Narrow" w:cs="Arial"/>
          <w:b/>
          <w:iCs/>
          <w:sz w:val="28"/>
          <w:szCs w:val="28"/>
        </w:rPr>
        <w:t>)</w:t>
      </w:r>
      <w:r w:rsidRPr="00AD3F42">
        <w:rPr>
          <w:rFonts w:ascii="Arial Narrow" w:hAnsi="Arial Narrow" w:cs="Arial"/>
          <w:iCs/>
          <w:sz w:val="28"/>
          <w:szCs w:val="28"/>
        </w:rPr>
        <w:t>.</w:t>
      </w:r>
    </w:p>
    <w:p w:rsidR="00AF595A" w:rsidRPr="00AD3F42" w:rsidRDefault="00AF595A" w:rsidP="00AF595A">
      <w:pPr>
        <w:pStyle w:val="Corpodetexto3"/>
        <w:spacing w:after="0"/>
        <w:ind w:right="282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AF595A" w:rsidRPr="00AD3F42" w:rsidRDefault="00AF595A" w:rsidP="00AF595A">
      <w:pPr>
        <w:pStyle w:val="Corpodetexto3"/>
        <w:spacing w:after="0"/>
        <w:ind w:right="282"/>
        <w:jc w:val="both"/>
        <w:rPr>
          <w:rFonts w:ascii="Arial Narrow" w:hAnsi="Arial Narrow" w:cs="Arial"/>
          <w:iCs/>
          <w:sz w:val="28"/>
          <w:szCs w:val="28"/>
        </w:rPr>
      </w:pPr>
      <w:r w:rsidRPr="00AD3F42">
        <w:rPr>
          <w:rFonts w:ascii="Arial Narrow" w:hAnsi="Arial Narrow" w:cs="Arial"/>
          <w:b/>
          <w:iCs/>
          <w:sz w:val="28"/>
          <w:szCs w:val="28"/>
        </w:rPr>
        <w:t>4.2.</w:t>
      </w:r>
      <w:r w:rsidRPr="00AD3F42">
        <w:rPr>
          <w:rFonts w:ascii="Arial Narrow" w:hAnsi="Arial Narrow" w:cs="Arial"/>
          <w:iCs/>
          <w:sz w:val="28"/>
          <w:szCs w:val="28"/>
        </w:rPr>
        <w:t xml:space="preserve"> No valor pactuado estão inclusos todos os tributos e, ou encargos sociais, resultantes da operação adjudicatória concluída, inclusive despesas com fretes e outros.</w:t>
      </w:r>
    </w:p>
    <w:p w:rsidR="00AF595A" w:rsidRPr="00AD3F42" w:rsidRDefault="00AF595A" w:rsidP="00AF595A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AF595A" w:rsidRPr="00AD3F42" w:rsidRDefault="00AF595A" w:rsidP="00AD3F42">
      <w:pPr>
        <w:pStyle w:val="SemEspaamento"/>
        <w:jc w:val="both"/>
        <w:rPr>
          <w:rFonts w:ascii="Arial Narrow" w:hAnsi="Arial Narrow"/>
          <w:sz w:val="28"/>
        </w:rPr>
      </w:pPr>
      <w:r w:rsidRPr="00AD3F42">
        <w:rPr>
          <w:rFonts w:ascii="Arial Narrow" w:hAnsi="Arial Narrow" w:cs="Arial"/>
          <w:b/>
          <w:bCs/>
          <w:iCs/>
          <w:sz w:val="28"/>
        </w:rPr>
        <w:t>4.3.</w:t>
      </w:r>
      <w:r w:rsidRPr="00AD3F42">
        <w:rPr>
          <w:rFonts w:ascii="Arial Narrow" w:hAnsi="Arial Narrow" w:cs="Arial"/>
          <w:bCs/>
          <w:iCs/>
          <w:sz w:val="28"/>
        </w:rPr>
        <w:t xml:space="preserve"> </w:t>
      </w:r>
      <w:r w:rsidRPr="00AD3F42">
        <w:rPr>
          <w:rFonts w:ascii="Arial Narrow" w:hAnsi="Arial Narrow"/>
          <w:sz w:val="28"/>
        </w:rPr>
        <w:t>O pagamento será efetuado em até 30 (trinta) dias contados da apresentação da Nota Fiscal Eletrônica (</w:t>
      </w:r>
      <w:proofErr w:type="spellStart"/>
      <w:proofErr w:type="gramStart"/>
      <w:r w:rsidRPr="00AD3F42">
        <w:rPr>
          <w:rFonts w:ascii="Arial Narrow" w:hAnsi="Arial Narrow"/>
          <w:sz w:val="28"/>
        </w:rPr>
        <w:t>NFe</w:t>
      </w:r>
      <w:proofErr w:type="spellEnd"/>
      <w:proofErr w:type="gramEnd"/>
      <w:r w:rsidRPr="00AD3F42">
        <w:rPr>
          <w:rFonts w:ascii="Arial Narrow" w:hAnsi="Arial Narrow"/>
          <w:sz w:val="28"/>
        </w:rPr>
        <w:t xml:space="preserve">), devidamente conferida e atestada através do </w:t>
      </w:r>
      <w:r w:rsidRPr="00AD3F42">
        <w:rPr>
          <w:rFonts w:ascii="Arial Narrow" w:hAnsi="Arial Narrow" w:cs="Arial"/>
          <w:sz w:val="28"/>
        </w:rPr>
        <w:t>Departamento Administrativo de cada Secretaria Municipal</w:t>
      </w:r>
      <w:r w:rsidRPr="00AD3F42">
        <w:rPr>
          <w:rFonts w:ascii="Arial Narrow" w:hAnsi="Arial Narrow"/>
          <w:sz w:val="28"/>
        </w:rPr>
        <w:t>.</w:t>
      </w:r>
    </w:p>
    <w:p w:rsidR="00AF595A" w:rsidRPr="00AD3F42" w:rsidRDefault="00AF595A" w:rsidP="00AF595A">
      <w:pPr>
        <w:ind w:right="282"/>
        <w:jc w:val="both"/>
        <w:rPr>
          <w:rFonts w:ascii="Arial Narrow" w:hAnsi="Arial Narrow" w:cs="Arial"/>
          <w:bCs/>
          <w:iCs/>
          <w:sz w:val="28"/>
          <w:szCs w:val="28"/>
        </w:rPr>
      </w:pPr>
    </w:p>
    <w:p w:rsidR="00AF595A" w:rsidRPr="00AD3F42" w:rsidRDefault="00AF595A" w:rsidP="00AF595A">
      <w:pPr>
        <w:ind w:right="282"/>
        <w:jc w:val="both"/>
        <w:rPr>
          <w:rFonts w:ascii="Arial Narrow" w:hAnsi="Arial Narrow" w:cs="Arial"/>
          <w:bCs/>
          <w:iCs/>
          <w:sz w:val="28"/>
          <w:szCs w:val="28"/>
        </w:rPr>
      </w:pPr>
      <w:r w:rsidRPr="00AD3F42">
        <w:rPr>
          <w:rFonts w:ascii="Arial Narrow" w:hAnsi="Arial Narrow" w:cs="Arial"/>
          <w:b/>
          <w:bCs/>
          <w:iCs/>
          <w:sz w:val="28"/>
          <w:szCs w:val="28"/>
        </w:rPr>
        <w:t xml:space="preserve">4.4. </w:t>
      </w:r>
      <w:r w:rsidRPr="00AD3F42">
        <w:rPr>
          <w:rFonts w:ascii="Arial Narrow" w:hAnsi="Arial Narrow" w:cs="Arial"/>
          <w:bCs/>
          <w:iCs/>
          <w:sz w:val="28"/>
          <w:szCs w:val="28"/>
        </w:rPr>
        <w:t>A Nota Fiscal Eletrônica (</w:t>
      </w:r>
      <w:proofErr w:type="spellStart"/>
      <w:proofErr w:type="gramStart"/>
      <w:r w:rsidRPr="00AD3F42">
        <w:rPr>
          <w:rFonts w:ascii="Arial Narrow" w:hAnsi="Arial Narrow" w:cs="Arial"/>
          <w:bCs/>
          <w:iCs/>
          <w:sz w:val="28"/>
          <w:szCs w:val="28"/>
        </w:rPr>
        <w:t>NFe</w:t>
      </w:r>
      <w:proofErr w:type="spellEnd"/>
      <w:proofErr w:type="gramEnd"/>
      <w:r w:rsidRPr="00AD3F42">
        <w:rPr>
          <w:rFonts w:ascii="Arial Narrow" w:hAnsi="Arial Narrow" w:cs="Arial"/>
          <w:bCs/>
          <w:iCs/>
          <w:sz w:val="28"/>
          <w:szCs w:val="28"/>
        </w:rPr>
        <w:t>) deverá ser emitida pela licitante vencedora/contratada, obrigatoriamente com o mesmo número de inscrição no CNPJ apresentado nos documentos de habilitação e das propostas de preços, bem como da Nota de Empenho.</w:t>
      </w:r>
    </w:p>
    <w:p w:rsidR="00AF595A" w:rsidRPr="00AD3F42" w:rsidRDefault="00AF595A" w:rsidP="00AF595A">
      <w:pPr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AF595A" w:rsidRPr="00AD3F42" w:rsidRDefault="00AF595A" w:rsidP="00AF595A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  <w:r w:rsidRPr="00AD3F42">
        <w:rPr>
          <w:rFonts w:ascii="Arial Narrow" w:hAnsi="Arial Narrow" w:cs="Arial"/>
          <w:b/>
          <w:iCs/>
          <w:sz w:val="28"/>
          <w:szCs w:val="28"/>
        </w:rPr>
        <w:t>4.5.</w:t>
      </w:r>
      <w:r w:rsidRPr="00AD3F42">
        <w:rPr>
          <w:rFonts w:ascii="Arial Narrow" w:hAnsi="Arial Narrow" w:cs="Arial"/>
          <w:iCs/>
          <w:sz w:val="28"/>
          <w:szCs w:val="28"/>
        </w:rPr>
        <w:t xml:space="preserve"> Em caso de devolução da Nota Fiscal Eletrônica (</w:t>
      </w:r>
      <w:proofErr w:type="spellStart"/>
      <w:proofErr w:type="gramStart"/>
      <w:r w:rsidRPr="00AD3F42">
        <w:rPr>
          <w:rFonts w:ascii="Arial Narrow" w:hAnsi="Arial Narrow" w:cs="Arial"/>
          <w:iCs/>
          <w:sz w:val="28"/>
          <w:szCs w:val="28"/>
        </w:rPr>
        <w:t>NFe</w:t>
      </w:r>
      <w:proofErr w:type="spellEnd"/>
      <w:proofErr w:type="gramEnd"/>
      <w:r w:rsidRPr="00AD3F42">
        <w:rPr>
          <w:rFonts w:ascii="Arial Narrow" w:hAnsi="Arial Narrow" w:cs="Arial"/>
          <w:iCs/>
          <w:sz w:val="28"/>
          <w:szCs w:val="28"/>
        </w:rPr>
        <w:t>) para correção, o prazo para pagamento passará a fluir após a sua reapresentação.</w:t>
      </w:r>
    </w:p>
    <w:p w:rsidR="00AF595A" w:rsidRPr="00AD3F42" w:rsidRDefault="00AF595A" w:rsidP="00AF595A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AF595A" w:rsidRPr="00AD3F42" w:rsidRDefault="00AF595A" w:rsidP="00AF595A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  <w:r w:rsidRPr="00AD3F42">
        <w:rPr>
          <w:rFonts w:ascii="Arial Narrow" w:hAnsi="Arial Narrow" w:cs="Arial"/>
          <w:b/>
          <w:iCs/>
          <w:sz w:val="28"/>
          <w:szCs w:val="28"/>
        </w:rPr>
        <w:t>4.6.</w:t>
      </w:r>
      <w:r w:rsidRPr="00AD3F42">
        <w:rPr>
          <w:rFonts w:ascii="Arial Narrow" w:hAnsi="Arial Narrow" w:cs="Arial"/>
          <w:iCs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AD3F42">
        <w:rPr>
          <w:rFonts w:ascii="Arial Narrow" w:hAnsi="Arial Narrow" w:cs="Arial"/>
          <w:b/>
          <w:iCs/>
          <w:sz w:val="28"/>
          <w:szCs w:val="28"/>
        </w:rPr>
        <w:t xml:space="preserve">INSS </w:t>
      </w:r>
      <w:r w:rsidRPr="00AD3F42">
        <w:rPr>
          <w:rFonts w:ascii="Arial Narrow" w:hAnsi="Arial Narrow" w:cs="Arial"/>
          <w:iCs/>
          <w:sz w:val="28"/>
          <w:szCs w:val="28"/>
        </w:rPr>
        <w:t xml:space="preserve">com o </w:t>
      </w:r>
      <w:r w:rsidRPr="00AD3F42">
        <w:rPr>
          <w:rFonts w:ascii="Arial Narrow" w:hAnsi="Arial Narrow" w:cs="Arial"/>
          <w:b/>
          <w:iCs/>
          <w:sz w:val="28"/>
          <w:szCs w:val="28"/>
        </w:rPr>
        <w:t>FGTS e CNDT</w:t>
      </w:r>
      <w:r w:rsidRPr="00AD3F42">
        <w:rPr>
          <w:rFonts w:ascii="Arial Narrow" w:hAnsi="Arial Narrow" w:cs="Arial"/>
          <w:iCs/>
          <w:sz w:val="28"/>
          <w:szCs w:val="28"/>
        </w:rPr>
        <w:t xml:space="preserve"> (Tribunal Superior do Trabalho) </w:t>
      </w:r>
      <w:r w:rsidRPr="00AD3F42">
        <w:rPr>
          <w:rFonts w:ascii="Arial Narrow" w:hAnsi="Arial Narrow" w:cs="Arial"/>
          <w:b/>
          <w:iCs/>
          <w:sz w:val="28"/>
          <w:szCs w:val="28"/>
        </w:rPr>
        <w:t>TST</w:t>
      </w:r>
      <w:r w:rsidRPr="00AD3F42">
        <w:rPr>
          <w:rFonts w:ascii="Arial Narrow" w:hAnsi="Arial Narrow" w:cs="Arial"/>
          <w:iCs/>
          <w:sz w:val="28"/>
          <w:szCs w:val="28"/>
        </w:rPr>
        <w:t>.</w:t>
      </w:r>
    </w:p>
    <w:p w:rsidR="00AF595A" w:rsidRPr="00AD3F42" w:rsidRDefault="00AF595A" w:rsidP="00AF595A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AF595A" w:rsidRPr="00AD3F42" w:rsidRDefault="00AF595A" w:rsidP="00AF595A">
      <w:pPr>
        <w:ind w:right="282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AD3F42">
        <w:rPr>
          <w:rFonts w:ascii="Arial Narrow" w:hAnsi="Arial Narrow" w:cs="Arial"/>
          <w:b/>
          <w:bCs/>
          <w:iCs/>
          <w:sz w:val="28"/>
          <w:szCs w:val="28"/>
        </w:rPr>
        <w:t>CLÁUSULA QUINTA – DO PREÇO E DO REAJUSTE</w:t>
      </w:r>
    </w:p>
    <w:p w:rsidR="00AF595A" w:rsidRPr="00AD3F42" w:rsidRDefault="00AF595A" w:rsidP="00AF595A">
      <w:pPr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AF595A" w:rsidRPr="00AD3F42" w:rsidRDefault="00AF595A" w:rsidP="00AF595A">
      <w:pPr>
        <w:ind w:right="282"/>
        <w:jc w:val="both"/>
        <w:rPr>
          <w:rFonts w:ascii="Arial Narrow" w:hAnsi="Arial Narrow" w:cs="Arial"/>
          <w:iCs/>
          <w:sz w:val="28"/>
          <w:szCs w:val="28"/>
        </w:rPr>
      </w:pPr>
      <w:r w:rsidRPr="00AD3F42">
        <w:rPr>
          <w:rFonts w:ascii="Arial Narrow" w:hAnsi="Arial Narrow" w:cs="Arial"/>
          <w:b/>
          <w:bCs/>
          <w:iCs/>
          <w:sz w:val="28"/>
          <w:szCs w:val="28"/>
        </w:rPr>
        <w:t>5.1.</w:t>
      </w:r>
      <w:r w:rsidRPr="00AD3F42">
        <w:rPr>
          <w:rFonts w:ascii="Arial Narrow" w:hAnsi="Arial Narrow" w:cs="Arial"/>
          <w:iCs/>
          <w:sz w:val="28"/>
          <w:szCs w:val="28"/>
        </w:rPr>
        <w:t xml:space="preserve"> Os preços deverão ser expressos em reais e de conformidade com item </w:t>
      </w:r>
      <w:r w:rsidRPr="00AD3F42">
        <w:rPr>
          <w:rFonts w:ascii="Arial Narrow" w:hAnsi="Arial Narrow" w:cs="Arial"/>
          <w:b/>
          <w:iCs/>
          <w:sz w:val="28"/>
          <w:szCs w:val="28"/>
        </w:rPr>
        <w:t>6.1</w:t>
      </w:r>
      <w:r w:rsidRPr="00AD3F42">
        <w:rPr>
          <w:rFonts w:ascii="Arial Narrow" w:hAnsi="Arial Narrow" w:cs="Arial"/>
          <w:iCs/>
          <w:sz w:val="28"/>
          <w:szCs w:val="28"/>
        </w:rPr>
        <w:t xml:space="preserve"> do Edital.</w:t>
      </w:r>
    </w:p>
    <w:p w:rsidR="00AF595A" w:rsidRPr="00AD3F42" w:rsidRDefault="00AF595A" w:rsidP="00AF595A">
      <w:pPr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AF595A" w:rsidRPr="00AD3F42" w:rsidRDefault="00AF595A" w:rsidP="00AF595A">
      <w:pPr>
        <w:ind w:right="282"/>
        <w:jc w:val="both"/>
        <w:rPr>
          <w:rFonts w:ascii="Arial Narrow" w:hAnsi="Arial Narrow" w:cs="Arial"/>
          <w:iCs/>
          <w:sz w:val="28"/>
          <w:szCs w:val="28"/>
        </w:rPr>
      </w:pPr>
      <w:r w:rsidRPr="00AD3F42">
        <w:rPr>
          <w:rFonts w:ascii="Arial Narrow" w:hAnsi="Arial Narrow" w:cs="Arial"/>
          <w:b/>
          <w:bCs/>
          <w:iCs/>
          <w:sz w:val="28"/>
          <w:szCs w:val="28"/>
        </w:rPr>
        <w:t xml:space="preserve">5.2. </w:t>
      </w:r>
      <w:r w:rsidRPr="00AD3F42">
        <w:rPr>
          <w:rFonts w:ascii="Arial Narrow" w:hAnsi="Arial Narrow" w:cs="Arial"/>
          <w:iCs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AF595A" w:rsidRPr="00AD3F42" w:rsidRDefault="00AF595A" w:rsidP="00AF595A">
      <w:pPr>
        <w:widowControl w:val="0"/>
        <w:tabs>
          <w:tab w:val="left" w:pos="1080"/>
          <w:tab w:val="left" w:pos="1701"/>
          <w:tab w:val="left" w:pos="2340"/>
        </w:tabs>
        <w:ind w:left="708" w:right="282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AF595A" w:rsidRPr="00AD3F42" w:rsidRDefault="00AF595A" w:rsidP="00AF595A">
      <w:pPr>
        <w:widowControl w:val="0"/>
        <w:tabs>
          <w:tab w:val="left" w:pos="1080"/>
          <w:tab w:val="left" w:pos="1701"/>
          <w:tab w:val="left" w:pos="2340"/>
        </w:tabs>
        <w:ind w:left="708" w:right="282"/>
        <w:jc w:val="both"/>
        <w:rPr>
          <w:rFonts w:ascii="Arial Narrow" w:hAnsi="Arial Narrow" w:cs="Arial"/>
          <w:sz w:val="28"/>
          <w:szCs w:val="28"/>
        </w:rPr>
      </w:pPr>
      <w:r w:rsidRPr="00AD3F42">
        <w:rPr>
          <w:rFonts w:ascii="Arial Narrow" w:hAnsi="Arial Narrow" w:cs="Arial"/>
          <w:b/>
          <w:bCs/>
          <w:iCs/>
          <w:sz w:val="28"/>
          <w:szCs w:val="28"/>
        </w:rPr>
        <w:t xml:space="preserve">5.2.1. </w:t>
      </w:r>
      <w:r w:rsidRPr="00AD3F42">
        <w:rPr>
          <w:rFonts w:ascii="Arial Narrow" w:hAnsi="Arial Narrow" w:cs="Arial"/>
          <w:sz w:val="28"/>
          <w:szCs w:val="28"/>
        </w:rPr>
        <w:t>No caso de solicitação do equilíbrio econômico-financeiro, quanto a possíveis aumentos, a contratada deverá solicitar formalmente a CONTRATANTE, devidamente acompanhada de documentos que comprovem a procedência do pedido, sendo que o mesmo será encaminhado à procuradoria jurídica do município para o devido parecer.</w:t>
      </w:r>
    </w:p>
    <w:p w:rsidR="00AF595A" w:rsidRPr="00AD3F42" w:rsidRDefault="00AF595A" w:rsidP="00AF595A">
      <w:pPr>
        <w:widowControl w:val="0"/>
        <w:tabs>
          <w:tab w:val="left" w:pos="1080"/>
          <w:tab w:val="left" w:pos="1701"/>
          <w:tab w:val="left" w:pos="2340"/>
        </w:tabs>
        <w:ind w:left="708" w:right="282"/>
        <w:jc w:val="both"/>
        <w:rPr>
          <w:rFonts w:ascii="Arial Narrow" w:hAnsi="Arial Narrow" w:cs="Arial"/>
          <w:sz w:val="28"/>
          <w:szCs w:val="28"/>
        </w:rPr>
      </w:pPr>
    </w:p>
    <w:p w:rsidR="00AF595A" w:rsidRPr="00AD3F42" w:rsidRDefault="00AF595A" w:rsidP="00AF595A">
      <w:pPr>
        <w:widowControl w:val="0"/>
        <w:tabs>
          <w:tab w:val="left" w:pos="1080"/>
          <w:tab w:val="left" w:pos="1701"/>
          <w:tab w:val="left" w:pos="2340"/>
        </w:tabs>
        <w:ind w:left="708" w:right="282"/>
        <w:jc w:val="both"/>
        <w:rPr>
          <w:rFonts w:ascii="Arial Narrow" w:hAnsi="Arial Narrow" w:cs="Arial"/>
          <w:sz w:val="28"/>
          <w:szCs w:val="28"/>
        </w:rPr>
      </w:pPr>
      <w:r w:rsidRPr="00AD3F42">
        <w:rPr>
          <w:rFonts w:ascii="Arial Narrow" w:hAnsi="Arial Narrow" w:cs="Arial"/>
          <w:b/>
          <w:sz w:val="28"/>
          <w:szCs w:val="28"/>
        </w:rPr>
        <w:t>5.2.2.</w:t>
      </w:r>
      <w:r w:rsidRPr="00AD3F42">
        <w:rPr>
          <w:rFonts w:ascii="Arial Narrow" w:hAnsi="Arial Narrow" w:cs="Arial"/>
          <w:sz w:val="28"/>
          <w:szCs w:val="28"/>
        </w:rPr>
        <w:t xml:space="preserve"> Caso haja redução nos preços licitados, a CONTRATANTE solicitará formalmente a Contratada, devidamente acompanhada de documentos que comprovem a procedência da redução.</w:t>
      </w:r>
    </w:p>
    <w:p w:rsidR="00AF595A" w:rsidRPr="00AD3F42" w:rsidRDefault="00AF595A" w:rsidP="00AF595A">
      <w:pPr>
        <w:widowControl w:val="0"/>
        <w:tabs>
          <w:tab w:val="left" w:pos="1080"/>
          <w:tab w:val="left" w:pos="1701"/>
          <w:tab w:val="left" w:pos="2340"/>
        </w:tabs>
        <w:ind w:left="708" w:right="282"/>
        <w:jc w:val="both"/>
        <w:rPr>
          <w:rFonts w:ascii="Arial Narrow" w:hAnsi="Arial Narrow" w:cs="Arial"/>
          <w:sz w:val="28"/>
          <w:szCs w:val="28"/>
        </w:rPr>
      </w:pPr>
    </w:p>
    <w:p w:rsidR="00AF595A" w:rsidRPr="00AD3F42" w:rsidRDefault="00AF595A" w:rsidP="00AF595A">
      <w:pPr>
        <w:pStyle w:val="Ttulo8"/>
        <w:spacing w:before="0"/>
        <w:ind w:right="282"/>
        <w:jc w:val="both"/>
        <w:rPr>
          <w:rFonts w:ascii="Arial Narrow" w:hAnsi="Arial Narrow"/>
          <w:b/>
          <w:bCs/>
          <w:iCs/>
          <w:color w:val="auto"/>
          <w:sz w:val="28"/>
          <w:szCs w:val="28"/>
        </w:rPr>
      </w:pPr>
      <w:r w:rsidRPr="00AD3F42">
        <w:rPr>
          <w:rFonts w:ascii="Arial Narrow" w:hAnsi="Arial Narrow"/>
          <w:b/>
          <w:bCs/>
          <w:iCs/>
          <w:color w:val="auto"/>
          <w:sz w:val="28"/>
          <w:szCs w:val="28"/>
        </w:rPr>
        <w:t>CLÁUSULA SEXTA – DOS PRAZOS</w:t>
      </w:r>
    </w:p>
    <w:p w:rsidR="00AF595A" w:rsidRPr="00AD3F42" w:rsidRDefault="00AF595A" w:rsidP="00AF595A">
      <w:pPr>
        <w:ind w:right="282"/>
        <w:rPr>
          <w:sz w:val="28"/>
          <w:szCs w:val="28"/>
          <w:lang w:eastAsia="pt-BR"/>
        </w:rPr>
      </w:pPr>
    </w:p>
    <w:p w:rsidR="00AF595A" w:rsidRPr="00AD3F42" w:rsidRDefault="00AF595A" w:rsidP="00AF595A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  <w:r w:rsidRPr="00AD3F42">
        <w:rPr>
          <w:rFonts w:ascii="Arial Narrow" w:hAnsi="Arial Narrow"/>
          <w:b/>
          <w:sz w:val="28"/>
          <w:szCs w:val="28"/>
        </w:rPr>
        <w:t>6.1.</w:t>
      </w:r>
      <w:r w:rsidRPr="00AD3F42">
        <w:rPr>
          <w:rFonts w:ascii="Arial Narrow" w:hAnsi="Arial Narrow"/>
          <w:sz w:val="28"/>
          <w:szCs w:val="28"/>
        </w:rPr>
        <w:t xml:space="preserve"> </w:t>
      </w:r>
      <w:r w:rsidRPr="00AD3F42">
        <w:rPr>
          <w:rFonts w:ascii="Arial Narrow" w:hAnsi="Arial Narrow" w:cs="Arial Narrow"/>
          <w:sz w:val="28"/>
          <w:szCs w:val="28"/>
          <w:lang w:eastAsia="pt-BR"/>
        </w:rPr>
        <w:t xml:space="preserve">O prazo de fornecimento dos materiais licitados será até </w:t>
      </w:r>
      <w:r w:rsidRPr="00AD3F42">
        <w:rPr>
          <w:rFonts w:ascii="Arial Narrow" w:hAnsi="Arial Narrow" w:cs="Arial Narrow"/>
          <w:b/>
          <w:sz w:val="28"/>
          <w:szCs w:val="28"/>
          <w:lang w:eastAsia="pt-BR"/>
        </w:rPr>
        <w:t>31/12/2018</w:t>
      </w:r>
      <w:r w:rsidRPr="00AD3F42">
        <w:rPr>
          <w:rFonts w:ascii="Arial Narrow" w:hAnsi="Arial Narrow" w:cs="Arial Narrow"/>
          <w:sz w:val="28"/>
          <w:szCs w:val="28"/>
          <w:lang w:eastAsia="pt-BR"/>
        </w:rPr>
        <w:t>, prazo este em que o Município estima consumir os produtos licitados.</w:t>
      </w:r>
      <w:r w:rsidRPr="00AD3F42">
        <w:rPr>
          <w:rFonts w:ascii="Arial Narrow" w:hAnsi="Arial Narrow" w:cs="Arial"/>
          <w:iCs/>
          <w:sz w:val="28"/>
          <w:szCs w:val="28"/>
        </w:rPr>
        <w:t xml:space="preserve">  </w:t>
      </w:r>
    </w:p>
    <w:p w:rsidR="00AF595A" w:rsidRPr="00AD3F42" w:rsidRDefault="00AF595A" w:rsidP="00AF595A">
      <w:pPr>
        <w:ind w:right="282"/>
        <w:jc w:val="both"/>
        <w:rPr>
          <w:rFonts w:ascii="Arial Narrow" w:hAnsi="Arial Narrow"/>
          <w:b/>
          <w:sz w:val="28"/>
          <w:szCs w:val="28"/>
        </w:rPr>
      </w:pPr>
    </w:p>
    <w:p w:rsidR="00AF595A" w:rsidRPr="00AD3F42" w:rsidRDefault="00AF595A" w:rsidP="00AF595A">
      <w:pPr>
        <w:ind w:right="282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AD3F42">
        <w:rPr>
          <w:rFonts w:ascii="Arial Narrow" w:hAnsi="Arial Narrow"/>
          <w:b/>
          <w:sz w:val="28"/>
          <w:szCs w:val="28"/>
        </w:rPr>
        <w:t>6.2.</w:t>
      </w:r>
      <w:r w:rsidRPr="00AD3F42">
        <w:rPr>
          <w:rFonts w:ascii="Arial Narrow" w:hAnsi="Arial Narrow"/>
          <w:sz w:val="28"/>
          <w:szCs w:val="28"/>
        </w:rPr>
        <w:t xml:space="preserve"> </w:t>
      </w:r>
      <w:r w:rsidRPr="00AD3F42">
        <w:rPr>
          <w:rFonts w:ascii="Arial Narrow" w:hAnsi="Arial Narrow" w:cs="Arial Narrow"/>
          <w:sz w:val="28"/>
          <w:szCs w:val="28"/>
          <w:lang w:eastAsia="pt-BR"/>
        </w:rPr>
        <w:t xml:space="preserve">A vigência do contrato será até </w:t>
      </w:r>
      <w:r w:rsidRPr="00AD3F42">
        <w:rPr>
          <w:rFonts w:ascii="Arial Narrow" w:hAnsi="Arial Narrow" w:cs="Arial Narrow"/>
          <w:b/>
          <w:sz w:val="28"/>
          <w:szCs w:val="28"/>
          <w:lang w:eastAsia="pt-BR"/>
        </w:rPr>
        <w:t>31/12/2018</w:t>
      </w:r>
      <w:r w:rsidRPr="00AD3F42">
        <w:rPr>
          <w:rFonts w:ascii="Arial Narrow" w:hAnsi="Arial Narrow" w:cs="Arial Narrow"/>
          <w:sz w:val="28"/>
          <w:szCs w:val="28"/>
          <w:lang w:eastAsia="pt-BR"/>
        </w:rPr>
        <w:t xml:space="preserve">, a partir da assinatura do mesmo, </w:t>
      </w:r>
      <w:r w:rsidRPr="00AD3F42">
        <w:rPr>
          <w:rFonts w:ascii="Arial Narrow" w:hAnsi="Arial Narrow"/>
          <w:sz w:val="28"/>
          <w:szCs w:val="28"/>
        </w:rPr>
        <w:t>com validade e eficácia legal após a publicação do extrato do contrato na Imprensa Oficial, podendo ser prorrogado na forma do Art. 57 da Lei Federal nº. 8.666/93.</w:t>
      </w:r>
    </w:p>
    <w:p w:rsidR="00AF595A" w:rsidRPr="00AD3F42" w:rsidRDefault="00AF595A" w:rsidP="00AF595A">
      <w:pPr>
        <w:widowControl w:val="0"/>
        <w:ind w:right="282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AF595A" w:rsidRPr="00AD3F42" w:rsidRDefault="00AF595A" w:rsidP="00AF595A">
      <w:pPr>
        <w:pStyle w:val="Ttulo9"/>
        <w:spacing w:before="0"/>
        <w:ind w:right="282"/>
        <w:jc w:val="both"/>
        <w:rPr>
          <w:rFonts w:ascii="Arial Narrow" w:hAnsi="Arial Narrow"/>
          <w:b/>
          <w:bCs/>
          <w:i w:val="0"/>
          <w:iCs w:val="0"/>
          <w:color w:val="auto"/>
          <w:sz w:val="28"/>
          <w:szCs w:val="28"/>
        </w:rPr>
      </w:pPr>
      <w:r w:rsidRPr="00AD3F42">
        <w:rPr>
          <w:rFonts w:ascii="Arial Narrow" w:hAnsi="Arial Narrow"/>
          <w:b/>
          <w:bCs/>
          <w:i w:val="0"/>
          <w:iCs w:val="0"/>
          <w:color w:val="auto"/>
          <w:sz w:val="28"/>
          <w:szCs w:val="28"/>
        </w:rPr>
        <w:t>CLÁUSULA SÉTIMA – DOS RECURSOS ORÇAMENTÁRIOS</w:t>
      </w:r>
    </w:p>
    <w:p w:rsidR="00AF595A" w:rsidRPr="00AD3F42" w:rsidRDefault="00AF595A" w:rsidP="00AF595A">
      <w:pPr>
        <w:widowControl w:val="0"/>
        <w:ind w:right="282"/>
        <w:jc w:val="both"/>
        <w:rPr>
          <w:rFonts w:ascii="Arial Narrow" w:hAnsi="Arial Narrow" w:cs="Arial"/>
          <w:iCs/>
          <w:sz w:val="22"/>
        </w:rPr>
      </w:pPr>
    </w:p>
    <w:p w:rsidR="00AF595A" w:rsidRPr="00AD3F42" w:rsidRDefault="00AF595A" w:rsidP="00AF595A">
      <w:pPr>
        <w:widowControl w:val="0"/>
        <w:ind w:right="282"/>
        <w:jc w:val="both"/>
        <w:rPr>
          <w:rFonts w:ascii="Arial Narrow" w:hAnsi="Arial Narrow" w:cs="Arial"/>
          <w:iCs/>
          <w:sz w:val="27"/>
          <w:szCs w:val="27"/>
        </w:rPr>
      </w:pPr>
      <w:r w:rsidRPr="00AD3F42">
        <w:rPr>
          <w:rFonts w:ascii="Arial Narrow" w:hAnsi="Arial Narrow" w:cs="Arial"/>
          <w:b/>
          <w:bCs/>
          <w:iCs/>
          <w:sz w:val="27"/>
          <w:szCs w:val="27"/>
        </w:rPr>
        <w:t>7.1.</w:t>
      </w:r>
      <w:r w:rsidRPr="00AD3F42">
        <w:rPr>
          <w:rFonts w:ascii="Arial Narrow" w:hAnsi="Arial Narrow" w:cs="Arial"/>
          <w:iCs/>
          <w:sz w:val="27"/>
          <w:szCs w:val="27"/>
        </w:rPr>
        <w:t xml:space="preserve"> As despesas decorrentes da execução do objeto da presente licitação correrão a cargo das seguintes dotações orçamentárias:</w:t>
      </w:r>
    </w:p>
    <w:tbl>
      <w:tblPr>
        <w:tblW w:w="9460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9460"/>
      </w:tblGrid>
      <w:tr w:rsidR="0057219A" w:rsidRPr="0057219A" w:rsidTr="0057219A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19A" w:rsidRPr="0057219A" w:rsidRDefault="0057219A" w:rsidP="0057219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1</w:t>
            </w:r>
            <w:proofErr w:type="gramEnd"/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PREFEITURA MUNICIPAL DE IGUATEMI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  SECRETARIA MUNICIPAL DE ADMINISTRAÇÃO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03.01  SECRETARIA MUNICIPAL DE ADMINISTRAÇÃO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04.122.0300-2.002  MANUTENÇÃO DAS ATIVIDADES DA SECRETARIA MUNICIPAL DE ADMINISTRAÇÃO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056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R$ 683,00 (seiscentos e oitenta e três reais)</w:t>
            </w:r>
          </w:p>
        </w:tc>
      </w:tr>
      <w:tr w:rsidR="0057219A" w:rsidRPr="0057219A" w:rsidTr="0057219A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19A" w:rsidRPr="0057219A" w:rsidRDefault="0057219A" w:rsidP="0057219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PREFEITURA MUNICIPAL DE IGUATEMI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12.365.0808-2.006  MANUTENÇÃO DAS ATIVIDADES DA EDUCAÇÃO INFANTIL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0.1.01-000     /     FICHA: 157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R$ 521,40 (quinhentos e vinte e um reais e quarenta centavos)</w:t>
            </w:r>
          </w:p>
        </w:tc>
      </w:tr>
      <w:tr w:rsidR="0057219A" w:rsidRPr="0057219A" w:rsidTr="0057219A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19A" w:rsidRPr="0057219A" w:rsidRDefault="0057219A" w:rsidP="0057219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PREFEITURA MUNICIPAL DE IGUATEMI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15.122.0900-2.010  MANUTENÇÃO DAS ATIVIDADES DA SECRETARIA MUNICIPAL DE OBRAS E INFRAESTRUTURA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308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R$ 347,32 (trezentos e quarenta e sete reais e trinta e dois centavos)</w:t>
            </w:r>
          </w:p>
        </w:tc>
      </w:tr>
      <w:tr w:rsidR="0057219A" w:rsidRPr="0057219A" w:rsidTr="0057219A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19A" w:rsidRDefault="0057219A" w:rsidP="0057219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</w:p>
          <w:p w:rsidR="0057219A" w:rsidRPr="0057219A" w:rsidRDefault="0057219A" w:rsidP="0057219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PREFEITURA MUNICIPAL DE IGUATEMI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  SECRETARIA MUNICIPAL DE DESENV. ECONÔMICO E MEIO AMBIENTE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08.01</w:t>
            </w:r>
            <w:proofErr w:type="gramStart"/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SECRETARIA MUNICIPAL DE DESENV. ECONÔMICO E MEIO AMBIENTE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04.122.1000-2.011</w:t>
            </w:r>
            <w:proofErr w:type="gramStart"/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MANUTENÇÃO DAS ATIVIDADES DA SEC. MUNIC. DE DESENVOLV. ECONÔMICO E MEIO AMBIENTE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</w:t>
            </w:r>
            <w:proofErr w:type="gramStart"/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MATERIAL DE CONSUMO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352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R$ 437,23 (quatrocentos e trinta e sete reais e vinte e três centavos)</w:t>
            </w:r>
          </w:p>
        </w:tc>
      </w:tr>
      <w:tr w:rsidR="0057219A" w:rsidRPr="0057219A" w:rsidTr="0057219A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19A" w:rsidRDefault="0057219A" w:rsidP="0057219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</w:p>
          <w:p w:rsidR="0057219A" w:rsidRPr="0057219A" w:rsidRDefault="0057219A" w:rsidP="0057219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FUNDO MUNICIPAL DE SAÚDE - FMS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09.01  SECRETARIA MUNICIPAL DE SAÚDE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10.122.0700-2.004  MANUTENÇÃO DAS ATIVIDADES DA SECRETARIA MUNICIPAL DE SAÚDE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0.1.02-000     /     FICHA: 429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R$ 183,13 (cento e oitenta e três reais e treze centavos)</w:t>
            </w:r>
          </w:p>
        </w:tc>
      </w:tr>
      <w:tr w:rsidR="0057219A" w:rsidRPr="0057219A" w:rsidTr="0057219A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19A" w:rsidRPr="0057219A" w:rsidRDefault="0057219A" w:rsidP="0057219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FUNDO MUNICIPAL DE SAÚDE - FMS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10.301.0702-2.049  GESTÃO DO BLOCO DE ATENÇÃO BÁSICA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0.1.14-008     /     FICHA: 443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R$ 3.224,11 (três mil e duzentos e vinte e quatro reais e onze centavos)</w:t>
            </w:r>
          </w:p>
        </w:tc>
      </w:tr>
      <w:tr w:rsidR="0057219A" w:rsidRPr="0057219A" w:rsidTr="0057219A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19A" w:rsidRPr="0057219A" w:rsidRDefault="0057219A" w:rsidP="0057219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4</w:t>
            </w:r>
            <w:proofErr w:type="gramEnd"/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FUNDO MUNICIPAL DE SAÚDE - FMS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10.301.0702-2.080  OPERACIONALIZAÇÃO DO PMAQ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0.1.14-009     /     FICHA: 483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R$ 585,90 (quinhentos e oitenta e cinco reais e noventa centavos)</w:t>
            </w:r>
          </w:p>
        </w:tc>
      </w:tr>
      <w:tr w:rsidR="0057219A" w:rsidRPr="0057219A" w:rsidTr="0057219A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19A" w:rsidRPr="0057219A" w:rsidRDefault="0057219A" w:rsidP="0057219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FUNDO MUNICIPAL DE SAÚDE - FMS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10.302.0703-2.066  GESTÃO DO BLOCO DE MÉDIA E ALTA COMPLEXIBILIDADE - MAC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0.1.14-010     /     FICHA: 520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R$ 953,58 (novecentos e cinquenta e três reais e cinquenta e oito centavos)</w:t>
            </w:r>
          </w:p>
        </w:tc>
      </w:tr>
      <w:tr w:rsidR="0057219A" w:rsidRPr="0057219A" w:rsidTr="0057219A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19A" w:rsidRPr="0057219A" w:rsidRDefault="0057219A" w:rsidP="0057219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FUNDO MUNICIPAL DE SAÚDE - FMS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10.305.0704-2.081  OPERACIONALIZAÇÃO DA VIGILÂNCIA E PROMOÇÃO DE SAÚDE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0.1.14-012     /     FICHA: 555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R$ 146,58 (cento e quarenta e seis reais e cinquenta e oito centavos)</w:t>
            </w:r>
          </w:p>
        </w:tc>
      </w:tr>
      <w:tr w:rsidR="0057219A" w:rsidRPr="0057219A" w:rsidTr="0057219A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19A" w:rsidRPr="0057219A" w:rsidRDefault="0057219A" w:rsidP="0057219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FUNDO MUNICIPAL DE ASSISTÊNCIA SOCIAL - FMAS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06.01  SECRETARIA MUNICIPAL DE ASSISTÊNCIA SOCIAL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08.122.0600-2.009  MANUTENÇÃO DAS ATIVIDADES SECRETARIA MUNICIPAL DE ASSISTÊNCIA SOCIAL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230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R$ 88,90 (oitenta e oito reais e noventa centavos)</w:t>
            </w:r>
          </w:p>
        </w:tc>
      </w:tr>
      <w:tr w:rsidR="0057219A" w:rsidRPr="0057219A" w:rsidTr="0057219A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19A" w:rsidRPr="0057219A" w:rsidRDefault="0057219A" w:rsidP="0057219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FUNDO MUNICIPAL DE ASSISTÊNCIA SOCIAL - FMAS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08.241.0601-2.045  LAR DO IDOSO - SÃO JOSÉ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0.1.82-504     /     FICHA: 249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R$ 284,47 (duzentos e oitenta e quatro reais e quarenta e sete centavos)</w:t>
            </w:r>
          </w:p>
        </w:tc>
      </w:tr>
      <w:tr w:rsidR="0057219A" w:rsidRPr="0057219A" w:rsidTr="0057219A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19A" w:rsidRPr="0057219A" w:rsidRDefault="0057219A" w:rsidP="0057219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FUNDO MUNICIPAL DE ASSISTÊNCIA SOCIAL - FMAS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08.243.0601-2.286  PROTEÇÃO SOCIAL ESPECIAL ALTA COMPLEXIDADE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0.1.29-000     /     FICHA: 256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R$ 218,77 (duzentos e dezoito reais e setenta e sete centavos)</w:t>
            </w:r>
          </w:p>
        </w:tc>
      </w:tr>
      <w:tr w:rsidR="0057219A" w:rsidRPr="0057219A" w:rsidTr="0057219A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19A" w:rsidRPr="0057219A" w:rsidRDefault="0057219A" w:rsidP="0057219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5</w:t>
            </w:r>
            <w:proofErr w:type="gramEnd"/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FUNDO MUNICIPAL DE ASSISTÊNCIA SOCIAL - FMAS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08.244.0601-2.031  PROTEÇÃO SOCIAL BÁSICA (PSB)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0.1.29-000     /     FICHA: 272</w:t>
            </w:r>
            <w:r w:rsidRPr="005721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R$ 293,75 (duzentos e noventa e três reais e setenta e cinco centavos)</w:t>
            </w:r>
          </w:p>
        </w:tc>
      </w:tr>
    </w:tbl>
    <w:p w:rsidR="0057219A" w:rsidRPr="00AD3F42" w:rsidRDefault="0057219A" w:rsidP="0057219A">
      <w:pPr>
        <w:ind w:right="282"/>
        <w:jc w:val="both"/>
        <w:rPr>
          <w:rFonts w:ascii="Arial Narrow" w:hAnsi="Arial Narrow" w:cs="Arial"/>
          <w:b/>
          <w:bCs/>
          <w:iCs/>
          <w:sz w:val="28"/>
          <w:szCs w:val="28"/>
          <w:u w:val="single"/>
        </w:rPr>
      </w:pPr>
    </w:p>
    <w:p w:rsidR="00AF595A" w:rsidRPr="00AD3F42" w:rsidRDefault="00AF595A" w:rsidP="0057219A">
      <w:pPr>
        <w:ind w:right="282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AD3F42">
        <w:rPr>
          <w:rFonts w:ascii="Arial Narrow" w:hAnsi="Arial Narrow" w:cs="Arial"/>
          <w:b/>
          <w:bCs/>
          <w:iCs/>
          <w:sz w:val="28"/>
          <w:szCs w:val="28"/>
        </w:rPr>
        <w:t>CLÁUSULA OITAVA - DAS PENALIDADES</w:t>
      </w:r>
    </w:p>
    <w:p w:rsidR="00AF595A" w:rsidRPr="00AD3F42" w:rsidRDefault="00AF595A" w:rsidP="0057219A">
      <w:pPr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AF595A" w:rsidRPr="00AD3F42" w:rsidRDefault="00AF595A" w:rsidP="0057219A">
      <w:pPr>
        <w:ind w:right="282"/>
        <w:jc w:val="both"/>
        <w:rPr>
          <w:rFonts w:ascii="Arial Narrow" w:hAnsi="Arial Narrow" w:cs="Arial"/>
          <w:sz w:val="28"/>
          <w:szCs w:val="28"/>
        </w:rPr>
      </w:pPr>
      <w:r w:rsidRPr="00AD3F42">
        <w:rPr>
          <w:rFonts w:ascii="Arial Narrow" w:hAnsi="Arial Narrow" w:cs="Arial"/>
          <w:b/>
          <w:bCs/>
          <w:sz w:val="28"/>
          <w:szCs w:val="28"/>
        </w:rPr>
        <w:t>8.1.</w:t>
      </w:r>
      <w:r w:rsidRPr="00AD3F42">
        <w:rPr>
          <w:rFonts w:ascii="Arial Narrow" w:hAnsi="Arial Narrow" w:cs="Arial"/>
          <w:sz w:val="28"/>
          <w:szCs w:val="28"/>
        </w:rPr>
        <w:t xml:space="preserve"> Nos termos do artigo 86 da Lei Federal nº. 8.666/93 fica estipulado o percentual de </w:t>
      </w:r>
      <w:r w:rsidRPr="00AD3F42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AD3F42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AD3F42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AD3F42">
        <w:rPr>
          <w:rFonts w:ascii="Arial Narrow" w:hAnsi="Arial Narrow" w:cs="Arial"/>
          <w:b/>
          <w:sz w:val="28"/>
          <w:szCs w:val="28"/>
        </w:rPr>
        <w:t xml:space="preserve"> </w:t>
      </w:r>
      <w:r w:rsidRPr="00AD3F42">
        <w:rPr>
          <w:rFonts w:ascii="Arial Narrow" w:hAnsi="Arial Narrow" w:cs="Arial"/>
          <w:b/>
          <w:bCs/>
          <w:sz w:val="28"/>
          <w:szCs w:val="28"/>
        </w:rPr>
        <w:t>cento)</w:t>
      </w:r>
      <w:r w:rsidRPr="00AD3F42">
        <w:rPr>
          <w:rFonts w:ascii="Arial Narrow" w:hAnsi="Arial Narrow" w:cs="Arial"/>
          <w:b/>
          <w:sz w:val="28"/>
          <w:szCs w:val="28"/>
        </w:rPr>
        <w:t xml:space="preserve"> </w:t>
      </w:r>
      <w:r w:rsidRPr="00AD3F42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AF595A" w:rsidRPr="00AD3F42" w:rsidRDefault="00AF595A" w:rsidP="0057219A">
      <w:pPr>
        <w:ind w:right="282"/>
        <w:jc w:val="both"/>
        <w:rPr>
          <w:rFonts w:ascii="Arial Narrow" w:hAnsi="Arial Narrow" w:cs="Arial"/>
          <w:sz w:val="28"/>
          <w:szCs w:val="28"/>
        </w:rPr>
      </w:pPr>
    </w:p>
    <w:p w:rsidR="00AF595A" w:rsidRPr="00AD3F42" w:rsidRDefault="00AF595A" w:rsidP="0057219A">
      <w:pPr>
        <w:pStyle w:val="Corpodetexto"/>
        <w:ind w:right="282"/>
        <w:jc w:val="both"/>
        <w:rPr>
          <w:rFonts w:ascii="Arial Narrow" w:hAnsi="Arial Narrow" w:cs="Arial"/>
          <w:bCs/>
          <w:sz w:val="28"/>
          <w:szCs w:val="28"/>
        </w:rPr>
      </w:pPr>
      <w:r w:rsidRPr="00AD3F42">
        <w:rPr>
          <w:rFonts w:ascii="Arial Narrow" w:hAnsi="Arial Narrow" w:cs="Arial"/>
          <w:b/>
          <w:bCs/>
          <w:sz w:val="28"/>
          <w:szCs w:val="28"/>
        </w:rPr>
        <w:t>8.2.</w:t>
      </w:r>
      <w:r w:rsidRPr="00AD3F42">
        <w:rPr>
          <w:rFonts w:ascii="Arial Narrow" w:hAnsi="Arial Narrow" w:cs="Arial"/>
          <w:sz w:val="28"/>
          <w:szCs w:val="28"/>
        </w:rPr>
        <w:t xml:space="preserve"> </w:t>
      </w:r>
      <w:r w:rsidRPr="00AD3F42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AF595A" w:rsidRPr="00AD3F42" w:rsidRDefault="00AF595A" w:rsidP="0057219A">
      <w:pPr>
        <w:pStyle w:val="Corpodetexto"/>
        <w:ind w:right="282"/>
        <w:jc w:val="both"/>
        <w:rPr>
          <w:rFonts w:ascii="Arial Narrow" w:hAnsi="Arial Narrow" w:cs="Arial"/>
          <w:bCs/>
          <w:sz w:val="28"/>
          <w:szCs w:val="28"/>
        </w:rPr>
      </w:pPr>
    </w:p>
    <w:p w:rsidR="00AF595A" w:rsidRPr="00AD3F42" w:rsidRDefault="00AF595A" w:rsidP="0057219A">
      <w:pPr>
        <w:pStyle w:val="Corpodetexto"/>
        <w:ind w:left="360" w:right="282"/>
        <w:jc w:val="both"/>
        <w:rPr>
          <w:rFonts w:ascii="Arial Narrow" w:hAnsi="Arial Narrow" w:cs="Arial"/>
          <w:bCs/>
          <w:sz w:val="28"/>
          <w:szCs w:val="28"/>
        </w:rPr>
      </w:pPr>
      <w:r w:rsidRPr="00AD3F42">
        <w:rPr>
          <w:rFonts w:ascii="Arial Narrow" w:hAnsi="Arial Narrow" w:cs="Arial"/>
          <w:b/>
          <w:bCs/>
          <w:sz w:val="28"/>
          <w:szCs w:val="28"/>
        </w:rPr>
        <w:t>I –</w:t>
      </w:r>
      <w:r w:rsidRPr="00AD3F42">
        <w:rPr>
          <w:rFonts w:ascii="Arial Narrow" w:hAnsi="Arial Narrow" w:cs="Arial"/>
          <w:bCs/>
          <w:sz w:val="28"/>
          <w:szCs w:val="28"/>
        </w:rPr>
        <w:t xml:space="preserve"> Advertência;</w:t>
      </w:r>
    </w:p>
    <w:p w:rsidR="00AF595A" w:rsidRPr="00AD3F42" w:rsidRDefault="00AF595A" w:rsidP="0057219A">
      <w:pPr>
        <w:pStyle w:val="Corpodetexto"/>
        <w:ind w:left="360" w:right="282"/>
        <w:jc w:val="both"/>
        <w:rPr>
          <w:rFonts w:ascii="Arial Narrow" w:hAnsi="Arial Narrow" w:cs="Arial"/>
          <w:bCs/>
          <w:sz w:val="28"/>
          <w:szCs w:val="28"/>
        </w:rPr>
      </w:pPr>
      <w:r w:rsidRPr="00AD3F42">
        <w:rPr>
          <w:rFonts w:ascii="Arial Narrow" w:hAnsi="Arial Narrow" w:cs="Arial"/>
          <w:b/>
          <w:bCs/>
          <w:sz w:val="28"/>
          <w:szCs w:val="28"/>
        </w:rPr>
        <w:t>II –</w:t>
      </w:r>
      <w:r w:rsidRPr="00AD3F42">
        <w:rPr>
          <w:rFonts w:ascii="Arial Narrow" w:hAnsi="Arial Narrow" w:cs="Arial"/>
          <w:bCs/>
          <w:sz w:val="28"/>
          <w:szCs w:val="28"/>
        </w:rPr>
        <w:t xml:space="preserve"> Multa de 10% (dez por cento) do valor do contrato;</w:t>
      </w:r>
    </w:p>
    <w:p w:rsidR="00AF595A" w:rsidRPr="00AD3F42" w:rsidRDefault="00AF595A" w:rsidP="0057219A">
      <w:pPr>
        <w:pStyle w:val="Corpodetexto"/>
        <w:ind w:left="360" w:right="282"/>
        <w:jc w:val="both"/>
        <w:rPr>
          <w:rFonts w:ascii="Arial Narrow" w:hAnsi="Arial Narrow" w:cs="Arial"/>
          <w:bCs/>
          <w:sz w:val="28"/>
          <w:szCs w:val="28"/>
        </w:rPr>
      </w:pPr>
      <w:r w:rsidRPr="00AD3F42">
        <w:rPr>
          <w:rFonts w:ascii="Arial Narrow" w:hAnsi="Arial Narrow" w:cs="Arial"/>
          <w:b/>
          <w:bCs/>
          <w:sz w:val="28"/>
          <w:szCs w:val="28"/>
        </w:rPr>
        <w:t>III –</w:t>
      </w:r>
      <w:r w:rsidRPr="00AD3F42">
        <w:rPr>
          <w:rFonts w:ascii="Arial Narrow" w:hAnsi="Arial Narrow" w:cs="Arial"/>
          <w:bCs/>
          <w:sz w:val="28"/>
          <w:szCs w:val="28"/>
        </w:rPr>
        <w:t xml:space="preserve"> Suspensão temporária de participar de licitação e impedimento de contratar com a Administração por prazo não superior a 02 (dois) anos;</w:t>
      </w:r>
    </w:p>
    <w:p w:rsidR="00AF595A" w:rsidRPr="00AD3F42" w:rsidRDefault="00AF595A" w:rsidP="0057219A">
      <w:pPr>
        <w:pStyle w:val="Corpodetexto"/>
        <w:ind w:left="360" w:right="282"/>
        <w:jc w:val="both"/>
        <w:rPr>
          <w:rFonts w:ascii="Arial Narrow" w:hAnsi="Arial Narrow" w:cs="Arial"/>
          <w:bCs/>
          <w:sz w:val="28"/>
          <w:szCs w:val="28"/>
        </w:rPr>
      </w:pPr>
      <w:r w:rsidRPr="00AD3F42">
        <w:rPr>
          <w:rFonts w:ascii="Arial Narrow" w:hAnsi="Arial Narrow" w:cs="Arial"/>
          <w:b/>
          <w:bCs/>
          <w:sz w:val="28"/>
          <w:szCs w:val="28"/>
        </w:rPr>
        <w:t>IV –</w:t>
      </w:r>
      <w:r w:rsidRPr="00AD3F42">
        <w:rPr>
          <w:rFonts w:ascii="Arial Narrow" w:hAnsi="Arial Narrow" w:cs="Arial"/>
          <w:bCs/>
          <w:sz w:val="28"/>
          <w:szCs w:val="28"/>
        </w:rPr>
        <w:t xml:space="preserve"> Declaração de inidoneidade para licitar ou contratar com a Administração Pública.</w:t>
      </w:r>
    </w:p>
    <w:p w:rsidR="00AF595A" w:rsidRPr="00AD3F42" w:rsidRDefault="00AF595A" w:rsidP="0057219A">
      <w:pPr>
        <w:pStyle w:val="Corpodetexto"/>
        <w:ind w:left="360" w:right="282"/>
        <w:jc w:val="both"/>
        <w:rPr>
          <w:rFonts w:ascii="Arial Narrow" w:hAnsi="Arial Narrow" w:cs="Arial"/>
          <w:bCs/>
          <w:sz w:val="28"/>
          <w:szCs w:val="28"/>
        </w:rPr>
      </w:pPr>
    </w:p>
    <w:p w:rsidR="00AF595A" w:rsidRPr="00AD3F42" w:rsidRDefault="00AF595A" w:rsidP="0057219A">
      <w:pPr>
        <w:pStyle w:val="Corpodetexto"/>
        <w:ind w:right="282"/>
        <w:jc w:val="both"/>
        <w:rPr>
          <w:rFonts w:ascii="Arial Narrow" w:hAnsi="Arial Narrow" w:cs="Arial"/>
          <w:sz w:val="28"/>
          <w:szCs w:val="28"/>
        </w:rPr>
      </w:pPr>
      <w:r w:rsidRPr="00AD3F42">
        <w:rPr>
          <w:rFonts w:ascii="Arial Narrow" w:hAnsi="Arial Narrow" w:cs="Arial"/>
          <w:b/>
          <w:bCs/>
          <w:sz w:val="28"/>
          <w:szCs w:val="28"/>
        </w:rPr>
        <w:t>8.3.</w:t>
      </w:r>
      <w:r w:rsidRPr="00AD3F42">
        <w:rPr>
          <w:rFonts w:ascii="Arial Narrow" w:hAnsi="Arial Narrow" w:cs="Arial"/>
          <w:sz w:val="28"/>
          <w:szCs w:val="28"/>
        </w:rPr>
        <w:t xml:space="preserve">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AD3F42">
        <w:rPr>
          <w:rFonts w:ascii="Arial Narrow" w:hAnsi="Arial Narrow" w:cs="Arial"/>
          <w:b/>
          <w:sz w:val="28"/>
          <w:szCs w:val="28"/>
        </w:rPr>
        <w:t>0</w:t>
      </w:r>
      <w:r w:rsidRPr="00AD3F42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AD3F42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AF595A" w:rsidRPr="00AD3F42" w:rsidRDefault="00AF595A" w:rsidP="0057219A">
      <w:pPr>
        <w:ind w:right="282"/>
        <w:jc w:val="both"/>
        <w:rPr>
          <w:rFonts w:ascii="Arial Narrow" w:hAnsi="Arial Narrow" w:cs="Arial"/>
          <w:sz w:val="28"/>
          <w:szCs w:val="28"/>
        </w:rPr>
      </w:pPr>
    </w:p>
    <w:p w:rsidR="00AF595A" w:rsidRPr="00AD3F42" w:rsidRDefault="00AF595A" w:rsidP="0057219A">
      <w:pPr>
        <w:ind w:right="282"/>
        <w:jc w:val="both"/>
        <w:rPr>
          <w:rFonts w:ascii="Arial Narrow" w:hAnsi="Arial Narrow" w:cs="Arial"/>
          <w:sz w:val="28"/>
          <w:szCs w:val="28"/>
        </w:rPr>
      </w:pPr>
      <w:r w:rsidRPr="00AD3F42">
        <w:rPr>
          <w:rFonts w:ascii="Arial Narrow" w:hAnsi="Arial Narrow" w:cs="Arial"/>
          <w:b/>
          <w:sz w:val="28"/>
          <w:szCs w:val="28"/>
        </w:rPr>
        <w:t>8.4.</w:t>
      </w:r>
      <w:r w:rsidRPr="00AD3F42">
        <w:rPr>
          <w:rFonts w:ascii="Arial Narrow" w:hAnsi="Arial Narrow" w:cs="Arial"/>
          <w:sz w:val="28"/>
          <w:szCs w:val="28"/>
        </w:rPr>
        <w:t xml:space="preserve"> As penalidades somente poderão ser relevadas ou atenuadas pela autoridade competente aplicando-se o </w:t>
      </w:r>
      <w:r w:rsidRPr="00AD3F42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AD3F42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</w:t>
      </w:r>
      <w:r w:rsidRPr="00AD3F42">
        <w:rPr>
          <w:rFonts w:ascii="Arial Narrow" w:hAnsi="Arial Narrow" w:cs="Arial"/>
          <w:sz w:val="28"/>
          <w:szCs w:val="28"/>
        </w:rPr>
        <w:lastRenderedPageBreak/>
        <w:t xml:space="preserve">formuladas </w:t>
      </w:r>
      <w:r w:rsidRPr="00AD3F42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AD3F42">
        <w:rPr>
          <w:rFonts w:ascii="Arial Narrow" w:hAnsi="Arial Narrow" w:cs="Arial"/>
          <w:sz w:val="28"/>
          <w:szCs w:val="28"/>
        </w:rPr>
        <w:t xml:space="preserve">e no prazo máximo de </w:t>
      </w:r>
      <w:proofErr w:type="gramStart"/>
      <w:r w:rsidRPr="00AD3F42">
        <w:rPr>
          <w:rFonts w:ascii="Arial Narrow" w:hAnsi="Arial Narrow" w:cs="Arial"/>
          <w:b/>
          <w:bCs/>
          <w:sz w:val="28"/>
          <w:szCs w:val="28"/>
        </w:rPr>
        <w:t>5</w:t>
      </w:r>
      <w:proofErr w:type="gramEnd"/>
      <w:r w:rsidRPr="00AD3F42">
        <w:rPr>
          <w:rFonts w:ascii="Arial Narrow" w:hAnsi="Arial Narrow" w:cs="Arial"/>
          <w:b/>
          <w:bCs/>
          <w:sz w:val="28"/>
          <w:szCs w:val="28"/>
        </w:rPr>
        <w:t xml:space="preserve"> (cinco) dias úteis </w:t>
      </w:r>
      <w:r w:rsidRPr="00AD3F42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AD3F42">
        <w:rPr>
          <w:rFonts w:ascii="Arial Narrow" w:hAnsi="Arial Narrow" w:cs="Arial"/>
          <w:sz w:val="28"/>
          <w:szCs w:val="28"/>
        </w:rPr>
        <w:t xml:space="preserve"> da pena. </w:t>
      </w:r>
    </w:p>
    <w:p w:rsidR="00AF595A" w:rsidRPr="00AD3F42" w:rsidRDefault="00AF595A" w:rsidP="0057219A">
      <w:pPr>
        <w:ind w:right="282"/>
        <w:jc w:val="both"/>
        <w:rPr>
          <w:rFonts w:ascii="Arial Narrow" w:hAnsi="Arial Narrow" w:cs="Arial"/>
          <w:sz w:val="28"/>
          <w:szCs w:val="28"/>
        </w:rPr>
      </w:pPr>
    </w:p>
    <w:p w:rsidR="00AF595A" w:rsidRPr="00AD3F42" w:rsidRDefault="00AF595A" w:rsidP="0057219A">
      <w:pPr>
        <w:ind w:right="282"/>
        <w:jc w:val="both"/>
        <w:rPr>
          <w:rFonts w:ascii="Arial Narrow" w:hAnsi="Arial Narrow" w:cs="Arial"/>
          <w:sz w:val="28"/>
          <w:szCs w:val="28"/>
        </w:rPr>
      </w:pPr>
      <w:r w:rsidRPr="00AD3F42">
        <w:rPr>
          <w:rFonts w:ascii="Arial Narrow" w:hAnsi="Arial Narrow" w:cs="Arial"/>
          <w:b/>
          <w:bCs/>
          <w:sz w:val="28"/>
          <w:szCs w:val="28"/>
        </w:rPr>
        <w:t>8.5.</w:t>
      </w:r>
      <w:r w:rsidRPr="00AD3F42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:rsidR="00AF595A" w:rsidRPr="00AD3F42" w:rsidRDefault="00AF595A" w:rsidP="0057219A">
      <w:pPr>
        <w:ind w:right="282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AF595A" w:rsidRPr="00AD3F42" w:rsidRDefault="00AF595A" w:rsidP="0057219A">
      <w:pPr>
        <w:autoSpaceDE w:val="0"/>
        <w:autoSpaceDN w:val="0"/>
        <w:adjustRightInd w:val="0"/>
        <w:ind w:right="282"/>
        <w:jc w:val="both"/>
        <w:rPr>
          <w:rFonts w:ascii="Arial Narrow" w:hAnsi="Arial Narrow"/>
          <w:sz w:val="28"/>
          <w:szCs w:val="28"/>
          <w:lang w:eastAsia="pt-BR"/>
        </w:rPr>
      </w:pPr>
      <w:r w:rsidRPr="00AD3F42">
        <w:rPr>
          <w:rFonts w:ascii="Arial Narrow" w:hAnsi="Arial Narrow" w:cs="Arial"/>
          <w:b/>
          <w:bCs/>
          <w:sz w:val="28"/>
          <w:szCs w:val="28"/>
        </w:rPr>
        <w:t xml:space="preserve">8.6. </w:t>
      </w:r>
      <w:r w:rsidRPr="00AD3F42">
        <w:rPr>
          <w:rFonts w:ascii="Arial Narrow" w:hAnsi="Arial Narrow"/>
          <w:sz w:val="28"/>
          <w:szCs w:val="28"/>
          <w:lang w:eastAsia="pt-BR"/>
        </w:rPr>
        <w:t xml:space="preserve">O montante de multas aplicadas a </w:t>
      </w:r>
      <w:r w:rsidRPr="00AD3F42">
        <w:rPr>
          <w:rFonts w:ascii="Arial Narrow" w:hAnsi="Arial Narrow"/>
          <w:b/>
          <w:bCs/>
          <w:sz w:val="28"/>
          <w:szCs w:val="28"/>
          <w:lang w:eastAsia="pt-BR"/>
        </w:rPr>
        <w:t xml:space="preserve">CONTRATADA </w:t>
      </w:r>
      <w:r w:rsidRPr="00AD3F42">
        <w:rPr>
          <w:rFonts w:ascii="Arial Narrow" w:hAnsi="Arial Narrow"/>
          <w:sz w:val="28"/>
          <w:szCs w:val="28"/>
          <w:lang w:eastAsia="pt-BR"/>
        </w:rPr>
        <w:t xml:space="preserve">não poderá ultrapassar a </w:t>
      </w:r>
      <w:r w:rsidRPr="00AD3F42">
        <w:rPr>
          <w:rFonts w:ascii="Arial Narrow" w:hAnsi="Arial Narrow"/>
          <w:b/>
          <w:sz w:val="28"/>
          <w:szCs w:val="28"/>
          <w:lang w:eastAsia="pt-BR"/>
        </w:rPr>
        <w:t xml:space="preserve">10% </w:t>
      </w:r>
      <w:r w:rsidRPr="00AD3F42">
        <w:rPr>
          <w:rFonts w:ascii="Arial Narrow" w:hAnsi="Arial Narrow"/>
          <w:sz w:val="28"/>
          <w:szCs w:val="28"/>
          <w:lang w:eastAsia="pt-BR"/>
        </w:rPr>
        <w:t xml:space="preserve">(dez por cento) do valor global do contrato. Caso ultrapasse, o </w:t>
      </w:r>
      <w:r w:rsidRPr="00AD3F42">
        <w:rPr>
          <w:rFonts w:ascii="Arial Narrow" w:hAnsi="Arial Narrow"/>
          <w:b/>
          <w:bCs/>
          <w:sz w:val="28"/>
          <w:szCs w:val="28"/>
          <w:lang w:eastAsia="pt-BR"/>
        </w:rPr>
        <w:t xml:space="preserve">MUNICÍPIO </w:t>
      </w:r>
      <w:r w:rsidRPr="00AD3F42">
        <w:rPr>
          <w:rFonts w:ascii="Arial Narrow" w:hAnsi="Arial Narrow"/>
          <w:sz w:val="28"/>
          <w:szCs w:val="28"/>
          <w:lang w:eastAsia="pt-BR"/>
        </w:rPr>
        <w:t>terá o direito de rescindir o contrato mediante notificação.</w:t>
      </w:r>
    </w:p>
    <w:p w:rsidR="00AF595A" w:rsidRPr="00AD3F42" w:rsidRDefault="00AF595A" w:rsidP="0057219A">
      <w:pPr>
        <w:ind w:right="282"/>
        <w:jc w:val="both"/>
        <w:rPr>
          <w:sz w:val="28"/>
          <w:szCs w:val="28"/>
          <w:lang w:eastAsia="pt-BR"/>
        </w:rPr>
      </w:pPr>
    </w:p>
    <w:p w:rsidR="00AF595A" w:rsidRPr="00AD3F42" w:rsidRDefault="00AF595A" w:rsidP="0057219A">
      <w:pPr>
        <w:autoSpaceDE w:val="0"/>
        <w:autoSpaceDN w:val="0"/>
        <w:adjustRightInd w:val="0"/>
        <w:ind w:right="282"/>
        <w:jc w:val="both"/>
        <w:rPr>
          <w:rFonts w:ascii="Arial Narrow" w:hAnsi="Arial Narrow" w:cs="ArialMT"/>
          <w:sz w:val="28"/>
          <w:szCs w:val="28"/>
          <w:lang w:eastAsia="pt-BR"/>
        </w:rPr>
      </w:pPr>
      <w:r w:rsidRPr="00AD3F42">
        <w:rPr>
          <w:rFonts w:ascii="Arial Narrow" w:hAnsi="Arial Narrow" w:cs="Arial"/>
          <w:b/>
          <w:bCs/>
          <w:sz w:val="28"/>
          <w:szCs w:val="28"/>
        </w:rPr>
        <w:t>8.7.</w:t>
      </w:r>
      <w:r w:rsidRPr="00AD3F42">
        <w:rPr>
          <w:rFonts w:ascii="Arial Narrow" w:hAnsi="Arial Narrow" w:cs="Arial"/>
          <w:bCs/>
          <w:sz w:val="28"/>
          <w:szCs w:val="28"/>
        </w:rPr>
        <w:t xml:space="preserve"> </w:t>
      </w:r>
      <w:r w:rsidRPr="00AD3F42">
        <w:rPr>
          <w:rFonts w:ascii="Arial Narrow" w:hAnsi="Arial Narrow" w:cs="ArialMT"/>
          <w:sz w:val="28"/>
          <w:szCs w:val="28"/>
          <w:lang w:eastAsia="pt-BR"/>
        </w:rPr>
        <w:t xml:space="preserve">O atraso injustificado no fornecimento dos produtos autoriza o Município de Iguatemi/MS, a seu critério, declarar rescindido o contrato e punir a CONTRATADA com a suspensão do seu direito e contratar com </w:t>
      </w:r>
      <w:proofErr w:type="gramStart"/>
      <w:r w:rsidRPr="00AD3F42">
        <w:rPr>
          <w:rFonts w:ascii="Arial Narrow" w:hAnsi="Arial Narrow" w:cs="ArialMT"/>
          <w:sz w:val="28"/>
          <w:szCs w:val="28"/>
          <w:lang w:eastAsia="pt-BR"/>
        </w:rPr>
        <w:t>a administração pública, garantido</w:t>
      </w:r>
      <w:proofErr w:type="gramEnd"/>
      <w:r w:rsidRPr="00AD3F42">
        <w:rPr>
          <w:rFonts w:ascii="Arial Narrow" w:hAnsi="Arial Narrow" w:cs="ArialMT"/>
          <w:sz w:val="28"/>
          <w:szCs w:val="28"/>
          <w:lang w:eastAsia="pt-BR"/>
        </w:rPr>
        <w:t xml:space="preserve"> o contraditório e a ampla defesa.</w:t>
      </w:r>
    </w:p>
    <w:p w:rsidR="00AF595A" w:rsidRPr="00AD3F42" w:rsidRDefault="00AF595A" w:rsidP="0057219A">
      <w:pPr>
        <w:autoSpaceDE w:val="0"/>
        <w:autoSpaceDN w:val="0"/>
        <w:adjustRightInd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AF595A" w:rsidRPr="00AD3F42" w:rsidRDefault="00AF595A" w:rsidP="0057219A">
      <w:pPr>
        <w:pStyle w:val="Ttulo3"/>
        <w:spacing w:before="0"/>
        <w:ind w:right="282"/>
        <w:jc w:val="both"/>
        <w:rPr>
          <w:rFonts w:ascii="Arial Narrow" w:hAnsi="Arial Narrow" w:cs="Arial"/>
          <w:iCs/>
          <w:color w:val="auto"/>
          <w:sz w:val="28"/>
          <w:szCs w:val="28"/>
        </w:rPr>
      </w:pPr>
      <w:r w:rsidRPr="00AD3F42">
        <w:rPr>
          <w:rFonts w:ascii="Arial Narrow" w:hAnsi="Arial Narrow" w:cs="Arial"/>
          <w:iCs/>
          <w:color w:val="auto"/>
          <w:sz w:val="28"/>
          <w:szCs w:val="28"/>
        </w:rPr>
        <w:t>CLÁUSULA NONA – DA RESCISÃO CONTRATUAL</w:t>
      </w:r>
    </w:p>
    <w:p w:rsidR="00AF595A" w:rsidRPr="00AD3F42" w:rsidRDefault="00AF595A" w:rsidP="0057219A">
      <w:pPr>
        <w:ind w:right="282"/>
        <w:jc w:val="both"/>
        <w:rPr>
          <w:rFonts w:ascii="Arial Narrow" w:hAnsi="Arial Narrow"/>
          <w:sz w:val="28"/>
          <w:szCs w:val="28"/>
        </w:rPr>
      </w:pPr>
    </w:p>
    <w:p w:rsidR="00AF595A" w:rsidRPr="00AD3F42" w:rsidRDefault="00AF595A" w:rsidP="0057219A">
      <w:pPr>
        <w:pStyle w:val="ecmsonormal"/>
        <w:spacing w:before="0" w:beforeAutospacing="0" w:after="0" w:afterAutospacing="0"/>
        <w:ind w:right="282"/>
        <w:jc w:val="both"/>
        <w:rPr>
          <w:rFonts w:ascii="Arial Narrow" w:hAnsi="Arial Narrow" w:cs="Segoe UI"/>
          <w:sz w:val="28"/>
          <w:szCs w:val="28"/>
        </w:rPr>
      </w:pPr>
      <w:r w:rsidRPr="00AD3F42">
        <w:rPr>
          <w:rFonts w:ascii="Arial Narrow" w:hAnsi="Arial Narrow" w:cs="Segoe UI"/>
          <w:b/>
          <w:bCs/>
          <w:sz w:val="28"/>
          <w:szCs w:val="28"/>
        </w:rPr>
        <w:t>9.1.</w:t>
      </w:r>
      <w:r w:rsidRPr="00AD3F42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:rsidR="00AF595A" w:rsidRPr="00AD3F42" w:rsidRDefault="00AF595A" w:rsidP="0057219A">
      <w:pPr>
        <w:pStyle w:val="ecmsonormal"/>
        <w:spacing w:before="0" w:beforeAutospacing="0" w:after="0" w:afterAutospacing="0"/>
        <w:ind w:right="282"/>
        <w:jc w:val="both"/>
        <w:rPr>
          <w:rFonts w:ascii="Arial Narrow" w:hAnsi="Arial Narrow" w:cs="Segoe UI"/>
          <w:sz w:val="28"/>
          <w:szCs w:val="28"/>
        </w:rPr>
      </w:pPr>
    </w:p>
    <w:p w:rsidR="00AF595A" w:rsidRPr="00AD3F42" w:rsidRDefault="00AF595A" w:rsidP="0057219A">
      <w:pPr>
        <w:pStyle w:val="ecmsonormal"/>
        <w:spacing w:before="0" w:beforeAutospacing="0" w:after="0" w:afterAutospacing="0"/>
        <w:ind w:left="708" w:right="282"/>
        <w:jc w:val="both"/>
        <w:rPr>
          <w:rFonts w:ascii="Arial Narrow" w:hAnsi="Arial Narrow" w:cs="Segoe UI"/>
          <w:sz w:val="28"/>
          <w:szCs w:val="28"/>
        </w:rPr>
      </w:pPr>
      <w:r w:rsidRPr="00AD3F42">
        <w:rPr>
          <w:rFonts w:ascii="Arial Narrow" w:hAnsi="Arial Narrow" w:cs="Segoe UI"/>
          <w:b/>
          <w:sz w:val="28"/>
          <w:szCs w:val="28"/>
        </w:rPr>
        <w:t>9.1.1.</w:t>
      </w:r>
      <w:r w:rsidRPr="00AD3F42">
        <w:rPr>
          <w:rFonts w:ascii="Arial Narrow" w:hAnsi="Arial Narrow" w:cs="Segoe UI"/>
          <w:sz w:val="28"/>
          <w:szCs w:val="28"/>
        </w:rPr>
        <w:t xml:space="preserve"> </w:t>
      </w:r>
      <w:r w:rsidRPr="00AD3F42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AD3F42">
        <w:rPr>
          <w:rFonts w:ascii="Arial Narrow" w:hAnsi="Arial Narrow" w:cs="Segoe UI"/>
          <w:sz w:val="28"/>
          <w:szCs w:val="28"/>
        </w:rPr>
        <w:t xml:space="preserve"> Federal nº. 8.666/93.</w:t>
      </w:r>
    </w:p>
    <w:p w:rsidR="00AF595A" w:rsidRPr="00AD3F42" w:rsidRDefault="00AF595A" w:rsidP="0057219A">
      <w:pPr>
        <w:pStyle w:val="ecmsonormal"/>
        <w:spacing w:before="0" w:beforeAutospacing="0" w:after="0" w:afterAutospacing="0"/>
        <w:ind w:left="708" w:right="282"/>
        <w:jc w:val="both"/>
        <w:rPr>
          <w:rFonts w:ascii="Arial Narrow" w:hAnsi="Arial Narrow" w:cs="Segoe UI"/>
          <w:sz w:val="28"/>
          <w:szCs w:val="28"/>
        </w:rPr>
      </w:pPr>
    </w:p>
    <w:p w:rsidR="00AF595A" w:rsidRPr="00AD3F42" w:rsidRDefault="00AF595A" w:rsidP="0057219A">
      <w:pPr>
        <w:pStyle w:val="ecmsonormal"/>
        <w:spacing w:before="0" w:beforeAutospacing="0" w:after="0" w:afterAutospacing="0"/>
        <w:ind w:left="708" w:right="282"/>
        <w:jc w:val="both"/>
        <w:rPr>
          <w:rFonts w:ascii="Arial Narrow" w:hAnsi="Arial Narrow" w:cs="Segoe UI"/>
          <w:snapToGrid w:val="0"/>
          <w:sz w:val="28"/>
          <w:szCs w:val="28"/>
        </w:rPr>
      </w:pPr>
      <w:r w:rsidRPr="00AD3F42">
        <w:rPr>
          <w:rFonts w:ascii="Arial Narrow" w:hAnsi="Arial Narrow" w:cs="Segoe UI"/>
          <w:b/>
          <w:snapToGrid w:val="0"/>
          <w:sz w:val="28"/>
          <w:szCs w:val="28"/>
        </w:rPr>
        <w:t>9.1.2.</w:t>
      </w:r>
      <w:r w:rsidRPr="00AD3F42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AF595A" w:rsidRPr="00AD3F42" w:rsidRDefault="00AF595A" w:rsidP="0057219A">
      <w:pPr>
        <w:pStyle w:val="ecmsonormal"/>
        <w:spacing w:before="0" w:beforeAutospacing="0" w:after="0" w:afterAutospacing="0"/>
        <w:ind w:left="708" w:right="282"/>
        <w:jc w:val="both"/>
        <w:rPr>
          <w:rFonts w:ascii="Arial Narrow" w:hAnsi="Arial Narrow" w:cs="Segoe UI"/>
          <w:b/>
          <w:snapToGrid w:val="0"/>
          <w:sz w:val="28"/>
          <w:szCs w:val="28"/>
        </w:rPr>
      </w:pPr>
    </w:p>
    <w:p w:rsidR="00AF595A" w:rsidRPr="00AD3F42" w:rsidRDefault="00AF595A" w:rsidP="0057219A">
      <w:pPr>
        <w:pStyle w:val="ecmsonormal"/>
        <w:spacing w:before="0" w:beforeAutospacing="0" w:after="0" w:afterAutospacing="0"/>
        <w:ind w:left="708" w:right="282"/>
        <w:jc w:val="both"/>
        <w:rPr>
          <w:rFonts w:ascii="Arial Narrow" w:hAnsi="Arial Narrow" w:cs="Segoe UI"/>
          <w:snapToGrid w:val="0"/>
          <w:sz w:val="28"/>
          <w:szCs w:val="28"/>
        </w:rPr>
      </w:pPr>
      <w:r w:rsidRPr="00AD3F42">
        <w:rPr>
          <w:rFonts w:ascii="Arial Narrow" w:hAnsi="Arial Narrow" w:cs="Segoe UI"/>
          <w:b/>
          <w:snapToGrid w:val="0"/>
          <w:sz w:val="28"/>
          <w:szCs w:val="28"/>
        </w:rPr>
        <w:t>9.1.3.</w:t>
      </w:r>
      <w:r w:rsidRPr="00AD3F42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</w:t>
      </w:r>
      <w:r w:rsidR="0057219A" w:rsidRPr="00AD3F42">
        <w:rPr>
          <w:rFonts w:ascii="Arial Narrow" w:hAnsi="Arial Narrow" w:cs="Segoe UI"/>
          <w:snapToGrid w:val="0"/>
          <w:sz w:val="28"/>
          <w:szCs w:val="28"/>
        </w:rPr>
        <w:t>consequências</w:t>
      </w:r>
      <w:r w:rsidRPr="00AD3F42">
        <w:rPr>
          <w:rFonts w:ascii="Arial Narrow" w:hAnsi="Arial Narrow" w:cs="Segoe UI"/>
          <w:snapToGrid w:val="0"/>
          <w:sz w:val="28"/>
          <w:szCs w:val="28"/>
        </w:rPr>
        <w:t xml:space="preserve"> previstas nos artigos 77 e 80 da Lei n° 8.666/93, sem prejuízo da aplicação das penalidades a que alude o art. 87 da mesma Lei.</w:t>
      </w:r>
    </w:p>
    <w:p w:rsidR="00AF595A" w:rsidRPr="00AD3F42" w:rsidRDefault="00AF595A" w:rsidP="0057219A">
      <w:pPr>
        <w:pStyle w:val="ecmsonormal"/>
        <w:spacing w:before="0" w:beforeAutospacing="0" w:after="0" w:afterAutospacing="0"/>
        <w:ind w:left="708" w:right="282"/>
        <w:jc w:val="both"/>
        <w:rPr>
          <w:rFonts w:ascii="Arial Narrow" w:hAnsi="Arial Narrow" w:cs="Segoe UI"/>
          <w:sz w:val="28"/>
          <w:szCs w:val="28"/>
        </w:rPr>
      </w:pPr>
    </w:p>
    <w:p w:rsidR="00AF595A" w:rsidRPr="00AD3F42" w:rsidRDefault="00AF595A" w:rsidP="0057219A">
      <w:pPr>
        <w:widowControl w:val="0"/>
        <w:ind w:left="708" w:right="282"/>
        <w:jc w:val="both"/>
        <w:rPr>
          <w:rFonts w:ascii="Arial Narrow" w:hAnsi="Arial Narrow" w:cs="Arial"/>
          <w:iCs/>
          <w:sz w:val="28"/>
          <w:szCs w:val="28"/>
        </w:rPr>
      </w:pPr>
      <w:r w:rsidRPr="00AD3F42">
        <w:rPr>
          <w:rFonts w:ascii="Arial Narrow" w:hAnsi="Arial Narrow" w:cs="Segoe UI"/>
          <w:b/>
          <w:snapToGrid w:val="0"/>
          <w:sz w:val="28"/>
          <w:szCs w:val="28"/>
        </w:rPr>
        <w:t>9.1.4.</w:t>
      </w:r>
      <w:r w:rsidRPr="00AD3F42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AF595A" w:rsidRPr="00AD3F42" w:rsidRDefault="00AF595A" w:rsidP="0057219A">
      <w:pPr>
        <w:ind w:right="282"/>
        <w:jc w:val="both"/>
        <w:rPr>
          <w:sz w:val="28"/>
          <w:szCs w:val="28"/>
        </w:rPr>
      </w:pPr>
    </w:p>
    <w:p w:rsidR="00AF595A" w:rsidRPr="0057219A" w:rsidRDefault="00AF595A" w:rsidP="0057219A">
      <w:pPr>
        <w:pStyle w:val="Ttulo5"/>
        <w:spacing w:before="0"/>
        <w:ind w:right="282"/>
        <w:jc w:val="both"/>
        <w:rPr>
          <w:rFonts w:ascii="Arial Narrow" w:eastAsia="Arial Unicode MS" w:hAnsi="Arial Narrow" w:cs="Arial"/>
          <w:b/>
          <w:iCs/>
          <w:color w:val="auto"/>
          <w:sz w:val="28"/>
          <w:szCs w:val="28"/>
        </w:rPr>
      </w:pPr>
      <w:r w:rsidRPr="0057219A">
        <w:rPr>
          <w:rFonts w:ascii="Arial Narrow" w:hAnsi="Arial Narrow" w:cs="Arial"/>
          <w:b/>
          <w:iCs/>
          <w:color w:val="auto"/>
          <w:sz w:val="28"/>
          <w:szCs w:val="28"/>
        </w:rPr>
        <w:t>CLÁUSULA DÉCIMA – DA PUBLICAÇÃO</w:t>
      </w:r>
    </w:p>
    <w:p w:rsidR="00AF595A" w:rsidRPr="00AD3F42" w:rsidRDefault="00AF595A" w:rsidP="0057219A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AF595A" w:rsidRPr="00AD3F42" w:rsidRDefault="00AF595A" w:rsidP="0057219A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  <w:r w:rsidRPr="00AD3F42">
        <w:rPr>
          <w:rFonts w:ascii="Arial Narrow" w:hAnsi="Arial Narrow" w:cs="Arial"/>
          <w:b/>
          <w:iCs/>
          <w:sz w:val="28"/>
          <w:szCs w:val="28"/>
        </w:rPr>
        <w:t>10.1.</w:t>
      </w:r>
      <w:r w:rsidRPr="00AD3F42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:rsidR="00AF595A" w:rsidRPr="00AD3F42" w:rsidRDefault="00AF595A" w:rsidP="00AF595A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AF595A" w:rsidRPr="00AD3F42" w:rsidRDefault="00AF595A" w:rsidP="00AF595A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AD3F42">
        <w:rPr>
          <w:rFonts w:ascii="Arial Narrow" w:hAnsi="Arial Narrow" w:cs="Arial"/>
          <w:b/>
          <w:iCs/>
          <w:sz w:val="28"/>
          <w:szCs w:val="28"/>
        </w:rPr>
        <w:t>CLÁUSULA DÉCIMA PRIMEIRA – DO FORO</w:t>
      </w:r>
    </w:p>
    <w:p w:rsidR="00AF595A" w:rsidRPr="00AD3F42" w:rsidRDefault="00AF595A" w:rsidP="00AF595A">
      <w:pPr>
        <w:ind w:right="282"/>
        <w:jc w:val="both"/>
        <w:rPr>
          <w:rFonts w:ascii="Arial Narrow" w:hAnsi="Arial Narrow" w:cs="Arial"/>
          <w:iCs/>
          <w:sz w:val="28"/>
          <w:szCs w:val="28"/>
        </w:rPr>
      </w:pPr>
      <w:r w:rsidRPr="00AD3F42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AF595A" w:rsidRPr="00AD3F42" w:rsidRDefault="00AF595A" w:rsidP="00AF595A">
      <w:pPr>
        <w:pStyle w:val="Corpodetexto"/>
        <w:ind w:right="282"/>
        <w:rPr>
          <w:rFonts w:ascii="Arial Narrow" w:hAnsi="Arial Narrow" w:cs="Arial"/>
          <w:iCs/>
          <w:sz w:val="28"/>
          <w:szCs w:val="28"/>
        </w:rPr>
      </w:pPr>
      <w:r w:rsidRPr="00AD3F42">
        <w:rPr>
          <w:rFonts w:ascii="Arial Narrow" w:hAnsi="Arial Narrow" w:cs="Arial"/>
          <w:b/>
          <w:iCs/>
          <w:sz w:val="28"/>
          <w:szCs w:val="28"/>
        </w:rPr>
        <w:t>11.1.</w:t>
      </w:r>
      <w:r w:rsidRPr="00AD3F42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:rsidR="00AF595A" w:rsidRPr="00AD3F42" w:rsidRDefault="00AF595A" w:rsidP="00AF595A">
      <w:pPr>
        <w:pStyle w:val="Corpodetexto"/>
        <w:ind w:right="282"/>
        <w:rPr>
          <w:rFonts w:ascii="Arial Narrow" w:hAnsi="Arial Narrow" w:cs="Arial"/>
          <w:iCs/>
          <w:sz w:val="28"/>
          <w:szCs w:val="28"/>
        </w:rPr>
      </w:pPr>
    </w:p>
    <w:p w:rsidR="00E62E50" w:rsidRPr="00AD3F42" w:rsidRDefault="00AF595A" w:rsidP="00AF595A">
      <w:pPr>
        <w:pStyle w:val="Corpodetexto"/>
        <w:rPr>
          <w:rFonts w:ascii="Arial Narrow" w:hAnsi="Arial Narrow" w:cs="Arial"/>
          <w:iCs/>
          <w:sz w:val="28"/>
        </w:rPr>
      </w:pPr>
      <w:r w:rsidRPr="00AD3F42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 e assinadas pelas partes contratantes, na presença de duas testemunhas.</w:t>
      </w:r>
    </w:p>
    <w:p w:rsidR="00415263" w:rsidRPr="00AD3F42" w:rsidRDefault="00415263" w:rsidP="004E6BD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061F2" w:rsidRPr="00AD3F42" w:rsidRDefault="006061F2" w:rsidP="006061F2">
      <w:pPr>
        <w:widowControl w:val="0"/>
        <w:autoSpaceDE w:val="0"/>
        <w:autoSpaceDN w:val="0"/>
        <w:adjustRightInd w:val="0"/>
        <w:jc w:val="right"/>
        <w:rPr>
          <w:rFonts w:ascii="Arial Narrow" w:hAnsi="Arial Narrow" w:cs="Courier New"/>
          <w:sz w:val="28"/>
          <w:szCs w:val="28"/>
        </w:rPr>
      </w:pPr>
      <w:r w:rsidRPr="00AD3F42">
        <w:rPr>
          <w:rFonts w:ascii="Arial Narrow" w:hAnsi="Arial Narrow" w:cs="Courier New"/>
          <w:sz w:val="28"/>
          <w:szCs w:val="28"/>
        </w:rPr>
        <w:t xml:space="preserve">Iguatemi/MS, </w:t>
      </w:r>
      <w:r w:rsidR="00086DB2" w:rsidRPr="00AD3F42">
        <w:rPr>
          <w:rFonts w:ascii="Arial Narrow" w:hAnsi="Arial Narrow" w:cs="Courier New"/>
          <w:sz w:val="28"/>
          <w:szCs w:val="28"/>
        </w:rPr>
        <w:t>2</w:t>
      </w:r>
      <w:r w:rsidR="00833E4E">
        <w:rPr>
          <w:rFonts w:ascii="Arial Narrow" w:hAnsi="Arial Narrow" w:cs="Courier New"/>
          <w:sz w:val="28"/>
          <w:szCs w:val="28"/>
        </w:rPr>
        <w:t>6</w:t>
      </w:r>
      <w:r w:rsidRPr="00AD3F42">
        <w:rPr>
          <w:rFonts w:ascii="Arial Narrow" w:hAnsi="Arial Narrow" w:cs="Courier New"/>
          <w:sz w:val="28"/>
          <w:szCs w:val="28"/>
        </w:rPr>
        <w:t xml:space="preserve"> de </w:t>
      </w:r>
      <w:r w:rsidR="005C48E4" w:rsidRPr="00AD3F42">
        <w:rPr>
          <w:rFonts w:ascii="Arial Narrow" w:hAnsi="Arial Narrow" w:cs="Courier New"/>
          <w:sz w:val="28"/>
          <w:szCs w:val="28"/>
        </w:rPr>
        <w:t>março</w:t>
      </w:r>
      <w:r w:rsidRPr="00AD3F42">
        <w:rPr>
          <w:rFonts w:ascii="Arial Narrow" w:hAnsi="Arial Narrow" w:cs="Courier New"/>
          <w:sz w:val="28"/>
          <w:szCs w:val="28"/>
        </w:rPr>
        <w:t xml:space="preserve"> de 2018.</w:t>
      </w:r>
    </w:p>
    <w:p w:rsidR="006061F2" w:rsidRPr="00AD3F42" w:rsidRDefault="006061F2" w:rsidP="006061F2">
      <w:pPr>
        <w:widowControl w:val="0"/>
        <w:autoSpaceDE w:val="0"/>
        <w:autoSpaceDN w:val="0"/>
        <w:adjustRightInd w:val="0"/>
        <w:jc w:val="right"/>
        <w:rPr>
          <w:rFonts w:ascii="Arial Narrow" w:hAnsi="Arial Narrow" w:cs="Courier New"/>
          <w:sz w:val="28"/>
          <w:szCs w:val="28"/>
        </w:rPr>
      </w:pPr>
    </w:p>
    <w:p w:rsidR="006061F2" w:rsidRPr="00AD3F42" w:rsidRDefault="006061F2" w:rsidP="006061F2">
      <w:pPr>
        <w:widowControl w:val="0"/>
        <w:autoSpaceDE w:val="0"/>
        <w:autoSpaceDN w:val="0"/>
        <w:adjustRightInd w:val="0"/>
        <w:jc w:val="right"/>
        <w:rPr>
          <w:rFonts w:ascii="Arial Narrow" w:hAnsi="Arial Narrow" w:cs="Courier New"/>
          <w:sz w:val="28"/>
          <w:szCs w:val="28"/>
        </w:rPr>
      </w:pPr>
    </w:p>
    <w:p w:rsidR="006061F2" w:rsidRPr="00AD3F42" w:rsidRDefault="006061F2" w:rsidP="006061F2">
      <w:pPr>
        <w:widowControl w:val="0"/>
        <w:tabs>
          <w:tab w:val="left" w:pos="2947"/>
        </w:tabs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814"/>
        <w:gridCol w:w="4654"/>
      </w:tblGrid>
      <w:tr w:rsidR="006061F2" w:rsidRPr="00AD3F42" w:rsidTr="00232D90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AD3F42" w:rsidRDefault="006061F2" w:rsidP="00232D90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AD3F42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____________________________________</w:t>
            </w:r>
          </w:p>
          <w:p w:rsidR="006061F2" w:rsidRPr="00AD3F42" w:rsidRDefault="006061F2" w:rsidP="00232D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AD3F42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Patricia Derenusson Nelli Margatto Nunes</w:t>
            </w:r>
          </w:p>
          <w:p w:rsidR="006061F2" w:rsidRPr="00AD3F42" w:rsidRDefault="006061F2" w:rsidP="00232D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AD3F4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PREFEITA MUNICIPAL</w:t>
            </w:r>
          </w:p>
          <w:p w:rsidR="006061F2" w:rsidRPr="00AD3F42" w:rsidRDefault="006061F2" w:rsidP="00232D90">
            <w:pPr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AD3F4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654" w:type="dxa"/>
            <w:tcBorders>
              <w:left w:val="nil"/>
            </w:tcBorders>
          </w:tcPr>
          <w:p w:rsidR="006061F2" w:rsidRPr="00AD3F42" w:rsidRDefault="006061F2" w:rsidP="00232D90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AD3F42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</w:t>
            </w:r>
          </w:p>
          <w:p w:rsidR="00833E4E" w:rsidRPr="00833E4E" w:rsidRDefault="00833E4E" w:rsidP="00232D90">
            <w:pPr>
              <w:jc w:val="center"/>
              <w:rPr>
                <w:rFonts w:ascii="Arial Narrow" w:hAnsi="Arial Narrow" w:cs="Courier New"/>
                <w:bCs/>
                <w:i/>
                <w:sz w:val="28"/>
                <w:szCs w:val="28"/>
              </w:rPr>
            </w:pPr>
            <w:proofErr w:type="gramStart"/>
            <w:r w:rsidRPr="00833E4E">
              <w:rPr>
                <w:rFonts w:ascii="Arial Narrow" w:hAnsi="Arial Narrow" w:cs="Arial"/>
                <w:i/>
                <w:iCs/>
                <w:sz w:val="28"/>
                <w:szCs w:val="28"/>
              </w:rPr>
              <w:t>Mariana Marinho</w:t>
            </w:r>
            <w:proofErr w:type="gramEnd"/>
            <w:r w:rsidRPr="00833E4E"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 dos Santos</w:t>
            </w:r>
            <w:r w:rsidRPr="00833E4E">
              <w:rPr>
                <w:rFonts w:ascii="Arial Narrow" w:hAnsi="Arial Narrow" w:cs="Courier New"/>
                <w:bCs/>
                <w:i/>
                <w:sz w:val="28"/>
                <w:szCs w:val="28"/>
              </w:rPr>
              <w:t xml:space="preserve"> </w:t>
            </w:r>
          </w:p>
          <w:p w:rsidR="006061F2" w:rsidRPr="00AD3F42" w:rsidRDefault="00833E4E" w:rsidP="00232D90">
            <w:pPr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proofErr w:type="gramStart"/>
            <w:r w:rsidRPr="00AD3F42">
              <w:rPr>
                <w:rFonts w:ascii="Arial Narrow" w:hAnsi="Arial Narrow" w:cs="Courier New"/>
                <w:b/>
                <w:bCs/>
                <w:sz w:val="28"/>
                <w:szCs w:val="28"/>
              </w:rPr>
              <w:t>MINI MERCADO</w:t>
            </w:r>
            <w:proofErr w:type="gramEnd"/>
            <w:r w:rsidRPr="00AD3F42">
              <w:rPr>
                <w:rFonts w:ascii="Arial Narrow" w:hAnsi="Arial Narrow" w:cs="Courier New"/>
                <w:b/>
                <w:bCs/>
                <w:sz w:val="28"/>
                <w:szCs w:val="28"/>
              </w:rPr>
              <w:t xml:space="preserve"> PAULISTANO EIRELI – ME</w:t>
            </w:r>
          </w:p>
          <w:p w:rsidR="006061F2" w:rsidRPr="00833E4E" w:rsidRDefault="006061F2" w:rsidP="00232D90">
            <w:pPr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833E4E"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(CONTRATADA)</w:t>
            </w:r>
          </w:p>
        </w:tc>
      </w:tr>
    </w:tbl>
    <w:p w:rsidR="006061F2" w:rsidRPr="00AD3F42" w:rsidRDefault="006061F2" w:rsidP="006061F2">
      <w:pPr>
        <w:jc w:val="both"/>
        <w:rPr>
          <w:rFonts w:ascii="Arial Narrow" w:hAnsi="Arial Narrow" w:cs="Arial"/>
          <w:b/>
          <w:sz w:val="28"/>
          <w:szCs w:val="28"/>
        </w:rPr>
      </w:pPr>
      <w:r w:rsidRPr="00AD3F42">
        <w:rPr>
          <w:rFonts w:ascii="Arial Narrow" w:hAnsi="Arial Narrow" w:cs="Arial"/>
          <w:b/>
          <w:sz w:val="28"/>
          <w:szCs w:val="28"/>
        </w:rPr>
        <w:t>TESTEMUNHAS:</w:t>
      </w:r>
    </w:p>
    <w:p w:rsidR="00731174" w:rsidRPr="00AD3F42" w:rsidRDefault="00731174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731174" w:rsidRPr="00AD3F42" w:rsidRDefault="00731174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6061F2" w:rsidRPr="00AD3F42" w:rsidRDefault="006061F2" w:rsidP="006061F2">
      <w:pPr>
        <w:jc w:val="both"/>
        <w:rPr>
          <w:rFonts w:ascii="Arial Narrow" w:hAnsi="Arial Narrow" w:cs="Arial"/>
          <w:sz w:val="28"/>
          <w:szCs w:val="28"/>
        </w:rPr>
      </w:pPr>
    </w:p>
    <w:p w:rsidR="006061F2" w:rsidRPr="00AD3F42" w:rsidRDefault="006061F2" w:rsidP="006061F2">
      <w:pPr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8"/>
        <w:gridCol w:w="4680"/>
      </w:tblGrid>
      <w:tr w:rsidR="006061F2" w:rsidRPr="00AD3F42" w:rsidTr="00232D90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AD3F42" w:rsidRDefault="006061F2" w:rsidP="00232D90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AD3F42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</w:t>
            </w:r>
          </w:p>
          <w:p w:rsidR="006061F2" w:rsidRPr="00AD3F42" w:rsidRDefault="006061F2" w:rsidP="00232D90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AD3F42">
              <w:rPr>
                <w:rFonts w:ascii="Arial Narrow" w:hAnsi="Arial Narrow" w:cs="Arial"/>
                <w:iCs/>
                <w:sz w:val="28"/>
                <w:szCs w:val="28"/>
              </w:rPr>
              <w:t>Sanderson Contini de Albuquerque</w:t>
            </w:r>
          </w:p>
          <w:p w:rsidR="006061F2" w:rsidRPr="00AD3F42" w:rsidRDefault="006061F2" w:rsidP="00232D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iCs/>
                <w:sz w:val="28"/>
                <w:szCs w:val="28"/>
              </w:rPr>
            </w:pPr>
            <w:r w:rsidRPr="00AD3F42">
              <w:rPr>
                <w:rFonts w:ascii="Arial Narrow" w:hAnsi="Arial Narrow" w:cs="Arial"/>
                <w:b/>
                <w:iCs/>
                <w:sz w:val="28"/>
                <w:szCs w:val="28"/>
              </w:rPr>
              <w:t>CPF: 780.304.201-53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AD3F42" w:rsidRDefault="006061F2" w:rsidP="00232D90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AD3F42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:rsidR="004A758F" w:rsidRPr="00AD3F42" w:rsidRDefault="004A758F" w:rsidP="004A758F">
            <w:pPr>
              <w:widowControl w:val="0"/>
              <w:jc w:val="center"/>
              <w:rPr>
                <w:rFonts w:ascii="Arial Narrow" w:hAnsi="Arial Narrow" w:cs="Arial Narrow"/>
                <w:bCs/>
                <w:sz w:val="28"/>
                <w:szCs w:val="28"/>
              </w:rPr>
            </w:pPr>
            <w:r w:rsidRPr="00AD3F42">
              <w:rPr>
                <w:rFonts w:ascii="Arial Narrow" w:hAnsi="Arial Narrow" w:cs="Arial Narrow"/>
                <w:bCs/>
                <w:sz w:val="28"/>
                <w:szCs w:val="28"/>
              </w:rPr>
              <w:t>André de Assis Voginski</w:t>
            </w:r>
          </w:p>
          <w:p w:rsidR="006061F2" w:rsidRPr="00AD3F42" w:rsidRDefault="004A758F" w:rsidP="004A758F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AD3F4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CPF: 922.727.541-04</w:t>
            </w:r>
          </w:p>
        </w:tc>
      </w:tr>
    </w:tbl>
    <w:p w:rsidR="008307F3" w:rsidRPr="00AD3F42" w:rsidRDefault="008307F3" w:rsidP="00415263"/>
    <w:p w:rsidR="00E62E50" w:rsidRPr="00AD3F42" w:rsidRDefault="00AD3F42">
      <w:r>
        <w:rPr>
          <w:rFonts w:ascii="Tahoma" w:hAnsi="Tahoma" w:cs="Tahoma"/>
          <w:color w:val="000000"/>
          <w:sz w:val="16"/>
          <w:szCs w:val="16"/>
        </w:rPr>
        <w:t>:</w:t>
      </w:r>
    </w:p>
    <w:sectPr w:rsidR="00E62E50" w:rsidRPr="00AD3F42" w:rsidSect="00415263">
      <w:headerReference w:type="default" r:id="rId7"/>
      <w:footerReference w:type="default" r:id="rId8"/>
      <w:pgSz w:w="11900" w:h="16840"/>
      <w:pgMar w:top="1440" w:right="1418" w:bottom="1440" w:left="1701" w:header="567" w:footer="2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027" w:rsidRDefault="00735027" w:rsidP="004E2524">
      <w:r>
        <w:separator/>
      </w:r>
    </w:p>
  </w:endnote>
  <w:endnote w:type="continuationSeparator" w:id="0">
    <w:p w:rsidR="00735027" w:rsidRDefault="00735027" w:rsidP="004E25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19A" w:rsidRDefault="0057219A" w:rsidP="00C03A3F">
    <w:pPr>
      <w:pStyle w:val="Rodap"/>
      <w:tabs>
        <w:tab w:val="clear" w:pos="4320"/>
        <w:tab w:val="clear" w:pos="8640"/>
        <w:tab w:val="left" w:pos="737"/>
        <w:tab w:val="left" w:pos="1373"/>
        <w:tab w:val="left" w:pos="2440"/>
      </w:tabs>
      <w:ind w:left="-1800" w:right="-1765"/>
    </w:pPr>
    <w:r w:rsidRPr="00C03A3F">
      <w:rPr>
        <w:b/>
        <w:i/>
      </w:rPr>
      <w:tab/>
    </w:r>
    <w:r>
      <w:rPr>
        <w:rFonts w:hint="eastAsia"/>
        <w:noProof/>
        <w:lang w:eastAsia="pt-BR"/>
      </w:rPr>
      <w:drawing>
        <wp:inline distT="0" distB="0" distL="0" distR="0">
          <wp:extent cx="7560000" cy="624839"/>
          <wp:effectExtent l="0" t="0" r="0" b="1079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2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027" w:rsidRDefault="00735027" w:rsidP="004E2524">
      <w:r>
        <w:separator/>
      </w:r>
    </w:p>
  </w:footnote>
  <w:footnote w:type="continuationSeparator" w:id="0">
    <w:p w:rsidR="00735027" w:rsidRDefault="00735027" w:rsidP="004E25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19A" w:rsidRDefault="0057219A" w:rsidP="00E545FA">
    <w:pPr>
      <w:pStyle w:val="Cabealho"/>
      <w:ind w:left="-1800" w:right="-1765"/>
      <w:jc w:val="center"/>
    </w:pPr>
    <w:r>
      <w:rPr>
        <w:rFonts w:hint="eastAsia"/>
        <w:noProof/>
        <w:lang w:eastAsia="pt-BR"/>
      </w:rPr>
      <w:drawing>
        <wp:inline distT="0" distB="0" distL="0" distR="0">
          <wp:extent cx="7560000" cy="856193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6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2524"/>
    <w:rsid w:val="00045C06"/>
    <w:rsid w:val="000653AF"/>
    <w:rsid w:val="0008280D"/>
    <w:rsid w:val="00086DB2"/>
    <w:rsid w:val="000A648D"/>
    <w:rsid w:val="000D0EFF"/>
    <w:rsid w:val="000D432C"/>
    <w:rsid w:val="00125B9F"/>
    <w:rsid w:val="00166FA3"/>
    <w:rsid w:val="001A15D1"/>
    <w:rsid w:val="001A5145"/>
    <w:rsid w:val="001B096E"/>
    <w:rsid w:val="001E5960"/>
    <w:rsid w:val="001F2195"/>
    <w:rsid w:val="00232D90"/>
    <w:rsid w:val="00243D2D"/>
    <w:rsid w:val="002B295C"/>
    <w:rsid w:val="00333F47"/>
    <w:rsid w:val="003561CB"/>
    <w:rsid w:val="00383F44"/>
    <w:rsid w:val="00392C8C"/>
    <w:rsid w:val="003F0559"/>
    <w:rsid w:val="003F0EF7"/>
    <w:rsid w:val="003F3E52"/>
    <w:rsid w:val="00415263"/>
    <w:rsid w:val="00421B4A"/>
    <w:rsid w:val="00430B5B"/>
    <w:rsid w:val="00451854"/>
    <w:rsid w:val="004A758F"/>
    <w:rsid w:val="004E2524"/>
    <w:rsid w:val="004E6BD8"/>
    <w:rsid w:val="00506E7B"/>
    <w:rsid w:val="0057219A"/>
    <w:rsid w:val="005A1E8F"/>
    <w:rsid w:val="005C48E4"/>
    <w:rsid w:val="005D096E"/>
    <w:rsid w:val="005E2548"/>
    <w:rsid w:val="00604FCA"/>
    <w:rsid w:val="006061F2"/>
    <w:rsid w:val="006337BF"/>
    <w:rsid w:val="00685DA8"/>
    <w:rsid w:val="006C27F3"/>
    <w:rsid w:val="006D4A3B"/>
    <w:rsid w:val="006D6531"/>
    <w:rsid w:val="00711D78"/>
    <w:rsid w:val="00731174"/>
    <w:rsid w:val="00735027"/>
    <w:rsid w:val="007A3400"/>
    <w:rsid w:val="007D45F1"/>
    <w:rsid w:val="007F39E2"/>
    <w:rsid w:val="0080361E"/>
    <w:rsid w:val="008069CB"/>
    <w:rsid w:val="008307F3"/>
    <w:rsid w:val="00833E4E"/>
    <w:rsid w:val="00864A0F"/>
    <w:rsid w:val="008A357D"/>
    <w:rsid w:val="008B7AEA"/>
    <w:rsid w:val="008F13F5"/>
    <w:rsid w:val="009405EA"/>
    <w:rsid w:val="009542C0"/>
    <w:rsid w:val="00992BE0"/>
    <w:rsid w:val="009A1410"/>
    <w:rsid w:val="009D711F"/>
    <w:rsid w:val="00A00738"/>
    <w:rsid w:val="00A27E42"/>
    <w:rsid w:val="00A73FF2"/>
    <w:rsid w:val="00AD0B1A"/>
    <w:rsid w:val="00AD3F42"/>
    <w:rsid w:val="00AF595A"/>
    <w:rsid w:val="00B56BF6"/>
    <w:rsid w:val="00BC1254"/>
    <w:rsid w:val="00BF2215"/>
    <w:rsid w:val="00C03A3F"/>
    <w:rsid w:val="00C1204B"/>
    <w:rsid w:val="00C22DE6"/>
    <w:rsid w:val="00C42F0B"/>
    <w:rsid w:val="00C45279"/>
    <w:rsid w:val="00D10103"/>
    <w:rsid w:val="00D367B1"/>
    <w:rsid w:val="00D65E6F"/>
    <w:rsid w:val="00D94416"/>
    <w:rsid w:val="00DD2DAA"/>
    <w:rsid w:val="00E117CB"/>
    <w:rsid w:val="00E545FA"/>
    <w:rsid w:val="00E62E50"/>
    <w:rsid w:val="00E8714E"/>
    <w:rsid w:val="00EA0D26"/>
    <w:rsid w:val="00F55072"/>
    <w:rsid w:val="00F72382"/>
    <w:rsid w:val="00F731DB"/>
    <w:rsid w:val="00FA21CC"/>
    <w:rsid w:val="00FA59AE"/>
    <w:rsid w:val="00FC6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4"/>
    <o:shapelayout v:ext="edit">
      <o:idmap v:ext="edit" data="1,3,12,16,17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B9F"/>
  </w:style>
  <w:style w:type="paragraph" w:styleId="Ttulo1">
    <w:name w:val="heading 1"/>
    <w:basedOn w:val="Normal"/>
    <w:next w:val="Normal"/>
    <w:link w:val="Ttulo1Char"/>
    <w:uiPriority w:val="9"/>
    <w:qFormat/>
    <w:rsid w:val="00AF59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3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2C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4A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43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2E50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2E50"/>
    <w:rPr>
      <w:rFonts w:ascii="Symbol" w:eastAsia="Times New Roman" w:hAnsi="Symbol" w:cs="Calibri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061F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061F2"/>
  </w:style>
  <w:style w:type="paragraph" w:styleId="Recuodecorpodetexto3">
    <w:name w:val="Body Text Indent 3"/>
    <w:basedOn w:val="Normal"/>
    <w:link w:val="Recuodecorpodetexto3Char"/>
    <w:uiPriority w:val="99"/>
    <w:rsid w:val="006061F2"/>
    <w:pPr>
      <w:spacing w:after="120"/>
      <w:ind w:left="283"/>
    </w:pPr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061F2"/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3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43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8B7AEA"/>
  </w:style>
  <w:style w:type="character" w:customStyle="1" w:styleId="Ttulo5Char">
    <w:name w:val="Título 5 Char"/>
    <w:basedOn w:val="Fontepargpadro"/>
    <w:link w:val="Ttulo5"/>
    <w:uiPriority w:val="9"/>
    <w:semiHidden/>
    <w:rsid w:val="006D4A3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embloco">
    <w:name w:val="Block Text"/>
    <w:basedOn w:val="Normal"/>
    <w:rsid w:val="006D4A3B"/>
    <w:pPr>
      <w:ind w:left="-567" w:right="-765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2C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cuodecorpodetexto2">
    <w:name w:val="Body Text Indent 2"/>
    <w:basedOn w:val="Normal"/>
    <w:link w:val="Recuodecorpodetexto2Char"/>
    <w:rsid w:val="00392C8C"/>
    <w:pPr>
      <w:spacing w:after="120" w:line="480" w:lineRule="auto"/>
      <w:ind w:left="283"/>
    </w:pPr>
    <w:rPr>
      <w:rFonts w:ascii="Arial" w:eastAsia="Calibri" w:hAnsi="Arial" w:cs="Times New Roman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392C8C"/>
    <w:rPr>
      <w:rFonts w:ascii="Arial" w:eastAsia="Calibri" w:hAnsi="Arial" w:cs="Times New Roman"/>
      <w:szCs w:val="22"/>
    </w:rPr>
  </w:style>
  <w:style w:type="paragraph" w:customStyle="1" w:styleId="Default">
    <w:name w:val="Default"/>
    <w:rsid w:val="00392C8C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F59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cmsonormal">
    <w:name w:val="ec_msonormal"/>
    <w:basedOn w:val="Normal"/>
    <w:rsid w:val="00AF595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ecgrame">
    <w:name w:val="ec_grame"/>
    <w:basedOn w:val="Fontepargpadro"/>
    <w:rsid w:val="00AF595A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166F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12</Pages>
  <Words>3216</Words>
  <Characters>17371</Characters>
  <Application>Microsoft Office Word</Application>
  <DocSecurity>0</DocSecurity>
  <Lines>144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Usuario</cp:lastModifiedBy>
  <cp:revision>31</cp:revision>
  <cp:lastPrinted>2018-03-12T18:08:00Z</cp:lastPrinted>
  <dcterms:created xsi:type="dcterms:W3CDTF">2018-01-16T17:43:00Z</dcterms:created>
  <dcterms:modified xsi:type="dcterms:W3CDTF">2018-03-27T11:50:00Z</dcterms:modified>
</cp:coreProperties>
</file>