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B312" w14:textId="35F68888" w:rsidR="006F6EDD" w:rsidRDefault="006F6EDD" w:rsidP="006F6EDD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084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F30D6A8" w14:textId="77777777" w:rsidR="006F6EDD" w:rsidRDefault="006F6EDD" w:rsidP="006F6ED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543F9CC" w14:textId="77777777" w:rsidR="00E6704B" w:rsidRDefault="00E6704B" w:rsidP="00E6704B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D. DE PAULA CAVALARO SOUZA – ME.</w:t>
      </w:r>
    </w:p>
    <w:p w14:paraId="7BD2E6F0" w14:textId="77777777" w:rsidR="00E6704B" w:rsidRDefault="00E6704B" w:rsidP="00E6704B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4F2919A" w14:textId="77777777" w:rsidR="00E6704B" w:rsidRDefault="00E6704B" w:rsidP="00E6704B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D. DE PAULA CAVALARO SOUZA –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08.188.685/0001-53, com sede a Av. Presidente Vargas, nº. 2150,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48C8AA12" w14:textId="77777777" w:rsidR="00E6704B" w:rsidRDefault="00E6704B" w:rsidP="00E6704B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AF6CEBC" w14:textId="588267B9" w:rsidR="006F6EDD" w:rsidRDefault="00E6704B" w:rsidP="00E6704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Diego de Paula Cavalaro Souza, brasileiro, casado, </w:t>
      </w:r>
      <w:r>
        <w:rPr>
          <w:rFonts w:ascii="Arial Narrow" w:hAnsi="Arial Narrow"/>
          <w:sz w:val="28"/>
          <w:szCs w:val="27"/>
        </w:rPr>
        <w:t xml:space="preserve">portador da cédula de identidade RG nº. 001536590 expedida pela SSP/MS e do CPF nº. 018.159.861-23,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>Rua Pedro Ledesma, nº. 672, Centro, CEP 79960-000, na cidade de Iguatemi – MS.</w:t>
      </w:r>
    </w:p>
    <w:p w14:paraId="1DD200D2" w14:textId="77777777" w:rsidR="00E6704B" w:rsidRDefault="00E6704B" w:rsidP="00E6704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965B09B" w14:textId="77777777" w:rsidR="006F6EDD" w:rsidRDefault="006F6EDD" w:rsidP="006F6ED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030/2023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D34E787" w14:textId="77777777" w:rsidR="006F6EDD" w:rsidRDefault="006F6EDD" w:rsidP="006F6ED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1A2E8E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1CCDA7A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E652E3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1069CC5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5B8DDED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materiais baterias automotivas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02694F4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3"/>
        <w:gridCol w:w="400"/>
        <w:gridCol w:w="1053"/>
        <w:gridCol w:w="1190"/>
        <w:gridCol w:w="860"/>
        <w:gridCol w:w="860"/>
      </w:tblGrid>
      <w:tr w:rsidR="00E6704B" w:rsidRPr="00E6704B" w14:paraId="79946669" w14:textId="77777777" w:rsidTr="00E6704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C652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704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F022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704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38F7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704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5C28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704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5142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704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2BF2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704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83A8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704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AC56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704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23CE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704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5107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6704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6704B" w:rsidRPr="00E6704B" w14:paraId="67259EFD" w14:textId="77777777" w:rsidTr="00E6704B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9C76D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46F0C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50005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E7F6E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B80F8" w14:textId="77777777" w:rsidR="00E6704B" w:rsidRPr="00E6704B" w:rsidRDefault="00E6704B" w:rsidP="00E6704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60AH.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F740D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3D4E9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E5B5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ONBAT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81C5C" w14:textId="77777777" w:rsidR="00E6704B" w:rsidRPr="00E6704B" w:rsidRDefault="00E6704B" w:rsidP="00E6704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4B376" w14:textId="77777777" w:rsidR="00E6704B" w:rsidRPr="00E6704B" w:rsidRDefault="00E6704B" w:rsidP="00E6704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1.855,00</w:t>
            </w:r>
          </w:p>
        </w:tc>
      </w:tr>
      <w:tr w:rsidR="00E6704B" w:rsidRPr="00E6704B" w14:paraId="0A34DD3E" w14:textId="77777777" w:rsidTr="00E6704B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14A1F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5448E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3C564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863F3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F13DB" w14:textId="77777777" w:rsidR="00E6704B" w:rsidRPr="00E6704B" w:rsidRDefault="00E6704B" w:rsidP="00E6704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70AH.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98357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05EBA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EA8F1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ELETRAN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3CED6" w14:textId="77777777" w:rsidR="00E6704B" w:rsidRPr="00E6704B" w:rsidRDefault="00E6704B" w:rsidP="00E6704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2C4CD" w14:textId="77777777" w:rsidR="00E6704B" w:rsidRPr="00E6704B" w:rsidRDefault="00E6704B" w:rsidP="00E6704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460,00</w:t>
            </w:r>
          </w:p>
        </w:tc>
      </w:tr>
      <w:tr w:rsidR="00E6704B" w:rsidRPr="00E6704B" w14:paraId="627EC07A" w14:textId="77777777" w:rsidTr="00E6704B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8552A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7E43B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B7935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D4ED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64670" w14:textId="77777777" w:rsidR="00E6704B" w:rsidRPr="00E6704B" w:rsidRDefault="00E6704B" w:rsidP="00E6704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AUTOMOTIVA 45AP 12 V BATERIA.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91552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3D471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AB06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ONBAT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2D2F4" w14:textId="77777777" w:rsidR="00E6704B" w:rsidRPr="00E6704B" w:rsidRDefault="00E6704B" w:rsidP="00E6704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3C94F" w14:textId="77777777" w:rsidR="00E6704B" w:rsidRPr="00E6704B" w:rsidRDefault="00E6704B" w:rsidP="00E6704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660,00</w:t>
            </w:r>
          </w:p>
        </w:tc>
      </w:tr>
      <w:tr w:rsidR="00E6704B" w:rsidRPr="00E6704B" w14:paraId="3ABE54E6" w14:textId="77777777" w:rsidTr="00E6704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AEDED" w14:textId="77777777" w:rsidR="00E6704B" w:rsidRPr="00E6704B" w:rsidRDefault="00E6704B" w:rsidP="00E6704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6704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65C43" w14:textId="77777777" w:rsidR="00E6704B" w:rsidRPr="00E6704B" w:rsidRDefault="00E6704B" w:rsidP="00E6704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6704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2.975,00</w:t>
            </w:r>
          </w:p>
        </w:tc>
      </w:tr>
    </w:tbl>
    <w:p w14:paraId="732F3C92" w14:textId="77777777" w:rsidR="006F6EDD" w:rsidRDefault="006F6EDD" w:rsidP="006F6EDD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76339F14" w14:textId="77777777" w:rsidR="006F6EDD" w:rsidRDefault="006F6EDD" w:rsidP="006F6ED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56AADCA" w14:textId="77777777" w:rsidR="006F6EDD" w:rsidRDefault="006F6EDD" w:rsidP="006F6EDD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5899EB0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DA8B24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99F7906" w14:textId="77777777" w:rsidR="006F6EDD" w:rsidRDefault="006F6EDD" w:rsidP="006F6EDD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5F2D34A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A09E3D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2FE37AA1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E43E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342FBDC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C4CCD6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7F30424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F28DC2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34F330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625C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E87ED9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FB3A689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A088AF8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C82496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D3055D3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59567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8580D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50F4B2D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6C3E2F3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3E669C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5E265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7A7B1F5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06F61D1" w14:textId="77777777" w:rsidR="006F6EDD" w:rsidRDefault="006F6EDD" w:rsidP="006F6EDD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C0874C1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B73E42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0805B146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6E87D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45F4DC0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36B37E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8909C3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C714EC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67A7B1F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D248D9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5419EF3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7B9C42" w14:textId="2471189F" w:rsidR="006F6EDD" w:rsidRPr="00E6704B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1CA55DE" w14:textId="77777777" w:rsidR="00E6704B" w:rsidRDefault="00E6704B" w:rsidP="00E6704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264A7E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E04BEA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7131437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1FB4C0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9FD43F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1E9E67E7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04DBCA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C3D595E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289A168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5F3FC4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1E0C4E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CAFED3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09ED379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823953D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820F530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6B1CD7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F3E14E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BB40575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4422DCC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9E3D237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4043910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0DCD51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798A603C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C9AC665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8BA0068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2AE8F51" w14:textId="25C18BF0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E6704B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3DBCE1BB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22C8B78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51EF277A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ECA4597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DC9CA2" w14:textId="77777777" w:rsidR="006F6EDD" w:rsidRDefault="006F6EDD" w:rsidP="006F6ED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A71A01B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1820EB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CB3D3F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D7FA5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83BA9C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3ED2104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187B9B" w14:textId="77777777" w:rsidR="006F6EDD" w:rsidRDefault="006F6EDD" w:rsidP="006F6EDD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54ACB8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6F4C11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5C60755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143BF1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84C744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814A41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5AE74B29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3B511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CA1C59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268946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26D249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216662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C6199FC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75D5753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2EBF1E1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B1FB4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FEC0380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4F076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EDD2789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27022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0D4BF7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C2F10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DA68D56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89019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810017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14D76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F981B20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5587DE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14A4969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EEFAFD" w14:textId="77777777" w:rsidR="006F6EDD" w:rsidRDefault="006F6EDD" w:rsidP="006F6EDD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101F9E72" w14:textId="77777777" w:rsidR="006F6EDD" w:rsidRDefault="006F6EDD" w:rsidP="006F6ED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80E296C" w14:textId="77777777" w:rsidR="006F6EDD" w:rsidRDefault="006F6EDD" w:rsidP="006F6ED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257DBF1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F9D7FD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83F6741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368E8E7" w14:textId="77777777" w:rsidR="006F6EDD" w:rsidRDefault="006F6EDD" w:rsidP="006F6ED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ABBB9E9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ED8113D" w14:textId="77777777" w:rsidR="006F6EDD" w:rsidRDefault="006F6EDD" w:rsidP="006F6ED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1A12BA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D4D1A94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2014B4C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B290E7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B6DD624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BD1651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40E095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899922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EC4AC94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A1D93F1" w14:textId="77777777" w:rsidR="006F6EDD" w:rsidRDefault="006F6EDD" w:rsidP="006F6ED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BC146CA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C57CBC" w14:textId="77777777" w:rsidR="006F6EDD" w:rsidRDefault="006F6EDD" w:rsidP="006F6ED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34F31D5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03783A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6D5740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SÉTIMA – DOS RECURSOS ORÇAMENTÁRIOS</w:t>
      </w:r>
    </w:p>
    <w:p w14:paraId="45D20F5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A400D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CC0BEF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E6704B" w:rsidRPr="00E6704B" w14:paraId="467C89B5" w14:textId="77777777" w:rsidTr="00E6704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84DC7" w14:textId="77777777" w:rsidR="00E6704B" w:rsidRPr="00E6704B" w:rsidRDefault="00E6704B" w:rsidP="00E6704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059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R$ 530,00 (quinhentos e trinta reais)</w:t>
            </w:r>
          </w:p>
        </w:tc>
      </w:tr>
      <w:tr w:rsidR="00E6704B" w:rsidRPr="00E6704B" w14:paraId="694EEA96" w14:textId="77777777" w:rsidTr="00E6704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BCA5C" w14:textId="77777777" w:rsidR="00E6704B" w:rsidRPr="00E6704B" w:rsidRDefault="00E6704B" w:rsidP="00E6704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138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R$ 460,00 (quatrocentos e sessenta reais)</w:t>
            </w:r>
          </w:p>
        </w:tc>
      </w:tr>
      <w:tr w:rsidR="00E6704B" w:rsidRPr="00E6704B" w14:paraId="3DD3E467" w14:textId="77777777" w:rsidTr="00E6704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A5B0E" w14:textId="77777777" w:rsidR="00E6704B" w:rsidRPr="00E6704B" w:rsidRDefault="00E6704B" w:rsidP="00E6704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321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R$ 1.060,00 (um mil e sessenta reais)</w:t>
            </w:r>
          </w:p>
        </w:tc>
      </w:tr>
      <w:tr w:rsidR="00E6704B" w:rsidRPr="00E6704B" w14:paraId="3F2A1009" w14:textId="77777777" w:rsidTr="00E6704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E25BA" w14:textId="77777777" w:rsidR="00E6704B" w:rsidRPr="00E6704B" w:rsidRDefault="00E6704B" w:rsidP="00E6704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370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R$ 595,00 (quinhentos e noventa e cinco reais)</w:t>
            </w:r>
          </w:p>
        </w:tc>
      </w:tr>
      <w:tr w:rsidR="00E6704B" w:rsidRPr="00E6704B" w14:paraId="7EEAB49C" w14:textId="77777777" w:rsidTr="00E6704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9F2F7" w14:textId="77777777" w:rsidR="00E6704B" w:rsidRPr="00E6704B" w:rsidRDefault="00E6704B" w:rsidP="00E6704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 FUNDO</w:t>
            </w:r>
            <w:proofErr w:type="gramEnd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 FUNDO</w:t>
            </w:r>
            <w:proofErr w:type="gramEnd"/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18.122.1001-2.074  MANUTENÇÃO DAS ATIVIDADES DO FMMA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423</w:t>
            </w:r>
            <w:r w:rsidRPr="00E6704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R$ 330,00 (trezentos e trinta reais)</w:t>
            </w:r>
          </w:p>
        </w:tc>
      </w:tr>
    </w:tbl>
    <w:p w14:paraId="1DCB232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1180C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B86A07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6C7FD2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148ADC5" w14:textId="31A3EAEC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E6704B">
        <w:rPr>
          <w:rFonts w:ascii="Arial Narrow" w:hAnsi="Arial Narrow" w:cs="Wingdings"/>
          <w:b/>
          <w:bCs/>
          <w:sz w:val="28"/>
          <w:szCs w:val="28"/>
        </w:rPr>
        <w:t>R$</w:t>
      </w:r>
      <w:r w:rsidR="00E6704B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E6704B" w:rsidRPr="00E6704B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2.975,00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E6704B">
        <w:rPr>
          <w:rFonts w:ascii="Arial Narrow" w:hAnsi="Arial Narrow" w:cs="Wingdings"/>
          <w:sz w:val="28"/>
          <w:szCs w:val="28"/>
        </w:rPr>
        <w:t>dois mil e novecentos e setenta e cinco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C3F332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9A8881" w14:textId="77777777" w:rsidR="006F6EDD" w:rsidRDefault="006F6EDD" w:rsidP="006F6EDD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NONA – DO PAGAMENTO E DO REAJUSTE</w:t>
      </w:r>
    </w:p>
    <w:p w14:paraId="7673AA2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E54A77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0A84FE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0F0193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EBC535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9D73DC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6AB6A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5EE85C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8E097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60DF79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E04223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5655E9D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F9C97C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1B359BC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866A46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7A7C54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478045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410A43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9BBC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226D382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8CFDDD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9F3E6BE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E7F098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905F4C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8D206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522127F" w14:textId="77777777" w:rsidR="006F6EDD" w:rsidRDefault="006F6EDD" w:rsidP="006F6ED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72C799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424FF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DB5AC64" w14:textId="77777777" w:rsidR="006F6EDD" w:rsidRDefault="006F6EDD" w:rsidP="006F6ED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DA328F6" w14:textId="77777777" w:rsidR="006F6EDD" w:rsidRDefault="006F6EDD" w:rsidP="006F6EDD">
      <w:pPr>
        <w:ind w:right="43"/>
        <w:rPr>
          <w:rFonts w:ascii="Arial Narrow" w:hAnsi="Arial Narrow" w:cs="Wingdings"/>
          <w:sz w:val="28"/>
          <w:szCs w:val="28"/>
        </w:rPr>
      </w:pPr>
    </w:p>
    <w:p w14:paraId="4767146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8874FC5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A0C1EE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E0AFBD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66CDC46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94B297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383AC3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7304A9" w14:textId="77777777" w:rsidR="006F6EDD" w:rsidRDefault="006F6EDD" w:rsidP="006F6EDD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086AE3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D5961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21EC001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CB8050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B066BBC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5FC9B6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55CA30B8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8BBE85F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BCE6312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7BB8C38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FF22B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6E40000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E0F650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08562DB6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246001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783EBBE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AF7A8B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A108CB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F3E5B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2C1242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95CC1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BC4081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7743E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C75D8C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092F0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B5E850D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4230536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E8BB904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145A479" w14:textId="77777777" w:rsidR="006F6EDD" w:rsidRDefault="006F6EDD" w:rsidP="006F6EDD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7C37D8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1B2F656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9A122B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25BDF91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40A823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2321FB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7F6AD7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D6A1B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ABD4D0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B41C749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871429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A1D3E2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E69FD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08F8328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A74C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93E1CA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EDEDBC2" w14:textId="7ED6DD5B" w:rsidR="006F6EDD" w:rsidRDefault="006F6EDD" w:rsidP="006F6ED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3F6F9E7" w14:textId="77777777" w:rsidR="00E6704B" w:rsidRDefault="00E6704B" w:rsidP="006F6ED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6A1834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D35566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4004E2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0D0821A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00BFF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3D04F1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76738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03AE3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E45D0F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6D4D9F" w14:textId="78791B4C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E6704B">
        <w:rPr>
          <w:rFonts w:ascii="Arial Narrow" w:hAnsi="Arial Narrow" w:cs="Wingdings"/>
          <w:sz w:val="28"/>
          <w:szCs w:val="28"/>
        </w:rPr>
        <w:t xml:space="preserve">16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E6704B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7479CB6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53C4A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AD7439" w14:textId="77777777" w:rsidR="006F6EDD" w:rsidRDefault="006F6EDD" w:rsidP="006F6ED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E6704B" w14:paraId="0D0AF058" w14:textId="77777777" w:rsidTr="00E6704B">
        <w:tc>
          <w:tcPr>
            <w:tcW w:w="4486" w:type="dxa"/>
            <w:hideMark/>
          </w:tcPr>
          <w:p w14:paraId="7F6EBB1D" w14:textId="77777777" w:rsidR="00E6704B" w:rsidRDefault="00E6704B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60D3A2D" w14:textId="77777777" w:rsidR="00E6704B" w:rsidRDefault="00E6704B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547DA6E4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73784ACC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68DA695F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E0945B1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>Diego de Paula Cavalaro Souza</w:t>
            </w:r>
            <w:r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  <w:t xml:space="preserve"> </w:t>
            </w:r>
          </w:p>
          <w:p w14:paraId="64C36B85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D. DE PAULA CAVALARO SOUZA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– ME</w:t>
            </w:r>
          </w:p>
          <w:p w14:paraId="3800AD73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7B31218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BCA106A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1E4895B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776092E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64AE821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E6704B" w14:paraId="6C37CD7C" w14:textId="77777777" w:rsidTr="00E6704B">
        <w:trPr>
          <w:trHeight w:val="897"/>
        </w:trPr>
        <w:tc>
          <w:tcPr>
            <w:tcW w:w="5116" w:type="dxa"/>
            <w:hideMark/>
          </w:tcPr>
          <w:p w14:paraId="42B8103B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A5383E6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0F7C793" w14:textId="77777777" w:rsidR="00E6704B" w:rsidRDefault="00E6704B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CB03503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EEE6911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B4174C4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69293088" w14:textId="77777777" w:rsidR="00E6704B" w:rsidRDefault="00E6704B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6F6EDD" w:rsidRDefault="00D71419" w:rsidP="006F6EDD"/>
    <w:sectPr w:rsidR="00D71419" w:rsidRPr="006F6EDD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E798" w14:textId="77777777" w:rsidR="0001736C" w:rsidRDefault="0001736C" w:rsidP="00AB47FD">
      <w:r>
        <w:separator/>
      </w:r>
    </w:p>
  </w:endnote>
  <w:endnote w:type="continuationSeparator" w:id="0">
    <w:p w14:paraId="24A64031" w14:textId="77777777" w:rsidR="0001736C" w:rsidRDefault="0001736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ACDA" w14:textId="77777777" w:rsidR="0001736C" w:rsidRDefault="0001736C" w:rsidP="00AB47FD">
      <w:r>
        <w:separator/>
      </w:r>
    </w:p>
  </w:footnote>
  <w:footnote w:type="continuationSeparator" w:id="0">
    <w:p w14:paraId="4BCA7449" w14:textId="77777777" w:rsidR="0001736C" w:rsidRDefault="0001736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3984</Words>
  <Characters>21514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2023-03-20T11:25:00Z</dcterms:created>
  <dcterms:modified xsi:type="dcterms:W3CDTF">2023-03-20T11:25:00Z</dcterms:modified>
</cp:coreProperties>
</file>