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099E0" w14:textId="305B8F6E" w:rsidR="007C283E" w:rsidRPr="00053ACC" w:rsidRDefault="007C283E" w:rsidP="00053ACC">
      <w:pPr>
        <w:spacing w:line="276" w:lineRule="auto"/>
        <w:ind w:right="8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ADMINISTRATIVO PARA</w:t>
      </w:r>
      <w:r w:rsidRPr="00053ACC">
        <w:rPr>
          <w:rFonts w:ascii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FORNECIMENTO</w:t>
      </w:r>
      <w:r w:rsidRPr="00053AC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PRODUTOS Nº</w:t>
      </w:r>
      <w:r w:rsidR="00696636" w:rsidRPr="00053ACC">
        <w:rPr>
          <w:rFonts w:ascii="Arial" w:hAnsi="Arial" w:cs="Arial"/>
          <w:b/>
          <w:color w:val="000000" w:themeColor="text1"/>
          <w:sz w:val="24"/>
          <w:szCs w:val="24"/>
        </w:rPr>
        <w:t xml:space="preserve"> 001/2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02</w:t>
      </w:r>
      <w:r w:rsidR="00696636" w:rsidRPr="00053ACC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35ABF26E" w14:textId="77777777" w:rsidR="007C283E" w:rsidRPr="00053ACC" w:rsidRDefault="007C283E" w:rsidP="00053ACC">
      <w:pPr>
        <w:pStyle w:val="Corpodetexto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505DAA35" w14:textId="0A05023A" w:rsidR="00696636" w:rsidRPr="00053ACC" w:rsidRDefault="00F14ADC" w:rsidP="00053ACC">
      <w:pPr>
        <w:pStyle w:val="Corpodetexto"/>
        <w:spacing w:before="101" w:line="276" w:lineRule="auto"/>
        <w:ind w:left="4536" w:right="101"/>
        <w:jc w:val="both"/>
        <w:rPr>
          <w:rFonts w:ascii="Arial" w:hAnsi="Arial" w:cs="Arial"/>
          <w:b/>
          <w:bCs/>
          <w:color w:val="000000" w:themeColor="text1"/>
        </w:rPr>
      </w:pPr>
      <w:r w:rsidRPr="00053ACC">
        <w:rPr>
          <w:rFonts w:ascii="Arial" w:hAnsi="Arial" w:cs="Arial"/>
          <w:b/>
          <w:bCs/>
          <w:color w:val="000000" w:themeColor="text1"/>
        </w:rPr>
        <w:t>C</w:t>
      </w:r>
      <w:r w:rsidR="007C283E" w:rsidRPr="00053ACC">
        <w:rPr>
          <w:rFonts w:ascii="Arial" w:hAnsi="Arial" w:cs="Arial"/>
          <w:b/>
          <w:bCs/>
          <w:color w:val="000000" w:themeColor="text1"/>
        </w:rPr>
        <w:t>ontrato de FORNECIMENTO DE</w:t>
      </w:r>
      <w:r w:rsidR="007C283E" w:rsidRPr="00053ACC">
        <w:rPr>
          <w:rFonts w:ascii="Arial" w:hAnsi="Arial" w:cs="Arial"/>
          <w:b/>
          <w:bCs/>
          <w:color w:val="000000" w:themeColor="text1"/>
          <w:spacing w:val="1"/>
        </w:rPr>
        <w:t xml:space="preserve"> </w:t>
      </w:r>
      <w:r w:rsidR="007C283E" w:rsidRPr="00053ACC">
        <w:rPr>
          <w:rFonts w:ascii="Arial" w:hAnsi="Arial" w:cs="Arial"/>
          <w:b/>
          <w:bCs/>
          <w:color w:val="000000" w:themeColor="text1"/>
        </w:rPr>
        <w:t>PRODUTOS que entre s</w:t>
      </w:r>
      <w:bookmarkStart w:id="0" w:name="_GoBack"/>
      <w:bookmarkEnd w:id="0"/>
      <w:r w:rsidR="007C283E" w:rsidRPr="00053ACC">
        <w:rPr>
          <w:rFonts w:ascii="Arial" w:hAnsi="Arial" w:cs="Arial"/>
          <w:b/>
          <w:bCs/>
          <w:color w:val="000000" w:themeColor="text1"/>
        </w:rPr>
        <w:t>i fazem a Prefeitura Municipal de Iguatemi- MS</w:t>
      </w:r>
      <w:r w:rsidR="007C283E" w:rsidRPr="00053ACC">
        <w:rPr>
          <w:rFonts w:ascii="Arial" w:hAnsi="Arial" w:cs="Arial"/>
          <w:b/>
          <w:bCs/>
          <w:color w:val="000000" w:themeColor="text1"/>
          <w:spacing w:val="66"/>
        </w:rPr>
        <w:t xml:space="preserve"> </w:t>
      </w:r>
      <w:r w:rsidR="007C283E" w:rsidRPr="00053ACC">
        <w:rPr>
          <w:rFonts w:ascii="Arial" w:hAnsi="Arial" w:cs="Arial"/>
          <w:b/>
          <w:bCs/>
          <w:color w:val="000000" w:themeColor="text1"/>
        </w:rPr>
        <w:t>e</w:t>
      </w:r>
      <w:r w:rsidR="007C283E" w:rsidRPr="00053ACC">
        <w:rPr>
          <w:rFonts w:ascii="Arial" w:hAnsi="Arial" w:cs="Arial"/>
          <w:b/>
          <w:bCs/>
          <w:color w:val="000000" w:themeColor="text1"/>
          <w:spacing w:val="61"/>
        </w:rPr>
        <w:t xml:space="preserve"> </w:t>
      </w:r>
      <w:r w:rsidR="007C283E" w:rsidRPr="00053ACC">
        <w:rPr>
          <w:rFonts w:ascii="Arial" w:hAnsi="Arial" w:cs="Arial"/>
          <w:b/>
          <w:bCs/>
          <w:color w:val="000000" w:themeColor="text1"/>
        </w:rPr>
        <w:t>a</w:t>
      </w:r>
      <w:r w:rsidR="007C283E" w:rsidRPr="00053ACC">
        <w:rPr>
          <w:rFonts w:ascii="Arial" w:hAnsi="Arial" w:cs="Arial"/>
          <w:b/>
          <w:bCs/>
          <w:color w:val="000000" w:themeColor="text1"/>
          <w:spacing w:val="65"/>
        </w:rPr>
        <w:t xml:space="preserve"> </w:t>
      </w:r>
      <w:r w:rsidR="007C283E" w:rsidRPr="00053ACC">
        <w:rPr>
          <w:rFonts w:ascii="Arial" w:hAnsi="Arial" w:cs="Arial"/>
          <w:b/>
          <w:bCs/>
          <w:color w:val="000000" w:themeColor="text1"/>
        </w:rPr>
        <w:t>empresa</w:t>
      </w:r>
      <w:r w:rsidR="00696636" w:rsidRPr="00053ACC">
        <w:rPr>
          <w:rFonts w:ascii="Arial" w:hAnsi="Arial" w:cs="Arial"/>
          <w:b/>
          <w:bCs/>
          <w:color w:val="000000" w:themeColor="text1"/>
        </w:rPr>
        <w:t xml:space="preserve"> Shalom auto posto LTDA.</w:t>
      </w:r>
    </w:p>
    <w:p w14:paraId="132FEA25" w14:textId="77777777" w:rsidR="00696636" w:rsidRPr="00053ACC" w:rsidRDefault="00696636" w:rsidP="00053ACC">
      <w:pPr>
        <w:pStyle w:val="Ttulo2"/>
        <w:spacing w:before="101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2F8F5E" w14:textId="4F44885B" w:rsidR="007C283E" w:rsidRPr="00053ACC" w:rsidRDefault="007C283E" w:rsidP="00053ACC">
      <w:pPr>
        <w:pStyle w:val="Ttulo2"/>
        <w:spacing w:before="101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b/>
          <w:bCs/>
          <w:color w:val="000000" w:themeColor="text1"/>
          <w:sz w:val="24"/>
          <w:szCs w:val="24"/>
        </w:rPr>
        <w:t>CONTRATANTE:</w:t>
      </w:r>
    </w:p>
    <w:p w14:paraId="2C9BD0B5" w14:textId="77777777" w:rsidR="007C283E" w:rsidRPr="00053ACC" w:rsidRDefault="007C283E" w:rsidP="00053ACC">
      <w:pPr>
        <w:spacing w:before="1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PREFEITURA MUNICIPAL DE IGUATEMI- MS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,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inscrita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CNPJ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sob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03,568,0001/61,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 sede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administrativa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Av.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Laudelino Peixoto, 871,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Centro,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Iguatemi/MS,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CEP: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79960-000,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neste ato representada pelo Prefeito Municipal, o Senhor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LIDIO LEDESMA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brasileiro,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casado,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médico, residente e domiciliado na Av. Laudelino Peixoto, Nº 878, centro nesta cidade de Iguatemi, Estado do Mato Grosso do Sul, portador do RG n.º 3.738.903 IFP/RJ e CPF nº. 088.930.041-00.</w:t>
      </w:r>
    </w:p>
    <w:p w14:paraId="70A27523" w14:textId="77777777" w:rsidR="007C283E" w:rsidRPr="00053ACC" w:rsidRDefault="007C283E" w:rsidP="00053ACC">
      <w:pPr>
        <w:pStyle w:val="Corpodetexto"/>
        <w:spacing w:before="11" w:line="276" w:lineRule="auto"/>
        <w:jc w:val="both"/>
        <w:rPr>
          <w:rFonts w:ascii="Arial" w:hAnsi="Arial" w:cs="Arial"/>
          <w:color w:val="000000" w:themeColor="text1"/>
        </w:rPr>
      </w:pPr>
    </w:p>
    <w:p w14:paraId="2374A133" w14:textId="77777777" w:rsidR="007C283E" w:rsidRPr="00053ACC" w:rsidRDefault="007C283E" w:rsidP="00053ACC">
      <w:pPr>
        <w:pStyle w:val="Ttulo2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b/>
          <w:bCs/>
          <w:color w:val="000000" w:themeColor="text1"/>
          <w:sz w:val="24"/>
          <w:szCs w:val="24"/>
        </w:rPr>
        <w:t>CONTRATADO(A):</w:t>
      </w:r>
    </w:p>
    <w:p w14:paraId="4C58E124" w14:textId="63996EDB" w:rsidR="007C283E" w:rsidRPr="00053ACC" w:rsidRDefault="003A5F1A" w:rsidP="00053ACC">
      <w:pPr>
        <w:pStyle w:val="Corpodetexto"/>
        <w:spacing w:before="2" w:line="276" w:lineRule="auto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t>A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empresa</w:t>
      </w:r>
      <w:r w:rsidR="007C283E" w:rsidRPr="00053ACC">
        <w:rPr>
          <w:rFonts w:ascii="Arial" w:hAnsi="Arial" w:cs="Arial"/>
          <w:color w:val="000000" w:themeColor="text1"/>
          <w:spacing w:val="-7"/>
        </w:rPr>
        <w:t xml:space="preserve"> </w:t>
      </w:r>
      <w:r w:rsidRPr="00053ACC">
        <w:rPr>
          <w:rFonts w:ascii="Arial" w:hAnsi="Arial" w:cs="Arial"/>
          <w:b/>
          <w:bCs/>
          <w:color w:val="000000" w:themeColor="text1"/>
          <w:spacing w:val="-7"/>
        </w:rPr>
        <w:t>SHALOM AUTO POSTO LTDA</w:t>
      </w:r>
      <w:r w:rsidR="007C283E"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Inscrito(a)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no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CNPJ</w:t>
      </w:r>
      <w:r w:rsidR="007C283E"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sob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o</w:t>
      </w:r>
      <w:r w:rsidR="007C283E"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nº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Pr="00053ACC">
        <w:rPr>
          <w:rFonts w:ascii="Arial" w:hAnsi="Arial" w:cs="Arial"/>
          <w:color w:val="000000" w:themeColor="text1"/>
          <w:spacing w:val="-3"/>
        </w:rPr>
        <w:t>03.568.318/0001-61</w:t>
      </w:r>
      <w:r w:rsidR="007C283E" w:rsidRPr="00053ACC">
        <w:rPr>
          <w:rFonts w:ascii="Arial" w:hAnsi="Arial" w:cs="Arial"/>
          <w:color w:val="000000" w:themeColor="text1"/>
        </w:rPr>
        <w:t>,</w:t>
      </w:r>
      <w:r w:rsidR="007C283E"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sediado(a)</w:t>
      </w:r>
      <w:r w:rsidR="007C283E"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na Rua/Av</w:t>
      </w:r>
      <w:r w:rsidRPr="00053ACC">
        <w:rPr>
          <w:rFonts w:ascii="Arial" w:hAnsi="Arial" w:cs="Arial"/>
          <w:color w:val="000000" w:themeColor="text1"/>
        </w:rPr>
        <w:t xml:space="preserve"> Av. Presidente Vargas,</w:t>
      </w:r>
      <w:r w:rsidR="007C283E" w:rsidRPr="00053ACC">
        <w:rPr>
          <w:rFonts w:ascii="Arial" w:hAnsi="Arial" w:cs="Arial"/>
          <w:color w:val="000000" w:themeColor="text1"/>
          <w:spacing w:val="91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nº</w:t>
      </w:r>
      <w:r w:rsidR="007C283E" w:rsidRPr="00053ACC">
        <w:rPr>
          <w:rFonts w:ascii="Arial" w:hAnsi="Arial" w:cs="Arial"/>
          <w:color w:val="000000" w:themeColor="text1"/>
          <w:spacing w:val="90"/>
        </w:rPr>
        <w:t xml:space="preserve"> </w:t>
      </w:r>
      <w:r w:rsidRPr="00053ACC">
        <w:rPr>
          <w:rFonts w:ascii="Arial" w:hAnsi="Arial" w:cs="Arial"/>
          <w:color w:val="000000" w:themeColor="text1"/>
          <w:spacing w:val="90"/>
        </w:rPr>
        <w:t>212,1</w:t>
      </w:r>
      <w:r w:rsidR="007C283E" w:rsidRPr="00053ACC">
        <w:rPr>
          <w:rFonts w:ascii="Arial" w:hAnsi="Arial" w:cs="Arial"/>
          <w:color w:val="000000" w:themeColor="text1"/>
        </w:rPr>
        <w:t>Cidade</w:t>
      </w:r>
      <w:r w:rsidR="007C283E" w:rsidRPr="00053ACC">
        <w:rPr>
          <w:rFonts w:ascii="Arial" w:hAnsi="Arial" w:cs="Arial"/>
          <w:color w:val="000000" w:themeColor="text1"/>
          <w:spacing w:val="88"/>
        </w:rPr>
        <w:t xml:space="preserve"> </w:t>
      </w:r>
      <w:r w:rsidRPr="00053ACC">
        <w:rPr>
          <w:rFonts w:ascii="Arial" w:hAnsi="Arial" w:cs="Arial"/>
          <w:color w:val="000000" w:themeColor="text1"/>
          <w:spacing w:val="88"/>
        </w:rPr>
        <w:t>de Iguatemi</w:t>
      </w:r>
      <w:r w:rsidR="007C283E" w:rsidRPr="00053ACC">
        <w:rPr>
          <w:rFonts w:ascii="Arial" w:hAnsi="Arial" w:cs="Arial"/>
          <w:color w:val="000000" w:themeColor="text1"/>
        </w:rPr>
        <w:t>,</w:t>
      </w:r>
      <w:r w:rsidR="007C283E" w:rsidRPr="00053ACC">
        <w:rPr>
          <w:rFonts w:ascii="Arial" w:hAnsi="Arial" w:cs="Arial"/>
          <w:color w:val="000000" w:themeColor="text1"/>
          <w:spacing w:val="9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Estado</w:t>
      </w:r>
      <w:r w:rsidR="007C283E" w:rsidRPr="00053ACC">
        <w:rPr>
          <w:rFonts w:ascii="Arial" w:hAnsi="Arial" w:cs="Arial"/>
          <w:color w:val="000000" w:themeColor="text1"/>
          <w:spacing w:val="91"/>
        </w:rPr>
        <w:t xml:space="preserve"> </w:t>
      </w:r>
      <w:r w:rsidRPr="00053ACC">
        <w:rPr>
          <w:rFonts w:ascii="Arial" w:hAnsi="Arial" w:cs="Arial"/>
          <w:color w:val="000000" w:themeColor="text1"/>
          <w:spacing w:val="91"/>
        </w:rPr>
        <w:t xml:space="preserve">de </w:t>
      </w:r>
      <w:r w:rsidRPr="00053ACC">
        <w:rPr>
          <w:rFonts w:ascii="Arial" w:hAnsi="Arial" w:cs="Arial"/>
          <w:color w:val="000000" w:themeColor="text1"/>
        </w:rPr>
        <w:t>Mato Grsso do Sul</w:t>
      </w:r>
      <w:r w:rsidR="007C283E" w:rsidRPr="00053ACC">
        <w:rPr>
          <w:rFonts w:ascii="Arial" w:hAnsi="Arial" w:cs="Arial"/>
          <w:color w:val="000000" w:themeColor="text1"/>
        </w:rPr>
        <w:t>,</w:t>
      </w:r>
      <w:r w:rsidR="007C283E" w:rsidRPr="00053ACC">
        <w:rPr>
          <w:rFonts w:ascii="Arial" w:hAnsi="Arial" w:cs="Arial"/>
          <w:color w:val="000000" w:themeColor="text1"/>
          <w:spacing w:val="9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neste</w:t>
      </w:r>
      <w:r w:rsidR="007C283E" w:rsidRPr="00053ACC">
        <w:rPr>
          <w:rFonts w:ascii="Arial" w:hAnsi="Arial" w:cs="Arial"/>
          <w:color w:val="000000" w:themeColor="text1"/>
          <w:spacing w:val="101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ato representad</w:t>
      </w:r>
      <w:r w:rsidRPr="00053ACC">
        <w:rPr>
          <w:rFonts w:ascii="Arial" w:hAnsi="Arial" w:cs="Arial"/>
          <w:color w:val="000000" w:themeColor="text1"/>
        </w:rPr>
        <w:t>o</w:t>
      </w:r>
      <w:r w:rsidR="007C283E" w:rsidRPr="00053ACC">
        <w:rPr>
          <w:rFonts w:ascii="Arial" w:hAnsi="Arial" w:cs="Arial"/>
          <w:color w:val="000000" w:themeColor="text1"/>
          <w:spacing w:val="99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pelo(a)</w:t>
      </w:r>
      <w:r w:rsidR="007C283E" w:rsidRPr="00053ACC">
        <w:rPr>
          <w:rFonts w:ascii="Arial" w:hAnsi="Arial" w:cs="Arial"/>
          <w:color w:val="000000" w:themeColor="text1"/>
          <w:spacing w:val="94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Sr.(a)</w:t>
      </w:r>
      <w:r w:rsidR="007C283E" w:rsidRPr="00053ACC">
        <w:rPr>
          <w:rFonts w:ascii="Arial" w:hAnsi="Arial" w:cs="Arial"/>
          <w:color w:val="000000" w:themeColor="text1"/>
          <w:spacing w:val="96"/>
        </w:rPr>
        <w:t xml:space="preserve"> </w:t>
      </w:r>
      <w:r w:rsidRPr="00053ACC">
        <w:rPr>
          <w:rFonts w:ascii="Arial" w:hAnsi="Arial" w:cs="Arial"/>
          <w:color w:val="000000" w:themeColor="text1"/>
          <w:spacing w:val="96"/>
        </w:rPr>
        <w:t>Olavo Antônio dos Santo</w:t>
      </w:r>
      <w:r w:rsidR="00053ACC">
        <w:rPr>
          <w:rFonts w:ascii="Arial" w:hAnsi="Arial" w:cs="Arial"/>
          <w:color w:val="000000" w:themeColor="text1"/>
          <w:spacing w:val="96"/>
        </w:rPr>
        <w:t>s</w:t>
      </w:r>
      <w:r w:rsidR="007C283E" w:rsidRPr="00053ACC">
        <w:rPr>
          <w:rFonts w:ascii="Arial" w:hAnsi="Arial" w:cs="Arial"/>
          <w:color w:val="000000" w:themeColor="text1"/>
        </w:rPr>
        <w:t>,</w:t>
      </w:r>
      <w:r w:rsidR="007C283E" w:rsidRPr="00053ACC">
        <w:rPr>
          <w:rFonts w:ascii="Arial" w:hAnsi="Arial" w:cs="Arial"/>
          <w:color w:val="000000" w:themeColor="text1"/>
          <w:spacing w:val="97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portador(a)</w:t>
      </w:r>
      <w:r w:rsidR="007C283E" w:rsidRPr="00053ACC">
        <w:rPr>
          <w:rFonts w:ascii="Arial" w:hAnsi="Arial" w:cs="Arial"/>
          <w:color w:val="000000" w:themeColor="text1"/>
          <w:spacing w:val="96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da</w:t>
      </w:r>
      <w:r w:rsidR="007C283E" w:rsidRPr="00053ACC">
        <w:rPr>
          <w:rFonts w:ascii="Arial" w:hAnsi="Arial" w:cs="Arial"/>
          <w:color w:val="000000" w:themeColor="text1"/>
          <w:spacing w:val="97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Carteira</w:t>
      </w:r>
      <w:r w:rsidR="007C283E" w:rsidRPr="00053ACC">
        <w:rPr>
          <w:rFonts w:ascii="Arial" w:hAnsi="Arial" w:cs="Arial"/>
          <w:color w:val="000000" w:themeColor="text1"/>
          <w:spacing w:val="9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de</w:t>
      </w:r>
      <w:r w:rsidR="007C283E" w:rsidRPr="00053ACC">
        <w:rPr>
          <w:rFonts w:ascii="Arial" w:hAnsi="Arial" w:cs="Arial"/>
          <w:color w:val="000000" w:themeColor="text1"/>
          <w:spacing w:val="97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Identidade</w:t>
      </w:r>
      <w:r w:rsidR="007C283E" w:rsidRPr="00053ACC">
        <w:rPr>
          <w:rFonts w:ascii="Arial" w:hAnsi="Arial" w:cs="Arial"/>
          <w:color w:val="000000" w:themeColor="text1"/>
          <w:spacing w:val="98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 xml:space="preserve">nº </w:t>
      </w:r>
      <w:r w:rsidRPr="00053ACC">
        <w:rPr>
          <w:rFonts w:ascii="Arial" w:hAnsi="Arial" w:cs="Arial"/>
          <w:color w:val="000000" w:themeColor="text1"/>
        </w:rPr>
        <w:t>1.394.570</w:t>
      </w:r>
      <w:r w:rsidR="007C283E" w:rsidRPr="00053ACC">
        <w:rPr>
          <w:rFonts w:ascii="Arial" w:hAnsi="Arial" w:cs="Arial"/>
          <w:color w:val="000000" w:themeColor="text1"/>
        </w:rPr>
        <w:t>,</w:t>
      </w:r>
      <w:r w:rsidR="007C283E"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expedida</w:t>
      </w:r>
      <w:r w:rsidR="007C283E"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 xml:space="preserve">pela(o) </w:t>
      </w:r>
      <w:r w:rsidRPr="00053ACC">
        <w:rPr>
          <w:rFonts w:ascii="Arial" w:hAnsi="Arial" w:cs="Arial"/>
          <w:color w:val="000000" w:themeColor="text1"/>
        </w:rPr>
        <w:t>SSP/MS</w:t>
      </w:r>
      <w:r w:rsidR="007C283E" w:rsidRPr="00053ACC">
        <w:rPr>
          <w:rFonts w:ascii="Arial" w:hAnsi="Arial" w:cs="Arial"/>
          <w:color w:val="000000" w:themeColor="text1"/>
        </w:rPr>
        <w:t>,</w:t>
      </w:r>
      <w:r w:rsidR="007C283E" w:rsidRPr="00053ACC">
        <w:rPr>
          <w:rFonts w:ascii="Arial" w:hAnsi="Arial" w:cs="Arial"/>
          <w:color w:val="000000" w:themeColor="text1"/>
          <w:spacing w:val="8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e</w:t>
      </w:r>
      <w:r w:rsidR="007C283E" w:rsidRPr="00053ACC">
        <w:rPr>
          <w:rFonts w:ascii="Arial" w:hAnsi="Arial" w:cs="Arial"/>
          <w:color w:val="000000" w:themeColor="text1"/>
          <w:spacing w:val="7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CPF</w:t>
      </w:r>
      <w:r w:rsidR="007C283E" w:rsidRPr="00053ACC">
        <w:rPr>
          <w:rFonts w:ascii="Arial" w:hAnsi="Arial" w:cs="Arial"/>
          <w:color w:val="000000" w:themeColor="text1"/>
          <w:spacing w:val="5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nº</w:t>
      </w:r>
      <w:r w:rsidR="007C283E" w:rsidRPr="00053ACC">
        <w:rPr>
          <w:rFonts w:ascii="Arial" w:hAnsi="Arial" w:cs="Arial"/>
          <w:color w:val="000000" w:themeColor="text1"/>
          <w:spacing w:val="7"/>
        </w:rPr>
        <w:t xml:space="preserve"> </w:t>
      </w:r>
      <w:r w:rsidRPr="00053ACC">
        <w:rPr>
          <w:rFonts w:ascii="Arial" w:hAnsi="Arial" w:cs="Arial"/>
          <w:color w:val="000000" w:themeColor="text1"/>
          <w:spacing w:val="7"/>
        </w:rPr>
        <w:t>001.719.621-33,</w:t>
      </w:r>
      <w:r w:rsidR="007C283E" w:rsidRPr="00053ACC">
        <w:rPr>
          <w:rFonts w:ascii="Arial" w:hAnsi="Arial" w:cs="Arial"/>
          <w:color w:val="000000" w:themeColor="text1"/>
          <w:spacing w:val="8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residente</w:t>
      </w:r>
      <w:r w:rsidR="007C283E" w:rsidRPr="00053ACC">
        <w:rPr>
          <w:rFonts w:ascii="Arial" w:hAnsi="Arial" w:cs="Arial"/>
          <w:color w:val="000000" w:themeColor="text1"/>
          <w:spacing w:val="8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no</w:t>
      </w:r>
      <w:r w:rsidR="007C283E" w:rsidRPr="00053ACC">
        <w:rPr>
          <w:rFonts w:ascii="Arial" w:hAnsi="Arial" w:cs="Arial"/>
          <w:color w:val="000000" w:themeColor="text1"/>
          <w:spacing w:val="7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endereço</w:t>
      </w:r>
      <w:r w:rsidRPr="00053ACC">
        <w:rPr>
          <w:rFonts w:ascii="Arial" w:hAnsi="Arial" w:cs="Arial"/>
          <w:color w:val="000000" w:themeColor="text1"/>
        </w:rPr>
        <w:t xml:space="preserve"> Avenida </w:t>
      </w:r>
      <w:r w:rsidR="00B4707B" w:rsidRPr="00053ACC">
        <w:rPr>
          <w:rFonts w:ascii="Arial" w:hAnsi="Arial" w:cs="Arial"/>
          <w:color w:val="000000" w:themeColor="text1"/>
        </w:rPr>
        <w:t xml:space="preserve">Octaviano dos Santos nº 723, centro, </w:t>
      </w:r>
      <w:r w:rsidR="007C283E" w:rsidRPr="00053ACC">
        <w:rPr>
          <w:rFonts w:ascii="Arial" w:hAnsi="Arial" w:cs="Arial"/>
          <w:color w:val="000000" w:themeColor="text1"/>
        </w:rPr>
        <w:t>cidade</w:t>
      </w:r>
      <w:r w:rsidR="007C283E" w:rsidRPr="00053ACC">
        <w:rPr>
          <w:rFonts w:ascii="Arial" w:hAnsi="Arial" w:cs="Arial"/>
          <w:color w:val="000000" w:themeColor="text1"/>
          <w:spacing w:val="6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 xml:space="preserve">de </w:t>
      </w:r>
      <w:r w:rsidR="00B4707B" w:rsidRPr="00053ACC">
        <w:rPr>
          <w:rFonts w:ascii="Arial" w:hAnsi="Arial" w:cs="Arial"/>
          <w:color w:val="000000" w:themeColor="text1"/>
        </w:rPr>
        <w:t>Iguatemi- MS</w:t>
      </w:r>
      <w:r w:rsidR="007C283E" w:rsidRPr="00053ACC">
        <w:rPr>
          <w:rFonts w:ascii="Arial" w:hAnsi="Arial" w:cs="Arial"/>
          <w:color w:val="000000" w:themeColor="text1"/>
        </w:rPr>
        <w:t>.</w:t>
      </w:r>
    </w:p>
    <w:p w14:paraId="08C20417" w14:textId="77777777" w:rsidR="007C283E" w:rsidRPr="00053ACC" w:rsidRDefault="007C283E" w:rsidP="00053ACC">
      <w:pPr>
        <w:pStyle w:val="Corpodetexto"/>
        <w:spacing w:before="11" w:line="276" w:lineRule="auto"/>
        <w:jc w:val="both"/>
        <w:rPr>
          <w:rFonts w:ascii="Arial" w:hAnsi="Arial" w:cs="Arial"/>
          <w:color w:val="000000" w:themeColor="text1"/>
        </w:rPr>
      </w:pPr>
    </w:p>
    <w:p w14:paraId="162389F3" w14:textId="77777777" w:rsidR="007C283E" w:rsidRPr="00053ACC" w:rsidRDefault="007C283E" w:rsidP="00053ACC">
      <w:pPr>
        <w:pStyle w:val="Corpodetexto"/>
        <w:spacing w:before="1" w:line="276" w:lineRule="auto"/>
        <w:ind w:right="-41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  <w:spacing w:val="-1"/>
        </w:rPr>
        <w:t>Tendo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em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vista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o</w:t>
      </w:r>
      <w:r w:rsidRPr="00053ACC">
        <w:rPr>
          <w:rFonts w:ascii="Arial" w:hAnsi="Arial" w:cs="Arial"/>
          <w:color w:val="000000" w:themeColor="text1"/>
          <w:spacing w:val="-18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que</w:t>
      </w:r>
      <w:r w:rsidRPr="00053ACC">
        <w:rPr>
          <w:rFonts w:ascii="Arial" w:hAnsi="Arial" w:cs="Arial"/>
          <w:color w:val="000000" w:themeColor="text1"/>
          <w:spacing w:val="-18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consta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no</w:t>
      </w:r>
      <w:r w:rsidRPr="00053ACC">
        <w:rPr>
          <w:rFonts w:ascii="Arial" w:hAnsi="Arial" w:cs="Arial"/>
          <w:color w:val="000000" w:themeColor="text1"/>
          <w:spacing w:val="-12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pacing w:val="-1"/>
          <w:u w:val="thick"/>
        </w:rPr>
        <w:t>Processo</w:t>
      </w:r>
      <w:r w:rsidRPr="00053ACC">
        <w:rPr>
          <w:rFonts w:ascii="Arial" w:hAnsi="Arial" w:cs="Arial"/>
          <w:b/>
          <w:color w:val="000000" w:themeColor="text1"/>
          <w:spacing w:val="-16"/>
          <w:u w:val="thick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pacing w:val="-1"/>
          <w:u w:val="thick"/>
        </w:rPr>
        <w:t>nº 001/2.024</w:t>
      </w:r>
      <w:r w:rsidRPr="00053ACC">
        <w:rPr>
          <w:rFonts w:ascii="Arial" w:hAnsi="Arial" w:cs="Arial"/>
          <w:b/>
          <w:color w:val="000000" w:themeColor="text1"/>
          <w:spacing w:val="-1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em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observância</w:t>
      </w:r>
      <w:r w:rsidRPr="00053ACC">
        <w:rPr>
          <w:rFonts w:ascii="Arial" w:hAnsi="Arial" w:cs="Arial"/>
          <w:color w:val="000000" w:themeColor="text1"/>
          <w:spacing w:val="-1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às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disposições</w:t>
      </w:r>
      <w:r w:rsidRPr="00053ACC">
        <w:rPr>
          <w:rFonts w:ascii="Arial" w:hAnsi="Arial" w:cs="Arial"/>
          <w:color w:val="000000" w:themeColor="text1"/>
          <w:spacing w:val="-6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da Lei nº 14.133, de 01 de abril de 2.021, da Lei de Diretrizes Orçamentárias vigente,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 xml:space="preserve">resolvem celebrar o presente Termo de Contrato, decorrente da </w:t>
      </w:r>
      <w:r w:rsidRPr="00053ACC">
        <w:rPr>
          <w:rFonts w:ascii="Arial" w:hAnsi="Arial" w:cs="Arial"/>
          <w:b/>
          <w:color w:val="000000" w:themeColor="text1"/>
          <w:u w:val="thick"/>
        </w:rPr>
        <w:t>Dispensa de licitação nº</w:t>
      </w:r>
      <w:r w:rsidRPr="00053ACC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pacing w:val="-1"/>
          <w:u w:val="thick"/>
        </w:rPr>
        <w:t>001/2024</w:t>
      </w:r>
      <w:r w:rsidRPr="00053ACC">
        <w:rPr>
          <w:rFonts w:ascii="Arial" w:hAnsi="Arial" w:cs="Arial"/>
          <w:color w:val="000000" w:themeColor="text1"/>
          <w:spacing w:val="-1"/>
        </w:rPr>
        <w:t>,</w:t>
      </w:r>
      <w:r w:rsidRPr="00053ACC">
        <w:rPr>
          <w:rFonts w:ascii="Arial" w:hAnsi="Arial" w:cs="Arial"/>
          <w:color w:val="000000" w:themeColor="text1"/>
          <w:spacing w:val="-18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mediante</w:t>
      </w:r>
      <w:r w:rsidRPr="00053ACC">
        <w:rPr>
          <w:rFonts w:ascii="Arial" w:hAnsi="Arial" w:cs="Arial"/>
          <w:color w:val="000000" w:themeColor="text1"/>
          <w:spacing w:val="-18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as</w:t>
      </w:r>
      <w:r w:rsidRPr="00053ACC">
        <w:rPr>
          <w:rFonts w:ascii="Arial" w:hAnsi="Arial" w:cs="Arial"/>
          <w:color w:val="000000" w:themeColor="text1"/>
          <w:spacing w:val="-21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cláusulas</w:t>
      </w:r>
      <w:r w:rsidRPr="00053ACC">
        <w:rPr>
          <w:rFonts w:ascii="Arial" w:hAnsi="Arial" w:cs="Arial"/>
          <w:color w:val="000000" w:themeColor="text1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e</w:t>
      </w:r>
      <w:r w:rsidRPr="00053ACC">
        <w:rPr>
          <w:rFonts w:ascii="Arial" w:hAnsi="Arial" w:cs="Arial"/>
          <w:color w:val="000000" w:themeColor="text1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condições</w:t>
      </w:r>
      <w:r w:rsidRPr="00053ACC">
        <w:rPr>
          <w:rFonts w:ascii="Arial" w:hAnsi="Arial" w:cs="Arial"/>
          <w:color w:val="000000" w:themeColor="text1"/>
        </w:rPr>
        <w:t xml:space="preserve"> a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seguir</w:t>
      </w:r>
      <w:r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enunciadas.</w:t>
      </w:r>
    </w:p>
    <w:p w14:paraId="6C6FED77" w14:textId="77777777" w:rsidR="007C283E" w:rsidRPr="00053ACC" w:rsidRDefault="007C283E" w:rsidP="00053ACC">
      <w:pPr>
        <w:pStyle w:val="Corpodetexto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F5E54B" w14:textId="77777777" w:rsidR="007C283E" w:rsidRPr="00053ACC" w:rsidRDefault="007C283E" w:rsidP="00053ACC">
      <w:pPr>
        <w:pStyle w:val="Ttulo2"/>
        <w:numPr>
          <w:ilvl w:val="0"/>
          <w:numId w:val="12"/>
        </w:numPr>
        <w:tabs>
          <w:tab w:val="left" w:pos="567"/>
          <w:tab w:val="left" w:pos="9703"/>
        </w:tabs>
        <w:spacing w:before="1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 OBJETO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II)</w:t>
      </w:r>
    </w:p>
    <w:p w14:paraId="206A39DA" w14:textId="77777777" w:rsidR="007C283E" w:rsidRPr="00053ACC" w:rsidRDefault="007C283E" w:rsidP="00053ACC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3A1E3D" w14:textId="77777777" w:rsidR="007C283E" w:rsidRPr="00053ACC" w:rsidRDefault="007C283E" w:rsidP="00053ACC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1.1 – Constitui-se o objeto do presente contrato o fornecimento pela CONTRATADA de combustível tipo Óleo Diesel B S10 e Gasolina Comum, destinado ao abastecimento dos veículos e máquinas da Frota Municipal.</w:t>
      </w:r>
    </w:p>
    <w:p w14:paraId="1EA6CCEC" w14:textId="77777777" w:rsidR="007C283E" w:rsidRPr="00053ACC" w:rsidRDefault="007C283E" w:rsidP="00053ACC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104D82" w14:textId="77777777" w:rsidR="007C283E" w:rsidRPr="00053ACC" w:rsidRDefault="007C283E" w:rsidP="00053ACC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1.2 - O</w:t>
      </w:r>
      <w:r w:rsidRPr="00053ACC">
        <w:rPr>
          <w:rFonts w:ascii="Arial" w:hAnsi="Arial" w:cs="Arial"/>
          <w:bCs/>
          <w:color w:val="000000" w:themeColor="text1"/>
          <w:sz w:val="24"/>
          <w:szCs w:val="24"/>
        </w:rPr>
        <w:t xml:space="preserve"> abastecimento dos veículos deverá ser feito pela empresa contratada, com fornecimento dos produtos, bem como abastecimento em bombas individuais (por tipo de combustíveis) de forma continua e fracionada, disponível 24 horas por dia, </w:t>
      </w:r>
      <w:r w:rsidRPr="00053ACC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inclusive sábados, domingos e feriados, no Município de Iguatemi - MS,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 conforme as necessidades da Administração Municipal, de acordo com as especificações e quantidades constantes no </w:t>
      </w:r>
      <w:r w:rsidRPr="00053ACC">
        <w:rPr>
          <w:rFonts w:ascii="Arial" w:hAnsi="Arial" w:cs="Arial"/>
          <w:bCs/>
          <w:color w:val="000000" w:themeColor="text1"/>
          <w:sz w:val="24"/>
          <w:szCs w:val="24"/>
        </w:rPr>
        <w:t xml:space="preserve">proposta de preços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bCs/>
          <w:color w:val="000000" w:themeColor="text1"/>
          <w:sz w:val="24"/>
          <w:szCs w:val="24"/>
        </w:rPr>
        <w:t xml:space="preserve"> termo de referência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, partes integrantes e inseparáveis do edital.</w:t>
      </w:r>
    </w:p>
    <w:p w14:paraId="0C7A2A8E" w14:textId="77777777" w:rsidR="007C283E" w:rsidRPr="00053ACC" w:rsidRDefault="007C283E" w:rsidP="00053ACC">
      <w:pPr>
        <w:pStyle w:val="PargrafodaLista"/>
        <w:numPr>
          <w:ilvl w:val="1"/>
          <w:numId w:val="16"/>
        </w:numPr>
        <w:tabs>
          <w:tab w:val="left" w:pos="1556"/>
        </w:tabs>
        <w:spacing w:before="116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- Objeto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contratação:</w:t>
      </w:r>
    </w:p>
    <w:p w14:paraId="45BF3126" w14:textId="77777777" w:rsidR="007C283E" w:rsidRPr="00053ACC" w:rsidRDefault="007C283E" w:rsidP="00053ACC">
      <w:pPr>
        <w:pStyle w:val="Corpodetexto"/>
        <w:spacing w:before="4"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Normal"/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862"/>
        <w:gridCol w:w="810"/>
        <w:gridCol w:w="1701"/>
        <w:gridCol w:w="1134"/>
        <w:gridCol w:w="1418"/>
        <w:gridCol w:w="2552"/>
      </w:tblGrid>
      <w:tr w:rsidR="007C283E" w:rsidRPr="00053ACC" w14:paraId="3F485FE0" w14:textId="77777777" w:rsidTr="001B29F9">
        <w:trPr>
          <w:trHeight w:val="575"/>
        </w:trPr>
        <w:tc>
          <w:tcPr>
            <w:tcW w:w="730" w:type="dxa"/>
          </w:tcPr>
          <w:p w14:paraId="52CD62B4" w14:textId="77777777" w:rsidR="007C283E" w:rsidRPr="00053ACC" w:rsidRDefault="007C283E" w:rsidP="00053ACC">
            <w:pPr>
              <w:pStyle w:val="TableParagraph"/>
              <w:spacing w:before="138" w:line="276" w:lineRule="auto"/>
              <w:ind w:left="86" w:right="79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1862" w:type="dxa"/>
          </w:tcPr>
          <w:p w14:paraId="2C506A3C" w14:textId="77777777" w:rsidR="007C283E" w:rsidRPr="00053ACC" w:rsidRDefault="007C283E" w:rsidP="00053ACC">
            <w:pPr>
              <w:pStyle w:val="TableParagraph"/>
              <w:spacing w:before="138" w:line="276" w:lineRule="auto"/>
              <w:ind w:left="117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ESPECIFICAÇÃO</w:t>
            </w:r>
          </w:p>
        </w:tc>
        <w:tc>
          <w:tcPr>
            <w:tcW w:w="810" w:type="dxa"/>
          </w:tcPr>
          <w:p w14:paraId="24084748" w14:textId="77777777" w:rsidR="007C283E" w:rsidRPr="00053ACC" w:rsidRDefault="007C283E" w:rsidP="00053ACC">
            <w:pPr>
              <w:pStyle w:val="TableParagraph"/>
              <w:spacing w:before="138" w:line="276" w:lineRule="auto"/>
              <w:ind w:left="85" w:right="83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COD.</w:t>
            </w:r>
          </w:p>
        </w:tc>
        <w:tc>
          <w:tcPr>
            <w:tcW w:w="1701" w:type="dxa"/>
          </w:tcPr>
          <w:p w14:paraId="6CA35392" w14:textId="77777777" w:rsidR="007C283E" w:rsidRPr="00053ACC" w:rsidRDefault="007C283E" w:rsidP="00053ACC">
            <w:pPr>
              <w:pStyle w:val="TableParagraph"/>
              <w:spacing w:line="276" w:lineRule="auto"/>
              <w:ind w:left="212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0C9EDA4" w14:textId="77777777" w:rsidR="007C283E" w:rsidRPr="00053ACC" w:rsidRDefault="007C283E" w:rsidP="00053ACC">
            <w:pPr>
              <w:pStyle w:val="TableParagraph"/>
              <w:spacing w:line="276" w:lineRule="auto"/>
              <w:ind w:left="212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UNID/MEDIDA</w:t>
            </w:r>
          </w:p>
        </w:tc>
        <w:tc>
          <w:tcPr>
            <w:tcW w:w="1134" w:type="dxa"/>
          </w:tcPr>
          <w:p w14:paraId="6DAE921A" w14:textId="77777777" w:rsidR="007C283E" w:rsidRPr="00053ACC" w:rsidRDefault="007C283E" w:rsidP="00053ACC">
            <w:pPr>
              <w:pStyle w:val="TableParagraph"/>
              <w:spacing w:before="138" w:line="276" w:lineRule="auto"/>
              <w:ind w:left="85" w:right="82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418" w:type="dxa"/>
          </w:tcPr>
          <w:p w14:paraId="5D27F45E" w14:textId="77777777" w:rsidR="007C283E" w:rsidRPr="00053ACC" w:rsidRDefault="007C283E" w:rsidP="00053ACC">
            <w:pPr>
              <w:pStyle w:val="TableParagraph"/>
              <w:spacing w:line="276" w:lineRule="auto"/>
              <w:ind w:left="149" w:right="142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VALOR</w:t>
            </w:r>
          </w:p>
          <w:p w14:paraId="60D69CFA" w14:textId="77777777" w:rsidR="007C283E" w:rsidRPr="00053ACC" w:rsidRDefault="007C283E" w:rsidP="00053ACC">
            <w:pPr>
              <w:pStyle w:val="TableParagraph"/>
              <w:spacing w:before="37" w:line="276" w:lineRule="auto"/>
              <w:ind w:left="149" w:right="145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UNITÁRIO</w:t>
            </w:r>
          </w:p>
        </w:tc>
        <w:tc>
          <w:tcPr>
            <w:tcW w:w="2552" w:type="dxa"/>
          </w:tcPr>
          <w:p w14:paraId="24511311" w14:textId="77777777" w:rsidR="007C283E" w:rsidRPr="00053ACC" w:rsidRDefault="007C283E" w:rsidP="00053ACC">
            <w:pPr>
              <w:pStyle w:val="TableParagraph"/>
              <w:spacing w:line="276" w:lineRule="auto"/>
              <w:ind w:left="169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VALOR</w:t>
            </w:r>
          </w:p>
          <w:p w14:paraId="55552A66" w14:textId="77777777" w:rsidR="007C283E" w:rsidRPr="00053ACC" w:rsidRDefault="007C283E" w:rsidP="00053ACC">
            <w:pPr>
              <w:pStyle w:val="TableParagraph"/>
              <w:spacing w:before="37" w:line="276" w:lineRule="auto"/>
              <w:ind w:left="185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7C283E" w:rsidRPr="00053ACC" w14:paraId="2C700CA4" w14:textId="77777777" w:rsidTr="001B29F9">
        <w:trPr>
          <w:trHeight w:val="572"/>
        </w:trPr>
        <w:tc>
          <w:tcPr>
            <w:tcW w:w="730" w:type="dxa"/>
          </w:tcPr>
          <w:p w14:paraId="5692DF87" w14:textId="77777777" w:rsidR="007C283E" w:rsidRPr="00053ACC" w:rsidRDefault="007C283E" w:rsidP="00053ACC">
            <w:pPr>
              <w:pStyle w:val="TableParagraph"/>
              <w:spacing w:before="138" w:line="276" w:lineRule="auto"/>
              <w:ind w:left="9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1862" w:type="dxa"/>
          </w:tcPr>
          <w:p w14:paraId="5B961F00" w14:textId="77777777" w:rsidR="007C283E" w:rsidRPr="00053ACC" w:rsidRDefault="007C283E" w:rsidP="00053ACC">
            <w:pPr>
              <w:pStyle w:val="TableParagraph"/>
              <w:spacing w:line="276" w:lineRule="auto"/>
              <w:ind w:left="47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color w:val="000000" w:themeColor="text1"/>
                <w:sz w:val="24"/>
                <w:szCs w:val="24"/>
              </w:rPr>
              <w:t>GASOLINA</w:t>
            </w:r>
          </w:p>
          <w:p w14:paraId="29301E7D" w14:textId="77777777" w:rsidR="007C283E" w:rsidRPr="00053ACC" w:rsidRDefault="007C283E" w:rsidP="00053ACC">
            <w:pPr>
              <w:pStyle w:val="TableParagraph"/>
              <w:spacing w:before="34" w:line="276" w:lineRule="auto"/>
              <w:ind w:left="55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color w:val="000000" w:themeColor="text1"/>
                <w:sz w:val="24"/>
                <w:szCs w:val="24"/>
              </w:rPr>
              <w:t>COMUM.</w:t>
            </w:r>
          </w:p>
        </w:tc>
        <w:tc>
          <w:tcPr>
            <w:tcW w:w="810" w:type="dxa"/>
          </w:tcPr>
          <w:p w14:paraId="360E72EF" w14:textId="77777777" w:rsidR="007C283E" w:rsidRPr="00053ACC" w:rsidRDefault="007C283E" w:rsidP="00053ACC">
            <w:pPr>
              <w:pStyle w:val="TableParagraph"/>
              <w:spacing w:before="138" w:line="276" w:lineRule="auto"/>
              <w:ind w:left="85" w:right="8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color w:val="000000" w:themeColor="text1"/>
                <w:sz w:val="24"/>
                <w:szCs w:val="24"/>
              </w:rPr>
              <w:t>12571</w:t>
            </w:r>
          </w:p>
        </w:tc>
        <w:tc>
          <w:tcPr>
            <w:tcW w:w="1701" w:type="dxa"/>
          </w:tcPr>
          <w:p w14:paraId="635C0646" w14:textId="77777777" w:rsidR="007C283E" w:rsidRPr="00053ACC" w:rsidRDefault="007C283E" w:rsidP="00053ACC">
            <w:pPr>
              <w:pStyle w:val="TableParagraph"/>
              <w:spacing w:before="138" w:line="276" w:lineRule="auto"/>
              <w:ind w:left="41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color w:val="000000" w:themeColor="text1"/>
                <w:sz w:val="24"/>
                <w:szCs w:val="24"/>
              </w:rPr>
              <w:t>LITRO</w:t>
            </w:r>
          </w:p>
        </w:tc>
        <w:tc>
          <w:tcPr>
            <w:tcW w:w="1134" w:type="dxa"/>
          </w:tcPr>
          <w:p w14:paraId="5C69A842" w14:textId="443287AE" w:rsidR="007C283E" w:rsidRPr="00053ACC" w:rsidRDefault="00C07F9F" w:rsidP="00053ACC">
            <w:pPr>
              <w:pStyle w:val="TableParagraph"/>
              <w:spacing w:before="138" w:line="276" w:lineRule="auto"/>
              <w:ind w:left="85" w:right="8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418" w:type="dxa"/>
          </w:tcPr>
          <w:p w14:paraId="5C68DD57" w14:textId="74FBAF53" w:rsidR="007C283E" w:rsidRPr="00053ACC" w:rsidRDefault="007C283E" w:rsidP="00053ACC">
            <w:pPr>
              <w:pStyle w:val="TableParagraph"/>
              <w:spacing w:before="138" w:line="276" w:lineRule="auto"/>
              <w:ind w:left="149" w:right="14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color w:val="000000" w:themeColor="text1"/>
                <w:sz w:val="24"/>
                <w:szCs w:val="24"/>
              </w:rPr>
              <w:t>R$</w:t>
            </w:r>
            <w:r w:rsidR="00FB4063" w:rsidRPr="00053A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5,50</w:t>
            </w:r>
          </w:p>
        </w:tc>
        <w:tc>
          <w:tcPr>
            <w:tcW w:w="2552" w:type="dxa"/>
          </w:tcPr>
          <w:p w14:paraId="3E004BFD" w14:textId="1DE526FB" w:rsidR="007C283E" w:rsidRPr="00053ACC" w:rsidRDefault="007C283E" w:rsidP="00053ACC">
            <w:pPr>
              <w:pStyle w:val="TableParagraph"/>
              <w:spacing w:before="138" w:line="276" w:lineRule="auto"/>
              <w:ind w:left="374" w:right="36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color w:val="000000" w:themeColor="text1"/>
                <w:sz w:val="24"/>
                <w:szCs w:val="24"/>
              </w:rPr>
              <w:t>R$</w:t>
            </w:r>
            <w:r w:rsidR="00FB4063" w:rsidRPr="00053A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2.</w:t>
            </w:r>
            <w:r w:rsidR="00C07F9F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FB4063" w:rsidRPr="00053ACC">
              <w:rPr>
                <w:rFonts w:ascii="Arial" w:hAnsi="Arial" w:cs="Arial"/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FB4063" w:rsidRPr="00053ACC" w14:paraId="5EA0A883" w14:textId="77777777" w:rsidTr="001B29F9">
        <w:trPr>
          <w:trHeight w:val="572"/>
        </w:trPr>
        <w:tc>
          <w:tcPr>
            <w:tcW w:w="7655" w:type="dxa"/>
            <w:gridSpan w:val="6"/>
          </w:tcPr>
          <w:p w14:paraId="140EF357" w14:textId="6A0BE206" w:rsidR="00FB4063" w:rsidRPr="00053ACC" w:rsidRDefault="00FB4063" w:rsidP="00C07F9F">
            <w:pPr>
              <w:pStyle w:val="TableParagraph"/>
              <w:spacing w:before="138" w:line="276" w:lineRule="auto"/>
              <w:ind w:left="149" w:right="142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total</w:t>
            </w:r>
          </w:p>
        </w:tc>
        <w:tc>
          <w:tcPr>
            <w:tcW w:w="2552" w:type="dxa"/>
          </w:tcPr>
          <w:p w14:paraId="1C9A183D" w14:textId="74B0A826" w:rsidR="00FB4063" w:rsidRPr="00C07F9F" w:rsidRDefault="00C07F9F" w:rsidP="00053ACC">
            <w:pPr>
              <w:pStyle w:val="TableParagraph"/>
              <w:spacing w:before="138" w:line="276" w:lineRule="auto"/>
              <w:ind w:left="374" w:right="366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07F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R$ 2.200,00</w:t>
            </w:r>
          </w:p>
        </w:tc>
      </w:tr>
    </w:tbl>
    <w:p w14:paraId="4E071B2E" w14:textId="77777777" w:rsidR="007C283E" w:rsidRPr="00053ACC" w:rsidRDefault="007C283E" w:rsidP="00053ACC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AA9067" w14:textId="77777777" w:rsidR="007C283E" w:rsidRPr="00053ACC" w:rsidRDefault="007C283E" w:rsidP="00053ACC">
      <w:pPr>
        <w:pStyle w:val="PargrafodaLista"/>
        <w:numPr>
          <w:ilvl w:val="1"/>
          <w:numId w:val="12"/>
        </w:numPr>
        <w:tabs>
          <w:tab w:val="left" w:pos="1556"/>
        </w:tabs>
        <w:spacing w:before="8" w:line="276" w:lineRule="auto"/>
        <w:ind w:left="0" w:right="843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vinculam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independentemente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transcrição:</w:t>
      </w:r>
    </w:p>
    <w:p w14:paraId="077266FC" w14:textId="77777777" w:rsidR="007C283E" w:rsidRPr="00053ACC" w:rsidRDefault="007C283E" w:rsidP="00053ACC">
      <w:pPr>
        <w:pStyle w:val="PargrafodaLista"/>
        <w:numPr>
          <w:ilvl w:val="2"/>
          <w:numId w:val="12"/>
        </w:numPr>
        <w:spacing w:before="118" w:line="276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Referência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embasou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contratação;</w:t>
      </w:r>
    </w:p>
    <w:p w14:paraId="4AE5816E" w14:textId="77777777" w:rsidR="007C283E" w:rsidRPr="00053ACC" w:rsidRDefault="007C283E" w:rsidP="00053ACC">
      <w:pPr>
        <w:pStyle w:val="PargrafodaLista"/>
        <w:numPr>
          <w:ilvl w:val="2"/>
          <w:numId w:val="12"/>
        </w:numPr>
        <w:spacing w:before="162" w:line="276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Autorização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61A3260D" w14:textId="77777777" w:rsidR="007C283E" w:rsidRPr="00053ACC" w:rsidRDefault="007C283E" w:rsidP="00053ACC">
      <w:pPr>
        <w:pStyle w:val="PargrafodaLista"/>
        <w:numPr>
          <w:ilvl w:val="2"/>
          <w:numId w:val="12"/>
        </w:numPr>
        <w:spacing w:before="159" w:line="276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Proposta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4AF7AE1E" w14:textId="77777777" w:rsidR="007C283E" w:rsidRPr="00053ACC" w:rsidRDefault="007C283E" w:rsidP="00053ACC">
      <w:pPr>
        <w:pStyle w:val="PargrafodaLista"/>
        <w:numPr>
          <w:ilvl w:val="2"/>
          <w:numId w:val="12"/>
        </w:numPr>
        <w:spacing w:before="160" w:line="276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documentos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supracitados.</w:t>
      </w:r>
    </w:p>
    <w:p w14:paraId="1ADF963C" w14:textId="77777777" w:rsidR="007C283E" w:rsidRPr="00053ACC" w:rsidRDefault="007C283E" w:rsidP="00053ACC">
      <w:pPr>
        <w:pStyle w:val="Corpodetexto"/>
        <w:spacing w:before="3" w:line="276" w:lineRule="auto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E3D16A" wp14:editId="18E5A574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7201155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03709" w14:textId="77777777" w:rsidR="007C283E" w:rsidRDefault="007C283E" w:rsidP="007C283E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 VIGÊNCIA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 PRORROGAÇÃO.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3D16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83.65pt;margin-top:14.05pt;width:449.5pt;height:13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" fillcolor="#bebebe" stroked="f">
                <v:textbox inset="0,0,0,0">
                  <w:txbxContent>
                    <w:p w14:paraId="16003709" w14:textId="77777777" w:rsidR="007C283E" w:rsidRDefault="007C283E" w:rsidP="007C283E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SEGUNDA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 VIGÊNCIA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 PRORROGAÇÃO.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32D67" w14:textId="77777777" w:rsidR="007C283E" w:rsidRPr="00053ACC" w:rsidRDefault="007C283E" w:rsidP="00053ACC">
      <w:pPr>
        <w:pStyle w:val="PargrafodaLista"/>
        <w:numPr>
          <w:ilvl w:val="1"/>
          <w:numId w:val="11"/>
        </w:numPr>
        <w:tabs>
          <w:tab w:val="left" w:pos="1556"/>
        </w:tabs>
        <w:spacing w:before="103" w:line="276" w:lineRule="auto"/>
        <w:ind w:left="567" w:right="-4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 prazo de vigência da contratação é de 6 (SEIS) meses contados da data 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assinatura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instrumento, na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artigo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105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n°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3F418556" w14:textId="77777777" w:rsidR="007C283E" w:rsidRPr="00053ACC" w:rsidRDefault="007C283E" w:rsidP="00053ACC">
      <w:pPr>
        <w:pStyle w:val="PargrafodaLista"/>
        <w:numPr>
          <w:ilvl w:val="2"/>
          <w:numId w:val="11"/>
        </w:numPr>
        <w:tabs>
          <w:tab w:val="left" w:pos="2442"/>
        </w:tabs>
        <w:spacing w:before="119" w:line="276" w:lineRule="auto"/>
        <w:ind w:left="709" w:right="-41" w:hanging="709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vigência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automaticamente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prorrogado,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independentemente de termo aditivo, quando o objeto não for concluído 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período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firmado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acima,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ressalvadas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providências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cabíveis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culpa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previstas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instrumento.</w:t>
      </w:r>
    </w:p>
    <w:p w14:paraId="4FA50191" w14:textId="77777777" w:rsidR="007C283E" w:rsidRPr="00053ACC" w:rsidRDefault="007C283E" w:rsidP="00053ACC">
      <w:pPr>
        <w:pStyle w:val="Corpodetexto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0913BB" wp14:editId="2046B671">
                <wp:simplePos x="0" y="0"/>
                <wp:positionH relativeFrom="page">
                  <wp:posOffset>1062355</wp:posOffset>
                </wp:positionH>
                <wp:positionV relativeFrom="paragraph">
                  <wp:posOffset>153670</wp:posOffset>
                </wp:positionV>
                <wp:extent cx="5708650" cy="338455"/>
                <wp:effectExtent l="0" t="0" r="0" b="0"/>
                <wp:wrapTopAndBottom/>
                <wp:docPr id="19142239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384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7D09C" w14:textId="77777777" w:rsidR="007C283E" w:rsidRDefault="007C283E" w:rsidP="007C283E">
                            <w:pPr>
                              <w:ind w:left="38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MODELOS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 IV,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913BB" id="Text Box 25" o:spid="_x0000_s1027" type="#_x0000_t202" style="position:absolute;left:0;text-align:left;margin-left:83.65pt;margin-top:12.1pt;width:449.5pt;height:26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" fillcolor="#bebebe" stroked="f">
                <v:textbox inset="0,0,0,0">
                  <w:txbxContent>
                    <w:p w14:paraId="0097D09C" w14:textId="77777777" w:rsidR="007C283E" w:rsidRDefault="007C283E" w:rsidP="007C283E">
                      <w:pPr>
                        <w:ind w:left="388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TERCEIRA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MODELOS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EXECUÇÃO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GESTÃO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CONTRATUAIS</w:t>
                      </w:r>
                      <w:r>
                        <w:rPr>
                          <w:b/>
                          <w:spacing w:val="-6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 IV,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XVIII)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3A02E7" w14:textId="77777777" w:rsidR="007C283E" w:rsidRPr="00053ACC" w:rsidRDefault="007C283E" w:rsidP="00053ACC">
      <w:pPr>
        <w:pStyle w:val="Corpodetexto"/>
        <w:spacing w:before="103" w:line="276" w:lineRule="auto"/>
        <w:ind w:left="567" w:right="101" w:hanging="567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t>3.1. O regime de execução contratual, o modelo de gestão, assim como os prazos e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condições de conclusão, entrega, observação e recebimento definitivo constam no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Termo</w:t>
      </w:r>
      <w:r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de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Referência,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anexo</w:t>
      </w:r>
      <w:r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este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Contrato.</w:t>
      </w:r>
    </w:p>
    <w:p w14:paraId="348E089F" w14:textId="77777777" w:rsidR="007C283E" w:rsidRPr="00053ACC" w:rsidRDefault="007C283E" w:rsidP="00053ACC">
      <w:pPr>
        <w:pStyle w:val="Corpodetexto"/>
        <w:spacing w:before="11" w:line="276" w:lineRule="auto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D1C7CB" wp14:editId="31EAA02C">
                <wp:simplePos x="0" y="0"/>
                <wp:positionH relativeFrom="page">
                  <wp:posOffset>1062355</wp:posOffset>
                </wp:positionH>
                <wp:positionV relativeFrom="paragraph">
                  <wp:posOffset>153035</wp:posOffset>
                </wp:positionV>
                <wp:extent cx="5708650" cy="169545"/>
                <wp:effectExtent l="0" t="0" r="0" b="0"/>
                <wp:wrapTopAndBottom/>
                <wp:docPr id="4772364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CDE77" w14:textId="77777777" w:rsidR="007C283E" w:rsidRDefault="007C283E" w:rsidP="007C283E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1C7CB" id="Text Box 24" o:spid="_x0000_s1028" type="#_x0000_t202" style="position:absolute;left:0;text-align:left;margin-left:83.65pt;margin-top:12.05pt;width:449.5pt;height:1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" fillcolor="#bebebe" stroked="f">
                <v:textbox inset="0,0,0,0">
                  <w:txbxContent>
                    <w:p w14:paraId="0D4CDE77" w14:textId="77777777" w:rsidR="007C283E" w:rsidRDefault="007C283E" w:rsidP="007C283E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QUARTA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ED9826" w14:textId="77777777" w:rsidR="007C283E" w:rsidRPr="00053ACC" w:rsidRDefault="007C283E" w:rsidP="00053ACC">
      <w:pPr>
        <w:pStyle w:val="Corpodetexto"/>
        <w:spacing w:before="103" w:line="276" w:lineRule="auto"/>
        <w:ind w:left="1169" w:hanging="1169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t>4.1.</w:t>
      </w:r>
      <w:r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Não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será</w:t>
      </w:r>
      <w:r w:rsidRPr="00053ACC">
        <w:rPr>
          <w:rFonts w:ascii="Arial" w:hAnsi="Arial" w:cs="Arial"/>
          <w:color w:val="000000" w:themeColor="text1"/>
          <w:spacing w:val="-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admitida</w:t>
      </w:r>
      <w:r w:rsidRPr="00053ACC">
        <w:rPr>
          <w:rFonts w:ascii="Arial" w:hAnsi="Arial" w:cs="Arial"/>
          <w:color w:val="000000" w:themeColor="text1"/>
          <w:spacing w:val="-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subcontratação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do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objeto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contratual.</w:t>
      </w:r>
    </w:p>
    <w:p w14:paraId="00F2C239" w14:textId="77777777" w:rsidR="007C283E" w:rsidRPr="00053ACC" w:rsidRDefault="007C283E" w:rsidP="00053ACC">
      <w:pPr>
        <w:pStyle w:val="Corpodetexto"/>
        <w:spacing w:before="3" w:line="276" w:lineRule="auto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noProof/>
          <w:color w:val="000000" w:themeColor="text1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110F8144" wp14:editId="1ADED9E8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86859027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1019B" w14:textId="77777777" w:rsidR="007C283E" w:rsidRDefault="007C283E" w:rsidP="007C283E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QUINTA 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PAGAMENTO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 e 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F8144" id="Text Box 23" o:spid="_x0000_s1029" type="#_x0000_t202" style="position:absolute;left:0;text-align:left;margin-left:83.65pt;margin-top:14.05pt;width:449.5pt;height:13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" fillcolor="#bebebe" stroked="f">
                <v:textbox inset="0,0,0,0">
                  <w:txbxContent>
                    <w:p w14:paraId="5131019B" w14:textId="77777777" w:rsidR="007C283E" w:rsidRDefault="007C283E" w:rsidP="007C283E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QUINTA 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PAGAMENTO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 e VI)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11C511" w14:textId="77777777" w:rsidR="007C283E" w:rsidRPr="00053ACC" w:rsidRDefault="007C283E" w:rsidP="00053ACC">
      <w:pPr>
        <w:pStyle w:val="Ttulo2"/>
        <w:numPr>
          <w:ilvl w:val="1"/>
          <w:numId w:val="10"/>
        </w:numPr>
        <w:spacing w:before="103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PREÇO</w:t>
      </w:r>
    </w:p>
    <w:p w14:paraId="50C21E81" w14:textId="20A80FB1" w:rsidR="007C283E" w:rsidRPr="00053ACC" w:rsidRDefault="007C283E" w:rsidP="00053ACC">
      <w:pPr>
        <w:pStyle w:val="PargrafodaLista"/>
        <w:numPr>
          <w:ilvl w:val="2"/>
          <w:numId w:val="9"/>
        </w:numPr>
        <w:spacing w:before="159" w:line="276" w:lineRule="auto"/>
        <w:ind w:hanging="88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bCs/>
          <w:color w:val="000000" w:themeColor="text1"/>
          <w:sz w:val="24"/>
          <w:szCs w:val="24"/>
        </w:rPr>
        <w:t>R$</w:t>
      </w:r>
      <w:r w:rsidRPr="00053ACC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C10B63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2</w:t>
      </w:r>
      <w:r w:rsidR="00854DE5" w:rsidRPr="00053ACC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.</w:t>
      </w:r>
      <w:r w:rsidR="00C10B63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200</w:t>
      </w:r>
      <w:r w:rsidR="00854DE5" w:rsidRPr="00053ACC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,00</w:t>
      </w:r>
      <w:r w:rsidRPr="00053AC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bCs/>
          <w:color w:val="000000" w:themeColor="text1"/>
          <w:sz w:val="24"/>
          <w:szCs w:val="24"/>
        </w:rPr>
        <w:t>(</w:t>
      </w:r>
      <w:r w:rsidR="00C10B63">
        <w:rPr>
          <w:rFonts w:ascii="Arial" w:hAnsi="Arial" w:cs="Arial"/>
          <w:b/>
          <w:bCs/>
          <w:color w:val="000000" w:themeColor="text1"/>
          <w:sz w:val="24"/>
          <w:szCs w:val="24"/>
        </w:rPr>
        <w:t>dois mil e duzentos re</w:t>
      </w:r>
      <w:r w:rsidR="00854DE5" w:rsidRPr="00053ACC">
        <w:rPr>
          <w:rFonts w:ascii="Arial" w:hAnsi="Arial" w:cs="Arial"/>
          <w:b/>
          <w:bCs/>
          <w:color w:val="000000" w:themeColor="text1"/>
          <w:sz w:val="24"/>
          <w:szCs w:val="24"/>
        </w:rPr>
        <w:t>ais</w:t>
      </w:r>
      <w:r w:rsidRPr="00053ACC">
        <w:rPr>
          <w:rFonts w:ascii="Arial" w:hAnsi="Arial" w:cs="Arial"/>
          <w:b/>
          <w:bCs/>
          <w:color w:val="000000" w:themeColor="text1"/>
          <w:sz w:val="24"/>
          <w:szCs w:val="24"/>
        </w:rPr>
        <w:t>).</w:t>
      </w:r>
    </w:p>
    <w:p w14:paraId="42190D82" w14:textId="77777777" w:rsidR="007C283E" w:rsidRPr="00053ACC" w:rsidRDefault="007C283E" w:rsidP="00053ACC">
      <w:pPr>
        <w:pStyle w:val="PargrafodaLista"/>
        <w:numPr>
          <w:ilvl w:val="2"/>
          <w:numId w:val="9"/>
        </w:numPr>
        <w:tabs>
          <w:tab w:val="left" w:pos="1592"/>
        </w:tabs>
        <w:spacing w:before="159" w:line="276" w:lineRule="auto"/>
        <w:ind w:left="1025" w:right="-41" w:hanging="882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No valor acima estão incluídas todas as despesas ordinárias diretas e indiretas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decorrentes da execução do objeto, inclusive tributos e/ou impostos, encargos sociais,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previdenciários,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fiscais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comerciais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incidentes,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taxa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frete,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seguro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outros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contratação.</w:t>
      </w:r>
    </w:p>
    <w:p w14:paraId="56281B7A" w14:textId="77777777" w:rsidR="007C283E" w:rsidRPr="00053ACC" w:rsidRDefault="007C283E" w:rsidP="00053ACC">
      <w:pPr>
        <w:pStyle w:val="PargrafodaLista"/>
        <w:numPr>
          <w:ilvl w:val="2"/>
          <w:numId w:val="9"/>
        </w:numPr>
        <w:tabs>
          <w:tab w:val="left" w:pos="1592"/>
        </w:tabs>
        <w:spacing w:before="121" w:line="276" w:lineRule="auto"/>
        <w:ind w:left="1025" w:right="101" w:hanging="882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 valor acima é meramente estimativo, de forma que os pagamentos devidos 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dependerão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efetivamente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fornecidos.</w:t>
      </w:r>
    </w:p>
    <w:p w14:paraId="5BB2FCB2" w14:textId="77777777" w:rsidR="007C283E" w:rsidRPr="00053ACC" w:rsidRDefault="007C283E" w:rsidP="00053ACC">
      <w:pPr>
        <w:pStyle w:val="Ttulo2"/>
        <w:numPr>
          <w:ilvl w:val="1"/>
          <w:numId w:val="10"/>
        </w:numPr>
        <w:tabs>
          <w:tab w:val="left" w:pos="1558"/>
        </w:tabs>
        <w:spacing w:before="116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7C952FA6" w14:textId="77777777" w:rsidR="007C283E" w:rsidRPr="00053ACC" w:rsidRDefault="007C283E" w:rsidP="00053ACC">
      <w:pPr>
        <w:pStyle w:val="PargrafodaLista"/>
        <w:numPr>
          <w:ilvl w:val="2"/>
          <w:numId w:val="8"/>
        </w:numPr>
        <w:tabs>
          <w:tab w:val="left" w:pos="1592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 pagamento será realizado através de ordem bancária, para crédito em banco,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agência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conta corrente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indicados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contratado.</w:t>
      </w:r>
    </w:p>
    <w:p w14:paraId="0251DE3B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19C738B4" w14:textId="77777777" w:rsidR="007C283E" w:rsidRPr="00053ACC" w:rsidRDefault="007C283E" w:rsidP="00053ACC">
      <w:pPr>
        <w:pStyle w:val="PargrafodaLista"/>
        <w:numPr>
          <w:ilvl w:val="2"/>
          <w:numId w:val="8"/>
        </w:numPr>
        <w:tabs>
          <w:tab w:val="left" w:pos="1592"/>
        </w:tabs>
        <w:spacing w:before="8" w:line="276" w:lineRule="auto"/>
        <w:ind w:right="827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Será considerada data do pagamento o dia em que constar como emitida a ordem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bancária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pagamento.</w:t>
      </w:r>
    </w:p>
    <w:p w14:paraId="0AD71EDF" w14:textId="77777777" w:rsidR="007C283E" w:rsidRPr="00053ACC" w:rsidRDefault="007C283E" w:rsidP="00053ACC">
      <w:pPr>
        <w:pStyle w:val="Ttulo2"/>
        <w:numPr>
          <w:ilvl w:val="1"/>
          <w:numId w:val="10"/>
        </w:numPr>
        <w:tabs>
          <w:tab w:val="left" w:pos="1558"/>
        </w:tabs>
        <w:spacing w:before="118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79C81472" w14:textId="77777777" w:rsidR="007C283E" w:rsidRPr="00053ACC" w:rsidRDefault="007C283E" w:rsidP="00053ACC">
      <w:pPr>
        <w:pStyle w:val="PargrafodaLista"/>
        <w:numPr>
          <w:ilvl w:val="2"/>
          <w:numId w:val="7"/>
        </w:numPr>
        <w:tabs>
          <w:tab w:val="left" w:pos="1592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 pagamento será efetuado no prazo máximo de até 30 (trinta) dias, contados 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Nota Fiscal/Fatura.</w:t>
      </w:r>
    </w:p>
    <w:p w14:paraId="0BC5458A" w14:textId="77777777" w:rsidR="007C283E" w:rsidRPr="00053ACC" w:rsidRDefault="007C283E" w:rsidP="00053ACC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Considera-se ocorrido o recebimento da nota fiscal ou fatura quando o órgão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atestar 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2A0976CE" w14:textId="77777777" w:rsidR="007C283E" w:rsidRPr="00053ACC" w:rsidRDefault="007C283E" w:rsidP="00053ACC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No caso de atraso pelo Contratante, os valores devidos ao contratado serão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monetariamente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entre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final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realização,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53ACC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correção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monetária.</w:t>
      </w:r>
    </w:p>
    <w:p w14:paraId="481F951A" w14:textId="77777777" w:rsidR="007C283E" w:rsidRPr="00053ACC" w:rsidRDefault="007C283E" w:rsidP="00053ACC">
      <w:pPr>
        <w:pStyle w:val="Ttulo2"/>
        <w:numPr>
          <w:ilvl w:val="1"/>
          <w:numId w:val="10"/>
        </w:numPr>
        <w:tabs>
          <w:tab w:val="left" w:pos="1558"/>
        </w:tabs>
        <w:spacing w:before="121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7EA7DF3B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592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emissão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Fiscal/Fatura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precedida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definitivo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disposto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e/ou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Referência.</w:t>
      </w:r>
    </w:p>
    <w:p w14:paraId="092BE401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662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houver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glosa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comunicar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emita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fiscal ou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fatura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exato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dimensionado.</w:t>
      </w:r>
    </w:p>
    <w:p w14:paraId="73D6C0B8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 setor competente para proceder o pagamento deve verificar se a Nota Fiscal 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Fatura apresentada expressa os elementos necessários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e essenciais do documento, tais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como:</w:t>
      </w:r>
    </w:p>
    <w:p w14:paraId="10AC4231" w14:textId="77777777" w:rsidR="007C283E" w:rsidRPr="00053ACC" w:rsidRDefault="007C283E" w:rsidP="00053ACC">
      <w:pPr>
        <w:pStyle w:val="PargrafodaLista"/>
        <w:numPr>
          <w:ilvl w:val="1"/>
          <w:numId w:val="13"/>
        </w:numPr>
        <w:tabs>
          <w:tab w:val="left" w:pos="2303"/>
        </w:tabs>
        <w:spacing w:before="121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validade;</w:t>
      </w:r>
    </w:p>
    <w:p w14:paraId="3B740248" w14:textId="77777777" w:rsidR="007C283E" w:rsidRPr="00053ACC" w:rsidRDefault="007C283E" w:rsidP="00053ACC">
      <w:pPr>
        <w:pStyle w:val="PargrafodaLista"/>
        <w:numPr>
          <w:ilvl w:val="1"/>
          <w:numId w:val="13"/>
        </w:numPr>
        <w:tabs>
          <w:tab w:val="left" w:pos="2303"/>
        </w:tabs>
        <w:spacing w:before="39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emissão;</w:t>
      </w:r>
    </w:p>
    <w:p w14:paraId="6C884BA3" w14:textId="77777777" w:rsidR="007C283E" w:rsidRPr="00053ACC" w:rsidRDefault="007C283E" w:rsidP="00053ACC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42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órgão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43CA90FE" w14:textId="77777777" w:rsidR="007C283E" w:rsidRPr="00053ACC" w:rsidRDefault="007C283E" w:rsidP="00053ACC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período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respectivo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4D2945F3" w14:textId="77777777" w:rsidR="007C283E" w:rsidRPr="00053ACC" w:rsidRDefault="007C283E" w:rsidP="00053ACC">
      <w:pPr>
        <w:pStyle w:val="PargrafodaLista"/>
        <w:numPr>
          <w:ilvl w:val="1"/>
          <w:numId w:val="13"/>
        </w:numPr>
        <w:tabs>
          <w:tab w:val="left" w:pos="2303"/>
        </w:tabs>
        <w:spacing w:before="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pagar; e</w:t>
      </w:r>
    </w:p>
    <w:p w14:paraId="436D67C6" w14:textId="77777777" w:rsidR="007C283E" w:rsidRPr="00053ACC" w:rsidRDefault="007C283E" w:rsidP="00053ACC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eventual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destaque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retenções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tributárias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cabíveis.</w:t>
      </w:r>
    </w:p>
    <w:p w14:paraId="5732F15E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59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Havendo erro na apresentação da Nota Fiscal/Fatura, ou circunstância que impeça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liquidação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despesa,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sobrestado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providencie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 medidas saneadoras. Nessa hipótese, o prazo para pagamento iniciar-se-á após 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comprovação da regularização da situação, não acarretando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qualquer ônus para 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58628634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66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Nota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Fatura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deverá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obrigatoriamente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acompanhada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comprovação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regularidade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fiscal,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constatada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meio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consulta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on-line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SICAF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impossibilidade de acesso ao referido Sistema, mediante consulta aos sítios eletrônicos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oficiais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mencionada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68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56C357AD" w14:textId="0B4B934C" w:rsidR="007C283E" w:rsidRPr="00053ACC" w:rsidRDefault="007C283E" w:rsidP="00053ACC">
      <w:pPr>
        <w:pStyle w:val="Corpodetexto"/>
        <w:spacing w:before="8" w:line="276" w:lineRule="auto"/>
        <w:ind w:left="1025" w:right="101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t>Previamente à emissão de nota de empenho e a cada pagamento, a Administração</w:t>
      </w:r>
      <w:r w:rsidRPr="00053ACC">
        <w:rPr>
          <w:rFonts w:ascii="Arial" w:hAnsi="Arial" w:cs="Arial"/>
          <w:color w:val="000000" w:themeColor="text1"/>
          <w:spacing w:val="-66"/>
        </w:rPr>
        <w:t xml:space="preserve"> </w:t>
      </w:r>
      <w:r w:rsidRPr="00053ACC">
        <w:rPr>
          <w:rFonts w:ascii="Arial" w:hAnsi="Arial" w:cs="Arial"/>
          <w:color w:val="000000" w:themeColor="text1"/>
        </w:rPr>
        <w:t xml:space="preserve">deverá </w:t>
      </w:r>
      <w:r w:rsidR="007238AC" w:rsidRPr="00053ACC">
        <w:rPr>
          <w:rFonts w:ascii="Arial" w:hAnsi="Arial" w:cs="Arial"/>
          <w:color w:val="000000" w:themeColor="text1"/>
        </w:rPr>
        <w:t xml:space="preserve">solicitar a apresentação das certidões para: a) </w:t>
      </w:r>
      <w:r w:rsidRPr="00053ACC">
        <w:rPr>
          <w:rFonts w:ascii="Arial" w:hAnsi="Arial" w:cs="Arial"/>
          <w:color w:val="000000" w:themeColor="text1"/>
        </w:rPr>
        <w:t>verificar a manutenção das condições de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habilitação</w:t>
      </w:r>
      <w:r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exigidas no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edital;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b)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identificar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possível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razão que</w:t>
      </w:r>
      <w:r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impeça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 participação</w:t>
      </w:r>
      <w:r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em  licitação, no âmbito do órgão ou entidade, proibição de contratar com o Poder Público,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bem</w:t>
      </w:r>
      <w:r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como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ocorrências impeditivas</w:t>
      </w:r>
      <w:r w:rsidRPr="00053ACC">
        <w:rPr>
          <w:rFonts w:ascii="Arial" w:hAnsi="Arial" w:cs="Arial"/>
          <w:color w:val="000000" w:themeColor="text1"/>
          <w:spacing w:val="-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indiretas.</w:t>
      </w:r>
    </w:p>
    <w:p w14:paraId="1F075912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77F0DD7B" w14:textId="39D031B9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592"/>
        </w:tabs>
        <w:spacing w:before="11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Constatando-se</w:t>
      </w:r>
      <w:r w:rsidR="00F378EB" w:rsidRPr="00053ACC">
        <w:rPr>
          <w:rFonts w:ascii="Arial" w:hAnsi="Arial" w:cs="Arial"/>
          <w:color w:val="000000" w:themeColor="text1"/>
          <w:sz w:val="24"/>
          <w:szCs w:val="24"/>
        </w:rPr>
        <w:t xml:space="preserve"> que a contratada encontra- se n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 situação irregular, será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providenciada sua notificação, por escrito, para que, no prazo de 5 (cinco) dias úteis,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regularize sua situação ou, no mesmo prazo, apresente sua defesa. O prazo poderá ser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prorrogado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uma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vez, por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período,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critério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6E6D9EA2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59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regularização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sendo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defesa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considerada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improcedente,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 deverá comunicar aos órgãos responsáveis pela fiscalização da regularidade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quanto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inadimplência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contratado,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existência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efetuado,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sejam</w:t>
      </w:r>
      <w:r w:rsidRPr="00053ACC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acionados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meios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pertinentes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garantir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recebimento 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seus créditos.</w:t>
      </w:r>
    </w:p>
    <w:p w14:paraId="7E6B9CDE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59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Persistindo a irregularidade, o contratante deverá adotar as medidas necessárias à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rescisão contratual nos autos do processo administrativo correspondente, assegurada ao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ampla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defesa.</w:t>
      </w:r>
    </w:p>
    <w:p w14:paraId="016DDFC5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700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realizados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normalmente, até que se decida pela rescisão do contrato, caso o contratado não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regularize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situação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junto ao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SICAF.</w:t>
      </w:r>
    </w:p>
    <w:p w14:paraId="6F2E4A6D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Quando do pagamento, será efetuada a retenção tributária prevista na legislação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aplicável.</w:t>
      </w:r>
    </w:p>
    <w:p w14:paraId="5DEA2AD6" w14:textId="77777777" w:rsidR="007C283E" w:rsidRPr="00053ACC" w:rsidRDefault="007C283E" w:rsidP="00053ACC">
      <w:pPr>
        <w:pStyle w:val="PargrafodaLista"/>
        <w:numPr>
          <w:ilvl w:val="3"/>
          <w:numId w:val="6"/>
        </w:numPr>
        <w:tabs>
          <w:tab w:val="left" w:pos="3657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Independentemente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percentual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tributo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inserido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planilha,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retidos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fonte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percentuais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estabelecidos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vigente.</w:t>
      </w:r>
    </w:p>
    <w:p w14:paraId="7B7A470E" w14:textId="77777777" w:rsidR="007C283E" w:rsidRPr="00053ACC" w:rsidRDefault="007C283E" w:rsidP="00053ACC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 contratado regularmente optante pelo Simples Nacional, nos termos da Lei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Complementar nº 123, de 2006, não sofrerá a retenção tributária quanto aos impostos 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contribuições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abrangidos</w:t>
      </w:r>
      <w:r w:rsidRPr="00053ACC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por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aquele</w:t>
      </w:r>
      <w:r w:rsidRPr="00053ACC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regime.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entanto,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condicionado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 apresentação de comprovação, por meio de documento oficial, de que faz jus 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tratamento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tributário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favorecido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Complementar.</w:t>
      </w:r>
    </w:p>
    <w:p w14:paraId="1D04D2D5" w14:textId="77777777" w:rsidR="007C283E" w:rsidRPr="00053ACC" w:rsidRDefault="007C283E" w:rsidP="00053ACC">
      <w:pPr>
        <w:pStyle w:val="Ttulo2"/>
        <w:numPr>
          <w:ilvl w:val="1"/>
          <w:numId w:val="10"/>
        </w:numPr>
        <w:tabs>
          <w:tab w:val="left" w:pos="1558"/>
        </w:tabs>
        <w:spacing w:before="119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ANTECIPAÇÃO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5D18FAD6" w14:textId="77777777" w:rsidR="007C283E" w:rsidRPr="00053ACC" w:rsidRDefault="007C283E" w:rsidP="00053ACC">
      <w:pPr>
        <w:pStyle w:val="Corpodetexto"/>
        <w:spacing w:before="163" w:line="276" w:lineRule="auto"/>
        <w:ind w:left="1025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t>5.5.1.</w:t>
      </w:r>
      <w:r w:rsidRPr="00053ACC">
        <w:rPr>
          <w:rFonts w:ascii="Arial" w:hAnsi="Arial" w:cs="Arial"/>
          <w:color w:val="000000" w:themeColor="text1"/>
          <w:spacing w:val="-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</w:t>
      </w:r>
      <w:r w:rsidRPr="00053ACC">
        <w:rPr>
          <w:rFonts w:ascii="Arial" w:hAnsi="Arial" w:cs="Arial"/>
          <w:color w:val="000000" w:themeColor="text1"/>
          <w:spacing w:val="-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presente</w:t>
      </w:r>
      <w:r w:rsidRPr="00053ACC">
        <w:rPr>
          <w:rFonts w:ascii="Arial" w:hAnsi="Arial" w:cs="Arial"/>
          <w:color w:val="000000" w:themeColor="text1"/>
          <w:spacing w:val="-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contratação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não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permite</w:t>
      </w:r>
      <w:r w:rsidRPr="00053ACC">
        <w:rPr>
          <w:rFonts w:ascii="Arial" w:hAnsi="Arial" w:cs="Arial"/>
          <w:color w:val="000000" w:themeColor="text1"/>
          <w:spacing w:val="-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antecipação</w:t>
      </w:r>
      <w:r w:rsidRPr="00053ACC">
        <w:rPr>
          <w:rFonts w:ascii="Arial" w:hAnsi="Arial" w:cs="Arial"/>
          <w:color w:val="000000" w:themeColor="text1"/>
          <w:spacing w:val="-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de</w:t>
      </w:r>
      <w:r w:rsidRPr="00053ACC">
        <w:rPr>
          <w:rFonts w:ascii="Arial" w:hAnsi="Arial" w:cs="Arial"/>
          <w:color w:val="000000" w:themeColor="text1"/>
          <w:spacing w:val="-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pagamento</w:t>
      </w:r>
      <w:r w:rsidRPr="00053ACC">
        <w:rPr>
          <w:rFonts w:ascii="Arial" w:hAnsi="Arial" w:cs="Arial"/>
          <w:color w:val="000000" w:themeColor="text1"/>
          <w:spacing w:val="-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(parcial/total).</w:t>
      </w:r>
    </w:p>
    <w:p w14:paraId="225BCC32" w14:textId="77777777" w:rsidR="007C283E" w:rsidRPr="00053ACC" w:rsidRDefault="007C283E" w:rsidP="00053ACC">
      <w:pPr>
        <w:pStyle w:val="Ttulo2"/>
        <w:numPr>
          <w:ilvl w:val="1"/>
          <w:numId w:val="10"/>
        </w:numPr>
        <w:tabs>
          <w:tab w:val="left" w:pos="1558"/>
        </w:tabs>
        <w:spacing w:before="159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CESSÃO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CRÉDITO</w:t>
      </w:r>
    </w:p>
    <w:p w14:paraId="36B55595" w14:textId="77777777" w:rsidR="007C283E" w:rsidRPr="00053ACC" w:rsidRDefault="007C283E" w:rsidP="00053ACC">
      <w:pPr>
        <w:pStyle w:val="PargrafodaLista"/>
        <w:numPr>
          <w:ilvl w:val="2"/>
          <w:numId w:val="10"/>
        </w:numPr>
        <w:tabs>
          <w:tab w:val="left" w:pos="1592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Não é admitida a cessão fiduciária de direitos creditícios com instituição financeira,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acordo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procedimentos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Instrução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Normativa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SEGES/ME nº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53,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8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Julho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2020.</w:t>
      </w:r>
    </w:p>
    <w:p w14:paraId="65A1108A" w14:textId="77777777" w:rsidR="007C283E" w:rsidRPr="00053ACC" w:rsidRDefault="007C283E" w:rsidP="00053ACC">
      <w:pPr>
        <w:pStyle w:val="PargrafodaLista"/>
        <w:tabs>
          <w:tab w:val="left" w:pos="1592"/>
        </w:tabs>
        <w:spacing w:before="7" w:line="276" w:lineRule="auto"/>
        <w:ind w:left="1025" w:right="841"/>
        <w:rPr>
          <w:rFonts w:ascii="Arial" w:hAnsi="Arial" w:cs="Arial"/>
          <w:color w:val="000000" w:themeColor="text1"/>
          <w:sz w:val="24"/>
          <w:szCs w:val="24"/>
        </w:rPr>
      </w:pPr>
    </w:p>
    <w:p w14:paraId="6F046F0C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1825154D" w14:textId="77777777" w:rsidR="007C283E" w:rsidRPr="00053ACC" w:rsidRDefault="007C283E" w:rsidP="00053ACC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8" w:line="276" w:lineRule="auto"/>
        <w:ind w:left="101" w:hanging="29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SEXTA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 REAJUSTE (art.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V)</w:t>
      </w:r>
    </w:p>
    <w:p w14:paraId="61AEDADA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inicialmente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através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 oferta do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menor preço tendo como base a media obtida atraves da pesquisa de preços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um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homologação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referente 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objeto.</w:t>
      </w:r>
    </w:p>
    <w:p w14:paraId="0C0EB9A9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Após o interregno de um ano, e independentemente de pedido do Contratado, 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iniciais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reajustados,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aplicação,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Contratante,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(Índice Nacional de Preços ao Consumidor Amplo), exclusivamente para as obrigações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iniciadas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concluídas após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ocorrência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anualidade</w:t>
      </w:r>
    </w:p>
    <w:p w14:paraId="2BF5416B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Nos reajustes subsequentes ao primeiro, o interregno mínimo de um ano será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partir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efeitos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financeiros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último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reajuste.</w:t>
      </w:r>
    </w:p>
    <w:p w14:paraId="7ADB621C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atraso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divulgação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do(s)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(s)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reajustamento,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pagará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importância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calculada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última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variação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conhecida, liquidando a diferença correspondente tão logo seja(m) divulgado(s) o(s)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4D4FCDDF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aferições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finais,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utilizado(s)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será(ão),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obrigatoriamente,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0999CE0A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estabelecido(s)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reajustamento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venha(m)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extinto(s)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possa(m)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utilizado(s),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será(ão)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adotado(s),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substituição,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vier(em)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determinado(s)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então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vigor.</w:t>
      </w:r>
    </w:p>
    <w:p w14:paraId="6C8209EE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Na ausência de previsão legal quanto ao índice substituto, as partes elegerão novo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índice oficial, para reajustamento do preço do valor remanescente, por meio de termo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aditivo.</w:t>
      </w:r>
    </w:p>
    <w:p w14:paraId="53C3E76C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realizado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1D91ECBC" w14:textId="77777777" w:rsidR="007C283E" w:rsidRPr="00053ACC" w:rsidRDefault="007C283E" w:rsidP="00053ACC">
      <w:pPr>
        <w:pStyle w:val="Corpodetexto"/>
        <w:spacing w:before="10" w:line="276" w:lineRule="auto"/>
        <w:jc w:val="both"/>
        <w:rPr>
          <w:rFonts w:ascii="Arial" w:hAnsi="Arial" w:cs="Arial"/>
          <w:color w:val="000000" w:themeColor="text1"/>
        </w:rPr>
      </w:pPr>
    </w:p>
    <w:p w14:paraId="02339B41" w14:textId="77777777" w:rsidR="007C283E" w:rsidRPr="00053ACC" w:rsidRDefault="007C283E" w:rsidP="00053ACC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1" w:line="276" w:lineRule="auto"/>
        <w:ind w:left="101" w:hanging="29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SÉTIMA -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CONTRATANTE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 92,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 XIV)</w:t>
      </w:r>
    </w:p>
    <w:p w14:paraId="10D7AD83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276" w:lineRule="auto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Contratante:</w:t>
      </w:r>
    </w:p>
    <w:p w14:paraId="3D28241A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44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Exigir o cumprimento de todas as obrigações assumidas pelo Contratado,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acordo com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 seus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anexos;</w:t>
      </w:r>
    </w:p>
    <w:p w14:paraId="47FDDC0D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Receber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estabelecidas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Referência;</w:t>
      </w:r>
    </w:p>
    <w:p w14:paraId="70EFBA0F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Notificar o Contratado, por escrito, sobre vícios, defeitos ou incorreções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verificadas no objeto fornecido, para que seja por ele substituído, reparado 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corrigido,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parte, às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suas expensas;</w:t>
      </w:r>
    </w:p>
    <w:p w14:paraId="37C1BB66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442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Acompanhar e fiscalizar a execução do contrato e o cumprimento das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1E3F0BE7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73B85A35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8" w:line="276" w:lineRule="auto"/>
        <w:ind w:right="10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Efetuar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correspondente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fornecimento do objeto, no prazo, forma e condições estabelecidos no presente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0269936D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20" w:line="276" w:lineRule="auto"/>
        <w:ind w:right="-4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Aplicar ao Contratado sanções motivadas pela inexecução total ou parcial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27496CEE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19" w:line="276" w:lineRule="auto"/>
        <w:ind w:right="10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Cientificar Procuradoria Jurídica da Câmara Municipal de Catalão para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adoção das medidas cabíveis quando do descumprimento de obrigações pelo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46E4A002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21" w:line="276" w:lineRule="auto"/>
        <w:ind w:right="10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Explicitamente emitir decisão sobre todas as solicitações e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reclamações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relacionadas à execução do presente Contrato, ressalvados os requerimentos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manifestamente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impertinentes,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meramente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protelatórios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nenhum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interesse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ajuste.</w:t>
      </w:r>
    </w:p>
    <w:p w14:paraId="4BDB4A63" w14:textId="77777777" w:rsidR="007C283E" w:rsidRPr="00053ACC" w:rsidRDefault="007C283E" w:rsidP="00053ACC">
      <w:pPr>
        <w:pStyle w:val="PargrafodaLista"/>
        <w:numPr>
          <w:ilvl w:val="3"/>
          <w:numId w:val="5"/>
        </w:numPr>
        <w:tabs>
          <w:tab w:val="left" w:pos="2835"/>
        </w:tabs>
        <w:spacing w:before="121" w:line="276" w:lineRule="auto"/>
        <w:ind w:left="1843" w:right="10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Concluída a instrução do requerimento, a Administração terá 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 de 10 (dez) para decidir, admitida a prorrogação motivada por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período.</w:t>
      </w:r>
    </w:p>
    <w:p w14:paraId="36C193C1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18" w:line="276" w:lineRule="auto"/>
        <w:ind w:right="10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Notificar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emitentes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garantias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início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processo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administrativo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apuração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descumprimento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cláusulas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contratuais.</w:t>
      </w:r>
    </w:p>
    <w:p w14:paraId="3B4E1A25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responderá por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quaisquer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compromissos assumidos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 com terceiros, ainda que vinculados à execução do contrato, bem como por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qualquer dano causado a terceiros em decorrência de ato do Contratado, de seus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empregados,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prepostos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subordinados.</w:t>
      </w:r>
    </w:p>
    <w:p w14:paraId="3E4DDEC6" w14:textId="77777777" w:rsidR="007C283E" w:rsidRPr="00053ACC" w:rsidRDefault="007C283E" w:rsidP="00053ACC">
      <w:pPr>
        <w:pStyle w:val="Ttulo2"/>
        <w:numPr>
          <w:ilvl w:val="0"/>
          <w:numId w:val="5"/>
        </w:numPr>
        <w:tabs>
          <w:tab w:val="left" w:pos="1102"/>
        </w:tabs>
        <w:spacing w:before="101" w:line="276" w:lineRule="auto"/>
        <w:ind w:left="101" w:hanging="29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OITAVA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XIV,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XVII)</w:t>
      </w:r>
    </w:p>
    <w:p w14:paraId="4C6829E5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left="567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deve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cumprir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todas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obrigações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constantes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seus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anexos, assumindo como exclusivamente seus os riscos e as despesas decorrentes 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perfeita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observando,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ainda,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seguir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dispostas:</w:t>
      </w:r>
    </w:p>
    <w:p w14:paraId="531C1978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709"/>
        </w:tabs>
        <w:spacing w:before="119" w:line="276" w:lineRule="auto"/>
        <w:ind w:left="567" w:right="101" w:hanging="42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responsabilizar-se pelos vícios e danos decorrentes do objeto, de acordo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 os artigos 12, 13 e 17 a 27, do Código de Defesa do Consumidor (Lei nº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8.078, de 1990);</w:t>
      </w:r>
    </w:p>
    <w:p w14:paraId="780A0448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left="709" w:right="10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comunicar ao Contratante, no prazo máximo de 24 (vinte e quatro) horas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 antecede a data da entrega, os motivos que impossibilitem o cumprimento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previsto,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devida comprovação;</w:t>
      </w:r>
    </w:p>
    <w:p w14:paraId="33532961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left="709" w:right="101" w:hanging="6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Atender às determinações regulares emitidas pelo fiscal ou gestor 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 ou autoridade superior (art. 137, II) e prestar todo esclarecimento 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informação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eles solicitados;</w:t>
      </w:r>
    </w:p>
    <w:p w14:paraId="18674562" w14:textId="77777777" w:rsidR="007C283E" w:rsidRPr="00053ACC" w:rsidRDefault="007C283E" w:rsidP="00053ACC">
      <w:pPr>
        <w:pStyle w:val="Corpodetexto"/>
        <w:spacing w:before="8" w:line="276" w:lineRule="auto"/>
        <w:ind w:left="709" w:right="-41" w:hanging="601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t>Reparar, corrigir, remover, reconstruir ou substituir, às suas expensas, no</w:t>
      </w:r>
      <w:r w:rsidRPr="00053ACC">
        <w:rPr>
          <w:rFonts w:ascii="Arial" w:hAnsi="Arial" w:cs="Arial"/>
          <w:color w:val="000000" w:themeColor="text1"/>
          <w:spacing w:val="-6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total</w:t>
      </w:r>
      <w:r w:rsidRPr="00053ACC">
        <w:rPr>
          <w:rFonts w:ascii="Arial" w:hAnsi="Arial" w:cs="Arial"/>
          <w:color w:val="000000" w:themeColor="text1"/>
          <w:spacing w:val="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ou</w:t>
      </w:r>
      <w:r w:rsidRPr="00053ACC">
        <w:rPr>
          <w:rFonts w:ascii="Arial" w:hAnsi="Arial" w:cs="Arial"/>
          <w:color w:val="000000" w:themeColor="text1"/>
          <w:spacing w:val="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em</w:t>
      </w:r>
      <w:r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parte,</w:t>
      </w:r>
      <w:r w:rsidRPr="00053ACC">
        <w:rPr>
          <w:rFonts w:ascii="Arial" w:hAnsi="Arial" w:cs="Arial"/>
          <w:color w:val="000000" w:themeColor="text1"/>
          <w:spacing w:val="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no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prazo</w:t>
      </w:r>
      <w:r w:rsidRPr="00053ACC">
        <w:rPr>
          <w:rFonts w:ascii="Arial" w:hAnsi="Arial" w:cs="Arial"/>
          <w:color w:val="000000" w:themeColor="text1"/>
          <w:spacing w:val="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fixado</w:t>
      </w:r>
      <w:r w:rsidRPr="00053ACC">
        <w:rPr>
          <w:rFonts w:ascii="Arial" w:hAnsi="Arial" w:cs="Arial"/>
          <w:color w:val="000000" w:themeColor="text1"/>
          <w:spacing w:val="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pelo</w:t>
      </w:r>
      <w:r w:rsidRPr="00053ACC">
        <w:rPr>
          <w:rFonts w:ascii="Arial" w:hAnsi="Arial" w:cs="Arial"/>
          <w:color w:val="000000" w:themeColor="text1"/>
          <w:spacing w:val="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fiscal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do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contrato,</w:t>
      </w:r>
      <w:r w:rsidRPr="00053ACC">
        <w:rPr>
          <w:rFonts w:ascii="Arial" w:hAnsi="Arial" w:cs="Arial"/>
          <w:color w:val="000000" w:themeColor="text1"/>
          <w:spacing w:val="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os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bens</w:t>
      </w:r>
      <w:r w:rsidRPr="00053ACC">
        <w:rPr>
          <w:rFonts w:ascii="Arial" w:hAnsi="Arial" w:cs="Arial"/>
          <w:color w:val="000000" w:themeColor="text1"/>
          <w:spacing w:val="5"/>
        </w:rPr>
        <w:t xml:space="preserve"> </w:t>
      </w:r>
      <w:r w:rsidRPr="00053ACC">
        <w:rPr>
          <w:rFonts w:ascii="Arial" w:hAnsi="Arial" w:cs="Arial"/>
          <w:color w:val="000000" w:themeColor="text1"/>
        </w:rPr>
        <w:t>nos</w:t>
      </w:r>
      <w:r w:rsidRPr="00053ACC">
        <w:rPr>
          <w:rFonts w:ascii="Arial" w:hAnsi="Arial" w:cs="Arial"/>
          <w:color w:val="000000" w:themeColor="text1"/>
          <w:spacing w:val="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quais</w:t>
      </w:r>
      <w:r w:rsidRPr="00053ACC">
        <w:rPr>
          <w:rFonts w:ascii="Arial" w:hAnsi="Arial" w:cs="Arial"/>
          <w:color w:val="000000" w:themeColor="text1"/>
          <w:spacing w:val="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se verificarem vícios, defeitos ou incorreções resultantes da execução ou dos</w:t>
      </w:r>
      <w:r w:rsidRPr="00053ACC">
        <w:rPr>
          <w:rFonts w:ascii="Arial" w:hAnsi="Arial" w:cs="Arial"/>
          <w:color w:val="000000" w:themeColor="text1"/>
          <w:spacing w:val="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materiais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empregados;</w:t>
      </w:r>
    </w:p>
    <w:p w14:paraId="4CDD7D98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68280483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18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Responsabilizar-se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pelos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vícios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decorrentes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bem como por todo e qualquer dano causado à Administração ou terceiros, não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reduzindo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essa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acompanhamento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 contratual pelo Contratante, que ficará autorizado a descontar 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pagamentos devidos ou da garantia, caso exigida, o valor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correspondente aos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sofridos;</w:t>
      </w:r>
    </w:p>
    <w:p w14:paraId="6241FCB0" w14:textId="41702339" w:rsidR="007C283E" w:rsidRPr="00053ACC" w:rsidRDefault="007C283E" w:rsidP="00053ACC">
      <w:pPr>
        <w:pStyle w:val="PargrafodaLista"/>
        <w:numPr>
          <w:ilvl w:val="2"/>
          <w:numId w:val="5"/>
        </w:numPr>
        <w:spacing w:before="122" w:line="276" w:lineRule="auto"/>
        <w:ind w:left="709" w:right="-4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Quando não for possível a verificação da regularidade </w:t>
      </w:r>
      <w:r w:rsidR="000C3C8F">
        <w:rPr>
          <w:rFonts w:ascii="Arial" w:hAnsi="Arial" w:cs="Arial"/>
          <w:color w:val="000000" w:themeColor="text1"/>
          <w:sz w:val="24"/>
          <w:szCs w:val="24"/>
        </w:rPr>
        <w:t>pela administração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, a empresa contratada deverá entregar ao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setor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responsável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junto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Fiscal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fins</w:t>
      </w:r>
      <w:r w:rsidR="00B124D6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 pagamento, os seguintes documentos: 1) prova de regularidade relativa à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Seguridade Social; 2) certidão conjunta relativa aos tributos federais e à Dívida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Ativa da União; 3) certidões que comprovem a regularidade perante a Fazenda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Estadual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Distrital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domicílio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contratado;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4)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Certidão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Regularidade do FGTS – CRF; e 5) Certidão Negativa de Débitos Trabalhistas –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CNDT;</w:t>
      </w:r>
    </w:p>
    <w:p w14:paraId="1887E9BF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20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Responsabilizar-se pelo cumprimento das obrigações previstas em Acordo,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Convenção,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Dissídio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Coletivo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Trabalho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equivalentes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categorias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abrangidas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sociais,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previdenciárias, tributárias e as demais previstas em legislação específica, cuja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inadimplência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transfere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311EF6E4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20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Comunicar ao Fiscal do contrato, no prazo de 24 (vinte e quatro) horas,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qualquer ocorrência anormal ou acidente que se verifique no local da execução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 contratual.</w:t>
      </w:r>
    </w:p>
    <w:p w14:paraId="0BF24CA4" w14:textId="77777777" w:rsidR="007C283E" w:rsidRPr="00053ACC" w:rsidRDefault="007C283E" w:rsidP="00053ACC">
      <w:pPr>
        <w:pStyle w:val="PargrafodaLista"/>
        <w:numPr>
          <w:ilvl w:val="2"/>
          <w:numId w:val="5"/>
        </w:numPr>
        <w:spacing w:before="121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Paralisar, por determinação do Contratante, qualquer atividade que não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esteja sendo executada de acordo com a boa técnica ou que ponha em risco 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pessoas ou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bens 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terceiros.</w:t>
      </w:r>
    </w:p>
    <w:p w14:paraId="6972F1D0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Manter durante toda a vigência do contrato, em compatibilidade com 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obrigações assumidas, todas as condições exigidas para habilitação na licitação,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qualificação,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79B3A847" w14:textId="77777777" w:rsidR="007C283E" w:rsidRPr="00053ACC" w:rsidRDefault="007C283E" w:rsidP="000C3C8F">
      <w:pPr>
        <w:pStyle w:val="PargrafodaLista"/>
        <w:numPr>
          <w:ilvl w:val="2"/>
          <w:numId w:val="5"/>
        </w:numPr>
        <w:spacing w:before="119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Cumprir, durante todo o período de execução do contrato, a reserva 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deficiência,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reabilitado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Previdência Social ou para aprendiz, bem como as reservas de cargos previstas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 116);</w:t>
      </w:r>
    </w:p>
    <w:p w14:paraId="7C4BA553" w14:textId="77777777" w:rsidR="007C283E" w:rsidRPr="00053ACC" w:rsidRDefault="007C283E" w:rsidP="000C3C8F">
      <w:pPr>
        <w:pStyle w:val="PargrafodaLista"/>
        <w:numPr>
          <w:ilvl w:val="2"/>
          <w:numId w:val="5"/>
        </w:numPr>
        <w:spacing w:before="120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Comprovar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reserva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acima,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fixado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pelo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contrato,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empregados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preencheram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referidas vagas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116, parágrafo único);</w:t>
      </w:r>
    </w:p>
    <w:p w14:paraId="7D1252F7" w14:textId="77777777" w:rsidR="007C283E" w:rsidRPr="00053ACC" w:rsidRDefault="007C283E" w:rsidP="00053ACC">
      <w:pPr>
        <w:pStyle w:val="Corpodetexto"/>
        <w:spacing w:line="276" w:lineRule="auto"/>
        <w:ind w:left="709" w:hanging="567"/>
        <w:jc w:val="both"/>
        <w:rPr>
          <w:rFonts w:ascii="Arial" w:hAnsi="Arial" w:cs="Arial"/>
          <w:color w:val="000000" w:themeColor="text1"/>
        </w:rPr>
      </w:pPr>
    </w:p>
    <w:p w14:paraId="4305CAA3" w14:textId="77777777" w:rsidR="007C283E" w:rsidRPr="00053ACC" w:rsidRDefault="007C283E" w:rsidP="000C3C8F">
      <w:pPr>
        <w:pStyle w:val="PargrafodaLista"/>
        <w:numPr>
          <w:ilvl w:val="2"/>
          <w:numId w:val="5"/>
        </w:numPr>
        <w:tabs>
          <w:tab w:val="left" w:pos="851"/>
        </w:tabs>
        <w:spacing w:before="8" w:line="276" w:lineRule="auto"/>
        <w:ind w:left="709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Guardar sigilo sobre todas as informações obtidas em decorrência 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503BA143" w14:textId="77777777" w:rsidR="007C283E" w:rsidRPr="00053ACC" w:rsidRDefault="007C283E" w:rsidP="00053ACC">
      <w:pPr>
        <w:pStyle w:val="PargrafodaLista"/>
        <w:numPr>
          <w:ilvl w:val="2"/>
          <w:numId w:val="5"/>
        </w:numPr>
        <w:tabs>
          <w:tab w:val="left" w:pos="2553"/>
        </w:tabs>
        <w:spacing w:before="118" w:line="276" w:lineRule="auto"/>
        <w:ind w:left="709" w:right="-4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Arcar com o ônus decorrente de eventual equívoco no dimensionamento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inclusive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custos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variáveis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decorrentes de fatores futuros e incertos, devendo complementá-los, caso 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previsto inicialmente em sua proposta não seja satisfatório para o atendimento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 objeto da contratação, exceto quando ocorrer algum dos eventos arrolados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art. 124,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II,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2021.</w:t>
      </w:r>
    </w:p>
    <w:p w14:paraId="1AA65D36" w14:textId="77777777" w:rsidR="007C283E" w:rsidRPr="00053ACC" w:rsidRDefault="007C283E" w:rsidP="000C3C8F">
      <w:pPr>
        <w:pStyle w:val="PargrafodaLista"/>
        <w:numPr>
          <w:ilvl w:val="2"/>
          <w:numId w:val="5"/>
        </w:numPr>
        <w:spacing w:before="122" w:line="276" w:lineRule="auto"/>
        <w:ind w:left="709" w:right="-41" w:hanging="567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Cumprir, além dos postulados legais vigentes de âmbito federal, estadual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municipal, as normas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7B529A3C" w14:textId="77777777" w:rsidR="007C283E" w:rsidRPr="00053ACC" w:rsidRDefault="007C283E" w:rsidP="00053ACC">
      <w:pPr>
        <w:pStyle w:val="Corpodetexto"/>
        <w:spacing w:before="6" w:line="276" w:lineRule="auto"/>
        <w:jc w:val="both"/>
        <w:rPr>
          <w:rFonts w:ascii="Arial" w:hAnsi="Arial" w:cs="Arial"/>
          <w:color w:val="000000" w:themeColor="text1"/>
        </w:rPr>
      </w:pPr>
    </w:p>
    <w:p w14:paraId="2AF3E3CA" w14:textId="77777777" w:rsidR="007C283E" w:rsidRPr="00053ACC" w:rsidRDefault="007C283E" w:rsidP="00053ACC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0" w:line="276" w:lineRule="auto"/>
        <w:ind w:left="101" w:hanging="29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NONA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GARANTIA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EXECUÇÃO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XIII)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ab/>
      </w:r>
    </w:p>
    <w:p w14:paraId="697676C0" w14:textId="77777777" w:rsidR="007C283E" w:rsidRPr="00053ACC" w:rsidRDefault="007C283E" w:rsidP="00053ACC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25A68B4" wp14:editId="116FAFEA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861050" cy="180975"/>
                <wp:effectExtent l="0" t="0" r="6350" b="9525"/>
                <wp:wrapTopAndBottom/>
                <wp:docPr id="128319550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809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FA642" w14:textId="77777777" w:rsidR="007C283E" w:rsidRDefault="007C283E" w:rsidP="007C283E">
                            <w:pPr>
                              <w:ind w:firstLine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10.CLÁUSULA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INFRAÇÕES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SANÇÕES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ADMINISTRATIVAS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A68B4" id="Text Box 10" o:spid="_x0000_s1030" type="#_x0000_t202" style="position:absolute;left:0;text-align:left;margin-left:1in;margin-top:30.45pt;width:461.5pt;height:14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" fillcolor="#bebebe" stroked="f">
                <v:textbox inset="0,0,0,0">
                  <w:txbxContent>
                    <w:p w14:paraId="7F3FA642" w14:textId="77777777" w:rsidR="007C283E" w:rsidRDefault="007C283E" w:rsidP="007C283E">
                      <w:pPr>
                        <w:ind w:firstLine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10.CLÁUSULA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DÉCIMA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INFRAÇÕES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SANÇÕES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ADMINISTRATIVAS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6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XIV)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haverá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exigência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garantia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contratual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execução.</w:t>
      </w:r>
    </w:p>
    <w:p w14:paraId="00B690B3" w14:textId="77777777" w:rsidR="007C283E" w:rsidRPr="00053ACC" w:rsidRDefault="007C283E" w:rsidP="00053ACC">
      <w:pPr>
        <w:pStyle w:val="Corpodetexto"/>
        <w:spacing w:before="4" w:line="276" w:lineRule="auto"/>
        <w:jc w:val="both"/>
        <w:rPr>
          <w:rFonts w:ascii="Arial" w:hAnsi="Arial" w:cs="Arial"/>
          <w:color w:val="000000" w:themeColor="text1"/>
        </w:rPr>
      </w:pPr>
    </w:p>
    <w:p w14:paraId="76D9DA8C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103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Comete</w:t>
      </w:r>
      <w:r w:rsidRPr="00053AC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053AC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administrativa,</w:t>
      </w:r>
      <w:r w:rsidRPr="00053ACC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053ACC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053ACC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53ACC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53ACC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que:</w:t>
      </w:r>
    </w:p>
    <w:p w14:paraId="1EA21D8E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6"/>
        </w:tabs>
        <w:spacing w:before="116" w:line="276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4C5496CB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6"/>
        </w:tabs>
        <w:spacing w:before="160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cause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Administração ou ao funcionamento dos serviços públicos ou ao interesse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coletivo;</w:t>
      </w:r>
    </w:p>
    <w:p w14:paraId="6429CB27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6"/>
        </w:tabs>
        <w:spacing w:before="120" w:line="276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3263761A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59" w:line="276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deixar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2CB6A29B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0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mantiver</w:t>
      </w:r>
      <w:r w:rsidRPr="00053AC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053ACC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salvo</w:t>
      </w:r>
      <w:r w:rsidRPr="00053ACC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decorrência</w:t>
      </w:r>
      <w:r w:rsidRPr="00053AC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053ACC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superveniente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devidamente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7588E202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celebrar</w:t>
      </w:r>
      <w:r w:rsidRPr="00053AC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053AC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53AC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53ACC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convocado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dentro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validade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proposta;</w:t>
      </w:r>
    </w:p>
    <w:p w14:paraId="1F534E6E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ensejar</w:t>
      </w:r>
      <w:r w:rsidRPr="00053ACC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retardamento</w:t>
      </w:r>
      <w:r w:rsidRPr="00053ACC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entrega</w:t>
      </w:r>
      <w:r w:rsidRPr="00053AC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53AC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53ACC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sem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motivo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59F4946C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apresentar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prestar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dispensa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eletrônica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16EED17F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276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fraudar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fraudulento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62E7BBF1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2" w:line="276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comportar-se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modo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inidôneo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cometer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fraude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natureza;</w:t>
      </w:r>
    </w:p>
    <w:p w14:paraId="6F21FF57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7" w:line="276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ilícitos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vistas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frustrar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objetivos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064D90F0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68BE030E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1966"/>
        </w:tabs>
        <w:spacing w:before="8" w:line="276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lesivo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5º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12.846,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agosto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2013.</w:t>
      </w:r>
    </w:p>
    <w:p w14:paraId="5C880EF2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Serão aplicadas ao responsável pelas infrações administrativas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acima descritas 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sanções:</w:t>
      </w:r>
    </w:p>
    <w:p w14:paraId="6AB2321A" w14:textId="77777777" w:rsidR="007C283E" w:rsidRPr="00053ACC" w:rsidRDefault="007C283E" w:rsidP="00053ACC">
      <w:pPr>
        <w:pStyle w:val="PargrafodaLista"/>
        <w:numPr>
          <w:ilvl w:val="0"/>
          <w:numId w:val="3"/>
        </w:numPr>
        <w:tabs>
          <w:tab w:val="left" w:pos="1822"/>
        </w:tabs>
        <w:spacing w:before="121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Advertência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, quando o Contratado der causa à inexecução parcial do contrato,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§2º,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 Lei);</w:t>
      </w:r>
    </w:p>
    <w:p w14:paraId="513907A1" w14:textId="77777777" w:rsidR="007C283E" w:rsidRPr="00053ACC" w:rsidRDefault="007C283E" w:rsidP="00053ACC">
      <w:pPr>
        <w:pStyle w:val="PargrafodaLista"/>
        <w:numPr>
          <w:ilvl w:val="0"/>
          <w:numId w:val="3"/>
        </w:numPr>
        <w:tabs>
          <w:tab w:val="left" w:pos="1822"/>
        </w:tabs>
        <w:spacing w:before="118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Impedimento</w:t>
      </w:r>
      <w:r w:rsidRPr="00053ACC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b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licitar</w:t>
      </w:r>
      <w:r w:rsidRPr="00053ACC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contratar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,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praticadas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d, e,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156, §4º,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Lei);</w:t>
      </w:r>
    </w:p>
    <w:p w14:paraId="13E692D1" w14:textId="77777777" w:rsidR="007C283E" w:rsidRPr="00053ACC" w:rsidRDefault="007C283E" w:rsidP="00053ACC">
      <w:pPr>
        <w:pStyle w:val="PargrafodaLista"/>
        <w:numPr>
          <w:ilvl w:val="0"/>
          <w:numId w:val="3"/>
        </w:numPr>
        <w:tabs>
          <w:tab w:val="left" w:pos="1822"/>
        </w:tabs>
        <w:spacing w:before="122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>Declaração de inidoneidade para licitar e contratar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, quando praticadas as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h,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i,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j,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k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b,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c,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d,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e,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justifiquem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 156,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§5º,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Lei)</w:t>
      </w:r>
    </w:p>
    <w:p w14:paraId="0F9B21E9" w14:textId="77777777" w:rsidR="007C283E" w:rsidRPr="00053ACC" w:rsidRDefault="007C283E" w:rsidP="00053ACC">
      <w:pPr>
        <w:pStyle w:val="Ttulo2"/>
        <w:numPr>
          <w:ilvl w:val="0"/>
          <w:numId w:val="3"/>
        </w:numPr>
        <w:tabs>
          <w:tab w:val="left" w:pos="1822"/>
        </w:tabs>
        <w:spacing w:before="120" w:line="276" w:lineRule="auto"/>
        <w:ind w:left="101" w:firstLine="145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Multa:</w:t>
      </w:r>
    </w:p>
    <w:p w14:paraId="4D70B425" w14:textId="77777777" w:rsidR="007C283E" w:rsidRPr="00053ACC" w:rsidRDefault="007C283E" w:rsidP="00053ACC">
      <w:pPr>
        <w:pStyle w:val="PargrafodaLista"/>
        <w:numPr>
          <w:ilvl w:val="1"/>
          <w:numId w:val="3"/>
        </w:numPr>
        <w:tabs>
          <w:tab w:val="left" w:pos="2182"/>
        </w:tabs>
        <w:spacing w:before="159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moratória de 1% (um por cento) por dia de atraso injustificado sobre o valor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parcela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inadimplida, até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limite 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30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(trinta)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dias;</w:t>
      </w:r>
    </w:p>
    <w:p w14:paraId="77BBDABC" w14:textId="77777777" w:rsidR="007C283E" w:rsidRPr="00053ACC" w:rsidRDefault="007C283E" w:rsidP="00053ACC">
      <w:pPr>
        <w:pStyle w:val="PargrafodaLista"/>
        <w:numPr>
          <w:ilvl w:val="1"/>
          <w:numId w:val="3"/>
        </w:numPr>
        <w:tabs>
          <w:tab w:val="left" w:pos="2182"/>
        </w:tabs>
        <w:spacing w:before="121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compensatória de 10% (dez por cento) sobre o valor total do contrato, 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objeto;</w:t>
      </w:r>
    </w:p>
    <w:p w14:paraId="7CC362B1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120" w:line="276" w:lineRule="auto"/>
        <w:ind w:right="101" w:firstLine="819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 aplicação das sanções previstas neste Contrato não exclui, em hipótese alguma,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reparação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causado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§9º)</w:t>
      </w:r>
    </w:p>
    <w:p w14:paraId="6EAE1F01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121" w:line="276" w:lineRule="auto"/>
        <w:ind w:right="101" w:firstLine="819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previstas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poderão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aplicadas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cumulativamente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multa (art.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§7º).</w:t>
      </w:r>
    </w:p>
    <w:p w14:paraId="28E84933" w14:textId="77777777" w:rsidR="007C283E" w:rsidRPr="00053ACC" w:rsidRDefault="007C283E" w:rsidP="00053ACC">
      <w:pPr>
        <w:pStyle w:val="PargrafodaLista"/>
        <w:numPr>
          <w:ilvl w:val="2"/>
          <w:numId w:val="2"/>
        </w:numPr>
        <w:tabs>
          <w:tab w:val="left" w:pos="2553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Antes da aplicação da multa será facultada a defesa do interessado 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15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(quinze)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dias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úteis,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intimação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157)</w:t>
      </w:r>
    </w:p>
    <w:p w14:paraId="724CE94A" w14:textId="77777777" w:rsidR="007C283E" w:rsidRPr="00053ACC" w:rsidRDefault="007C283E" w:rsidP="008F07F1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hanging="743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Se a multa aplicada e as indenizações cabíveis forem superiores ao valor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 pagamento eventualmente devido pelo Contratante ao Contratado, além 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perda desse valor, a diferença será descontada da garantia prestada ou será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cobrada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judicialmente (art. 156, §8º).</w:t>
      </w:r>
    </w:p>
    <w:p w14:paraId="0B9EABD4" w14:textId="77777777" w:rsidR="007C283E" w:rsidRPr="00053ACC" w:rsidRDefault="007C283E" w:rsidP="008F07F1">
      <w:pPr>
        <w:pStyle w:val="PargrafodaLista"/>
        <w:numPr>
          <w:ilvl w:val="2"/>
          <w:numId w:val="2"/>
        </w:numPr>
        <w:tabs>
          <w:tab w:val="left" w:pos="1877"/>
        </w:tabs>
        <w:spacing w:before="121" w:line="276" w:lineRule="auto"/>
        <w:ind w:right="101" w:hanging="743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Previamente ao encaminhamento à cobrança judicial, a multa poderá ser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recolhida administrativamente no prazo máximo de 30 (trinta) dias, a contar 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comunicação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enviada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autoridade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competente.</w:t>
      </w:r>
    </w:p>
    <w:p w14:paraId="6132A5E0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 aplicação das sanções realizar-se-á em processo administrativo que assegure 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contraditório e a ampla defesa ao Contratado,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observando-se o procedimento previsto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Pr="00053ACC">
        <w:rPr>
          <w:rFonts w:ascii="Arial" w:hAnsi="Arial" w:cs="Arial"/>
          <w:b/>
          <w:color w:val="000000" w:themeColor="text1"/>
          <w:sz w:val="24"/>
          <w:szCs w:val="24"/>
        </w:rPr>
        <w:t xml:space="preserve">caput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 parágrafos do art. 158 da Lei nº 14.133, de 2021, para as penalidades 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impedimento de licitar e contratar e de declaração de inidoneidade para licitar ou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contratar.</w:t>
      </w:r>
    </w:p>
    <w:p w14:paraId="6F12759D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3236EFD0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8" w:line="276" w:lineRule="auto"/>
        <w:ind w:left="1668" w:hanging="503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considerados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§1º)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09AC812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2178"/>
        </w:tabs>
        <w:spacing w:before="159" w:line="276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natureza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gravidade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cometida;</w:t>
      </w:r>
    </w:p>
    <w:p w14:paraId="4CFA1548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276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peculiaridades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concreto;</w:t>
      </w:r>
    </w:p>
    <w:p w14:paraId="310F5495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2178"/>
        </w:tabs>
        <w:spacing w:before="42" w:line="276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circunstâncias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agravantes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atenuantes;</w:t>
      </w:r>
    </w:p>
    <w:p w14:paraId="342CACE0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276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dela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provierem</w:t>
      </w:r>
      <w:r w:rsidRPr="00053ACC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30F0D190" w14:textId="77777777" w:rsidR="007C283E" w:rsidRPr="00053ACC" w:rsidRDefault="007C283E" w:rsidP="00053ACC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276" w:lineRule="auto"/>
        <w:ind w:left="2177" w:right="101" w:hanging="36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implantação</w:t>
      </w:r>
      <w:r w:rsidRPr="00053AC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aperfeiçoamento</w:t>
      </w:r>
      <w:r w:rsidRPr="00053AC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programa</w:t>
      </w:r>
      <w:r w:rsidRPr="00053ACC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integridade,</w:t>
      </w:r>
      <w:r w:rsidRPr="00053ACC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 orientações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 órgãos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 controle.</w:t>
      </w:r>
    </w:p>
    <w:p w14:paraId="21A44008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infrações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administrativas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outras leis de licitações e contratos da Administração Pública que também sejam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tipificados como atos lesivos na Lei nº 12.846, de 2013, serão apurados e julgados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conjuntamente, nos mesmos autos, observados o rito procedimental e autoridade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competente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definidos na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 (art. 159)</w:t>
      </w:r>
    </w:p>
    <w:p w14:paraId="353927A8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669"/>
        </w:tabs>
        <w:spacing w:before="123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 personalidade jurídica do Contratado poderá ser desconsiderada sempre que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utilizada com abuso do direito para facilitar, encobrir ou dissimular a prática dos atos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ilícitos previstos neste Contrato ou para provocar confusão patrimonial, e, nesse caso,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todos os efeitos das sanções aplicadas à pessoa jurídica serão estendidos aos seus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administradores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sócios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poderes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sucessora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mesmo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ramo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coligação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controle,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direito,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 o Contratado, observados, em todos os casos, o contraditório, a ampla defesa e 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obrigatoriedade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análise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prévia (art.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160)</w:t>
      </w:r>
    </w:p>
    <w:p w14:paraId="6CB32D13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738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 Contratante deverá, no prazo máximo 15 (quinze) dias úteis, contado da data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sanção,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informar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manter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relativos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às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ela aplicadas, para fins de publicidade no Cadastro Nacional de Empresas Inidôneas 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Suspensas (Ceis) e no Cadastro Nacional de Empresas Punidas (Cnep), instituídos no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âmbito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Poder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Executivo Federal. (Art. 161)</w:t>
      </w:r>
    </w:p>
    <w:p w14:paraId="30D511F6" w14:textId="77777777" w:rsidR="007C283E" w:rsidRPr="00053ACC" w:rsidRDefault="007C283E" w:rsidP="00053ACC">
      <w:pPr>
        <w:pStyle w:val="PargrafodaLista"/>
        <w:numPr>
          <w:ilvl w:val="1"/>
          <w:numId w:val="4"/>
        </w:numPr>
        <w:tabs>
          <w:tab w:val="left" w:pos="177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As sanções de impedimento de licitar e contratar e declaração de inidoneidade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 licitar ou contratar são passíveis de reabilitação na forma do art. 163 da Lei nº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791EDF1C" w14:textId="77777777" w:rsidR="007C283E" w:rsidRPr="00053ACC" w:rsidRDefault="007C283E" w:rsidP="00053ACC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 w:line="276" w:lineRule="auto"/>
        <w:ind w:left="384" w:hanging="4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lastRenderedPageBreak/>
        <w:t>CLÁUSULA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PRIMEIRA–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EXTINÇÃO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CONTRATUAL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XIX)</w:t>
      </w:r>
    </w:p>
    <w:p w14:paraId="30621FB9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extingue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ambas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partes,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isso ocorra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antes do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prazo estipulado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tanto.</w:t>
      </w:r>
    </w:p>
    <w:p w14:paraId="3F67BB12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Se as obrigações não forem cumpridas no prazo estipulado, a vigência ficará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prorrogada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providenciar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readequação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cronograma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fixado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09808A98" w14:textId="77777777" w:rsidR="007C283E" w:rsidRPr="00053ACC" w:rsidRDefault="007C283E" w:rsidP="008B25BD">
      <w:pPr>
        <w:pStyle w:val="PargrafodaLista"/>
        <w:numPr>
          <w:ilvl w:val="2"/>
          <w:numId w:val="1"/>
        </w:numPr>
        <w:tabs>
          <w:tab w:val="left" w:pos="1843"/>
        </w:tabs>
        <w:spacing w:before="7" w:line="276" w:lineRule="auto"/>
        <w:ind w:left="113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item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anterior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decorrer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culpa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 contratado:</w:t>
      </w:r>
    </w:p>
    <w:p w14:paraId="23518FA9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0B0100D8" w14:textId="77777777" w:rsidR="007C283E" w:rsidRPr="00053ACC" w:rsidRDefault="007C283E" w:rsidP="00053ACC">
      <w:pPr>
        <w:pStyle w:val="PargrafodaLista"/>
        <w:numPr>
          <w:ilvl w:val="3"/>
          <w:numId w:val="1"/>
        </w:numPr>
        <w:tabs>
          <w:tab w:val="left" w:pos="2728"/>
        </w:tabs>
        <w:spacing w:before="8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ficará ele constituído em mora, sendo-lhe aplicáveis as respectivas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administrativas;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</w:p>
    <w:p w14:paraId="408A05A8" w14:textId="77777777" w:rsidR="007C283E" w:rsidRPr="00053ACC" w:rsidRDefault="007C283E" w:rsidP="00053ACC">
      <w:pPr>
        <w:pStyle w:val="PargrafodaLista"/>
        <w:numPr>
          <w:ilvl w:val="3"/>
          <w:numId w:val="1"/>
        </w:numPr>
        <w:tabs>
          <w:tab w:val="left" w:pos="2728"/>
        </w:tabs>
        <w:spacing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poderá a Administração optar pela extinção do contrato e, nesse caso,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adotará as medidas admitidas em lei para a continuidade da execução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contratual.</w:t>
      </w:r>
    </w:p>
    <w:p w14:paraId="0A07D7CD" w14:textId="77777777" w:rsidR="007C283E" w:rsidRPr="00053ACC" w:rsidRDefault="007C283E" w:rsidP="008B25BD">
      <w:pPr>
        <w:pStyle w:val="PargrafodaLista"/>
        <w:numPr>
          <w:ilvl w:val="1"/>
          <w:numId w:val="1"/>
        </w:numPr>
        <w:tabs>
          <w:tab w:val="left" w:pos="1669"/>
        </w:tabs>
        <w:spacing w:before="160" w:line="276" w:lineRule="auto"/>
        <w:ind w:left="113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pode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extinto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antes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nele</w:t>
      </w:r>
      <w:r w:rsidRPr="00053AC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estipuladas,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antes do prazo nele fixado, por algum dos motivos previstos no artigo 137 da Lei nº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14.133/21,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amigavelmente,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assegurados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contraditório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ampla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defesa.</w:t>
      </w:r>
    </w:p>
    <w:p w14:paraId="69EE77D0" w14:textId="77777777" w:rsidR="007C283E" w:rsidRPr="00053ACC" w:rsidRDefault="007C283E" w:rsidP="008B25BD">
      <w:pPr>
        <w:pStyle w:val="PargrafodaLista"/>
        <w:numPr>
          <w:ilvl w:val="2"/>
          <w:numId w:val="1"/>
        </w:numPr>
        <w:spacing w:before="118" w:line="276" w:lineRule="auto"/>
        <w:ind w:left="1843" w:hanging="676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Nesta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hipótese,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aplicam-se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também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artigos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138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139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mesma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Lei.</w:t>
      </w:r>
    </w:p>
    <w:p w14:paraId="7C774412" w14:textId="692EEEC2" w:rsidR="007C283E" w:rsidRDefault="007C283E" w:rsidP="008B25BD">
      <w:pPr>
        <w:pStyle w:val="PargrafodaLista"/>
        <w:numPr>
          <w:ilvl w:val="2"/>
          <w:numId w:val="1"/>
        </w:numPr>
        <w:tabs>
          <w:tab w:val="left" w:pos="1843"/>
        </w:tabs>
        <w:spacing w:before="162" w:line="276" w:lineRule="auto"/>
        <w:ind w:left="113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 alteração social ou a modificação da finalidade ou da estrutura da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empresa não ensejará a rescisão se não restringir sua capacidade de concluir 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488A8A54" w14:textId="06A8D92C" w:rsidR="008B25BD" w:rsidRDefault="008B25BD" w:rsidP="008B25BD">
      <w:pPr>
        <w:pStyle w:val="PargrafodaLista"/>
        <w:numPr>
          <w:ilvl w:val="2"/>
          <w:numId w:val="1"/>
        </w:numPr>
        <w:spacing w:before="162" w:line="276" w:lineRule="auto"/>
        <w:ind w:left="113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pacing w:val="-1"/>
        </w:rPr>
        <w:t>Se</w:t>
      </w:r>
      <w:r w:rsidRPr="00053ACC">
        <w:rPr>
          <w:rFonts w:ascii="Arial" w:hAnsi="Arial" w:cs="Arial"/>
          <w:color w:val="000000" w:themeColor="text1"/>
          <w:spacing w:val="-18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a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</w:rPr>
        <w:t>operação</w:t>
      </w:r>
      <w:r w:rsidRPr="00053ACC">
        <w:rPr>
          <w:rFonts w:ascii="Arial" w:hAnsi="Arial" w:cs="Arial"/>
          <w:color w:val="000000" w:themeColor="text1"/>
          <w:spacing w:val="-1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implicar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mudança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da</w:t>
      </w:r>
      <w:r w:rsidRPr="00053ACC">
        <w:rPr>
          <w:rFonts w:ascii="Arial" w:hAnsi="Arial" w:cs="Arial"/>
          <w:color w:val="000000" w:themeColor="text1"/>
          <w:spacing w:val="-17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pessoa</w:t>
      </w:r>
      <w:r w:rsidRPr="00053ACC">
        <w:rPr>
          <w:rFonts w:ascii="Arial" w:hAnsi="Arial" w:cs="Arial"/>
          <w:color w:val="000000" w:themeColor="text1"/>
          <w:spacing w:val="-1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jurídica</w:t>
      </w:r>
      <w:r>
        <w:rPr>
          <w:rFonts w:ascii="Arial" w:hAnsi="Arial" w:cs="Arial"/>
          <w:color w:val="000000" w:themeColor="text1"/>
        </w:rPr>
        <w:t xml:space="preserve"> </w:t>
      </w:r>
    </w:p>
    <w:p w14:paraId="067B5AC2" w14:textId="44E7EE9F" w:rsidR="007C283E" w:rsidRPr="00053ACC" w:rsidRDefault="008B25BD" w:rsidP="008B25BD">
      <w:pPr>
        <w:pStyle w:val="Corpodetexto"/>
        <w:spacing w:before="119" w:line="276" w:lineRule="auto"/>
        <w:ind w:left="1843" w:right="101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t>C</w:t>
      </w:r>
      <w:r w:rsidR="007C283E" w:rsidRPr="00053ACC">
        <w:rPr>
          <w:rFonts w:ascii="Arial" w:hAnsi="Arial" w:cs="Arial"/>
          <w:color w:val="000000" w:themeColor="text1"/>
        </w:rPr>
        <w:t>ontratada</w:t>
      </w:r>
      <w:r>
        <w:rPr>
          <w:rFonts w:ascii="Arial" w:hAnsi="Arial" w:cs="Arial"/>
          <w:color w:val="000000" w:themeColor="text1"/>
        </w:rPr>
        <w:t xml:space="preserve">, </w:t>
      </w:r>
      <w:r w:rsidR="007C283E" w:rsidRPr="00053ACC">
        <w:rPr>
          <w:rFonts w:ascii="Arial" w:hAnsi="Arial" w:cs="Arial"/>
          <w:color w:val="000000" w:themeColor="text1"/>
          <w:spacing w:val="-67"/>
        </w:rPr>
        <w:t xml:space="preserve"> </w:t>
      </w:r>
      <w:r>
        <w:rPr>
          <w:rFonts w:ascii="Arial" w:hAnsi="Arial" w:cs="Arial"/>
          <w:color w:val="000000" w:themeColor="text1"/>
          <w:spacing w:val="-67"/>
        </w:rPr>
        <w:t xml:space="preserve">   </w:t>
      </w:r>
      <w:r w:rsidR="007C283E" w:rsidRPr="00053ACC">
        <w:rPr>
          <w:rFonts w:ascii="Arial" w:hAnsi="Arial" w:cs="Arial"/>
          <w:color w:val="000000" w:themeColor="text1"/>
        </w:rPr>
        <w:t>deverá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ser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formalizado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termo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aditivo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para</w:t>
      </w:r>
      <w:r w:rsidR="007C283E"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alteração</w:t>
      </w:r>
      <w:r w:rsidR="007C283E"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="007C283E" w:rsidRPr="00053ACC">
        <w:rPr>
          <w:rFonts w:ascii="Arial" w:hAnsi="Arial" w:cs="Arial"/>
          <w:color w:val="000000" w:themeColor="text1"/>
        </w:rPr>
        <w:t>subjetiva.</w:t>
      </w:r>
    </w:p>
    <w:p w14:paraId="45556D76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16" w:line="276" w:lineRule="auto"/>
        <w:ind w:left="1668" w:hanging="50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rescisão,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possível,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precedido:</w:t>
      </w:r>
    </w:p>
    <w:p w14:paraId="79552F6A" w14:textId="77777777" w:rsidR="007C283E" w:rsidRPr="00053ACC" w:rsidRDefault="007C283E" w:rsidP="008B25BD">
      <w:pPr>
        <w:pStyle w:val="PargrafodaLista"/>
        <w:numPr>
          <w:ilvl w:val="2"/>
          <w:numId w:val="1"/>
        </w:numPr>
        <w:tabs>
          <w:tab w:val="left" w:pos="1876"/>
        </w:tabs>
        <w:spacing w:before="159" w:line="276" w:lineRule="auto"/>
        <w:ind w:left="1843" w:hanging="676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Balanço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eventos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>contratuais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cumpridos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parcialmente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cumpridos;</w:t>
      </w:r>
    </w:p>
    <w:p w14:paraId="5408F6C2" w14:textId="77777777" w:rsidR="007C283E" w:rsidRPr="00053ACC" w:rsidRDefault="007C283E" w:rsidP="008B25BD">
      <w:pPr>
        <w:pStyle w:val="PargrafodaLista"/>
        <w:numPr>
          <w:ilvl w:val="2"/>
          <w:numId w:val="1"/>
        </w:numPr>
        <w:spacing w:before="159" w:line="276" w:lineRule="auto"/>
        <w:ind w:left="1843" w:hanging="676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efetuados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devidos;</w:t>
      </w:r>
    </w:p>
    <w:p w14:paraId="76EF570D" w14:textId="77777777" w:rsidR="007C283E" w:rsidRPr="00053ACC" w:rsidRDefault="007C283E" w:rsidP="008B25BD">
      <w:pPr>
        <w:pStyle w:val="PargrafodaLista"/>
        <w:numPr>
          <w:ilvl w:val="2"/>
          <w:numId w:val="1"/>
        </w:numPr>
        <w:spacing w:before="162" w:line="276" w:lineRule="auto"/>
        <w:ind w:left="1843" w:hanging="676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Indenizações</w:t>
      </w:r>
      <w:r w:rsidRPr="00053AC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multas.</w:t>
      </w:r>
    </w:p>
    <w:p w14:paraId="56EB811C" w14:textId="77777777" w:rsidR="007C283E" w:rsidRPr="00053ACC" w:rsidRDefault="007C283E" w:rsidP="00053ACC">
      <w:pPr>
        <w:pStyle w:val="Corpodetexto"/>
        <w:spacing w:before="9" w:line="276" w:lineRule="auto"/>
        <w:jc w:val="both"/>
        <w:rPr>
          <w:rFonts w:ascii="Arial" w:hAnsi="Arial" w:cs="Arial"/>
          <w:color w:val="000000" w:themeColor="text1"/>
        </w:rPr>
      </w:pPr>
    </w:p>
    <w:p w14:paraId="23C504E3" w14:textId="77777777" w:rsidR="007C283E" w:rsidRPr="00053ACC" w:rsidRDefault="007C283E" w:rsidP="00053ACC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 w:line="276" w:lineRule="auto"/>
        <w:ind w:left="384" w:hanging="4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SEGUNDA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DOTAÇÃO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ORÇAMENTÁRIA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VIII)</w:t>
      </w:r>
    </w:p>
    <w:p w14:paraId="585939A7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left="1169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As despesas decorrentes da presente contratação correrão à conta de recursos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específicos consignados no Orçamento Geral da Câmara Municipal de Catalão deste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exercício,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dotação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abaixo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discriminada:</w:t>
      </w:r>
    </w:p>
    <w:p w14:paraId="7205968E" w14:textId="77777777" w:rsidR="007C283E" w:rsidRPr="00053ACC" w:rsidRDefault="007C283E" w:rsidP="00053ACC">
      <w:pPr>
        <w:pStyle w:val="PargrafodaLista"/>
        <w:tabs>
          <w:tab w:val="left" w:pos="1669"/>
        </w:tabs>
        <w:spacing w:before="119" w:line="276" w:lineRule="auto"/>
        <w:ind w:left="1169" w:right="-41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9720"/>
      </w:tblGrid>
      <w:tr w:rsidR="007C283E" w:rsidRPr="00053ACC" w14:paraId="09AD4DC2" w14:textId="77777777" w:rsidTr="009A7BDE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67F20" w14:textId="22E0429D" w:rsidR="007C283E" w:rsidRPr="00053ACC" w:rsidRDefault="007C283E" w:rsidP="009A7BDE">
            <w:pPr>
              <w:widowControl/>
              <w:autoSpaceDE/>
              <w:autoSpaceDN/>
              <w:spacing w:line="276" w:lineRule="auto"/>
              <w:ind w:right="826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01  PREFEITURA MUNICIPAL DE IGUATEMI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07  SECRETARIA MUNICIPAL DE OBRAS, INFRAESTRUTURA E SERV URBANOS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07.01  SECRETARIA MUNICIPAL DE OBRAS, INFRAESTRUTURA E SERV URBANOS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26.782.1002-2.042  MANUTENÇÃO E RECUPERAÇAO DE ESTRADAS VICINAIS E VIAS URBANAS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3.3.90.30.00  MATERIAL DE CONSUMO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FONTE: 1.799.7400-000     /     FICHA: 407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R$</w:t>
            </w:r>
            <w:r w:rsidR="006657CE"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 xml:space="preserve"> 1.650,00 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(</w:t>
            </w:r>
            <w:r w:rsidR="00D56FEF"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 xml:space="preserve">hum </w:t>
            </w:r>
            <w:r w:rsidR="006657CE"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mil seiscentos e cinquenta reais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)</w:t>
            </w:r>
          </w:p>
          <w:p w14:paraId="5787A40C" w14:textId="77777777" w:rsidR="007C283E" w:rsidRPr="00053ACC" w:rsidRDefault="007C283E" w:rsidP="009A7BDE">
            <w:pPr>
              <w:widowControl/>
              <w:autoSpaceDE/>
              <w:autoSpaceDN/>
              <w:spacing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7C283E" w:rsidRPr="00053ACC" w14:paraId="2BA5DB62" w14:textId="77777777" w:rsidTr="009A7BDE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6CE79" w14:textId="77777777" w:rsidR="00E242E9" w:rsidRDefault="00E242E9" w:rsidP="009A7BDE">
            <w:pPr>
              <w:widowControl/>
              <w:autoSpaceDE/>
              <w:autoSpaceDN/>
              <w:spacing w:line="276" w:lineRule="auto"/>
              <w:ind w:right="968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588CC672" w14:textId="1068399C" w:rsidR="007C283E" w:rsidRPr="00053ACC" w:rsidRDefault="007C283E" w:rsidP="009A7BDE">
            <w:pPr>
              <w:widowControl/>
              <w:autoSpaceDE/>
              <w:autoSpaceDN/>
              <w:spacing w:line="276" w:lineRule="auto"/>
              <w:ind w:right="968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01  PREFEITURA MUNICIPAL DE IGUATEMI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04  SECRETARIA MUNICIPAL DE PLANEJAMENTO E FINANÇAS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04.01  SECRETARIA MUNICIPAL DE PLANEJAMENTO E FINANÇAS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04.123.0300-2.007  MANUTENÇÃO DAS ATIVIDADES DA SEC. MUN. DE PLANEJAMENTO E FINANÇAS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3.3.90.30.00  MATERIAL DE CONSUMO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>FONTE: 1.500.0000-000     /     FICHA: 080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br/>
              <w:t xml:space="preserve">R$ </w:t>
            </w:r>
            <w:r w:rsidR="00D56FEF"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550,00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 xml:space="preserve"> (</w:t>
            </w:r>
            <w:r w:rsidR="00D56FEF"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quinhentos e cinquenta reais</w:t>
            </w:r>
            <w:r w:rsidRPr="00053AC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  <w:t>)</w:t>
            </w:r>
          </w:p>
        </w:tc>
      </w:tr>
    </w:tbl>
    <w:p w14:paraId="05794F29" w14:textId="77777777" w:rsidR="00102297" w:rsidRDefault="00102297" w:rsidP="00102297">
      <w:pPr>
        <w:pStyle w:val="PargrafodaLista"/>
        <w:tabs>
          <w:tab w:val="left" w:pos="1669"/>
        </w:tabs>
        <w:spacing w:before="120" w:line="276" w:lineRule="auto"/>
        <w:ind w:left="1169" w:right="101"/>
        <w:rPr>
          <w:rFonts w:ascii="Arial" w:hAnsi="Arial" w:cs="Arial"/>
          <w:color w:val="000000" w:themeColor="text1"/>
          <w:sz w:val="24"/>
          <w:szCs w:val="24"/>
        </w:rPr>
      </w:pPr>
    </w:p>
    <w:p w14:paraId="14DDFB85" w14:textId="4847CC66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20" w:line="276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A dotação relativa aos exercícios financeiros subsequentes será indicada após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aprovação da Lei Orçamentária respectiva e liberação dos créditos correspondentes,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2306EAA5" w14:textId="77777777" w:rsidR="007C283E" w:rsidRPr="00053ACC" w:rsidRDefault="007C283E" w:rsidP="00053ACC">
      <w:pPr>
        <w:pStyle w:val="Corpodetexto"/>
        <w:spacing w:before="11" w:line="276" w:lineRule="auto"/>
        <w:jc w:val="both"/>
        <w:rPr>
          <w:rFonts w:ascii="Arial" w:hAnsi="Arial" w:cs="Arial"/>
          <w:color w:val="000000" w:themeColor="text1"/>
        </w:rPr>
      </w:pPr>
    </w:p>
    <w:p w14:paraId="5B6480CD" w14:textId="77777777" w:rsidR="007C283E" w:rsidRPr="00053ACC" w:rsidRDefault="007C283E" w:rsidP="00053ACC">
      <w:pPr>
        <w:pStyle w:val="Ttulo2"/>
        <w:numPr>
          <w:ilvl w:val="0"/>
          <w:numId w:val="1"/>
        </w:numPr>
        <w:tabs>
          <w:tab w:val="left" w:pos="1102"/>
        </w:tabs>
        <w:spacing w:line="276" w:lineRule="auto"/>
        <w:ind w:left="384" w:hanging="4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TERCEIRA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CASOS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OMISSOS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III)</w:t>
      </w:r>
    </w:p>
    <w:p w14:paraId="39AE0F8A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Os casos omissos serão decididos pelo CONTRATANTE, segundo as disposições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contidas</w:t>
      </w:r>
      <w:r w:rsidRPr="00053AC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53ACC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53ACC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demais</w:t>
      </w:r>
      <w:r w:rsidRPr="00053AC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053AC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federais</w:t>
      </w:r>
      <w:r w:rsidRPr="00053AC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aplicáveis</w:t>
      </w:r>
      <w:r w:rsidRPr="00053AC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e,</w:t>
      </w:r>
    </w:p>
    <w:p w14:paraId="6596FD84" w14:textId="77777777" w:rsidR="007C283E" w:rsidRPr="00053ACC" w:rsidRDefault="007C283E" w:rsidP="00053ACC">
      <w:pPr>
        <w:pStyle w:val="Corpodetexto"/>
        <w:spacing w:line="276" w:lineRule="auto"/>
        <w:ind w:left="754"/>
        <w:jc w:val="both"/>
        <w:rPr>
          <w:rFonts w:ascii="Arial" w:hAnsi="Arial" w:cs="Arial"/>
          <w:color w:val="000000" w:themeColor="text1"/>
        </w:rPr>
      </w:pPr>
    </w:p>
    <w:p w14:paraId="6C88AFBB" w14:textId="77777777" w:rsidR="007C283E" w:rsidRPr="00053ACC" w:rsidRDefault="007C283E" w:rsidP="00053ACC">
      <w:pPr>
        <w:pStyle w:val="Corpodetexto"/>
        <w:spacing w:before="8" w:line="276" w:lineRule="auto"/>
        <w:ind w:left="1166" w:right="101"/>
        <w:jc w:val="both"/>
        <w:rPr>
          <w:rFonts w:ascii="Arial" w:hAnsi="Arial" w:cs="Arial"/>
          <w:color w:val="000000" w:themeColor="text1"/>
        </w:rPr>
      </w:pPr>
      <w:r w:rsidRPr="00053ACC">
        <w:rPr>
          <w:rFonts w:ascii="Arial" w:hAnsi="Arial" w:cs="Arial"/>
          <w:color w:val="000000" w:themeColor="text1"/>
        </w:rPr>
        <w:t>subsidiariamente,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segundo</w:t>
      </w:r>
      <w:r w:rsidRPr="00053ACC">
        <w:rPr>
          <w:rFonts w:ascii="Arial" w:hAnsi="Arial" w:cs="Arial"/>
          <w:color w:val="000000" w:themeColor="text1"/>
          <w:spacing w:val="1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as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disposições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contidas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na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Lei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nº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8.078,</w:t>
      </w:r>
      <w:r w:rsidRPr="00053ACC">
        <w:rPr>
          <w:rFonts w:ascii="Arial" w:hAnsi="Arial" w:cs="Arial"/>
          <w:color w:val="000000" w:themeColor="text1"/>
          <w:spacing w:val="1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de</w:t>
      </w:r>
      <w:r w:rsidRPr="00053ACC">
        <w:rPr>
          <w:rFonts w:ascii="Arial" w:hAnsi="Arial" w:cs="Arial"/>
          <w:color w:val="000000" w:themeColor="text1"/>
          <w:spacing w:val="1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1990</w:t>
      </w:r>
      <w:r w:rsidRPr="00053ACC">
        <w:rPr>
          <w:rFonts w:ascii="Arial" w:hAnsi="Arial" w:cs="Arial"/>
          <w:color w:val="000000" w:themeColor="text1"/>
          <w:spacing w:val="2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– Código</w:t>
      </w:r>
      <w:r w:rsidRPr="00053ACC">
        <w:rPr>
          <w:rFonts w:ascii="Arial" w:hAnsi="Arial" w:cs="Arial"/>
          <w:color w:val="000000" w:themeColor="text1"/>
          <w:spacing w:val="-66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de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Defesa</w:t>
      </w:r>
      <w:r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do</w:t>
      </w:r>
      <w:r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Consumidor</w:t>
      </w:r>
      <w:r w:rsidRPr="00053ACC">
        <w:rPr>
          <w:rFonts w:ascii="Arial" w:hAnsi="Arial" w:cs="Arial"/>
          <w:color w:val="000000" w:themeColor="text1"/>
          <w:spacing w:val="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–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e</w:t>
      </w:r>
      <w:r w:rsidRPr="00053ACC">
        <w:rPr>
          <w:rFonts w:ascii="Arial" w:hAnsi="Arial" w:cs="Arial"/>
          <w:color w:val="000000" w:themeColor="text1"/>
          <w:spacing w:val="-2"/>
        </w:rPr>
        <w:t xml:space="preserve"> </w:t>
      </w:r>
      <w:r w:rsidRPr="00053ACC">
        <w:rPr>
          <w:rFonts w:ascii="Arial" w:hAnsi="Arial" w:cs="Arial"/>
          <w:color w:val="000000" w:themeColor="text1"/>
        </w:rPr>
        <w:t>normas e</w:t>
      </w:r>
      <w:r w:rsidRPr="00053ACC">
        <w:rPr>
          <w:rFonts w:ascii="Arial" w:hAnsi="Arial" w:cs="Arial"/>
          <w:color w:val="000000" w:themeColor="text1"/>
          <w:spacing w:val="-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princípios</w:t>
      </w:r>
      <w:r w:rsidRPr="00053ACC">
        <w:rPr>
          <w:rFonts w:ascii="Arial" w:hAnsi="Arial" w:cs="Arial"/>
          <w:color w:val="000000" w:themeColor="text1"/>
          <w:spacing w:val="-4"/>
        </w:rPr>
        <w:t xml:space="preserve"> </w:t>
      </w:r>
      <w:r w:rsidRPr="00053ACC">
        <w:rPr>
          <w:rFonts w:ascii="Arial" w:hAnsi="Arial" w:cs="Arial"/>
          <w:color w:val="000000" w:themeColor="text1"/>
        </w:rPr>
        <w:t>gerais</w:t>
      </w:r>
      <w:r w:rsidRPr="00053ACC">
        <w:rPr>
          <w:rFonts w:ascii="Arial" w:hAnsi="Arial" w:cs="Arial"/>
          <w:color w:val="000000" w:themeColor="text1"/>
          <w:spacing w:val="-1"/>
        </w:rPr>
        <w:t xml:space="preserve"> </w:t>
      </w:r>
      <w:r w:rsidRPr="00053ACC">
        <w:rPr>
          <w:rFonts w:ascii="Arial" w:hAnsi="Arial" w:cs="Arial"/>
          <w:color w:val="000000" w:themeColor="text1"/>
        </w:rPr>
        <w:t>dos</w:t>
      </w:r>
      <w:r w:rsidRPr="00053ACC">
        <w:rPr>
          <w:rFonts w:ascii="Arial" w:hAnsi="Arial" w:cs="Arial"/>
          <w:color w:val="000000" w:themeColor="text1"/>
          <w:spacing w:val="-3"/>
        </w:rPr>
        <w:t xml:space="preserve"> </w:t>
      </w:r>
      <w:r w:rsidRPr="00053ACC">
        <w:rPr>
          <w:rFonts w:ascii="Arial" w:hAnsi="Arial" w:cs="Arial"/>
          <w:color w:val="000000" w:themeColor="text1"/>
        </w:rPr>
        <w:t>contratos.</w:t>
      </w:r>
    </w:p>
    <w:p w14:paraId="52CA7FA9" w14:textId="77777777" w:rsidR="007C283E" w:rsidRPr="00053ACC" w:rsidRDefault="007C283E" w:rsidP="00053ACC">
      <w:pPr>
        <w:pStyle w:val="Corpodetexto"/>
        <w:spacing w:before="9" w:line="276" w:lineRule="auto"/>
        <w:jc w:val="both"/>
        <w:rPr>
          <w:rFonts w:ascii="Arial" w:hAnsi="Arial" w:cs="Arial"/>
          <w:color w:val="000000" w:themeColor="text1"/>
        </w:rPr>
      </w:pPr>
    </w:p>
    <w:p w14:paraId="3D90516F" w14:textId="77777777" w:rsidR="007C283E" w:rsidRPr="00053ACC" w:rsidRDefault="007C283E" w:rsidP="00053ACC">
      <w:pPr>
        <w:pStyle w:val="Ttulo2"/>
        <w:numPr>
          <w:ilvl w:val="0"/>
          <w:numId w:val="1"/>
        </w:numPr>
        <w:tabs>
          <w:tab w:val="left" w:pos="1102"/>
        </w:tabs>
        <w:spacing w:line="276" w:lineRule="auto"/>
        <w:ind w:left="384" w:hanging="4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QUARTA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ALTERAÇÕES</w:t>
      </w:r>
    </w:p>
    <w:p w14:paraId="6490DD66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83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alterações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contratuais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reger-se-ão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disciplina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arts.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124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 Lei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248A763C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obrigado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aceitar,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mesmas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contratuais,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acréscimos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supressões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fizerem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necessários,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limite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25%</w:t>
      </w:r>
      <w:r w:rsidRPr="00053AC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(vinte</w:t>
      </w:r>
      <w:r w:rsidRPr="00053AC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cinco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cento) do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inicial atualizado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6EE6B004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lastRenderedPageBreak/>
        <w:t>Registros que não caracterizam alteração do contrato podem ser realizados por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simples apostila, dispensada a celebração de termo aditivo, na forma do art. 136 da Lei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22FB6997" w14:textId="77777777" w:rsidR="007C283E" w:rsidRPr="00053ACC" w:rsidRDefault="007C283E" w:rsidP="00053ACC">
      <w:pPr>
        <w:pStyle w:val="Corpodetexto"/>
        <w:spacing w:before="11" w:line="276" w:lineRule="auto"/>
        <w:jc w:val="both"/>
        <w:rPr>
          <w:rFonts w:ascii="Arial" w:hAnsi="Arial" w:cs="Arial"/>
          <w:color w:val="000000" w:themeColor="text1"/>
        </w:rPr>
      </w:pPr>
    </w:p>
    <w:p w14:paraId="220E7B22" w14:textId="77777777" w:rsidR="007C283E" w:rsidRPr="00053ACC" w:rsidRDefault="007C283E" w:rsidP="00053ACC">
      <w:pPr>
        <w:pStyle w:val="Ttulo2"/>
        <w:numPr>
          <w:ilvl w:val="0"/>
          <w:numId w:val="1"/>
        </w:numPr>
        <w:tabs>
          <w:tab w:val="left" w:pos="1102"/>
        </w:tabs>
        <w:spacing w:line="276" w:lineRule="auto"/>
        <w:ind w:left="384" w:hanging="4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QUINTA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PUBLICAÇÃO</w:t>
      </w:r>
    </w:p>
    <w:p w14:paraId="20968073" w14:textId="77777777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Incumbirá ao Contratante providenciar a publicação deste instrumento nos termos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condições previstas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48CA7EFD" w14:textId="77777777" w:rsidR="007C283E" w:rsidRPr="00053ACC" w:rsidRDefault="007C283E" w:rsidP="00053ACC">
      <w:pPr>
        <w:pStyle w:val="Corpodetexto"/>
        <w:spacing w:before="10" w:line="276" w:lineRule="auto"/>
        <w:jc w:val="both"/>
        <w:rPr>
          <w:rFonts w:ascii="Arial" w:hAnsi="Arial" w:cs="Arial"/>
          <w:color w:val="000000" w:themeColor="text1"/>
        </w:rPr>
      </w:pPr>
    </w:p>
    <w:p w14:paraId="1B768721" w14:textId="77777777" w:rsidR="007C283E" w:rsidRPr="00053ACC" w:rsidRDefault="007C283E" w:rsidP="00053ACC">
      <w:pPr>
        <w:pStyle w:val="Ttulo2"/>
        <w:numPr>
          <w:ilvl w:val="0"/>
          <w:numId w:val="1"/>
        </w:numPr>
        <w:tabs>
          <w:tab w:val="left" w:pos="1102"/>
        </w:tabs>
        <w:spacing w:line="276" w:lineRule="auto"/>
        <w:ind w:left="384" w:hanging="4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SEXTA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– FORO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53AC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53AC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§1º)</w:t>
      </w:r>
    </w:p>
    <w:p w14:paraId="2D2AC0F3" w14:textId="61C3546E" w:rsidR="007C283E" w:rsidRPr="00053ACC" w:rsidRDefault="007C283E" w:rsidP="00053ACC">
      <w:pPr>
        <w:pStyle w:val="PargrafodaLista"/>
        <w:numPr>
          <w:ilvl w:val="1"/>
          <w:numId w:val="1"/>
        </w:numPr>
        <w:tabs>
          <w:tab w:val="left" w:pos="1738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53ACC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eleito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</w:t>
      </w:r>
      <w:r w:rsidRPr="00053AC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Foro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Comarca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Iguatemi- MS,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dirimir</w:t>
      </w:r>
      <w:r w:rsidRPr="00053AC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53AC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 xml:space="preserve">litígios que 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decorrerem da execução deste Termo de Contrato que não possam ser compostos pela</w:t>
      </w:r>
      <w:r w:rsidRPr="00053AC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conciliação,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53A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§1º</w:t>
      </w:r>
      <w:r w:rsidRPr="00053AC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53AC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Lei nº</w:t>
      </w:r>
      <w:r w:rsidRPr="00053AC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53ACC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1D8AED5C" w14:textId="75C09D63" w:rsidR="00053ACC" w:rsidRPr="00053ACC" w:rsidRDefault="00053ACC" w:rsidP="00053ACC">
      <w:pPr>
        <w:pStyle w:val="PargrafodaLista"/>
        <w:tabs>
          <w:tab w:val="left" w:pos="1738"/>
        </w:tabs>
        <w:spacing w:before="121" w:line="276" w:lineRule="auto"/>
        <w:ind w:left="1166" w:right="101"/>
        <w:rPr>
          <w:rFonts w:ascii="Arial" w:hAnsi="Arial" w:cs="Arial"/>
          <w:color w:val="000000" w:themeColor="text1"/>
          <w:sz w:val="24"/>
          <w:szCs w:val="24"/>
        </w:rPr>
      </w:pPr>
    </w:p>
    <w:p w14:paraId="5C38FA73" w14:textId="32949D26" w:rsidR="007C283E" w:rsidRDefault="007C283E" w:rsidP="00053ACC">
      <w:pPr>
        <w:adjustRightInd w:val="0"/>
        <w:spacing w:line="276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053ACC">
        <w:rPr>
          <w:rFonts w:ascii="Arial" w:hAnsi="Arial" w:cs="Arial"/>
          <w:sz w:val="24"/>
          <w:szCs w:val="24"/>
        </w:rPr>
        <w:t>Iguatemi/MS,</w:t>
      </w:r>
      <w:r w:rsidR="00053ACC" w:rsidRPr="00053ACC">
        <w:rPr>
          <w:rFonts w:ascii="Arial" w:hAnsi="Arial" w:cs="Arial"/>
          <w:sz w:val="24"/>
          <w:szCs w:val="24"/>
        </w:rPr>
        <w:t xml:space="preserve"> 22</w:t>
      </w:r>
      <w:r w:rsidRPr="00053ACC">
        <w:rPr>
          <w:rFonts w:ascii="Arial" w:hAnsi="Arial" w:cs="Arial"/>
          <w:sz w:val="24"/>
          <w:szCs w:val="24"/>
        </w:rPr>
        <w:t xml:space="preserve"> de</w:t>
      </w:r>
      <w:r w:rsidR="00053ACC" w:rsidRPr="00053ACC">
        <w:rPr>
          <w:rFonts w:ascii="Arial" w:hAnsi="Arial" w:cs="Arial"/>
          <w:sz w:val="24"/>
          <w:szCs w:val="24"/>
        </w:rPr>
        <w:t xml:space="preserve"> janeiro</w:t>
      </w:r>
      <w:r w:rsidRPr="00053ACC">
        <w:rPr>
          <w:rFonts w:ascii="Arial" w:hAnsi="Arial" w:cs="Arial"/>
          <w:sz w:val="24"/>
          <w:szCs w:val="24"/>
        </w:rPr>
        <w:t xml:space="preserve"> de 2024.</w:t>
      </w:r>
    </w:p>
    <w:p w14:paraId="0A5D782D" w14:textId="6C5719B1" w:rsidR="008F07F1" w:rsidRPr="00053ACC" w:rsidRDefault="00823C4D" w:rsidP="00053ACC">
      <w:pPr>
        <w:adjustRightInd w:val="0"/>
        <w:spacing w:line="276" w:lineRule="auto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0ECF542" w14:textId="77777777" w:rsidR="007C283E" w:rsidRPr="00053ACC" w:rsidRDefault="007C283E" w:rsidP="00053ACC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7C283E" w:rsidRPr="00053ACC" w14:paraId="599EB6BD" w14:textId="77777777" w:rsidTr="00E633D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D899288" w14:textId="3663AFC1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51C75607" w14:textId="77777777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53ACC">
              <w:rPr>
                <w:rFonts w:ascii="Arial" w:hAnsi="Arial" w:cs="Arial"/>
                <w:i/>
                <w:iCs/>
                <w:sz w:val="24"/>
                <w:szCs w:val="24"/>
              </w:rPr>
              <w:t>Lídio Ledesma</w:t>
            </w:r>
          </w:p>
          <w:p w14:paraId="673C36AA" w14:textId="77777777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bCs/>
                <w:sz w:val="24"/>
                <w:szCs w:val="24"/>
              </w:rPr>
              <w:t>PREFEITO MUNICIPAL</w:t>
            </w:r>
          </w:p>
          <w:p w14:paraId="0C09F5B9" w14:textId="77777777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75246523" w14:textId="77777777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653956A9" w14:textId="77777777" w:rsidR="00053ACC" w:rsidRPr="00053ACC" w:rsidRDefault="00053ACC" w:rsidP="00053ACC">
            <w:pPr>
              <w:tabs>
                <w:tab w:val="left" w:pos="581"/>
              </w:tabs>
              <w:spacing w:line="276" w:lineRule="auto"/>
              <w:ind w:right="13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Olavo Antônio dos Santos</w:t>
            </w:r>
          </w:p>
          <w:p w14:paraId="43BF2938" w14:textId="3B5824B1" w:rsidR="00053ACC" w:rsidRPr="00053ACC" w:rsidRDefault="00053ACC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SHALOM AUTO POSTO LTDA</w:t>
            </w:r>
          </w:p>
          <w:p w14:paraId="1048F2FE" w14:textId="4B80D08B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3ACC">
              <w:rPr>
                <w:rFonts w:ascii="Arial" w:hAnsi="Arial" w:cs="Arial"/>
                <w:b/>
                <w:bCs/>
                <w:sz w:val="24"/>
                <w:szCs w:val="24"/>
              </w:rPr>
              <w:t>(CONTRATA</w:t>
            </w:r>
            <w:r w:rsidR="00053ACC">
              <w:rPr>
                <w:rFonts w:ascii="Arial" w:hAnsi="Arial" w:cs="Arial"/>
                <w:b/>
                <w:bCs/>
                <w:sz w:val="24"/>
                <w:szCs w:val="24"/>
              </w:rPr>
              <w:t>DO</w:t>
            </w:r>
            <w:r w:rsidRPr="00053AC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p w14:paraId="38D560E7" w14:textId="55B8A98B" w:rsidR="007C283E" w:rsidRDefault="007C283E" w:rsidP="00053ACC">
      <w:pPr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4D0AA5" w14:textId="2E9E2AEB" w:rsidR="00053ACC" w:rsidRDefault="00053ACC" w:rsidP="00053ACC">
      <w:pPr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E13E16" w14:textId="77777777" w:rsidR="00053ACC" w:rsidRPr="00053ACC" w:rsidRDefault="00053ACC" w:rsidP="00053ACC">
      <w:pPr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F35B80" w14:textId="77777777" w:rsidR="007C283E" w:rsidRPr="00053ACC" w:rsidRDefault="007C283E" w:rsidP="00053ACC">
      <w:pPr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53ACC">
        <w:rPr>
          <w:rFonts w:ascii="Arial" w:hAnsi="Arial" w:cs="Arial"/>
          <w:b/>
          <w:bCs/>
          <w:sz w:val="24"/>
          <w:szCs w:val="24"/>
        </w:rPr>
        <w:t>TESTEMUNHAS:</w:t>
      </w:r>
    </w:p>
    <w:p w14:paraId="4F0A38AE" w14:textId="77777777" w:rsidR="007C283E" w:rsidRPr="00053ACC" w:rsidRDefault="007C283E" w:rsidP="00053ACC">
      <w:pPr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4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7C283E" w:rsidRPr="00053ACC" w14:paraId="7005D567" w14:textId="77777777" w:rsidTr="00053ACC">
        <w:trPr>
          <w:jc w:val="center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54B2C88" w14:textId="212BF7D5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4FF81288" w14:textId="5444BF3B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NOME:</w:t>
            </w:r>
            <w:r w:rsidR="00053ACC">
              <w:rPr>
                <w:rFonts w:ascii="Arial" w:hAnsi="Arial" w:cs="Arial"/>
                <w:sz w:val="24"/>
                <w:szCs w:val="24"/>
              </w:rPr>
              <w:t xml:space="preserve"> Eduardo Gonçalves Vilhalba</w:t>
            </w:r>
          </w:p>
          <w:p w14:paraId="7AEBBCED" w14:textId="51FEAB46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CPF:</w:t>
            </w:r>
            <w:r w:rsidR="00053ACC">
              <w:rPr>
                <w:rFonts w:ascii="Arial" w:hAnsi="Arial" w:cs="Arial"/>
                <w:sz w:val="24"/>
                <w:szCs w:val="24"/>
              </w:rPr>
              <w:t xml:space="preserve"> 864.476.961-87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0BBC1EA" w14:textId="77777777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7E0B048C" w14:textId="5FD55BFF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NOME:</w:t>
            </w:r>
            <w:r w:rsidR="00053ACC">
              <w:rPr>
                <w:rFonts w:ascii="Arial" w:hAnsi="Arial" w:cs="Arial"/>
                <w:sz w:val="24"/>
                <w:szCs w:val="24"/>
              </w:rPr>
              <w:t xml:space="preserve"> Hélio Ledesma Junior</w:t>
            </w:r>
          </w:p>
          <w:p w14:paraId="07BA6733" w14:textId="6BCA94BB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ACC">
              <w:rPr>
                <w:rFonts w:ascii="Arial" w:hAnsi="Arial" w:cs="Arial"/>
                <w:sz w:val="24"/>
                <w:szCs w:val="24"/>
              </w:rPr>
              <w:t>CPF:</w:t>
            </w:r>
            <w:r w:rsidR="00053ACC">
              <w:rPr>
                <w:rFonts w:ascii="Arial" w:hAnsi="Arial" w:cs="Arial"/>
                <w:sz w:val="24"/>
                <w:szCs w:val="24"/>
              </w:rPr>
              <w:t xml:space="preserve"> 817.103.561-20</w:t>
            </w:r>
          </w:p>
          <w:p w14:paraId="1515B837" w14:textId="77777777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48E1A8" w14:textId="77777777" w:rsidR="007C283E" w:rsidRPr="00053ACC" w:rsidRDefault="007C283E" w:rsidP="00053ACC">
            <w:pPr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B7935B" w14:textId="77777777" w:rsidR="007C283E" w:rsidRPr="00053ACC" w:rsidRDefault="007C283E" w:rsidP="00053ACC">
      <w:pPr>
        <w:tabs>
          <w:tab w:val="left" w:pos="581"/>
        </w:tabs>
        <w:spacing w:line="276" w:lineRule="auto"/>
        <w:ind w:right="13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9CF117" w14:textId="77777777" w:rsidR="007C283E" w:rsidRPr="00053ACC" w:rsidRDefault="007C283E" w:rsidP="00053ACC">
      <w:pPr>
        <w:tabs>
          <w:tab w:val="left" w:pos="581"/>
        </w:tabs>
        <w:spacing w:line="276" w:lineRule="auto"/>
        <w:ind w:right="13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D9A98B" w14:textId="77777777" w:rsidR="007C283E" w:rsidRPr="00053ACC" w:rsidRDefault="007C283E" w:rsidP="00053ACC">
      <w:pPr>
        <w:tabs>
          <w:tab w:val="left" w:pos="581"/>
        </w:tabs>
        <w:spacing w:line="276" w:lineRule="auto"/>
        <w:ind w:right="13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49F717" w14:textId="77777777" w:rsidR="007C283E" w:rsidRPr="00053ACC" w:rsidRDefault="007C283E" w:rsidP="00053ACC">
      <w:pPr>
        <w:tabs>
          <w:tab w:val="left" w:pos="581"/>
        </w:tabs>
        <w:spacing w:line="276" w:lineRule="auto"/>
        <w:ind w:right="13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98ECAC" w14:textId="77777777" w:rsidR="007C283E" w:rsidRPr="00053ACC" w:rsidRDefault="007C283E" w:rsidP="00053ACC">
      <w:pPr>
        <w:tabs>
          <w:tab w:val="left" w:pos="581"/>
        </w:tabs>
        <w:spacing w:line="276" w:lineRule="auto"/>
        <w:ind w:right="13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BC489F" w14:textId="77777777" w:rsidR="007C283E" w:rsidRPr="00053ACC" w:rsidRDefault="007C283E" w:rsidP="00053ACC">
      <w:pPr>
        <w:tabs>
          <w:tab w:val="left" w:pos="581"/>
        </w:tabs>
        <w:spacing w:line="276" w:lineRule="auto"/>
        <w:ind w:right="13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3AAFD6" w14:textId="77777777" w:rsidR="00606815" w:rsidRPr="00053ACC" w:rsidRDefault="00606815" w:rsidP="00053AC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06815" w:rsidRPr="00053ACC" w:rsidSect="00796B67">
      <w:headerReference w:type="default" r:id="rId7"/>
      <w:footerReference w:type="default" r:id="rId8"/>
      <w:pgSz w:w="11906" w:h="16838"/>
      <w:pgMar w:top="1985" w:right="1416" w:bottom="426" w:left="1701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BAD5E" w14:textId="77777777" w:rsidR="004D4ED7" w:rsidRDefault="004D4ED7" w:rsidP="007C283E">
      <w:r>
        <w:separator/>
      </w:r>
    </w:p>
  </w:endnote>
  <w:endnote w:type="continuationSeparator" w:id="0">
    <w:p w14:paraId="4FC74068" w14:textId="77777777" w:rsidR="004D4ED7" w:rsidRDefault="004D4ED7" w:rsidP="007C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E3B6E" w14:textId="77777777" w:rsidR="007C283E" w:rsidRDefault="007C283E">
    <w:pPr>
      <w:pStyle w:val="Rodap"/>
    </w:pPr>
    <w:r w:rsidRPr="00582233">
      <w:rPr>
        <w:noProof/>
      </w:rPr>
      <w:drawing>
        <wp:inline distT="0" distB="0" distL="0" distR="0" wp14:anchorId="3C809EAE" wp14:editId="2D544C4F">
          <wp:extent cx="5400040" cy="515629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15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3EF98" w14:textId="77777777" w:rsidR="004D4ED7" w:rsidRDefault="004D4ED7" w:rsidP="007C283E">
      <w:r>
        <w:separator/>
      </w:r>
    </w:p>
  </w:footnote>
  <w:footnote w:type="continuationSeparator" w:id="0">
    <w:p w14:paraId="002DD1A2" w14:textId="77777777" w:rsidR="004D4ED7" w:rsidRDefault="004D4ED7" w:rsidP="007C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2D1B2" w14:textId="77777777" w:rsidR="007C283E" w:rsidRDefault="007C283E">
    <w:pPr>
      <w:pStyle w:val="Cabealho"/>
    </w:pPr>
    <w:r w:rsidRPr="00582233">
      <w:rPr>
        <w:noProof/>
      </w:rPr>
      <w:drawing>
        <wp:inline distT="0" distB="0" distL="0" distR="0" wp14:anchorId="49F13D63" wp14:editId="46CCDE80">
          <wp:extent cx="5391150" cy="838200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84054"/>
    <w:multiLevelType w:val="multilevel"/>
    <w:tmpl w:val="53507BDA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E09295A"/>
    <w:multiLevelType w:val="multilevel"/>
    <w:tmpl w:val="25CEC402"/>
    <w:lvl w:ilvl="0">
      <w:start w:val="2"/>
      <w:numFmt w:val="decimal"/>
      <w:lvlText w:val="%1"/>
      <w:lvlJc w:val="left"/>
      <w:pPr>
        <w:ind w:left="1166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9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565"/>
      </w:pPr>
      <w:rPr>
        <w:rFonts w:hint="default"/>
        <w:lang w:val="pt-PT" w:eastAsia="en-US" w:bidi="ar-SA"/>
      </w:rPr>
    </w:lvl>
  </w:abstractNum>
  <w:abstractNum w:abstractNumId="2" w15:restartNumberingAfterBreak="0">
    <w:nsid w:val="109B4977"/>
    <w:multiLevelType w:val="multilevel"/>
    <w:tmpl w:val="0DF26C7A"/>
    <w:lvl w:ilvl="0">
      <w:start w:val="11"/>
      <w:numFmt w:val="decimal"/>
      <w:lvlText w:val="%1."/>
      <w:lvlJc w:val="left"/>
      <w:pPr>
        <w:ind w:left="1102" w:hanging="360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Arial Narrow" w:eastAsia="Tahoma" w:hAnsi="Arial Narrow" w:cs="Tahoma" w:hint="default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3F41D03"/>
    <w:multiLevelType w:val="multilevel"/>
    <w:tmpl w:val="807A5944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20E47B95"/>
    <w:multiLevelType w:val="hybridMultilevel"/>
    <w:tmpl w:val="65E20BD4"/>
    <w:lvl w:ilvl="0" w:tplc="B908EB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763B5"/>
    <w:multiLevelType w:val="hybridMultilevel"/>
    <w:tmpl w:val="B7EC6F3A"/>
    <w:lvl w:ilvl="0" w:tplc="A3E29098">
      <w:start w:val="1"/>
      <w:numFmt w:val="lowerRoman"/>
      <w:lvlText w:val="%1)"/>
      <w:lvlJc w:val="left"/>
      <w:pPr>
        <w:ind w:left="182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00FA68">
      <w:start w:val="1"/>
      <w:numFmt w:val="decimal"/>
      <w:lvlText w:val="(%2)"/>
      <w:lvlJc w:val="left"/>
      <w:pPr>
        <w:ind w:left="218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C701B60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9C5AA80A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4" w:tplc="2890A8F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0A48CF4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F2F2F4D8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7" w:tplc="881E527C">
      <w:numFmt w:val="bullet"/>
      <w:lvlText w:val="•"/>
      <w:lvlJc w:val="left"/>
      <w:pPr>
        <w:ind w:left="7730" w:hanging="360"/>
      </w:pPr>
      <w:rPr>
        <w:rFonts w:hint="default"/>
        <w:lang w:val="pt-PT" w:eastAsia="en-US" w:bidi="ar-SA"/>
      </w:rPr>
    </w:lvl>
    <w:lvl w:ilvl="8" w:tplc="D47C1DB6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F547604"/>
    <w:multiLevelType w:val="hybridMultilevel"/>
    <w:tmpl w:val="B7DE33D8"/>
    <w:lvl w:ilvl="0" w:tplc="64EE9496">
      <w:start w:val="1"/>
      <w:numFmt w:val="lowerLetter"/>
      <w:lvlText w:val="%1)"/>
      <w:lvlJc w:val="left"/>
      <w:pPr>
        <w:ind w:left="742" w:hanging="28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E642FC44">
      <w:start w:val="7"/>
      <w:numFmt w:val="lowerLetter"/>
      <w:lvlText w:val="%2)"/>
      <w:lvlJc w:val="left"/>
      <w:pPr>
        <w:ind w:left="2302" w:hanging="361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 w:tplc="46488DB0">
      <w:numFmt w:val="bullet"/>
      <w:lvlText w:val="•"/>
      <w:lvlJc w:val="left"/>
      <w:pPr>
        <w:ind w:left="3211" w:hanging="361"/>
      </w:pPr>
      <w:rPr>
        <w:rFonts w:hint="default"/>
        <w:lang w:val="pt-PT" w:eastAsia="en-US" w:bidi="ar-SA"/>
      </w:rPr>
    </w:lvl>
    <w:lvl w:ilvl="3" w:tplc="26F62ACC">
      <w:numFmt w:val="bullet"/>
      <w:lvlText w:val="•"/>
      <w:lvlJc w:val="left"/>
      <w:pPr>
        <w:ind w:left="4123" w:hanging="361"/>
      </w:pPr>
      <w:rPr>
        <w:rFonts w:hint="default"/>
        <w:lang w:val="pt-PT" w:eastAsia="en-US" w:bidi="ar-SA"/>
      </w:rPr>
    </w:lvl>
    <w:lvl w:ilvl="4" w:tplc="1C6498DE">
      <w:numFmt w:val="bullet"/>
      <w:lvlText w:val="•"/>
      <w:lvlJc w:val="left"/>
      <w:pPr>
        <w:ind w:left="5035" w:hanging="361"/>
      </w:pPr>
      <w:rPr>
        <w:rFonts w:hint="default"/>
        <w:lang w:val="pt-PT" w:eastAsia="en-US" w:bidi="ar-SA"/>
      </w:rPr>
    </w:lvl>
    <w:lvl w:ilvl="5" w:tplc="151C2C32">
      <w:numFmt w:val="bullet"/>
      <w:lvlText w:val="•"/>
      <w:lvlJc w:val="left"/>
      <w:pPr>
        <w:ind w:left="5947" w:hanging="361"/>
      </w:pPr>
      <w:rPr>
        <w:rFonts w:hint="default"/>
        <w:lang w:val="pt-PT" w:eastAsia="en-US" w:bidi="ar-SA"/>
      </w:rPr>
    </w:lvl>
    <w:lvl w:ilvl="6" w:tplc="E3C0E658">
      <w:numFmt w:val="bullet"/>
      <w:lvlText w:val="•"/>
      <w:lvlJc w:val="left"/>
      <w:pPr>
        <w:ind w:left="6859" w:hanging="361"/>
      </w:pPr>
      <w:rPr>
        <w:rFonts w:hint="default"/>
        <w:lang w:val="pt-PT" w:eastAsia="en-US" w:bidi="ar-SA"/>
      </w:rPr>
    </w:lvl>
    <w:lvl w:ilvl="7" w:tplc="6D548BB6">
      <w:numFmt w:val="bullet"/>
      <w:lvlText w:val="•"/>
      <w:lvlJc w:val="left"/>
      <w:pPr>
        <w:ind w:left="7770" w:hanging="361"/>
      </w:pPr>
      <w:rPr>
        <w:rFonts w:hint="default"/>
        <w:lang w:val="pt-PT" w:eastAsia="en-US" w:bidi="ar-SA"/>
      </w:rPr>
    </w:lvl>
    <w:lvl w:ilvl="8" w:tplc="4E4ADFA8">
      <w:numFmt w:val="bullet"/>
      <w:lvlText w:val="•"/>
      <w:lvlJc w:val="left"/>
      <w:pPr>
        <w:ind w:left="8682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36F522D0"/>
    <w:multiLevelType w:val="multilevel"/>
    <w:tmpl w:val="6BF4C7C4"/>
    <w:lvl w:ilvl="0">
      <w:start w:val="10"/>
      <w:numFmt w:val="decimal"/>
      <w:lvlText w:val="%1"/>
      <w:lvlJc w:val="left"/>
      <w:pPr>
        <w:ind w:left="1877" w:hanging="67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77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6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3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1" w:hanging="675"/>
      </w:pPr>
      <w:rPr>
        <w:rFonts w:hint="default"/>
        <w:lang w:val="pt-PT" w:eastAsia="en-US" w:bidi="ar-SA"/>
      </w:rPr>
    </w:lvl>
  </w:abstractNum>
  <w:abstractNum w:abstractNumId="8" w15:restartNumberingAfterBreak="0">
    <w:nsid w:val="52D0464F"/>
    <w:multiLevelType w:val="multilevel"/>
    <w:tmpl w:val="0E08C716"/>
    <w:lvl w:ilvl="0">
      <w:start w:val="5"/>
      <w:numFmt w:val="decimal"/>
      <w:lvlText w:val="%1"/>
      <w:lvlJc w:val="left"/>
      <w:pPr>
        <w:ind w:left="1558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8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4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567"/>
      </w:pPr>
      <w:rPr>
        <w:rFonts w:hint="default"/>
        <w:lang w:val="pt-PT" w:eastAsia="en-US" w:bidi="ar-SA"/>
      </w:rPr>
    </w:lvl>
  </w:abstractNum>
  <w:abstractNum w:abstractNumId="9" w15:restartNumberingAfterBreak="0">
    <w:nsid w:val="5F8B195B"/>
    <w:multiLevelType w:val="multilevel"/>
    <w:tmpl w:val="DCB224FC"/>
    <w:lvl w:ilvl="0">
      <w:start w:val="1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1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48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65564E8E"/>
    <w:multiLevelType w:val="multilevel"/>
    <w:tmpl w:val="CA0A6C28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92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15" w:hanging="9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0" w:hanging="9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5" w:hanging="9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0" w:hanging="9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6" w:hanging="929"/>
      </w:pPr>
      <w:rPr>
        <w:rFonts w:hint="default"/>
        <w:lang w:val="pt-PT" w:eastAsia="en-US" w:bidi="ar-SA"/>
      </w:rPr>
    </w:lvl>
  </w:abstractNum>
  <w:abstractNum w:abstractNumId="11" w15:restartNumberingAfterBreak="0">
    <w:nsid w:val="6FCF195C"/>
    <w:multiLevelType w:val="multilevel"/>
    <w:tmpl w:val="285CAC08"/>
    <w:lvl w:ilvl="0">
      <w:start w:val="6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80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809"/>
      </w:pPr>
      <w:rPr>
        <w:rFonts w:hint="default"/>
        <w:lang w:val="pt-PT" w:eastAsia="en-US" w:bidi="ar-SA"/>
      </w:rPr>
    </w:lvl>
  </w:abstractNum>
  <w:abstractNum w:abstractNumId="12" w15:restartNumberingAfterBreak="0">
    <w:nsid w:val="703F64BE"/>
    <w:multiLevelType w:val="multilevel"/>
    <w:tmpl w:val="4944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0F0394"/>
    <w:multiLevelType w:val="hybridMultilevel"/>
    <w:tmpl w:val="6B7283D4"/>
    <w:lvl w:ilvl="0" w:tplc="F208BC9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365E13"/>
    <w:multiLevelType w:val="multilevel"/>
    <w:tmpl w:val="746230A4"/>
    <w:lvl w:ilvl="0">
      <w:start w:val="5"/>
      <w:numFmt w:val="decimal"/>
      <w:lvlText w:val="%1"/>
      <w:lvlJc w:val="left"/>
      <w:pPr>
        <w:ind w:left="159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1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7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7DA31DEB"/>
    <w:multiLevelType w:val="multilevel"/>
    <w:tmpl w:val="D0FA96E4"/>
    <w:lvl w:ilvl="0">
      <w:start w:val="10"/>
      <w:numFmt w:val="decimal"/>
      <w:lvlText w:val="%1"/>
      <w:lvlJc w:val="left"/>
      <w:pPr>
        <w:ind w:left="1166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66" w:hanging="50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50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5"/>
  </w:num>
  <w:num w:numId="5">
    <w:abstractNumId w:val="11"/>
  </w:num>
  <w:num w:numId="6">
    <w:abstractNumId w:val="10"/>
  </w:num>
  <w:num w:numId="7">
    <w:abstractNumId w:val="0"/>
  </w:num>
  <w:num w:numId="8">
    <w:abstractNumId w:val="3"/>
  </w:num>
  <w:num w:numId="9">
    <w:abstractNumId w:val="14"/>
  </w:num>
  <w:num w:numId="10">
    <w:abstractNumId w:val="8"/>
  </w:num>
  <w:num w:numId="11">
    <w:abstractNumId w:val="1"/>
  </w:num>
  <w:num w:numId="12">
    <w:abstractNumId w:val="9"/>
  </w:num>
  <w:num w:numId="13">
    <w:abstractNumId w:val="6"/>
  </w:num>
  <w:num w:numId="14">
    <w:abstractNumId w:val="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E"/>
    <w:rsid w:val="00053ACC"/>
    <w:rsid w:val="000C3C8F"/>
    <w:rsid w:val="00102297"/>
    <w:rsid w:val="00123BFD"/>
    <w:rsid w:val="001B29F9"/>
    <w:rsid w:val="003A5F1A"/>
    <w:rsid w:val="004D4ED7"/>
    <w:rsid w:val="00606815"/>
    <w:rsid w:val="0065460E"/>
    <w:rsid w:val="006657CE"/>
    <w:rsid w:val="00696636"/>
    <w:rsid w:val="007238AC"/>
    <w:rsid w:val="00796B67"/>
    <w:rsid w:val="007C283E"/>
    <w:rsid w:val="00823C4D"/>
    <w:rsid w:val="00854DE5"/>
    <w:rsid w:val="008B25BD"/>
    <w:rsid w:val="008F07F1"/>
    <w:rsid w:val="009458C8"/>
    <w:rsid w:val="00971333"/>
    <w:rsid w:val="009A7BDE"/>
    <w:rsid w:val="009C092A"/>
    <w:rsid w:val="00A65693"/>
    <w:rsid w:val="00B124D6"/>
    <w:rsid w:val="00B4707B"/>
    <w:rsid w:val="00C07F9F"/>
    <w:rsid w:val="00C10B63"/>
    <w:rsid w:val="00D56FEF"/>
    <w:rsid w:val="00D64BCF"/>
    <w:rsid w:val="00DF56BD"/>
    <w:rsid w:val="00E2055A"/>
    <w:rsid w:val="00E242E9"/>
    <w:rsid w:val="00F14ADC"/>
    <w:rsid w:val="00F378EB"/>
    <w:rsid w:val="00FB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A42CA"/>
  <w15:chartTrackingRefBased/>
  <w15:docId w15:val="{BDC7204F-185A-4DA3-ABE7-53E2D613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83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7C283E"/>
    <w:pPr>
      <w:ind w:left="369" w:hanging="26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2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283E"/>
    <w:pPr>
      <w:keepNext/>
      <w:keepLines/>
      <w:widowControl/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283E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C28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283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C28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7C283E"/>
    <w:pPr>
      <w:spacing w:before="365"/>
      <w:ind w:left="540" w:hanging="439"/>
    </w:pPr>
    <w:rPr>
      <w:rFonts w:ascii="Calibri" w:eastAsia="Calibri" w:hAnsi="Calibri" w:cs="Calibri"/>
      <w:sz w:val="24"/>
      <w:szCs w:val="24"/>
    </w:rPr>
  </w:style>
  <w:style w:type="paragraph" w:styleId="Sumrio2">
    <w:name w:val="toc 2"/>
    <w:basedOn w:val="Normal"/>
    <w:uiPriority w:val="1"/>
    <w:qFormat/>
    <w:rsid w:val="007C283E"/>
    <w:pPr>
      <w:spacing w:before="364"/>
      <w:ind w:left="941" w:hanging="600"/>
    </w:pPr>
    <w:rPr>
      <w:rFonts w:ascii="Calibri" w:eastAsia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C283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C283E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7C283E"/>
    <w:pPr>
      <w:ind w:right="39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7C283E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qFormat/>
    <w:rsid w:val="007C283E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7C283E"/>
  </w:style>
  <w:style w:type="paragraph" w:styleId="Cabealho">
    <w:name w:val="header"/>
    <w:basedOn w:val="Normal"/>
    <w:link w:val="CabealhoChar"/>
    <w:uiPriority w:val="99"/>
    <w:unhideWhenUsed/>
    <w:rsid w:val="007C28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283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28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283E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C283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283E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C2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C283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7C28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7C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7C2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4040</Words>
  <Characters>21818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2024-01-22T16:34:00Z</cp:lastPrinted>
  <dcterms:created xsi:type="dcterms:W3CDTF">2024-01-22T14:00:00Z</dcterms:created>
  <dcterms:modified xsi:type="dcterms:W3CDTF">2024-01-23T16:57:00Z</dcterms:modified>
</cp:coreProperties>
</file>