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99E0" w14:textId="2784E48F" w:rsidR="007C283E" w:rsidRPr="00053ACC" w:rsidRDefault="007C283E" w:rsidP="00053ACC">
      <w:pPr>
        <w:spacing w:line="276" w:lineRule="auto"/>
        <w:ind w:right="8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ADMINISTRATIVO PARA</w:t>
      </w:r>
      <w:r w:rsidRPr="00053ACC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FORNECIMENTO</w:t>
      </w:r>
      <w:r w:rsidRPr="00053AC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PRODUTOS Nº</w:t>
      </w:r>
      <w:r w:rsidR="00696636" w:rsidRPr="00053ACC">
        <w:rPr>
          <w:rFonts w:ascii="Arial" w:hAnsi="Arial" w:cs="Arial"/>
          <w:b/>
          <w:color w:val="000000" w:themeColor="text1"/>
          <w:sz w:val="24"/>
          <w:szCs w:val="24"/>
        </w:rPr>
        <w:t xml:space="preserve"> 00</w:t>
      </w:r>
      <w:r w:rsidR="008F627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696636" w:rsidRPr="00053ACC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="00696636" w:rsidRPr="00053ACC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5ABF26E" w14:textId="77777777" w:rsidR="007C283E" w:rsidRPr="00053ACC" w:rsidRDefault="007C283E" w:rsidP="00053ACC">
      <w:pPr>
        <w:pStyle w:val="Corpodetexto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05DAA35" w14:textId="0A05023A" w:rsidR="00696636" w:rsidRPr="00053ACC" w:rsidRDefault="00F14ADC" w:rsidP="00053ACC">
      <w:pPr>
        <w:pStyle w:val="Corpodetexto"/>
        <w:spacing w:before="101" w:line="276" w:lineRule="auto"/>
        <w:ind w:left="4536" w:right="101"/>
        <w:jc w:val="both"/>
        <w:rPr>
          <w:rFonts w:ascii="Arial" w:hAnsi="Arial" w:cs="Arial"/>
          <w:b/>
          <w:bCs/>
          <w:color w:val="000000" w:themeColor="text1"/>
        </w:rPr>
      </w:pPr>
      <w:r w:rsidRPr="00053ACC">
        <w:rPr>
          <w:rFonts w:ascii="Arial" w:hAnsi="Arial" w:cs="Arial"/>
          <w:b/>
          <w:bCs/>
          <w:color w:val="000000" w:themeColor="text1"/>
        </w:rPr>
        <w:t>C</w:t>
      </w:r>
      <w:r w:rsidR="007C283E" w:rsidRPr="00053ACC">
        <w:rPr>
          <w:rFonts w:ascii="Arial" w:hAnsi="Arial" w:cs="Arial"/>
          <w:b/>
          <w:bCs/>
          <w:color w:val="000000" w:themeColor="text1"/>
        </w:rPr>
        <w:t>ontrato de FORNECIMENTO DE</w:t>
      </w:r>
      <w:r w:rsidR="007C283E" w:rsidRPr="00053ACC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PRODUTOS que entre si fazem a Prefeitura Municipal de Iguatemi- MS</w:t>
      </w:r>
      <w:r w:rsidR="007C283E" w:rsidRPr="00053ACC">
        <w:rPr>
          <w:rFonts w:ascii="Arial" w:hAnsi="Arial" w:cs="Arial"/>
          <w:b/>
          <w:bCs/>
          <w:color w:val="000000" w:themeColor="text1"/>
          <w:spacing w:val="66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e</w:t>
      </w:r>
      <w:r w:rsidR="007C283E" w:rsidRPr="00053ACC">
        <w:rPr>
          <w:rFonts w:ascii="Arial" w:hAnsi="Arial" w:cs="Arial"/>
          <w:b/>
          <w:bCs/>
          <w:color w:val="000000" w:themeColor="text1"/>
          <w:spacing w:val="61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a</w:t>
      </w:r>
      <w:r w:rsidR="007C283E" w:rsidRPr="00053ACC">
        <w:rPr>
          <w:rFonts w:ascii="Arial" w:hAnsi="Arial" w:cs="Arial"/>
          <w:b/>
          <w:bCs/>
          <w:color w:val="000000" w:themeColor="text1"/>
          <w:spacing w:val="65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empresa</w:t>
      </w:r>
      <w:r w:rsidR="00696636" w:rsidRPr="00053ACC">
        <w:rPr>
          <w:rFonts w:ascii="Arial" w:hAnsi="Arial" w:cs="Arial"/>
          <w:b/>
          <w:bCs/>
          <w:color w:val="000000" w:themeColor="text1"/>
        </w:rPr>
        <w:t xml:space="preserve"> Shalom auto posto LTDA.</w:t>
      </w:r>
    </w:p>
    <w:p w14:paraId="132FEA25" w14:textId="77777777" w:rsidR="00696636" w:rsidRPr="00053ACC" w:rsidRDefault="00696636" w:rsidP="00053ACC">
      <w:pPr>
        <w:pStyle w:val="Ttulo2"/>
        <w:spacing w:before="101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2F8F5E" w14:textId="4F44885B" w:rsidR="007C283E" w:rsidRPr="00053ACC" w:rsidRDefault="007C283E" w:rsidP="00053ACC">
      <w:pPr>
        <w:pStyle w:val="Ttulo2"/>
        <w:spacing w:before="101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2C9BD0B5" w14:textId="39102893" w:rsidR="007C283E" w:rsidRPr="00053ACC" w:rsidRDefault="008F6278" w:rsidP="00053ACC">
      <w:pPr>
        <w:spacing w:before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FUNDO MUNICIPAL DE SAÚDE - FMS</w:t>
      </w:r>
      <w:r w:rsidRPr="00C617A5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pessoa jurídica de direito público interno, com sede na Avenida Laudelino Peixoto, nº.  871, Centro, nesta cidade, inscrita no CNPJ sob o n</w:t>
      </w:r>
      <w:r>
        <w:rPr>
          <w:rFonts w:ascii="Arial Narrow" w:hAnsi="Arial Narrow"/>
          <w:sz w:val="28"/>
          <w:szCs w:val="28"/>
        </w:rPr>
        <w:sym w:font="Symbol" w:char="F0B0"/>
      </w:r>
      <w:r>
        <w:rPr>
          <w:rFonts w:ascii="Arial Narrow" w:hAnsi="Arial Narrow"/>
          <w:sz w:val="28"/>
          <w:szCs w:val="28"/>
        </w:rPr>
        <w:t>. 11.169.389/0001-10</w:t>
      </w:r>
      <w:r>
        <w:rPr>
          <w:rFonts w:ascii="Arial Narrow" w:hAnsi="Arial Narrow" w:cs="Arial"/>
          <w:iCs/>
          <w:sz w:val="32"/>
          <w:szCs w:val="32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doravante denominada </w:t>
      </w:r>
      <w:r w:rsidRPr="00C617A5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="007C283E"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="007C283E"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="007C283E" w:rsidRPr="00053ACC">
        <w:rPr>
          <w:rFonts w:ascii="Arial" w:hAnsi="Arial" w:cs="Arial"/>
          <w:color w:val="000000" w:themeColor="text1"/>
          <w:sz w:val="24"/>
          <w:szCs w:val="24"/>
        </w:rPr>
        <w:t xml:space="preserve">neste ato representada </w:t>
      </w:r>
      <w:r>
        <w:rPr>
          <w:rFonts w:ascii="Arial Narrow" w:hAnsi="Arial Narrow" w:cs="Arial"/>
          <w:iCs/>
          <w:sz w:val="28"/>
          <w:szCs w:val="28"/>
        </w:rPr>
        <w:t xml:space="preserve">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portador da Cédula de identidade RG nº. 001549617 SSP/MS e inscrito no CPF sob o nº. 026.839.611-62, residente e domiciliado na avenida Octaviano dos Santos, nº. 1595, nesta cidade de Iguatemi (MS.</w:t>
      </w:r>
    </w:p>
    <w:p w14:paraId="70A27523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2374A133" w14:textId="77777777" w:rsidR="007C283E" w:rsidRPr="00053ACC" w:rsidRDefault="007C283E" w:rsidP="00053ACC">
      <w:pPr>
        <w:pStyle w:val="Ttulo2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4C58E124" w14:textId="63996EDB" w:rsidR="007C283E" w:rsidRPr="00053ACC" w:rsidRDefault="003A5F1A" w:rsidP="00053ACC">
      <w:pPr>
        <w:pStyle w:val="Corpodetexto"/>
        <w:spacing w:before="2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A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empresa</w:t>
      </w:r>
      <w:r w:rsidR="007C283E"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b/>
          <w:bCs/>
          <w:color w:val="000000" w:themeColor="text1"/>
          <w:spacing w:val="-7"/>
        </w:rPr>
        <w:t>SHALOM AUTO POSTO LTDA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Inscrito(a)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CNPJ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sob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o</w:t>
      </w:r>
      <w:r w:rsidR="007C283E"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nº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Pr="00053ACC">
        <w:rPr>
          <w:rFonts w:ascii="Arial" w:hAnsi="Arial" w:cs="Arial"/>
          <w:color w:val="000000" w:themeColor="text1"/>
          <w:spacing w:val="-3"/>
        </w:rPr>
        <w:t>03.568.318/0001-61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sediado(a)</w:t>
      </w:r>
      <w:r w:rsidR="007C283E"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na Rua/Av</w:t>
      </w:r>
      <w:r w:rsidRPr="00053ACC">
        <w:rPr>
          <w:rFonts w:ascii="Arial" w:hAnsi="Arial" w:cs="Arial"/>
          <w:color w:val="000000" w:themeColor="text1"/>
        </w:rPr>
        <w:t xml:space="preserve"> Av. Presidente Vargas,</w:t>
      </w:r>
      <w:r w:rsidR="007C283E" w:rsidRPr="00053ACC">
        <w:rPr>
          <w:rFonts w:ascii="Arial" w:hAnsi="Arial" w:cs="Arial"/>
          <w:color w:val="000000" w:themeColor="text1"/>
          <w:spacing w:val="9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nº</w:t>
      </w:r>
      <w:r w:rsidR="007C283E" w:rsidRPr="00053ACC">
        <w:rPr>
          <w:rFonts w:ascii="Arial" w:hAnsi="Arial" w:cs="Arial"/>
          <w:color w:val="000000" w:themeColor="text1"/>
          <w:spacing w:val="90"/>
        </w:rPr>
        <w:t xml:space="preserve"> </w:t>
      </w:r>
      <w:r w:rsidRPr="00053ACC">
        <w:rPr>
          <w:rFonts w:ascii="Arial" w:hAnsi="Arial" w:cs="Arial"/>
          <w:color w:val="000000" w:themeColor="text1"/>
          <w:spacing w:val="90"/>
        </w:rPr>
        <w:t>212,1</w:t>
      </w:r>
      <w:r w:rsidR="007C283E" w:rsidRPr="00053ACC">
        <w:rPr>
          <w:rFonts w:ascii="Arial" w:hAnsi="Arial" w:cs="Arial"/>
          <w:color w:val="000000" w:themeColor="text1"/>
        </w:rPr>
        <w:t>Cidade</w:t>
      </w:r>
      <w:r w:rsidR="007C283E" w:rsidRPr="00053ACC">
        <w:rPr>
          <w:rFonts w:ascii="Arial" w:hAnsi="Arial" w:cs="Arial"/>
          <w:color w:val="000000" w:themeColor="text1"/>
          <w:spacing w:val="88"/>
        </w:rPr>
        <w:t xml:space="preserve"> </w:t>
      </w:r>
      <w:r w:rsidRPr="00053ACC">
        <w:rPr>
          <w:rFonts w:ascii="Arial" w:hAnsi="Arial" w:cs="Arial"/>
          <w:color w:val="000000" w:themeColor="text1"/>
          <w:spacing w:val="88"/>
        </w:rPr>
        <w:t>de Iguatemi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9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Estado</w:t>
      </w:r>
      <w:r w:rsidR="007C283E" w:rsidRPr="00053ACC">
        <w:rPr>
          <w:rFonts w:ascii="Arial" w:hAnsi="Arial" w:cs="Arial"/>
          <w:color w:val="000000" w:themeColor="text1"/>
          <w:spacing w:val="91"/>
        </w:rPr>
        <w:t xml:space="preserve"> </w:t>
      </w:r>
      <w:r w:rsidRPr="00053ACC">
        <w:rPr>
          <w:rFonts w:ascii="Arial" w:hAnsi="Arial" w:cs="Arial"/>
          <w:color w:val="000000" w:themeColor="text1"/>
          <w:spacing w:val="91"/>
        </w:rPr>
        <w:t xml:space="preserve">de </w:t>
      </w:r>
      <w:r w:rsidRPr="00053ACC">
        <w:rPr>
          <w:rFonts w:ascii="Arial" w:hAnsi="Arial" w:cs="Arial"/>
          <w:color w:val="000000" w:themeColor="text1"/>
        </w:rPr>
        <w:t>Mato Grsso do Sul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9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neste</w:t>
      </w:r>
      <w:r w:rsidR="007C283E" w:rsidRPr="00053ACC">
        <w:rPr>
          <w:rFonts w:ascii="Arial" w:hAnsi="Arial" w:cs="Arial"/>
          <w:color w:val="000000" w:themeColor="text1"/>
          <w:spacing w:val="10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ato representad</w:t>
      </w:r>
      <w:r w:rsidRPr="00053ACC">
        <w:rPr>
          <w:rFonts w:ascii="Arial" w:hAnsi="Arial" w:cs="Arial"/>
          <w:color w:val="000000" w:themeColor="text1"/>
        </w:rPr>
        <w:t>o</w:t>
      </w:r>
      <w:r w:rsidR="007C283E" w:rsidRPr="00053ACC">
        <w:rPr>
          <w:rFonts w:ascii="Arial" w:hAnsi="Arial" w:cs="Arial"/>
          <w:color w:val="000000" w:themeColor="text1"/>
          <w:spacing w:val="99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pelo(a)</w:t>
      </w:r>
      <w:r w:rsidR="007C283E" w:rsidRPr="00053ACC">
        <w:rPr>
          <w:rFonts w:ascii="Arial" w:hAnsi="Arial" w:cs="Arial"/>
          <w:color w:val="000000" w:themeColor="text1"/>
          <w:spacing w:val="94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Sr.(a)</w:t>
      </w:r>
      <w:r w:rsidR="007C283E" w:rsidRPr="00053ACC">
        <w:rPr>
          <w:rFonts w:ascii="Arial" w:hAnsi="Arial" w:cs="Arial"/>
          <w:color w:val="000000" w:themeColor="text1"/>
          <w:spacing w:val="96"/>
        </w:rPr>
        <w:t xml:space="preserve"> </w:t>
      </w:r>
      <w:r w:rsidRPr="00053ACC">
        <w:rPr>
          <w:rFonts w:ascii="Arial" w:hAnsi="Arial" w:cs="Arial"/>
          <w:color w:val="000000" w:themeColor="text1"/>
          <w:spacing w:val="96"/>
        </w:rPr>
        <w:t>Olavo Antônio dos Santo</w:t>
      </w:r>
      <w:r w:rsidR="00053ACC">
        <w:rPr>
          <w:rFonts w:ascii="Arial" w:hAnsi="Arial" w:cs="Arial"/>
          <w:color w:val="000000" w:themeColor="text1"/>
          <w:spacing w:val="96"/>
        </w:rPr>
        <w:t>s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9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portador(a)</w:t>
      </w:r>
      <w:r w:rsidR="007C283E" w:rsidRPr="00053ACC">
        <w:rPr>
          <w:rFonts w:ascii="Arial" w:hAnsi="Arial" w:cs="Arial"/>
          <w:color w:val="000000" w:themeColor="text1"/>
          <w:spacing w:val="96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da</w:t>
      </w:r>
      <w:r w:rsidR="007C283E" w:rsidRPr="00053ACC">
        <w:rPr>
          <w:rFonts w:ascii="Arial" w:hAnsi="Arial" w:cs="Arial"/>
          <w:color w:val="000000" w:themeColor="text1"/>
          <w:spacing w:val="9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Carteira</w:t>
      </w:r>
      <w:r w:rsidR="007C283E" w:rsidRPr="00053ACC">
        <w:rPr>
          <w:rFonts w:ascii="Arial" w:hAnsi="Arial" w:cs="Arial"/>
          <w:color w:val="000000" w:themeColor="text1"/>
          <w:spacing w:val="9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de</w:t>
      </w:r>
      <w:r w:rsidR="007C283E" w:rsidRPr="00053ACC">
        <w:rPr>
          <w:rFonts w:ascii="Arial" w:hAnsi="Arial" w:cs="Arial"/>
          <w:color w:val="000000" w:themeColor="text1"/>
          <w:spacing w:val="9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Identidade</w:t>
      </w:r>
      <w:r w:rsidR="007C283E" w:rsidRPr="00053ACC">
        <w:rPr>
          <w:rFonts w:ascii="Arial" w:hAnsi="Arial" w:cs="Arial"/>
          <w:color w:val="000000" w:themeColor="text1"/>
          <w:spacing w:val="9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 xml:space="preserve">nº </w:t>
      </w:r>
      <w:r w:rsidRPr="00053ACC">
        <w:rPr>
          <w:rFonts w:ascii="Arial" w:hAnsi="Arial" w:cs="Arial"/>
          <w:color w:val="000000" w:themeColor="text1"/>
        </w:rPr>
        <w:t>1.394.570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expedida</w:t>
      </w:r>
      <w:r w:rsidR="007C283E"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 xml:space="preserve">pela(o) </w:t>
      </w:r>
      <w:r w:rsidRPr="00053ACC">
        <w:rPr>
          <w:rFonts w:ascii="Arial" w:hAnsi="Arial" w:cs="Arial"/>
          <w:color w:val="000000" w:themeColor="text1"/>
        </w:rPr>
        <w:t>SSP/MS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</w:t>
      </w:r>
      <w:r w:rsidR="007C283E" w:rsidRPr="00053ACC">
        <w:rPr>
          <w:rFonts w:ascii="Arial" w:hAnsi="Arial" w:cs="Arial"/>
          <w:color w:val="000000" w:themeColor="text1"/>
          <w:spacing w:val="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CPF</w:t>
      </w:r>
      <w:r w:rsidR="007C283E"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nº</w:t>
      </w:r>
      <w:r w:rsidR="007C283E" w:rsidRPr="00053ACC">
        <w:rPr>
          <w:rFonts w:ascii="Arial" w:hAnsi="Arial" w:cs="Arial"/>
          <w:color w:val="000000" w:themeColor="text1"/>
          <w:spacing w:val="7"/>
        </w:rPr>
        <w:t xml:space="preserve"> </w:t>
      </w:r>
      <w:r w:rsidRPr="00053ACC">
        <w:rPr>
          <w:rFonts w:ascii="Arial" w:hAnsi="Arial" w:cs="Arial"/>
          <w:color w:val="000000" w:themeColor="text1"/>
          <w:spacing w:val="7"/>
        </w:rPr>
        <w:t>001.719.621-33,</w:t>
      </w:r>
      <w:r w:rsidR="007C283E" w:rsidRPr="00053ACC">
        <w:rPr>
          <w:rFonts w:ascii="Arial" w:hAnsi="Arial" w:cs="Arial"/>
          <w:color w:val="000000" w:themeColor="text1"/>
          <w:spacing w:val="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residente</w:t>
      </w:r>
      <w:r w:rsidR="007C283E" w:rsidRPr="00053ACC">
        <w:rPr>
          <w:rFonts w:ascii="Arial" w:hAnsi="Arial" w:cs="Arial"/>
          <w:color w:val="000000" w:themeColor="text1"/>
          <w:spacing w:val="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no</w:t>
      </w:r>
      <w:r w:rsidR="007C283E" w:rsidRPr="00053ACC">
        <w:rPr>
          <w:rFonts w:ascii="Arial" w:hAnsi="Arial" w:cs="Arial"/>
          <w:color w:val="000000" w:themeColor="text1"/>
          <w:spacing w:val="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endereço</w:t>
      </w:r>
      <w:r w:rsidRPr="00053ACC">
        <w:rPr>
          <w:rFonts w:ascii="Arial" w:hAnsi="Arial" w:cs="Arial"/>
          <w:color w:val="000000" w:themeColor="text1"/>
        </w:rPr>
        <w:t xml:space="preserve"> Avenida </w:t>
      </w:r>
      <w:r w:rsidR="00B4707B" w:rsidRPr="00053ACC">
        <w:rPr>
          <w:rFonts w:ascii="Arial" w:hAnsi="Arial" w:cs="Arial"/>
          <w:color w:val="000000" w:themeColor="text1"/>
        </w:rPr>
        <w:t xml:space="preserve">Octaviano dos Santos nº 723, centro, </w:t>
      </w:r>
      <w:r w:rsidR="007C283E" w:rsidRPr="00053ACC">
        <w:rPr>
          <w:rFonts w:ascii="Arial" w:hAnsi="Arial" w:cs="Arial"/>
          <w:color w:val="000000" w:themeColor="text1"/>
        </w:rPr>
        <w:t>cidade</w:t>
      </w:r>
      <w:r w:rsidR="007C283E" w:rsidRPr="00053ACC">
        <w:rPr>
          <w:rFonts w:ascii="Arial" w:hAnsi="Arial" w:cs="Arial"/>
          <w:color w:val="000000" w:themeColor="text1"/>
          <w:spacing w:val="6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 xml:space="preserve">de </w:t>
      </w:r>
      <w:r w:rsidR="00B4707B" w:rsidRPr="00053ACC">
        <w:rPr>
          <w:rFonts w:ascii="Arial" w:hAnsi="Arial" w:cs="Arial"/>
          <w:color w:val="000000" w:themeColor="text1"/>
        </w:rPr>
        <w:t>Iguatemi- MS</w:t>
      </w:r>
      <w:r w:rsidR="007C283E" w:rsidRPr="00053ACC">
        <w:rPr>
          <w:rFonts w:ascii="Arial" w:hAnsi="Arial" w:cs="Arial"/>
          <w:color w:val="000000" w:themeColor="text1"/>
        </w:rPr>
        <w:t>.</w:t>
      </w:r>
    </w:p>
    <w:p w14:paraId="08C20417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162389F3" w14:textId="77777777" w:rsidR="007C283E" w:rsidRPr="00053ACC" w:rsidRDefault="007C283E" w:rsidP="00053ACC">
      <w:pPr>
        <w:pStyle w:val="Corpodetexto"/>
        <w:spacing w:before="1" w:line="276" w:lineRule="auto"/>
        <w:ind w:right="-4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  <w:spacing w:val="-1"/>
        </w:rPr>
        <w:t>Tendo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em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vista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o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que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consta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no</w:t>
      </w:r>
      <w:r w:rsidRPr="00053ACC">
        <w:rPr>
          <w:rFonts w:ascii="Arial" w:hAnsi="Arial" w:cs="Arial"/>
          <w:color w:val="000000" w:themeColor="text1"/>
          <w:spacing w:val="-12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053ACC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pacing w:val="-1"/>
          <w:u w:val="thick"/>
        </w:rPr>
        <w:t>nº 001/2.024</w:t>
      </w:r>
      <w:r w:rsidRPr="00053ACC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observância</w:t>
      </w:r>
      <w:r w:rsidRPr="00053ACC">
        <w:rPr>
          <w:rFonts w:ascii="Arial" w:hAnsi="Arial" w:cs="Arial"/>
          <w:color w:val="000000" w:themeColor="text1"/>
          <w:spacing w:val="-1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às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disposições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053ACC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053ACC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pacing w:val="-1"/>
          <w:u w:val="thick"/>
        </w:rPr>
        <w:t>001/2024</w:t>
      </w:r>
      <w:r w:rsidRPr="00053ACC">
        <w:rPr>
          <w:rFonts w:ascii="Arial" w:hAnsi="Arial" w:cs="Arial"/>
          <w:color w:val="000000" w:themeColor="text1"/>
          <w:spacing w:val="-1"/>
        </w:rPr>
        <w:t>,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mediante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as</w:t>
      </w:r>
      <w:r w:rsidRPr="00053ACC">
        <w:rPr>
          <w:rFonts w:ascii="Arial" w:hAnsi="Arial" w:cs="Arial"/>
          <w:color w:val="000000" w:themeColor="text1"/>
          <w:spacing w:val="-21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cláusulas</w:t>
      </w:r>
      <w:r w:rsidRPr="00053ACC">
        <w:rPr>
          <w:rFonts w:ascii="Arial" w:hAnsi="Arial" w:cs="Arial"/>
          <w:color w:val="000000" w:themeColor="text1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e</w:t>
      </w:r>
      <w:r w:rsidRPr="00053ACC">
        <w:rPr>
          <w:rFonts w:ascii="Arial" w:hAnsi="Arial" w:cs="Arial"/>
          <w:color w:val="000000" w:themeColor="text1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condições</w:t>
      </w:r>
      <w:r w:rsidRPr="00053ACC">
        <w:rPr>
          <w:rFonts w:ascii="Arial" w:hAnsi="Arial" w:cs="Arial"/>
          <w:color w:val="000000" w:themeColor="text1"/>
        </w:rPr>
        <w:t xml:space="preserve"> a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seguir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enunciadas.</w:t>
      </w:r>
    </w:p>
    <w:p w14:paraId="6C6FED77" w14:textId="77777777" w:rsidR="007C283E" w:rsidRPr="00053ACC" w:rsidRDefault="007C283E" w:rsidP="00053ACC">
      <w:pPr>
        <w:pStyle w:val="Corpodetexto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F5E54B" w14:textId="77777777" w:rsidR="007C283E" w:rsidRPr="00053ACC" w:rsidRDefault="007C283E" w:rsidP="00053ACC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206A39DA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A1E3D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1.1 – Constitui-se o objeto do presente contrato o fornecimento pela CONTRATADA de combustível tipo Óleo Diesel B S10 e Gasolina Comum, destinado ao abastecimento dos veículos e máquinas da Frota Municipal.</w:t>
      </w:r>
    </w:p>
    <w:p w14:paraId="1EA6CCEC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104D82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1.2 - O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t xml:space="preserve"> abastecimento dos veículos deverá ser feito pela empresa contratada, com 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fornecimento dos produtos, bem como abastecimento em bombas individuais (por tipo de combustíveis) de forma continua e fracionada, disponível 24 horas por dia, inclusive sábados, domingos e feriados, no Município de Iguatemi - MS,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 conforme as necessidades da Administração Municipal, de acordo com as especificações e quantidades constantes no 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t xml:space="preserve">proposta de preços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t xml:space="preserve"> termo de referência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partes integrantes e inseparáveis do edital.</w:t>
      </w:r>
    </w:p>
    <w:p w14:paraId="0C7A2A8E" w14:textId="77777777" w:rsidR="007C283E" w:rsidRPr="00053ACC" w:rsidRDefault="007C283E" w:rsidP="00053ACC">
      <w:pPr>
        <w:pStyle w:val="PargrafodaLista"/>
        <w:numPr>
          <w:ilvl w:val="1"/>
          <w:numId w:val="16"/>
        </w:numPr>
        <w:tabs>
          <w:tab w:val="left" w:pos="1556"/>
        </w:tabs>
        <w:spacing w:before="116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- Objeto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contratação:</w:t>
      </w:r>
    </w:p>
    <w:p w14:paraId="45BF3126" w14:textId="77777777" w:rsidR="007C283E" w:rsidRPr="00053ACC" w:rsidRDefault="007C283E" w:rsidP="00053ACC">
      <w:pPr>
        <w:pStyle w:val="Corpodetexto"/>
        <w:spacing w:before="4"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W w:w="1020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41"/>
        <w:gridCol w:w="810"/>
        <w:gridCol w:w="1701"/>
        <w:gridCol w:w="1134"/>
        <w:gridCol w:w="1418"/>
        <w:gridCol w:w="2552"/>
      </w:tblGrid>
      <w:tr w:rsidR="007C283E" w:rsidRPr="00053ACC" w14:paraId="3F485FE0" w14:textId="77777777" w:rsidTr="00071553">
        <w:trPr>
          <w:trHeight w:val="575"/>
        </w:trPr>
        <w:tc>
          <w:tcPr>
            <w:tcW w:w="851" w:type="dxa"/>
          </w:tcPr>
          <w:p w14:paraId="52CD62B4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86" w:right="79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1741" w:type="dxa"/>
          </w:tcPr>
          <w:p w14:paraId="2C506A3C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1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ESPECIFICAÇÃO</w:t>
            </w:r>
          </w:p>
        </w:tc>
        <w:tc>
          <w:tcPr>
            <w:tcW w:w="810" w:type="dxa"/>
          </w:tcPr>
          <w:p w14:paraId="24084748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85" w:right="8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COD.</w:t>
            </w:r>
          </w:p>
        </w:tc>
        <w:tc>
          <w:tcPr>
            <w:tcW w:w="1701" w:type="dxa"/>
          </w:tcPr>
          <w:p w14:paraId="6CA35392" w14:textId="77777777" w:rsidR="007C283E" w:rsidRPr="00071553" w:rsidRDefault="007C283E" w:rsidP="00071553">
            <w:pPr>
              <w:pStyle w:val="TableParagraph"/>
              <w:spacing w:line="276" w:lineRule="auto"/>
              <w:ind w:left="21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0C9EDA4" w14:textId="77777777" w:rsidR="007C283E" w:rsidRPr="00071553" w:rsidRDefault="007C283E" w:rsidP="00071553">
            <w:pPr>
              <w:pStyle w:val="TableParagraph"/>
              <w:spacing w:line="276" w:lineRule="auto"/>
              <w:ind w:left="21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UNID/MEDIDA</w:t>
            </w:r>
          </w:p>
        </w:tc>
        <w:tc>
          <w:tcPr>
            <w:tcW w:w="1134" w:type="dxa"/>
          </w:tcPr>
          <w:p w14:paraId="6DAE921A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85" w:right="8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QUANT</w:t>
            </w:r>
          </w:p>
        </w:tc>
        <w:tc>
          <w:tcPr>
            <w:tcW w:w="1418" w:type="dxa"/>
          </w:tcPr>
          <w:p w14:paraId="5D27F45E" w14:textId="77777777" w:rsidR="007C283E" w:rsidRPr="00071553" w:rsidRDefault="007C283E" w:rsidP="00071553">
            <w:pPr>
              <w:pStyle w:val="TableParagraph"/>
              <w:spacing w:line="276" w:lineRule="auto"/>
              <w:ind w:left="149" w:right="14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</w:t>
            </w:r>
          </w:p>
          <w:p w14:paraId="60D69CFA" w14:textId="77777777" w:rsidR="007C283E" w:rsidRPr="00071553" w:rsidRDefault="007C283E" w:rsidP="00071553">
            <w:pPr>
              <w:pStyle w:val="TableParagraph"/>
              <w:spacing w:before="37" w:line="276" w:lineRule="auto"/>
              <w:ind w:left="149" w:right="145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UNITÁRIO</w:t>
            </w:r>
          </w:p>
        </w:tc>
        <w:tc>
          <w:tcPr>
            <w:tcW w:w="2552" w:type="dxa"/>
          </w:tcPr>
          <w:p w14:paraId="24511311" w14:textId="77777777" w:rsidR="007C283E" w:rsidRPr="00071553" w:rsidRDefault="007C283E" w:rsidP="00071553">
            <w:pPr>
              <w:pStyle w:val="TableParagraph"/>
              <w:spacing w:line="276" w:lineRule="auto"/>
              <w:ind w:left="169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</w:t>
            </w:r>
          </w:p>
          <w:p w14:paraId="55552A66" w14:textId="77777777" w:rsidR="007C283E" w:rsidRPr="00071553" w:rsidRDefault="007C283E" w:rsidP="00071553">
            <w:pPr>
              <w:pStyle w:val="TableParagraph"/>
              <w:spacing w:before="37" w:line="276" w:lineRule="auto"/>
              <w:ind w:left="185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7C283E" w:rsidRPr="00053ACC" w14:paraId="2C700CA4" w14:textId="77777777" w:rsidTr="00071553">
        <w:trPr>
          <w:trHeight w:val="572"/>
        </w:trPr>
        <w:tc>
          <w:tcPr>
            <w:tcW w:w="851" w:type="dxa"/>
          </w:tcPr>
          <w:p w14:paraId="5692DF87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9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w w:val="99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14:paraId="5B961F00" w14:textId="77777777" w:rsidR="007C283E" w:rsidRPr="00071553" w:rsidRDefault="007C283E" w:rsidP="00071553">
            <w:pPr>
              <w:pStyle w:val="TableParagraph"/>
              <w:spacing w:line="276" w:lineRule="auto"/>
              <w:ind w:left="47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GASOLINA</w:t>
            </w:r>
          </w:p>
          <w:p w14:paraId="29301E7D" w14:textId="77777777" w:rsidR="007C283E" w:rsidRPr="00071553" w:rsidRDefault="007C283E" w:rsidP="00071553">
            <w:pPr>
              <w:pStyle w:val="TableParagraph"/>
              <w:spacing w:before="34" w:line="276" w:lineRule="auto"/>
              <w:ind w:left="55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COMUM.</w:t>
            </w:r>
          </w:p>
        </w:tc>
        <w:tc>
          <w:tcPr>
            <w:tcW w:w="810" w:type="dxa"/>
          </w:tcPr>
          <w:p w14:paraId="360E72EF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85" w:right="8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12571</w:t>
            </w:r>
          </w:p>
        </w:tc>
        <w:tc>
          <w:tcPr>
            <w:tcW w:w="1701" w:type="dxa"/>
          </w:tcPr>
          <w:p w14:paraId="635C0646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41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LITRO</w:t>
            </w:r>
          </w:p>
        </w:tc>
        <w:tc>
          <w:tcPr>
            <w:tcW w:w="1134" w:type="dxa"/>
          </w:tcPr>
          <w:p w14:paraId="5C69A842" w14:textId="38FD2E93" w:rsidR="007C283E" w:rsidRPr="00071553" w:rsidRDefault="007C283E" w:rsidP="00071553">
            <w:pPr>
              <w:pStyle w:val="TableParagraph"/>
              <w:spacing w:before="138" w:line="276" w:lineRule="auto"/>
              <w:ind w:left="85" w:right="8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  <w:r w:rsidR="008F6278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18" w:type="dxa"/>
          </w:tcPr>
          <w:p w14:paraId="5C68DD57" w14:textId="74FBAF53" w:rsidR="007C283E" w:rsidRPr="00071553" w:rsidRDefault="007C283E" w:rsidP="00071553">
            <w:pPr>
              <w:pStyle w:val="TableParagraph"/>
              <w:spacing w:before="138" w:line="276" w:lineRule="auto"/>
              <w:ind w:left="149" w:right="14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  <w:r w:rsidR="00FB4063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5,50</w:t>
            </w:r>
          </w:p>
        </w:tc>
        <w:tc>
          <w:tcPr>
            <w:tcW w:w="2552" w:type="dxa"/>
          </w:tcPr>
          <w:p w14:paraId="3E004BFD" w14:textId="24CD8DEF" w:rsidR="007C283E" w:rsidRPr="00071553" w:rsidRDefault="007C283E" w:rsidP="00071553">
            <w:pPr>
              <w:pStyle w:val="TableParagraph"/>
              <w:spacing w:before="138" w:line="276" w:lineRule="auto"/>
              <w:ind w:left="374" w:right="36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  <w:r w:rsidR="00FB4063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</w:t>
            </w:r>
            <w:r w:rsidR="008F6278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FB4063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8F6278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FB4063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00,00</w:t>
            </w:r>
          </w:p>
        </w:tc>
      </w:tr>
      <w:tr w:rsidR="007C283E" w:rsidRPr="00053ACC" w14:paraId="2774FC7D" w14:textId="77777777" w:rsidTr="00071553">
        <w:trPr>
          <w:trHeight w:val="572"/>
        </w:trPr>
        <w:tc>
          <w:tcPr>
            <w:tcW w:w="851" w:type="dxa"/>
          </w:tcPr>
          <w:p w14:paraId="61A1C059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9"/>
              <w:jc w:val="center"/>
              <w:rPr>
                <w:rFonts w:ascii="Arial" w:hAnsi="Arial" w:cs="Arial"/>
                <w:b/>
                <w:color w:val="000000" w:themeColor="text1"/>
                <w:w w:val="99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color w:val="000000" w:themeColor="text1"/>
                <w:w w:val="99"/>
                <w:sz w:val="18"/>
                <w:szCs w:val="18"/>
              </w:rPr>
              <w:t>2</w:t>
            </w:r>
          </w:p>
        </w:tc>
        <w:tc>
          <w:tcPr>
            <w:tcW w:w="1741" w:type="dxa"/>
          </w:tcPr>
          <w:p w14:paraId="155D0F32" w14:textId="77777777" w:rsidR="007C283E" w:rsidRPr="00071553" w:rsidRDefault="007C283E" w:rsidP="00071553">
            <w:pPr>
              <w:pStyle w:val="TableParagraph"/>
              <w:spacing w:line="276" w:lineRule="auto"/>
              <w:ind w:left="47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OLEO DIESEL B S10</w:t>
            </w:r>
          </w:p>
        </w:tc>
        <w:tc>
          <w:tcPr>
            <w:tcW w:w="810" w:type="dxa"/>
          </w:tcPr>
          <w:p w14:paraId="2E1CA41E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85" w:right="8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12572</w:t>
            </w:r>
          </w:p>
        </w:tc>
        <w:tc>
          <w:tcPr>
            <w:tcW w:w="1701" w:type="dxa"/>
          </w:tcPr>
          <w:p w14:paraId="1BD0DA28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41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LITRO</w:t>
            </w:r>
          </w:p>
        </w:tc>
        <w:tc>
          <w:tcPr>
            <w:tcW w:w="1134" w:type="dxa"/>
          </w:tcPr>
          <w:p w14:paraId="364E0068" w14:textId="77777777" w:rsidR="007C283E" w:rsidRPr="00071553" w:rsidRDefault="007C283E" w:rsidP="00071553">
            <w:pPr>
              <w:pStyle w:val="TableParagraph"/>
              <w:spacing w:before="138" w:line="276" w:lineRule="auto"/>
              <w:ind w:left="85" w:right="8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4.500</w:t>
            </w:r>
          </w:p>
        </w:tc>
        <w:tc>
          <w:tcPr>
            <w:tcW w:w="1418" w:type="dxa"/>
          </w:tcPr>
          <w:p w14:paraId="69726162" w14:textId="1E0BE266" w:rsidR="007C283E" w:rsidRPr="00071553" w:rsidRDefault="007C283E" w:rsidP="00071553">
            <w:pPr>
              <w:pStyle w:val="TableParagraph"/>
              <w:spacing w:before="138" w:line="276" w:lineRule="auto"/>
              <w:ind w:left="149" w:right="14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  <w:r w:rsidR="00FB4063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5,70</w:t>
            </w:r>
          </w:p>
        </w:tc>
        <w:tc>
          <w:tcPr>
            <w:tcW w:w="2552" w:type="dxa"/>
          </w:tcPr>
          <w:p w14:paraId="640ED101" w14:textId="5E17D487" w:rsidR="007C283E" w:rsidRPr="00071553" w:rsidRDefault="007C283E" w:rsidP="00071553">
            <w:pPr>
              <w:pStyle w:val="TableParagraph"/>
              <w:spacing w:before="138" w:line="276" w:lineRule="auto"/>
              <w:ind w:left="374" w:right="36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  <w:r w:rsidR="00FB4063" w:rsidRPr="00071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25.650,00</w:t>
            </w:r>
          </w:p>
        </w:tc>
      </w:tr>
      <w:tr w:rsidR="00FB4063" w:rsidRPr="00053ACC" w14:paraId="5EA0A883" w14:textId="77777777" w:rsidTr="00071553">
        <w:trPr>
          <w:trHeight w:val="572"/>
        </w:trPr>
        <w:tc>
          <w:tcPr>
            <w:tcW w:w="7655" w:type="dxa"/>
            <w:gridSpan w:val="6"/>
          </w:tcPr>
          <w:p w14:paraId="140EF357" w14:textId="6A0BE206" w:rsidR="00FB4063" w:rsidRPr="00071553" w:rsidRDefault="00FB4063" w:rsidP="00071553">
            <w:pPr>
              <w:pStyle w:val="TableParagraph"/>
              <w:spacing w:before="138" w:line="276" w:lineRule="auto"/>
              <w:ind w:left="149" w:right="14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 total</w:t>
            </w:r>
          </w:p>
        </w:tc>
        <w:tc>
          <w:tcPr>
            <w:tcW w:w="2552" w:type="dxa"/>
          </w:tcPr>
          <w:p w14:paraId="1C9A183D" w14:textId="0154BA5C" w:rsidR="00FB4063" w:rsidRPr="00071553" w:rsidRDefault="008F6278" w:rsidP="00071553">
            <w:pPr>
              <w:pStyle w:val="TableParagraph"/>
              <w:spacing w:before="138" w:line="276" w:lineRule="auto"/>
              <w:ind w:left="374" w:right="366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1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R$ 53.150,00</w:t>
            </w:r>
          </w:p>
        </w:tc>
      </w:tr>
    </w:tbl>
    <w:p w14:paraId="4E071B2E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A9067" w14:textId="77777777" w:rsidR="007C283E" w:rsidRPr="00053ACC" w:rsidRDefault="007C283E" w:rsidP="00053ACC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077266FC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18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4AE5816E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62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61A3260D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59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AF7AE1E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60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1ADF963C" w14:textId="77777777" w:rsidR="007C283E" w:rsidRPr="00053ACC" w:rsidRDefault="007C283E" w:rsidP="00053ACC">
      <w:pPr>
        <w:pStyle w:val="Corpodetexto"/>
        <w:spacing w:before="3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E3D16A" wp14:editId="18E5A574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03709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3D16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" fillcolor="#bebebe" stroked="f">
                <v:textbox inset="0,0,0,0">
                  <w:txbxContent>
                    <w:p w14:paraId="16003709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32D67" w14:textId="77777777" w:rsidR="007C283E" w:rsidRPr="00053ACC" w:rsidRDefault="007C283E" w:rsidP="00053ACC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prazo de vigência da contratação é de 6 (SEIS) meses contados da data 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3F418556" w14:textId="77777777" w:rsidR="007C283E" w:rsidRPr="00053ACC" w:rsidRDefault="007C283E" w:rsidP="00053ACC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vigência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automaticamente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prorrogado,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independentemente de termo aditivo, quando o objeto não for concluído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firmado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ressalvadas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providências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cabíveis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instrumento.</w:t>
      </w:r>
    </w:p>
    <w:p w14:paraId="4FA50191" w14:textId="77777777" w:rsidR="007C283E" w:rsidRPr="00053ACC" w:rsidRDefault="007C283E" w:rsidP="00053ACC">
      <w:pPr>
        <w:pStyle w:val="Corpodetexto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0913BB" wp14:editId="2046B671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7D09C" w14:textId="77777777" w:rsidR="007C283E" w:rsidRDefault="007C283E" w:rsidP="007C283E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13BB" id="Text Box 25" o:spid="_x0000_s1027" type="#_x0000_t202" style="position:absolute;left:0;text-align:left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" fillcolor="#bebebe" stroked="f">
                <v:textbox inset="0,0,0,0">
                  <w:txbxContent>
                    <w:p w14:paraId="0097D09C" w14:textId="77777777" w:rsidR="007C283E" w:rsidRDefault="007C283E" w:rsidP="007C283E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3A02E7" w14:textId="77777777" w:rsidR="007C283E" w:rsidRPr="00053ACC" w:rsidRDefault="007C283E" w:rsidP="00053ACC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Termo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Referência,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anexo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este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Contrato.</w:t>
      </w:r>
    </w:p>
    <w:p w14:paraId="348E089F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1C7CB" wp14:editId="31EAA02C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CDE77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1C7CB" id="Text Box 24" o:spid="_x0000_s1028" type="#_x0000_t202" style="position:absolute;left:0;text-align:left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" fillcolor="#bebebe" stroked="f">
                <v:textbox inset="0,0,0,0">
                  <w:txbxContent>
                    <w:p w14:paraId="0D4CDE77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D9826" w14:textId="77777777" w:rsidR="007C283E" w:rsidRPr="00053ACC" w:rsidRDefault="007C283E" w:rsidP="00053ACC">
      <w:pPr>
        <w:pStyle w:val="Corpodetexto"/>
        <w:spacing w:before="103" w:line="276" w:lineRule="auto"/>
        <w:ind w:left="1169" w:hanging="1169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lastRenderedPageBreak/>
        <w:t>4.1.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será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admitida</w:t>
      </w:r>
      <w:r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subcontratação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objeto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contratual.</w:t>
      </w:r>
    </w:p>
    <w:p w14:paraId="00F2C239" w14:textId="77777777" w:rsidR="007C283E" w:rsidRPr="00053ACC" w:rsidRDefault="007C283E" w:rsidP="00053ACC">
      <w:pPr>
        <w:pStyle w:val="Corpodetexto"/>
        <w:spacing w:before="3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0F8144" wp14:editId="1ADED9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1019B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8144" id="Text Box 23" o:spid="_x0000_s1029" type="#_x0000_t202" style="position:absolute;left:0;text-align:left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" fillcolor="#bebebe" stroked="f">
                <v:textbox inset="0,0,0,0">
                  <w:txbxContent>
                    <w:p w14:paraId="5131019B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1C511" w14:textId="77777777" w:rsidR="007C283E" w:rsidRPr="00053ACC" w:rsidRDefault="007C283E" w:rsidP="00053ACC">
      <w:pPr>
        <w:pStyle w:val="Ttulo2"/>
        <w:numPr>
          <w:ilvl w:val="1"/>
          <w:numId w:val="10"/>
        </w:numPr>
        <w:spacing w:before="103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50C21E81" w14:textId="2A6F9A0E" w:rsidR="007C283E" w:rsidRPr="00053ACC" w:rsidRDefault="007C283E" w:rsidP="00053ACC">
      <w:pPr>
        <w:pStyle w:val="PargrafodaLista"/>
        <w:numPr>
          <w:ilvl w:val="2"/>
          <w:numId w:val="9"/>
        </w:numPr>
        <w:spacing w:before="159" w:line="276" w:lineRule="auto"/>
        <w:ind w:hanging="88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R$</w:t>
      </w:r>
      <w:r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854DE5"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5</w:t>
      </w:r>
      <w:r w:rsidR="008F6278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3</w:t>
      </w:r>
      <w:r w:rsidR="00854DE5"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.</w:t>
      </w:r>
      <w:r w:rsidR="008F6278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1</w:t>
      </w:r>
      <w:r w:rsidR="00854DE5"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50,00</w:t>
      </w:r>
      <w:r w:rsidRPr="00053AC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854DE5"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cinquenta e </w:t>
      </w:r>
      <w:r w:rsidR="008F6278">
        <w:rPr>
          <w:rFonts w:ascii="Arial" w:hAnsi="Arial" w:cs="Arial"/>
          <w:b/>
          <w:bCs/>
          <w:color w:val="000000" w:themeColor="text1"/>
          <w:sz w:val="24"/>
          <w:szCs w:val="24"/>
        </w:rPr>
        <w:t>tres</w:t>
      </w:r>
      <w:r w:rsidR="00854DE5"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mil </w:t>
      </w:r>
      <w:r w:rsidR="008F62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cento e </w:t>
      </w:r>
      <w:r w:rsidR="00854DE5"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cinquenta reais</w:t>
      </w: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).</w:t>
      </w:r>
    </w:p>
    <w:p w14:paraId="42190D82" w14:textId="77777777" w:rsidR="007C283E" w:rsidRPr="00053ACC" w:rsidRDefault="007C283E" w:rsidP="00053ACC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56281B7A" w14:textId="77777777" w:rsidR="007C283E" w:rsidRPr="00053ACC" w:rsidRDefault="007C283E" w:rsidP="00053ACC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6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fornecidos.</w:t>
      </w:r>
    </w:p>
    <w:p w14:paraId="5BB2FCB2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16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C952FA6" w14:textId="77777777" w:rsidR="007C283E" w:rsidRPr="00053ACC" w:rsidRDefault="007C283E" w:rsidP="00053ACC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0251DE3B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19C738B4" w14:textId="77777777" w:rsidR="007C283E" w:rsidRPr="00053ACC" w:rsidRDefault="007C283E" w:rsidP="00053ACC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0AD71EDF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18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9C81472" w14:textId="77777777" w:rsidR="007C283E" w:rsidRPr="00053ACC" w:rsidRDefault="007C283E" w:rsidP="00053ACC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0BC5458A" w14:textId="77777777" w:rsidR="007C283E" w:rsidRPr="00053ACC" w:rsidRDefault="007C283E" w:rsidP="00053ACC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A0976CE" w14:textId="77777777" w:rsidR="007C283E" w:rsidRPr="00053ACC" w:rsidRDefault="007C283E" w:rsidP="00053ACC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53ACC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481F951A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21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EA7DF3B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092BE401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73D6C0B8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O setor competente para proceder o pagamento deve verificar se a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Nota Fiscal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10AC4231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3"/>
        </w:tabs>
        <w:spacing w:before="12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3B740248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3"/>
        </w:tabs>
        <w:spacing w:before="39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6C884BA3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3CA90FE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D2945F3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3"/>
        </w:tabs>
        <w:spacing w:before="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436D67C6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5732F15E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8628634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68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56C357AD" w14:textId="0B4B934C" w:rsidR="007C283E" w:rsidRPr="00053ACC" w:rsidRDefault="007C283E" w:rsidP="00053ACC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 xml:space="preserve">deverá </w:t>
      </w:r>
      <w:r w:rsidR="007238AC" w:rsidRPr="00053ACC">
        <w:rPr>
          <w:rFonts w:ascii="Arial" w:hAnsi="Arial" w:cs="Arial"/>
          <w:color w:val="000000" w:themeColor="text1"/>
        </w:rPr>
        <w:t xml:space="preserve">solicitar a apresentação das certidões para: a) </w:t>
      </w:r>
      <w:r w:rsidRPr="00053ACC">
        <w:rPr>
          <w:rFonts w:ascii="Arial" w:hAnsi="Arial" w:cs="Arial"/>
          <w:color w:val="000000" w:themeColor="text1"/>
        </w:rPr>
        <w:t>verificar a manutenção das condições de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habilitação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exigidas no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edital;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b)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identificar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possível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razão que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impeça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 participação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bem</w:t>
      </w:r>
      <w:r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como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ocorrências impeditivas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indiretas.</w:t>
      </w:r>
    </w:p>
    <w:p w14:paraId="1F075912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77F0DD7B" w14:textId="39D031B9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Constatando-se</w:t>
      </w:r>
      <w:r w:rsidR="00F378EB" w:rsidRPr="00053ACC">
        <w:rPr>
          <w:rFonts w:ascii="Arial" w:hAnsi="Arial" w:cs="Arial"/>
          <w:color w:val="000000" w:themeColor="text1"/>
          <w:sz w:val="24"/>
          <w:szCs w:val="24"/>
        </w:rPr>
        <w:t xml:space="preserve"> que a contratada encontra- se n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 situação irregular, 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6E6D9EA2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053ACC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7E6B9CDE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016DDFC5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Havendo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situação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junto ao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SICAF.</w:t>
      </w:r>
    </w:p>
    <w:p w14:paraId="6F2E4A6D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5DEA2AD6" w14:textId="77777777" w:rsidR="007C283E" w:rsidRPr="00053ACC" w:rsidRDefault="007C283E" w:rsidP="00053ACC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7B7A470E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053AC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053ACC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1D04D2D5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19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5D18FAD6" w14:textId="77777777" w:rsidR="007C283E" w:rsidRPr="00053ACC" w:rsidRDefault="007C283E" w:rsidP="00053ACC">
      <w:pPr>
        <w:pStyle w:val="Corpodetexto"/>
        <w:spacing w:before="163" w:line="276" w:lineRule="auto"/>
        <w:ind w:left="1025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5.5.1.</w:t>
      </w:r>
      <w:r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presente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contratação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permite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antecipação</w:t>
      </w:r>
      <w:r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pagamento</w:t>
      </w:r>
      <w:r w:rsidRPr="00053ACC">
        <w:rPr>
          <w:rFonts w:ascii="Arial" w:hAnsi="Arial" w:cs="Arial"/>
          <w:color w:val="000000" w:themeColor="text1"/>
          <w:spacing w:val="-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(parcial/total).</w:t>
      </w:r>
    </w:p>
    <w:p w14:paraId="225BCC32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59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36B55595" w14:textId="77777777" w:rsidR="007C283E" w:rsidRPr="00053ACC" w:rsidRDefault="007C283E" w:rsidP="00053ACC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8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65A1108A" w14:textId="77777777" w:rsidR="007C283E" w:rsidRPr="00053ACC" w:rsidRDefault="007C283E" w:rsidP="00053ACC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6F046F0C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1825154D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61AEDADA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um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0C0EB9A9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2BF5416B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7ADB621C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4D4FCDDF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Nas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0999CE0A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6C8209EE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53C3E76C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1D91ECBC" w14:textId="77777777" w:rsidR="007C283E" w:rsidRPr="00053ACC" w:rsidRDefault="007C283E" w:rsidP="00053ACC">
      <w:pPr>
        <w:pStyle w:val="Corpodetexto"/>
        <w:spacing w:before="10" w:line="276" w:lineRule="auto"/>
        <w:jc w:val="both"/>
        <w:rPr>
          <w:rFonts w:ascii="Arial" w:hAnsi="Arial" w:cs="Arial"/>
          <w:color w:val="000000" w:themeColor="text1"/>
        </w:rPr>
      </w:pPr>
    </w:p>
    <w:p w14:paraId="02339B41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10D7AD83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3D28241A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47FDDC0D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70EFBA0F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37C1BB66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1E3F0BE7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73B85A35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8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0269936D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0" w:line="276" w:lineRule="auto"/>
        <w:ind w:right="-4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7496CEE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19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6E4A002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1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Explicitamente emitir decisão sobre todas as solicitações e reclamações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4BDB4A63" w14:textId="77777777" w:rsidR="007C283E" w:rsidRPr="00053ACC" w:rsidRDefault="007C283E" w:rsidP="00053ACC">
      <w:pPr>
        <w:pStyle w:val="PargrafodaLista"/>
        <w:numPr>
          <w:ilvl w:val="3"/>
          <w:numId w:val="5"/>
        </w:numPr>
        <w:tabs>
          <w:tab w:val="left" w:pos="2835"/>
        </w:tabs>
        <w:spacing w:before="121" w:line="276" w:lineRule="auto"/>
        <w:ind w:left="1843"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Concluída a instrução do requerimento, a Administração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terá 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36C193C1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18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3B4E1A25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3E4DDEC6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</w:tabs>
        <w:spacing w:before="101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4C6829E5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531C1978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709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8.078, de 1990);</w:t>
      </w:r>
    </w:p>
    <w:p w14:paraId="780A0448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left="709"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33532961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left="709"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18674562" w14:textId="77777777" w:rsidR="007C283E" w:rsidRPr="00053ACC" w:rsidRDefault="007C283E" w:rsidP="00053ACC">
      <w:pPr>
        <w:pStyle w:val="Corpodetexto"/>
        <w:spacing w:before="8" w:line="276" w:lineRule="auto"/>
        <w:ind w:left="709" w:right="-41" w:hanging="6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Reparar, corrigir, remover, reconstruir ou substituir, às suas expensas, no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total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ou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parte,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no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prazo</w:t>
      </w:r>
      <w:r w:rsidRPr="00053ACC">
        <w:rPr>
          <w:rFonts w:ascii="Arial" w:hAnsi="Arial" w:cs="Arial"/>
          <w:color w:val="000000" w:themeColor="text1"/>
          <w:spacing w:val="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fixado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pelo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fiscal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contrato,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os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bens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nos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quais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 verificarem vícios, defeitos ou incorreções resultantes da execução ou dos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materiais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empregados;</w:t>
      </w:r>
    </w:p>
    <w:p w14:paraId="4CDD7D98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68280483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18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Responsabilizar-se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6241FCB0" w14:textId="41702339" w:rsidR="007C283E" w:rsidRPr="00053ACC" w:rsidRDefault="007C283E" w:rsidP="00053ACC">
      <w:pPr>
        <w:pStyle w:val="PargrafodaLista"/>
        <w:numPr>
          <w:ilvl w:val="2"/>
          <w:numId w:val="5"/>
        </w:numPr>
        <w:spacing w:before="122" w:line="276" w:lineRule="auto"/>
        <w:ind w:left="709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Quando não for possível a verificação da regularidade </w:t>
      </w:r>
      <w:r w:rsidR="000C3C8F">
        <w:rPr>
          <w:rFonts w:ascii="Arial" w:hAnsi="Arial" w:cs="Arial"/>
          <w:color w:val="000000" w:themeColor="text1"/>
          <w:sz w:val="24"/>
          <w:szCs w:val="24"/>
        </w:rPr>
        <w:t>pela administração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a empresa contratada deverá entregar 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fins</w:t>
      </w:r>
      <w:r w:rsidR="00B124D6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 pagamento, os seguintes documentos: 1) prova de regularidade relativa à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Ativa da União; 3) certidões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que comprovem a regularidade perante a Fazenda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4)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1887E9BF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311EF6E4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0BF24CA4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1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6972F1D0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79B3A847" w14:textId="77777777" w:rsidR="007C283E" w:rsidRPr="00053ACC" w:rsidRDefault="007C283E" w:rsidP="000C3C8F">
      <w:pPr>
        <w:pStyle w:val="PargrafodaLista"/>
        <w:numPr>
          <w:ilvl w:val="2"/>
          <w:numId w:val="5"/>
        </w:numPr>
        <w:spacing w:before="119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7C4BA553" w14:textId="77777777" w:rsidR="007C283E" w:rsidRPr="00053ACC" w:rsidRDefault="007C283E" w:rsidP="000C3C8F">
      <w:pPr>
        <w:pStyle w:val="PargrafodaLista"/>
        <w:numPr>
          <w:ilvl w:val="2"/>
          <w:numId w:val="5"/>
        </w:numPr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7D1252F7" w14:textId="77777777" w:rsidR="007C283E" w:rsidRPr="00053ACC" w:rsidRDefault="007C283E" w:rsidP="00053ACC">
      <w:pPr>
        <w:pStyle w:val="Corpodetexto"/>
        <w:spacing w:line="276" w:lineRule="auto"/>
        <w:ind w:left="709" w:hanging="567"/>
        <w:jc w:val="both"/>
        <w:rPr>
          <w:rFonts w:ascii="Arial" w:hAnsi="Arial" w:cs="Arial"/>
          <w:color w:val="000000" w:themeColor="text1"/>
        </w:rPr>
      </w:pPr>
    </w:p>
    <w:p w14:paraId="4305CAA3" w14:textId="77777777" w:rsidR="007C283E" w:rsidRPr="00053ACC" w:rsidRDefault="007C283E" w:rsidP="000C3C8F">
      <w:pPr>
        <w:pStyle w:val="PargrafodaLista"/>
        <w:numPr>
          <w:ilvl w:val="2"/>
          <w:numId w:val="5"/>
        </w:numPr>
        <w:tabs>
          <w:tab w:val="left" w:pos="851"/>
        </w:tabs>
        <w:spacing w:before="8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03BA143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left="709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1AA65D36" w14:textId="77777777" w:rsidR="007C283E" w:rsidRPr="00053ACC" w:rsidRDefault="007C283E" w:rsidP="000C3C8F">
      <w:pPr>
        <w:pStyle w:val="PargrafodaLista"/>
        <w:numPr>
          <w:ilvl w:val="2"/>
          <w:numId w:val="5"/>
        </w:numPr>
        <w:spacing w:before="122" w:line="276" w:lineRule="auto"/>
        <w:ind w:left="709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7B529A3C" w14:textId="77777777" w:rsidR="007C283E" w:rsidRPr="00053ACC" w:rsidRDefault="007C283E" w:rsidP="00053ACC">
      <w:pPr>
        <w:pStyle w:val="Corpodetexto"/>
        <w:spacing w:before="6" w:line="276" w:lineRule="auto"/>
        <w:jc w:val="both"/>
        <w:rPr>
          <w:rFonts w:ascii="Arial" w:hAnsi="Arial" w:cs="Arial"/>
          <w:color w:val="000000" w:themeColor="text1"/>
        </w:rPr>
      </w:pPr>
    </w:p>
    <w:p w14:paraId="2AF3E3CA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lastRenderedPageBreak/>
        <w:t>CLÁUSULA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697676C0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5A68B4" wp14:editId="116FAFEA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A642" w14:textId="77777777" w:rsidR="007C283E" w:rsidRDefault="007C283E" w:rsidP="007C283E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68B4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" fillcolor="#bebebe" stroked="f">
                <v:textbox inset="0,0,0,0">
                  <w:txbxContent>
                    <w:p w14:paraId="7F3FA642" w14:textId="77777777" w:rsidR="007C283E" w:rsidRDefault="007C283E" w:rsidP="007C283E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00B690B3" w14:textId="77777777" w:rsidR="007C283E" w:rsidRPr="00053ACC" w:rsidRDefault="007C283E" w:rsidP="00053ACC">
      <w:pPr>
        <w:pStyle w:val="Corpodetexto"/>
        <w:spacing w:before="4" w:line="276" w:lineRule="auto"/>
        <w:jc w:val="both"/>
        <w:rPr>
          <w:rFonts w:ascii="Arial" w:hAnsi="Arial" w:cs="Arial"/>
          <w:color w:val="000000" w:themeColor="text1"/>
        </w:rPr>
      </w:pPr>
    </w:p>
    <w:p w14:paraId="76D9DA8C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53ACC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1EA21D8E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116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C5496CB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6429CB27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120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263761A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CB6A29B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53AC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053AC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53AC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588E202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53ACC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1F534E6E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053ACC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59F4946C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6EED17F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2E7BBF1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6F21FF57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064D90F0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68BE030E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8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5C880EF2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6AB2321A" w14:textId="77777777" w:rsidR="007C283E" w:rsidRPr="00053ACC" w:rsidRDefault="007C283E" w:rsidP="00053ACC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513907A1" w14:textId="77777777" w:rsidR="007C283E" w:rsidRPr="00053ACC" w:rsidRDefault="007C283E" w:rsidP="00053ACC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Impedimento</w:t>
      </w:r>
      <w:r w:rsidRPr="00053ACC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053ACC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13E692D1" w14:textId="77777777" w:rsidR="007C283E" w:rsidRPr="00053ACC" w:rsidRDefault="007C283E" w:rsidP="00053ACC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h,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i,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k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e,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0F9B21E9" w14:textId="77777777" w:rsidR="007C283E" w:rsidRPr="00053ACC" w:rsidRDefault="007C283E" w:rsidP="00053ACC">
      <w:pPr>
        <w:pStyle w:val="Ttulo2"/>
        <w:numPr>
          <w:ilvl w:val="0"/>
          <w:numId w:val="3"/>
        </w:numPr>
        <w:tabs>
          <w:tab w:val="left" w:pos="1822"/>
        </w:tabs>
        <w:spacing w:before="120" w:line="276" w:lineRule="auto"/>
        <w:ind w:left="101" w:firstLine="14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4D70B425" w14:textId="77777777" w:rsidR="007C283E" w:rsidRPr="00053ACC" w:rsidRDefault="007C283E" w:rsidP="00053ACC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30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77BBDABC" w14:textId="77777777" w:rsidR="007C283E" w:rsidRPr="00053ACC" w:rsidRDefault="007C283E" w:rsidP="00053ACC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7CC362B1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819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6EAE1F01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819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28E84933" w14:textId="77777777" w:rsidR="007C283E" w:rsidRPr="00053ACC" w:rsidRDefault="007C283E" w:rsidP="00053ACC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724CE94A" w14:textId="77777777" w:rsidR="007C283E" w:rsidRPr="00053ACC" w:rsidRDefault="007C283E" w:rsidP="008F07F1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hanging="743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0B9EABD4" w14:textId="77777777" w:rsidR="007C283E" w:rsidRPr="00053ACC" w:rsidRDefault="007C283E" w:rsidP="008F07F1">
      <w:pPr>
        <w:pStyle w:val="PargrafodaLista"/>
        <w:numPr>
          <w:ilvl w:val="2"/>
          <w:numId w:val="2"/>
        </w:numPr>
        <w:tabs>
          <w:tab w:val="left" w:pos="1877"/>
        </w:tabs>
        <w:spacing w:before="121" w:line="276" w:lineRule="auto"/>
        <w:ind w:right="101" w:hanging="743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6132A5E0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6F12759D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3236EFD0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8" w:line="276" w:lineRule="auto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Na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09AC812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159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4CFA1548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310F5495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42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342CACE0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053A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30F0D190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21A44008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353927A8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6CB32D13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30D511F6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791EDF1C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30621FB9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3F67BB12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09808A98" w14:textId="77777777" w:rsidR="007C283E" w:rsidRPr="00053ACC" w:rsidRDefault="007C283E" w:rsidP="008B25BD">
      <w:pPr>
        <w:pStyle w:val="PargrafodaLista"/>
        <w:numPr>
          <w:ilvl w:val="2"/>
          <w:numId w:val="1"/>
        </w:numPr>
        <w:tabs>
          <w:tab w:val="left" w:pos="1843"/>
        </w:tabs>
        <w:spacing w:before="7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23518FA9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0B0100D8" w14:textId="77777777" w:rsidR="007C283E" w:rsidRPr="00053ACC" w:rsidRDefault="007C283E" w:rsidP="00053ACC">
      <w:pPr>
        <w:pStyle w:val="PargrafodaLista"/>
        <w:numPr>
          <w:ilvl w:val="3"/>
          <w:numId w:val="1"/>
        </w:numPr>
        <w:tabs>
          <w:tab w:val="left" w:pos="2728"/>
        </w:tabs>
        <w:spacing w:before="8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408A05A8" w14:textId="77777777" w:rsidR="007C283E" w:rsidRPr="00053ACC" w:rsidRDefault="007C283E" w:rsidP="00053ACC">
      <w:pPr>
        <w:pStyle w:val="PargrafodaLista"/>
        <w:numPr>
          <w:ilvl w:val="3"/>
          <w:numId w:val="1"/>
        </w:numPr>
        <w:tabs>
          <w:tab w:val="left" w:pos="2728"/>
        </w:tabs>
        <w:spacing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0A07D7CD" w14:textId="77777777" w:rsidR="007C283E" w:rsidRPr="00053ACC" w:rsidRDefault="007C283E" w:rsidP="008B25BD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69EE77D0" w14:textId="77777777" w:rsidR="007C283E" w:rsidRPr="00053ACC" w:rsidRDefault="007C283E" w:rsidP="008B25BD">
      <w:pPr>
        <w:pStyle w:val="PargrafodaLista"/>
        <w:numPr>
          <w:ilvl w:val="2"/>
          <w:numId w:val="1"/>
        </w:numPr>
        <w:spacing w:before="118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7C774412" w14:textId="692EEEC2" w:rsidR="007C283E" w:rsidRDefault="007C283E" w:rsidP="008B25BD">
      <w:pPr>
        <w:pStyle w:val="PargrafodaLista"/>
        <w:numPr>
          <w:ilvl w:val="2"/>
          <w:numId w:val="1"/>
        </w:numPr>
        <w:tabs>
          <w:tab w:val="left" w:pos="1843"/>
        </w:tabs>
        <w:spacing w:before="162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488A8A54" w14:textId="06A8D92C" w:rsidR="008B25BD" w:rsidRDefault="008B25BD" w:rsidP="008B25BD">
      <w:pPr>
        <w:pStyle w:val="PargrafodaLista"/>
        <w:numPr>
          <w:ilvl w:val="2"/>
          <w:numId w:val="1"/>
        </w:numPr>
        <w:spacing w:before="162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</w:rPr>
        <w:t>Se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operação</w:t>
      </w:r>
      <w:r w:rsidRPr="00053ACC">
        <w:rPr>
          <w:rFonts w:ascii="Arial" w:hAnsi="Arial" w:cs="Arial"/>
          <w:color w:val="000000" w:themeColor="text1"/>
          <w:spacing w:val="-1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implicar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mudança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pessoa</w:t>
      </w:r>
      <w:r w:rsidRPr="00053ACC">
        <w:rPr>
          <w:rFonts w:ascii="Arial" w:hAnsi="Arial" w:cs="Arial"/>
          <w:color w:val="000000" w:themeColor="text1"/>
          <w:spacing w:val="-1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jurídica</w:t>
      </w:r>
      <w:r>
        <w:rPr>
          <w:rFonts w:ascii="Arial" w:hAnsi="Arial" w:cs="Arial"/>
          <w:color w:val="000000" w:themeColor="text1"/>
        </w:rPr>
        <w:t xml:space="preserve"> </w:t>
      </w:r>
    </w:p>
    <w:p w14:paraId="067B5AC2" w14:textId="44E7EE9F" w:rsidR="007C283E" w:rsidRPr="00053ACC" w:rsidRDefault="008B25BD" w:rsidP="008B25BD">
      <w:pPr>
        <w:pStyle w:val="Corpodetexto"/>
        <w:spacing w:before="119" w:line="276" w:lineRule="auto"/>
        <w:ind w:left="1843" w:right="1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C</w:t>
      </w:r>
      <w:r w:rsidR="007C283E" w:rsidRPr="00053ACC">
        <w:rPr>
          <w:rFonts w:ascii="Arial" w:hAnsi="Arial" w:cs="Arial"/>
          <w:color w:val="000000" w:themeColor="text1"/>
        </w:rPr>
        <w:t>ontratada</w:t>
      </w:r>
      <w:r>
        <w:rPr>
          <w:rFonts w:ascii="Arial" w:hAnsi="Arial" w:cs="Arial"/>
          <w:color w:val="000000" w:themeColor="text1"/>
        </w:rPr>
        <w:t xml:space="preserve">, </w:t>
      </w:r>
      <w:r w:rsidR="007C283E" w:rsidRPr="00053ACC">
        <w:rPr>
          <w:rFonts w:ascii="Arial" w:hAnsi="Arial" w:cs="Arial"/>
          <w:color w:val="000000" w:themeColor="text1"/>
          <w:spacing w:val="-67"/>
        </w:rPr>
        <w:t xml:space="preserve"> </w:t>
      </w:r>
      <w:r>
        <w:rPr>
          <w:rFonts w:ascii="Arial" w:hAnsi="Arial" w:cs="Arial"/>
          <w:color w:val="000000" w:themeColor="text1"/>
          <w:spacing w:val="-67"/>
        </w:rPr>
        <w:t xml:space="preserve">   </w:t>
      </w:r>
      <w:r w:rsidR="007C283E" w:rsidRPr="00053ACC">
        <w:rPr>
          <w:rFonts w:ascii="Arial" w:hAnsi="Arial" w:cs="Arial"/>
          <w:color w:val="000000" w:themeColor="text1"/>
        </w:rPr>
        <w:t>deverá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ser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formalizado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termo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aditivo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para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alteração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subjetiva.</w:t>
      </w:r>
    </w:p>
    <w:p w14:paraId="45556D76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6" w:line="276" w:lineRule="auto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79552F6A" w14:textId="77777777" w:rsidR="007C283E" w:rsidRPr="00053ACC" w:rsidRDefault="007C283E" w:rsidP="008B25BD">
      <w:pPr>
        <w:pStyle w:val="PargrafodaLista"/>
        <w:numPr>
          <w:ilvl w:val="2"/>
          <w:numId w:val="1"/>
        </w:numPr>
        <w:tabs>
          <w:tab w:val="left" w:pos="1876"/>
        </w:tabs>
        <w:spacing w:before="159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5408F6C2" w14:textId="77777777" w:rsidR="007C283E" w:rsidRPr="00053ACC" w:rsidRDefault="007C283E" w:rsidP="008B25BD">
      <w:pPr>
        <w:pStyle w:val="PargrafodaLista"/>
        <w:numPr>
          <w:ilvl w:val="2"/>
          <w:numId w:val="1"/>
        </w:numPr>
        <w:spacing w:before="159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76EF570D" w14:textId="77777777" w:rsidR="007C283E" w:rsidRPr="00053ACC" w:rsidRDefault="007C283E" w:rsidP="008B25BD">
      <w:pPr>
        <w:pStyle w:val="PargrafodaLista"/>
        <w:numPr>
          <w:ilvl w:val="2"/>
          <w:numId w:val="1"/>
        </w:numPr>
        <w:spacing w:before="162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56EB811C" w14:textId="77777777" w:rsidR="007C283E" w:rsidRPr="00053ACC" w:rsidRDefault="007C283E" w:rsidP="00053ACC">
      <w:pPr>
        <w:pStyle w:val="Corpodetexto"/>
        <w:spacing w:before="9" w:line="276" w:lineRule="auto"/>
        <w:jc w:val="both"/>
        <w:rPr>
          <w:rFonts w:ascii="Arial" w:hAnsi="Arial" w:cs="Arial"/>
          <w:color w:val="000000" w:themeColor="text1"/>
        </w:rPr>
      </w:pPr>
    </w:p>
    <w:p w14:paraId="23C504E3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585939A7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7205968E" w14:textId="77777777" w:rsidR="007C283E" w:rsidRPr="00053ACC" w:rsidRDefault="007C283E" w:rsidP="00053ACC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720"/>
      </w:tblGrid>
      <w:tr w:rsidR="007C283E" w:rsidRPr="00053ACC" w14:paraId="196FB46B" w14:textId="77777777" w:rsidTr="009A7BDE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45443" w14:textId="1B63C409" w:rsidR="007C283E" w:rsidRDefault="007C283E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proofErr w:type="gramStart"/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lastRenderedPageBreak/>
              <w:t>04  FUNDO</w:t>
            </w:r>
            <w:proofErr w:type="gramEnd"/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MUNICIPAL DE SAÚDE - FMS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09  SECRETARIA MUNICIPAL DE SAÚDE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09.02  FUNDO MUNICIPAL DE SAÚDE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10.301.1007-2.312  MANUTENÇÃO DAS ATIVIDADES DA ATENÇÃO PRIMÁRIA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3.3.90.30.00  MATERIAL DE CONSUMO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FONTE: 1.600.0000-000     /     FICHA: 553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 xml:space="preserve">R$ </w:t>
            </w:r>
            <w:r w:rsidR="006657CE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8.350,00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="006657CE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oito mil trezentos e cinquenta reais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)</w:t>
            </w:r>
          </w:p>
          <w:p w14:paraId="5D6459B2" w14:textId="77777777" w:rsidR="005F49D4" w:rsidRDefault="005F49D4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B6DAC16" w14:textId="612FE295" w:rsidR="009C26CB" w:rsidRPr="00053ACC" w:rsidRDefault="009C26CB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7C283E" w:rsidRPr="00053ACC" w14:paraId="741672FE" w14:textId="77777777" w:rsidTr="009A7BDE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FCA8" w14:textId="6DD1E5FE" w:rsidR="007C283E" w:rsidRDefault="007C283E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proofErr w:type="gramStart"/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04  FUNDO</w:t>
            </w:r>
            <w:proofErr w:type="gramEnd"/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MUNICIPAL DE SAÚDE - FMS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09  SECRETARIA MUNICIPAL DE SAÚDE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09.02  FUNDO MUNICIPAL DE SAÚDE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10.302.1007-2.313  MANUTENÇÃO DAS ATIVIDADES DE ATENÇÃO ESPECIALIZADA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3.3.90.30.00  MATERIAL DE CONSUMO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FONTE: 1.600.0000-000     /     FICHA: 589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 xml:space="preserve">R$ </w:t>
            </w:r>
            <w:r w:rsidR="006657CE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44.800,00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="006657CE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quarenta e quatro mil e oitocentos reais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)</w:t>
            </w:r>
          </w:p>
          <w:p w14:paraId="2871236E" w14:textId="77777777" w:rsidR="005F49D4" w:rsidRDefault="005F49D4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D6919FA" w14:textId="77F1318E" w:rsidR="009C26CB" w:rsidRPr="00053ACC" w:rsidRDefault="009C26CB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14DDFB85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2306EAA5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5B6480CD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39AE0F8A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53ACC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6596FD84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6C88AFBB" w14:textId="77777777" w:rsidR="007C283E" w:rsidRPr="00053ACC" w:rsidRDefault="007C283E" w:rsidP="00053ACC">
      <w:pPr>
        <w:pStyle w:val="Corpodetexto"/>
        <w:spacing w:before="8" w:line="276" w:lineRule="auto"/>
        <w:ind w:left="1166" w:right="1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subsidiariamente,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segundo</w:t>
      </w:r>
      <w:r w:rsidRPr="00053ACC">
        <w:rPr>
          <w:rFonts w:ascii="Arial" w:hAnsi="Arial" w:cs="Arial"/>
          <w:color w:val="000000" w:themeColor="text1"/>
          <w:spacing w:val="1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as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disposições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contidas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na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Lei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nº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8.078,</w:t>
      </w:r>
      <w:r w:rsidRPr="00053ACC">
        <w:rPr>
          <w:rFonts w:ascii="Arial" w:hAnsi="Arial" w:cs="Arial"/>
          <w:color w:val="000000" w:themeColor="text1"/>
          <w:spacing w:val="1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1990</w:t>
      </w:r>
      <w:r w:rsidRPr="00053ACC">
        <w:rPr>
          <w:rFonts w:ascii="Arial" w:hAnsi="Arial" w:cs="Arial"/>
          <w:color w:val="000000" w:themeColor="text1"/>
          <w:spacing w:val="2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– Código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Defesa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Consumidor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–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normas e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princípios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gerais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dos</w:t>
      </w:r>
      <w:r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contratos.</w:t>
      </w:r>
    </w:p>
    <w:p w14:paraId="52CA7FA9" w14:textId="77777777" w:rsidR="007C283E" w:rsidRPr="00053ACC" w:rsidRDefault="007C283E" w:rsidP="00053ACC">
      <w:pPr>
        <w:pStyle w:val="Corpodetexto"/>
        <w:spacing w:before="9" w:line="276" w:lineRule="auto"/>
        <w:jc w:val="both"/>
        <w:rPr>
          <w:rFonts w:ascii="Arial" w:hAnsi="Arial" w:cs="Arial"/>
          <w:color w:val="000000" w:themeColor="text1"/>
        </w:rPr>
      </w:pPr>
    </w:p>
    <w:p w14:paraId="3D90516F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6490DD66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48A763C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E6B004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2FB6997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220E7B22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20968073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8CA7EFD" w14:textId="77777777" w:rsidR="007C283E" w:rsidRPr="00053ACC" w:rsidRDefault="007C283E" w:rsidP="00053ACC">
      <w:pPr>
        <w:pStyle w:val="Corpodetexto"/>
        <w:spacing w:before="10" w:line="276" w:lineRule="auto"/>
        <w:jc w:val="both"/>
        <w:rPr>
          <w:rFonts w:ascii="Arial" w:hAnsi="Arial" w:cs="Arial"/>
          <w:color w:val="000000" w:themeColor="text1"/>
        </w:rPr>
      </w:pPr>
    </w:p>
    <w:p w14:paraId="1B768721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2D2AC0F3" w14:textId="61C3546E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1D8AED5C" w14:textId="75C09D63" w:rsidR="00053ACC" w:rsidRPr="00053ACC" w:rsidRDefault="00053ACC" w:rsidP="00053ACC">
      <w:pPr>
        <w:pStyle w:val="PargrafodaLista"/>
        <w:tabs>
          <w:tab w:val="left" w:pos="1738"/>
        </w:tabs>
        <w:spacing w:before="121" w:line="276" w:lineRule="auto"/>
        <w:ind w:left="1166"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5C38FA73" w14:textId="32949D26" w:rsidR="007C283E" w:rsidRDefault="007C283E" w:rsidP="00053ACC">
      <w:pPr>
        <w:adjustRightInd w:val="0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053ACC">
        <w:rPr>
          <w:rFonts w:ascii="Arial" w:hAnsi="Arial" w:cs="Arial"/>
          <w:sz w:val="24"/>
          <w:szCs w:val="24"/>
        </w:rPr>
        <w:t>Iguatemi/MS,</w:t>
      </w:r>
      <w:r w:rsidR="00053ACC" w:rsidRPr="00053ACC">
        <w:rPr>
          <w:rFonts w:ascii="Arial" w:hAnsi="Arial" w:cs="Arial"/>
          <w:sz w:val="24"/>
          <w:szCs w:val="24"/>
        </w:rPr>
        <w:t xml:space="preserve"> 22</w:t>
      </w:r>
      <w:r w:rsidRPr="00053ACC">
        <w:rPr>
          <w:rFonts w:ascii="Arial" w:hAnsi="Arial" w:cs="Arial"/>
          <w:sz w:val="24"/>
          <w:szCs w:val="24"/>
        </w:rPr>
        <w:t xml:space="preserve"> de</w:t>
      </w:r>
      <w:r w:rsidR="00053ACC" w:rsidRPr="00053ACC">
        <w:rPr>
          <w:rFonts w:ascii="Arial" w:hAnsi="Arial" w:cs="Arial"/>
          <w:sz w:val="24"/>
          <w:szCs w:val="24"/>
        </w:rPr>
        <w:t xml:space="preserve"> janeiro</w:t>
      </w:r>
      <w:r w:rsidRPr="00053ACC">
        <w:rPr>
          <w:rFonts w:ascii="Arial" w:hAnsi="Arial" w:cs="Arial"/>
          <w:sz w:val="24"/>
          <w:szCs w:val="24"/>
        </w:rPr>
        <w:t xml:space="preserve"> de 2024.</w:t>
      </w:r>
    </w:p>
    <w:p w14:paraId="55795F5E" w14:textId="77777777" w:rsidR="00071553" w:rsidRDefault="00071553" w:rsidP="00053ACC">
      <w:pPr>
        <w:adjustRightInd w:val="0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</w:p>
    <w:p w14:paraId="0C29227B" w14:textId="77777777" w:rsidR="00071553" w:rsidRDefault="00071553" w:rsidP="00053ACC">
      <w:pPr>
        <w:adjustRightInd w:val="0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</w:p>
    <w:p w14:paraId="0A5D782D" w14:textId="2C4C74CA" w:rsidR="008F07F1" w:rsidRPr="00053ACC" w:rsidRDefault="00823C4D" w:rsidP="00053ACC">
      <w:pPr>
        <w:adjustRightInd w:val="0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053ACC" w14:paraId="599EB6BD" w14:textId="77777777" w:rsidTr="00E633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D899288" w14:textId="3663AFC1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7D519B08" w14:textId="77777777" w:rsidR="00DC55EE" w:rsidRDefault="00DC55E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Janssen Portela Galhardo</w:t>
            </w: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73C36AA" w14:textId="12A8E52F" w:rsidR="007C283E" w:rsidRPr="00053ACC" w:rsidRDefault="00DC55E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SECRETÁRIO</w:t>
            </w:r>
            <w:r w:rsidR="007C283E" w:rsidRPr="00053A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SAÚDE</w:t>
            </w:r>
            <w:bookmarkStart w:id="0" w:name="_GoBack"/>
            <w:bookmarkEnd w:id="0"/>
          </w:p>
          <w:p w14:paraId="0C09F5B9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5246523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53956A9" w14:textId="77777777" w:rsidR="00053ACC" w:rsidRPr="00053ACC" w:rsidRDefault="00053ACC" w:rsidP="00053ACC">
            <w:pPr>
              <w:tabs>
                <w:tab w:val="left" w:pos="581"/>
              </w:tabs>
              <w:spacing w:line="276" w:lineRule="auto"/>
              <w:ind w:right="13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Olavo Antônio dos Santos</w:t>
            </w:r>
          </w:p>
          <w:p w14:paraId="43BF2938" w14:textId="3B5824B1" w:rsidR="00053ACC" w:rsidRPr="00053ACC" w:rsidRDefault="00053ACC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SHALOM AUTO POSTO LTDA</w:t>
            </w:r>
          </w:p>
          <w:p w14:paraId="1048F2FE" w14:textId="4B80D08B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(CONTRATA</w:t>
            </w:r>
            <w:r w:rsidR="00053ACC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8D560E7" w14:textId="55B8A98B" w:rsidR="007C283E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4D0AA5" w14:textId="2E9E2AEB" w:rsidR="00053ACC" w:rsidRDefault="00053ACC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E13E16" w14:textId="77777777" w:rsidR="00053ACC" w:rsidRPr="00053ACC" w:rsidRDefault="00053ACC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F35B80" w14:textId="77777777" w:rsidR="007C283E" w:rsidRPr="00053ACC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3ACC">
        <w:rPr>
          <w:rFonts w:ascii="Arial" w:hAnsi="Arial" w:cs="Arial"/>
          <w:b/>
          <w:bCs/>
          <w:sz w:val="24"/>
          <w:szCs w:val="24"/>
        </w:rPr>
        <w:t>TESTEMUNHAS:</w:t>
      </w:r>
    </w:p>
    <w:p w14:paraId="4F0A38AE" w14:textId="77777777" w:rsidR="007C283E" w:rsidRPr="00053ACC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2D5CBA" w14:textId="77777777" w:rsidR="007C283E" w:rsidRPr="00053ACC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053ACC" w14:paraId="7005D567" w14:textId="77777777" w:rsidTr="00053ACC">
        <w:trPr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54B2C88" w14:textId="212BF7D5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FF81288" w14:textId="5444BF3B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NOME: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7AEBBCED" w14:textId="51FEAB46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CPF: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0BBC1EA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7E0B048C" w14:textId="5FD55BFF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NOME: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Hélio Ledesma Junior</w:t>
            </w:r>
          </w:p>
          <w:p w14:paraId="07BA6733" w14:textId="6BCA94BB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CPF: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817.103.561-20</w:t>
            </w:r>
          </w:p>
          <w:p w14:paraId="1515B837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48E1A8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7935B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9CF117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9A98B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49F717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98ECAC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BC489F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3AAFD6" w14:textId="77777777" w:rsidR="00606815" w:rsidRPr="00053ACC" w:rsidRDefault="00606815" w:rsidP="00053A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06815" w:rsidRPr="00053ACC" w:rsidSect="00071553">
      <w:headerReference w:type="default" r:id="rId7"/>
      <w:footerReference w:type="default" r:id="rId8"/>
      <w:pgSz w:w="11906" w:h="16838"/>
      <w:pgMar w:top="1843" w:right="1274" w:bottom="1276" w:left="1701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52AEB" w14:textId="77777777" w:rsidR="00B144B3" w:rsidRDefault="00B144B3" w:rsidP="007C283E">
      <w:r>
        <w:separator/>
      </w:r>
    </w:p>
  </w:endnote>
  <w:endnote w:type="continuationSeparator" w:id="0">
    <w:p w14:paraId="4FAC1FB2" w14:textId="77777777" w:rsidR="00B144B3" w:rsidRDefault="00B144B3" w:rsidP="007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3B6E" w14:textId="77777777" w:rsidR="007C283E" w:rsidRDefault="007C283E">
    <w:pPr>
      <w:pStyle w:val="Rodap"/>
    </w:pPr>
    <w:r w:rsidRPr="00582233">
      <w:rPr>
        <w:noProof/>
      </w:rPr>
      <w:drawing>
        <wp:inline distT="0" distB="0" distL="0" distR="0" wp14:anchorId="3C809EAE" wp14:editId="2D544C4F">
          <wp:extent cx="5400040" cy="515629"/>
          <wp:effectExtent l="0" t="0" r="0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309BA" w14:textId="77777777" w:rsidR="00B144B3" w:rsidRDefault="00B144B3" w:rsidP="007C283E">
      <w:r>
        <w:separator/>
      </w:r>
    </w:p>
  </w:footnote>
  <w:footnote w:type="continuationSeparator" w:id="0">
    <w:p w14:paraId="55BC3434" w14:textId="77777777" w:rsidR="00B144B3" w:rsidRDefault="00B144B3" w:rsidP="007C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D1B2" w14:textId="77777777" w:rsidR="007C283E" w:rsidRDefault="007C283E">
    <w:pPr>
      <w:pStyle w:val="Cabealho"/>
    </w:pPr>
    <w:r w:rsidRPr="00582233">
      <w:rPr>
        <w:noProof/>
      </w:rPr>
      <w:drawing>
        <wp:inline distT="0" distB="0" distL="0" distR="0" wp14:anchorId="49F13D63" wp14:editId="46CCDE80">
          <wp:extent cx="5391150" cy="838200"/>
          <wp:effectExtent l="0" t="0" r="0" b="0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8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1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2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1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E"/>
    <w:rsid w:val="00053ACC"/>
    <w:rsid w:val="00071553"/>
    <w:rsid w:val="000C3C8F"/>
    <w:rsid w:val="00123BFD"/>
    <w:rsid w:val="001B29F9"/>
    <w:rsid w:val="002F73B3"/>
    <w:rsid w:val="003A5F1A"/>
    <w:rsid w:val="005D6671"/>
    <w:rsid w:val="005F49D4"/>
    <w:rsid w:val="00606815"/>
    <w:rsid w:val="0065460E"/>
    <w:rsid w:val="006657CE"/>
    <w:rsid w:val="00696636"/>
    <w:rsid w:val="007238AC"/>
    <w:rsid w:val="007C283E"/>
    <w:rsid w:val="00823C4D"/>
    <w:rsid w:val="00854DE5"/>
    <w:rsid w:val="008B25BD"/>
    <w:rsid w:val="008F07F1"/>
    <w:rsid w:val="008F6278"/>
    <w:rsid w:val="009458C8"/>
    <w:rsid w:val="00971333"/>
    <w:rsid w:val="009A7BDE"/>
    <w:rsid w:val="009C092A"/>
    <w:rsid w:val="009C26CB"/>
    <w:rsid w:val="00B124D6"/>
    <w:rsid w:val="00B144B3"/>
    <w:rsid w:val="00B4707B"/>
    <w:rsid w:val="00D56FEF"/>
    <w:rsid w:val="00D64BCF"/>
    <w:rsid w:val="00DC55EE"/>
    <w:rsid w:val="00DF56BD"/>
    <w:rsid w:val="00E2055A"/>
    <w:rsid w:val="00F14ADC"/>
    <w:rsid w:val="00F378EB"/>
    <w:rsid w:val="00F400C2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42CA"/>
  <w15:chartTrackingRefBased/>
  <w15:docId w15:val="{BDC7204F-185A-4DA3-ABE7-53E2D613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7C283E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2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83E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83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C28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8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C2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C283E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7C283E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C283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C283E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7C283E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7C283E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7C283E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7C283E"/>
  </w:style>
  <w:style w:type="paragraph" w:styleId="Cabealho">
    <w:name w:val="header"/>
    <w:basedOn w:val="Normal"/>
    <w:link w:val="Cabealho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8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83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C28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83E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2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283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7C28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7C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C2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4045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2024-01-22T16:34:00Z</cp:lastPrinted>
  <dcterms:created xsi:type="dcterms:W3CDTF">2024-01-23T14:59:00Z</dcterms:created>
  <dcterms:modified xsi:type="dcterms:W3CDTF">2024-01-23T17:16:00Z</dcterms:modified>
</cp:coreProperties>
</file>