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11205" w14:textId="77777777" w:rsidR="00076580" w:rsidRPr="00FF6B88" w:rsidRDefault="00076580" w:rsidP="00076580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Arial Narrow" w:hAnsi="Arial Narrow" w:cs="Tahoma"/>
        </w:rPr>
      </w:pPr>
      <w:r w:rsidRPr="00FF6B88">
        <w:rPr>
          <w:rFonts w:ascii="Arial Narrow" w:hAnsi="Arial Narrow" w:cs="Tahoma"/>
        </w:rPr>
        <w:t xml:space="preserve">CONTRATO </w:t>
      </w:r>
      <w:r>
        <w:rPr>
          <w:rFonts w:ascii="Arial Narrow" w:hAnsi="Arial Narrow" w:cs="Tahoma"/>
        </w:rPr>
        <w:t>DE FORNECIMENTO DE SERVIÇOS E PRODUTOS</w:t>
      </w:r>
      <w:r w:rsidRPr="00FF6B88">
        <w:rPr>
          <w:rFonts w:ascii="Arial Narrow" w:hAnsi="Arial Narrow" w:cs="Tahoma"/>
        </w:rPr>
        <w:t xml:space="preserve"> Nº. </w:t>
      </w:r>
      <w:r>
        <w:rPr>
          <w:rFonts w:ascii="Arial Narrow" w:hAnsi="Arial Narrow" w:cs="Tahoma"/>
        </w:rPr>
        <w:t>021/</w:t>
      </w:r>
      <w:r w:rsidRPr="00FF6B88">
        <w:rPr>
          <w:rFonts w:ascii="Arial Narrow" w:hAnsi="Arial Narrow" w:cs="Tahoma"/>
        </w:rPr>
        <w:t>202</w:t>
      </w:r>
      <w:r>
        <w:rPr>
          <w:rFonts w:ascii="Arial Narrow" w:hAnsi="Arial Narrow" w:cs="Tahoma"/>
        </w:rPr>
        <w:t>2</w:t>
      </w:r>
    </w:p>
    <w:p w14:paraId="2DBD1918" w14:textId="77777777" w:rsidR="00076580" w:rsidRPr="00FF6B88" w:rsidRDefault="00076580" w:rsidP="00076580">
      <w:pPr>
        <w:ind w:left="2552"/>
        <w:jc w:val="both"/>
        <w:rPr>
          <w:rFonts w:ascii="Arial Narrow" w:hAnsi="Arial Narrow" w:cs="Tahoma"/>
          <w:sz w:val="28"/>
          <w:szCs w:val="28"/>
        </w:rPr>
      </w:pPr>
    </w:p>
    <w:p w14:paraId="4A7867F0" w14:textId="77777777" w:rsidR="00076580" w:rsidRPr="00FF6B88" w:rsidRDefault="00076580" w:rsidP="00076580">
      <w:pPr>
        <w:ind w:left="4956"/>
        <w:jc w:val="both"/>
        <w:rPr>
          <w:rFonts w:ascii="Arial Narrow" w:hAnsi="Arial Narrow" w:cs="Tahoma"/>
          <w:sz w:val="28"/>
          <w:szCs w:val="28"/>
        </w:rPr>
      </w:pPr>
    </w:p>
    <w:p w14:paraId="08384133" w14:textId="77777777" w:rsidR="00076580" w:rsidRPr="00FF6B88" w:rsidRDefault="00076580" w:rsidP="00076580">
      <w:pPr>
        <w:ind w:left="4956"/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CONTRATO QUE ENTRE SI CELEBRAM </w:t>
      </w:r>
      <w:r w:rsidRPr="00FF6B88">
        <w:rPr>
          <w:rFonts w:ascii="Arial Narrow" w:hAnsi="Arial Narrow" w:cs="Tahoma"/>
          <w:b/>
          <w:sz w:val="28"/>
          <w:szCs w:val="28"/>
        </w:rPr>
        <w:t xml:space="preserve">O </w:t>
      </w:r>
      <w:r>
        <w:rPr>
          <w:rFonts w:ascii="Arial Narrow" w:hAnsi="Arial Narrow" w:cs="Tahoma"/>
          <w:b/>
          <w:sz w:val="28"/>
          <w:szCs w:val="28"/>
        </w:rPr>
        <w:t>FUNDO MUNICIPAL DE ASSISTÊNCIA SOCIAL - FMAS</w:t>
      </w:r>
      <w:r w:rsidRPr="00FF6B88">
        <w:rPr>
          <w:rFonts w:ascii="Arial Narrow" w:hAnsi="Arial Narrow" w:cs="Tahoma"/>
          <w:sz w:val="28"/>
          <w:szCs w:val="28"/>
        </w:rPr>
        <w:t xml:space="preserve"> E A EMPRESA </w:t>
      </w:r>
      <w:r w:rsidRPr="00B5629E">
        <w:rPr>
          <w:rFonts w:ascii="Arial Narrow" w:hAnsi="Arial Narrow" w:cs="Tahoma"/>
          <w:b/>
          <w:bCs/>
          <w:sz w:val="28"/>
          <w:szCs w:val="28"/>
        </w:rPr>
        <w:t>A. A. R. S. RUBINT - ME</w:t>
      </w:r>
      <w:r w:rsidRPr="00FF6B88">
        <w:rPr>
          <w:rFonts w:ascii="Arial Narrow" w:hAnsi="Arial Narrow" w:cs="Tahoma"/>
          <w:sz w:val="28"/>
          <w:szCs w:val="28"/>
        </w:rPr>
        <w:t>.</w:t>
      </w:r>
    </w:p>
    <w:p w14:paraId="712A014A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</w:p>
    <w:p w14:paraId="738063D3" w14:textId="77777777" w:rsidR="00076580" w:rsidRPr="00FF6B88" w:rsidRDefault="00076580" w:rsidP="00076580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FF6B88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FF6B88"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ASSISTÊNCIA SOCIAL - FMAS</w:t>
      </w:r>
      <w:r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97.530.483/0001-78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Pr="00B5629E">
        <w:rPr>
          <w:rFonts w:ascii="Arial Narrow" w:hAnsi="Arial Narrow" w:cs="Tahoma"/>
          <w:b/>
          <w:bCs/>
          <w:sz w:val="28"/>
          <w:szCs w:val="28"/>
        </w:rPr>
        <w:t>A. A. R. S. RUBINT - ME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, Pessoa Jurídica de Direito Privado, estabelecida à </w:t>
      </w:r>
      <w:r>
        <w:rPr>
          <w:rFonts w:ascii="Arial Narrow" w:hAnsi="Arial Narrow" w:cs="Arial"/>
          <w:iCs/>
          <w:sz w:val="28"/>
          <w:szCs w:val="28"/>
        </w:rPr>
        <w:t xml:space="preserve">Avenida Presidente Vargas, nº 946, Centro, Município de Iguatemi/MS, 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inscrita no CNPJ/MF nº. </w:t>
      </w:r>
      <w:r>
        <w:rPr>
          <w:rFonts w:ascii="Arial Narrow" w:hAnsi="Arial Narrow" w:cs="Arial"/>
          <w:iCs/>
          <w:sz w:val="28"/>
          <w:szCs w:val="28"/>
        </w:rPr>
        <w:t xml:space="preserve">07.132.148/0001-29, </w:t>
      </w:r>
      <w:r w:rsidRPr="00FF6B88">
        <w:rPr>
          <w:rFonts w:ascii="Arial Narrow" w:hAnsi="Arial Narrow" w:cs="Arial"/>
          <w:iCs/>
          <w:sz w:val="28"/>
          <w:szCs w:val="28"/>
        </w:rPr>
        <w:t>doravante denominada CONTRATADA.</w:t>
      </w:r>
    </w:p>
    <w:p w14:paraId="1F827DE1" w14:textId="77777777" w:rsidR="00076580" w:rsidRPr="00FF6B88" w:rsidRDefault="00076580" w:rsidP="00076580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6C23EDB0" w14:textId="77777777" w:rsidR="00076580" w:rsidRPr="00FF6B88" w:rsidRDefault="00076580" w:rsidP="00076580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FF6B88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Representa a CONTRATANTE a Secretária Municipal de Assistência Social</w:t>
      </w:r>
      <w:r>
        <w:rPr>
          <w:rFonts w:ascii="Arial Narrow" w:hAnsi="Arial Narrow"/>
          <w:sz w:val="28"/>
          <w:szCs w:val="28"/>
        </w:rPr>
        <w:t>, Sr. Cecilia Welter Ledesma, brasileira, professora, casada, residente e domiciliada na Av. Laudelino Peixoto, n° 878, centro nesta cidade de Iguatemi, Estado do Mato Grosso do Sul, portador do RG n.º 001549617 SSP/MS e CPF nº. 026.839.611-62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 e a CONTRATADA</w:t>
      </w:r>
      <w:r>
        <w:rPr>
          <w:rFonts w:ascii="Arial Narrow" w:hAnsi="Arial Narrow" w:cs="Arial"/>
          <w:iCs/>
          <w:sz w:val="28"/>
          <w:szCs w:val="28"/>
        </w:rPr>
        <w:t xml:space="preserve"> a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Sr.ª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Alessandra Aparecida Riato Santos</w:t>
      </w:r>
      <w:r w:rsidRPr="00FF6B88">
        <w:rPr>
          <w:rFonts w:ascii="Arial Narrow" w:hAnsi="Arial Narrow" w:cs="Arial"/>
          <w:iCs/>
          <w:sz w:val="28"/>
          <w:szCs w:val="28"/>
        </w:rPr>
        <w:t>,</w:t>
      </w:r>
      <w:r>
        <w:rPr>
          <w:rFonts w:ascii="Arial Narrow" w:hAnsi="Arial Narrow" w:cs="Arial"/>
          <w:iCs/>
          <w:sz w:val="28"/>
          <w:szCs w:val="28"/>
        </w:rPr>
        <w:t xml:space="preserve"> brasileira, empresária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, </w:t>
      </w:r>
      <w:r w:rsidRPr="00FF6B88">
        <w:rPr>
          <w:rFonts w:ascii="Arial Narrow" w:hAnsi="Arial Narrow"/>
          <w:sz w:val="28"/>
          <w:szCs w:val="28"/>
        </w:rPr>
        <w:t>portador</w:t>
      </w:r>
      <w:r>
        <w:rPr>
          <w:rFonts w:ascii="Arial Narrow" w:hAnsi="Arial Narrow"/>
          <w:sz w:val="28"/>
          <w:szCs w:val="28"/>
        </w:rPr>
        <w:t>a</w:t>
      </w:r>
      <w:r w:rsidRPr="00FF6B88">
        <w:rPr>
          <w:rFonts w:ascii="Arial Narrow" w:hAnsi="Arial Narrow"/>
          <w:sz w:val="28"/>
          <w:szCs w:val="28"/>
        </w:rPr>
        <w:t xml:space="preserve"> da Cédula de identidade RG nº. </w:t>
      </w:r>
      <w:r>
        <w:rPr>
          <w:rFonts w:ascii="Arial Narrow" w:hAnsi="Arial Narrow"/>
          <w:sz w:val="28"/>
          <w:szCs w:val="28"/>
        </w:rPr>
        <w:t>6.843.484-0</w:t>
      </w:r>
      <w:r w:rsidRPr="00FF6B88">
        <w:rPr>
          <w:rFonts w:ascii="Arial Narrow" w:hAnsi="Arial Narrow"/>
          <w:sz w:val="28"/>
          <w:szCs w:val="28"/>
        </w:rPr>
        <w:t xml:space="preserve"> expedida pela SSP/</w:t>
      </w:r>
      <w:r>
        <w:rPr>
          <w:rFonts w:ascii="Arial Narrow" w:hAnsi="Arial Narrow"/>
          <w:sz w:val="28"/>
          <w:szCs w:val="28"/>
        </w:rPr>
        <w:t>PR</w:t>
      </w:r>
      <w:r w:rsidRPr="00FF6B88">
        <w:rPr>
          <w:rFonts w:ascii="Arial Narrow" w:hAnsi="Arial Narrow"/>
          <w:sz w:val="28"/>
          <w:szCs w:val="28"/>
        </w:rPr>
        <w:t xml:space="preserve"> e do CPF nº. </w:t>
      </w:r>
      <w:r>
        <w:rPr>
          <w:rFonts w:ascii="Arial Narrow" w:hAnsi="Arial Narrow"/>
          <w:sz w:val="28"/>
          <w:szCs w:val="28"/>
        </w:rPr>
        <w:t>005.589.279-55</w:t>
      </w:r>
      <w:r w:rsidRPr="00FF6B88">
        <w:rPr>
          <w:rFonts w:ascii="Arial Narrow" w:hAnsi="Arial Narrow"/>
          <w:sz w:val="28"/>
          <w:szCs w:val="28"/>
        </w:rPr>
        <w:t xml:space="preserve">, </w:t>
      </w:r>
      <w:r w:rsidRPr="00FF6B88">
        <w:rPr>
          <w:rFonts w:ascii="Arial Narrow" w:hAnsi="Arial Narrow" w:cs="Arial"/>
          <w:iCs/>
          <w:sz w:val="28"/>
          <w:szCs w:val="28"/>
        </w:rPr>
        <w:t>residente e domiciliad</w:t>
      </w:r>
      <w:r>
        <w:rPr>
          <w:rFonts w:ascii="Arial Narrow" w:hAnsi="Arial Narrow" w:cs="Arial"/>
          <w:iCs/>
          <w:sz w:val="28"/>
          <w:szCs w:val="28"/>
        </w:rPr>
        <w:t>a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 na </w:t>
      </w:r>
      <w:r>
        <w:rPr>
          <w:rFonts w:ascii="Arial Narrow" w:hAnsi="Arial Narrow" w:cs="Arial"/>
          <w:iCs/>
          <w:sz w:val="28"/>
          <w:szCs w:val="28"/>
        </w:rPr>
        <w:t>Avenida Presidente Vargas, nº 946, Centro, Município de Iguatemi/MS</w:t>
      </w:r>
      <w:r w:rsidRPr="00FF6B88">
        <w:rPr>
          <w:rFonts w:ascii="Arial Narrow" w:hAnsi="Arial Narrow" w:cs="Arial"/>
          <w:iCs/>
          <w:sz w:val="28"/>
          <w:szCs w:val="28"/>
        </w:rPr>
        <w:t>.</w:t>
      </w:r>
    </w:p>
    <w:p w14:paraId="396267AF" w14:textId="77777777" w:rsidR="00076580" w:rsidRPr="00FF6B88" w:rsidRDefault="00076580" w:rsidP="00076580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0F306A09" w14:textId="77777777" w:rsidR="00076580" w:rsidRPr="00FF6B88" w:rsidRDefault="00076580" w:rsidP="00076580">
      <w:pPr>
        <w:pStyle w:val="Textoembloco"/>
        <w:ind w:left="0" w:right="-1"/>
        <w:rPr>
          <w:rFonts w:ascii="Arial Narrow" w:hAnsi="Arial Narrow"/>
          <w:sz w:val="28"/>
          <w:szCs w:val="28"/>
        </w:rPr>
      </w:pPr>
      <w:r w:rsidRPr="00FF6B88"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 </w:t>
      </w:r>
      <w:r w:rsidRPr="00FF6B88">
        <w:rPr>
          <w:rFonts w:ascii="Arial Narrow" w:hAnsi="Arial Narrow"/>
          <w:sz w:val="28"/>
          <w:szCs w:val="28"/>
        </w:rPr>
        <w:t>O presente Contrato é celebrado em decorrência da autorização do Sr. Prefeito Municipal, exarada em despacho constante no Processo n°. 268/2021, Pregão Presencial nº. 102/2021, que faz parte integrante e complementar deste Contrato, como se nele estivesse contido.</w:t>
      </w:r>
    </w:p>
    <w:p w14:paraId="4F609D5B" w14:textId="77777777" w:rsidR="00076580" w:rsidRPr="00FF6B88" w:rsidRDefault="00076580" w:rsidP="00076580">
      <w:pPr>
        <w:pStyle w:val="Textoembloco"/>
        <w:ind w:left="0" w:right="-1"/>
        <w:rPr>
          <w:rFonts w:ascii="Arial Narrow" w:hAnsi="Arial Narrow" w:cs="Arial"/>
          <w:iCs/>
          <w:sz w:val="28"/>
          <w:szCs w:val="28"/>
        </w:rPr>
      </w:pPr>
    </w:p>
    <w:p w14:paraId="48818DD7" w14:textId="77777777" w:rsidR="00076580" w:rsidRPr="00FF6B88" w:rsidRDefault="00076580" w:rsidP="00076580">
      <w:pPr>
        <w:ind w:right="-1"/>
        <w:jc w:val="both"/>
        <w:rPr>
          <w:rFonts w:ascii="Arial Narrow" w:hAnsi="Arial Narrow"/>
          <w:sz w:val="28"/>
          <w:szCs w:val="28"/>
        </w:rPr>
      </w:pPr>
      <w:r w:rsidRPr="00FF6B88">
        <w:rPr>
          <w:rFonts w:ascii="Arial Narrow" w:hAnsi="Arial Narrow"/>
          <w:b/>
          <w:sz w:val="28"/>
          <w:szCs w:val="28"/>
        </w:rPr>
        <w:t>IV – FUNDAMENTO LEGAL:</w:t>
      </w:r>
      <w:r w:rsidRPr="00FF6B88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2D2B4C85" w14:textId="77777777" w:rsidR="00076580" w:rsidRPr="00FF6B88" w:rsidRDefault="00076580" w:rsidP="00076580">
      <w:pPr>
        <w:pStyle w:val="Ttulo7"/>
        <w:ind w:firstLine="0"/>
        <w:jc w:val="both"/>
        <w:rPr>
          <w:rFonts w:ascii="Arial Narrow" w:hAnsi="Arial Narrow" w:cs="Tahoma"/>
          <w:bCs/>
          <w:sz w:val="28"/>
          <w:szCs w:val="28"/>
          <w:u w:val="single"/>
        </w:rPr>
      </w:pPr>
    </w:p>
    <w:p w14:paraId="712354DE" w14:textId="77777777" w:rsidR="00076580" w:rsidRPr="00FF6B88" w:rsidRDefault="00076580" w:rsidP="00076580">
      <w:pPr>
        <w:pStyle w:val="Ttulo7"/>
        <w:ind w:firstLine="0"/>
        <w:jc w:val="both"/>
        <w:rPr>
          <w:rFonts w:ascii="Arial Narrow" w:hAnsi="Arial Narrow" w:cs="Tahoma"/>
          <w:bCs/>
          <w:sz w:val="28"/>
          <w:szCs w:val="28"/>
          <w:u w:val="single"/>
          <w:lang w:val="pt-PT"/>
        </w:rPr>
      </w:pPr>
      <w:r w:rsidRPr="00FF6B88">
        <w:rPr>
          <w:rFonts w:ascii="Arial Narrow" w:hAnsi="Arial Narrow" w:cs="Tahoma"/>
          <w:bCs/>
          <w:sz w:val="28"/>
          <w:szCs w:val="28"/>
          <w:u w:val="single"/>
          <w:lang w:val="pt-PT"/>
        </w:rPr>
        <w:t>CLÁUSULA PRIMEIRA – DO OBJETO</w:t>
      </w:r>
    </w:p>
    <w:p w14:paraId="737BBE95" w14:textId="77777777" w:rsidR="00076580" w:rsidRPr="00FF6B88" w:rsidRDefault="00076580" w:rsidP="00076580">
      <w:pPr>
        <w:jc w:val="both"/>
        <w:rPr>
          <w:rFonts w:ascii="Arial Narrow" w:hAnsi="Arial Narrow" w:cs="Tahoma"/>
          <w:b/>
          <w:bCs/>
          <w:sz w:val="28"/>
          <w:szCs w:val="28"/>
          <w:lang w:val="pt-PT"/>
        </w:rPr>
      </w:pPr>
    </w:p>
    <w:p w14:paraId="6D4B56BB" w14:textId="77777777" w:rsidR="00076580" w:rsidRDefault="00076580" w:rsidP="00076580">
      <w:pPr>
        <w:numPr>
          <w:ilvl w:val="1"/>
          <w:numId w:val="2"/>
        </w:numPr>
        <w:jc w:val="both"/>
        <w:rPr>
          <w:rFonts w:ascii="Arial Narrow" w:hAnsi="Arial Narrow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- </w:t>
      </w:r>
      <w:r w:rsidRPr="00FF6B88">
        <w:rPr>
          <w:rFonts w:ascii="Arial Narrow" w:hAnsi="Arial Narrow"/>
          <w:sz w:val="28"/>
          <w:szCs w:val="28"/>
        </w:rPr>
        <w:t xml:space="preserve">O presente contrato tem por objeto aquisição com entrega parcelada de cargas de Gás de cozinha tipo GLP </w:t>
      </w:r>
      <w:r w:rsidRPr="00FF6B88">
        <w:rPr>
          <w:rFonts w:ascii="Arial Narrow" w:hAnsi="Arial Narrow"/>
          <w:b/>
          <w:bCs/>
          <w:sz w:val="28"/>
          <w:szCs w:val="28"/>
        </w:rPr>
        <w:t xml:space="preserve">P13 </w:t>
      </w:r>
      <w:r w:rsidRPr="00FF6B88">
        <w:rPr>
          <w:rFonts w:ascii="Arial Narrow" w:hAnsi="Arial Narrow"/>
          <w:sz w:val="28"/>
          <w:szCs w:val="28"/>
        </w:rPr>
        <w:t xml:space="preserve">e </w:t>
      </w:r>
      <w:r w:rsidRPr="00FF6B88">
        <w:rPr>
          <w:rFonts w:ascii="Arial Narrow" w:hAnsi="Arial Narrow"/>
          <w:b/>
          <w:bCs/>
          <w:sz w:val="28"/>
          <w:szCs w:val="28"/>
        </w:rPr>
        <w:t xml:space="preserve">P45 </w:t>
      </w:r>
      <w:r w:rsidRPr="00FF6B88">
        <w:rPr>
          <w:rFonts w:ascii="Arial Narrow" w:hAnsi="Arial Narrow"/>
          <w:sz w:val="28"/>
          <w:szCs w:val="28"/>
        </w:rPr>
        <w:t>para atender as solicitações das Secretarias Municipais desta Prefeitura durante o ano de 202</w:t>
      </w:r>
      <w:r>
        <w:rPr>
          <w:rFonts w:ascii="Arial Narrow" w:hAnsi="Arial Narrow"/>
          <w:sz w:val="28"/>
          <w:szCs w:val="28"/>
        </w:rPr>
        <w:t>2</w:t>
      </w:r>
      <w:r w:rsidRPr="00FF6B88">
        <w:rPr>
          <w:rFonts w:ascii="Arial Narrow" w:hAnsi="Arial Narrow"/>
          <w:sz w:val="28"/>
          <w:szCs w:val="28"/>
        </w:rPr>
        <w:t>, conforme segue:</w:t>
      </w:r>
    </w:p>
    <w:p w14:paraId="7E4B46D4" w14:textId="77777777" w:rsidR="00076580" w:rsidRPr="00FF6B88" w:rsidRDefault="00076580" w:rsidP="00076580">
      <w:pPr>
        <w:ind w:left="435"/>
        <w:jc w:val="both"/>
        <w:rPr>
          <w:rFonts w:ascii="Arial Narrow" w:hAnsi="Arial Narrow"/>
          <w:sz w:val="28"/>
          <w:szCs w:val="28"/>
        </w:rPr>
      </w:pPr>
    </w:p>
    <w:p w14:paraId="28E93FCF" w14:textId="77777777" w:rsidR="00076580" w:rsidRDefault="00076580" w:rsidP="00076580">
      <w:pPr>
        <w:pStyle w:val="Corpodetexto"/>
        <w:rPr>
          <w:rFonts w:ascii="Arial Narrow" w:hAnsi="Arial Narrow" w:cs="Tahoma"/>
          <w:b/>
          <w:sz w:val="28"/>
          <w:szCs w:val="28"/>
          <w:u w:val="single"/>
        </w:rPr>
      </w:pPr>
      <w:r>
        <w:rPr>
          <w:rFonts w:ascii="Arial Narrow" w:hAnsi="Arial Narrow" w:cs="Tahoma"/>
          <w:b/>
          <w:sz w:val="28"/>
          <w:szCs w:val="28"/>
          <w:u w:val="single"/>
        </w:rPr>
        <w:lastRenderedPageBreak/>
        <w:t>FICHA 274</w:t>
      </w: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39"/>
        <w:gridCol w:w="408"/>
        <w:gridCol w:w="1017"/>
        <w:gridCol w:w="880"/>
        <w:gridCol w:w="781"/>
        <w:gridCol w:w="782"/>
      </w:tblGrid>
      <w:tr w:rsidR="00076580" w:rsidRPr="00057597" w14:paraId="6798E5F4" w14:textId="77777777" w:rsidTr="00434465">
        <w:trPr>
          <w:trHeight w:val="193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A75E" w14:textId="77777777" w:rsidR="00076580" w:rsidRPr="00057597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759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7958" w14:textId="77777777" w:rsidR="00076580" w:rsidRPr="00057597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759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07A6" w14:textId="77777777" w:rsidR="00076580" w:rsidRPr="00057597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759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4D9B" w14:textId="77777777" w:rsidR="00076580" w:rsidRPr="00057597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759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3F81" w14:textId="77777777" w:rsidR="00076580" w:rsidRPr="00057597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759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E5A4" w14:textId="77777777" w:rsidR="00076580" w:rsidRPr="00057597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759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C41A" w14:textId="77777777" w:rsidR="00076580" w:rsidRPr="00057597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759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1FA5" w14:textId="77777777" w:rsidR="00076580" w:rsidRPr="00057597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759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BCB4" w14:textId="77777777" w:rsidR="00076580" w:rsidRPr="00057597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759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3556" w14:textId="77777777" w:rsidR="00076580" w:rsidRPr="00057597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759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076580" w:rsidRPr="00057597" w14:paraId="15D7E907" w14:textId="77777777" w:rsidTr="00434465">
        <w:trPr>
          <w:trHeight w:val="210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AA6F1" w14:textId="77777777" w:rsidR="00076580" w:rsidRPr="00057597" w:rsidRDefault="00076580" w:rsidP="004344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759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35B91" w14:textId="77777777" w:rsidR="00076580" w:rsidRPr="00057597" w:rsidRDefault="00076580" w:rsidP="004344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759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CB8CC" w14:textId="77777777" w:rsidR="00076580" w:rsidRPr="00057597" w:rsidRDefault="00076580" w:rsidP="004344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759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A2BE6" w14:textId="77777777" w:rsidR="00076580" w:rsidRPr="00057597" w:rsidRDefault="00076580" w:rsidP="004344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759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12830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2DC77" w14:textId="77777777" w:rsidR="00076580" w:rsidRPr="00057597" w:rsidRDefault="00076580" w:rsidP="004344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759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GÁS DE COZINHA, TIPO GLP, COM 13 KG.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086C5" w14:textId="77777777" w:rsidR="00076580" w:rsidRPr="00057597" w:rsidRDefault="00076580" w:rsidP="004344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759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ED643" w14:textId="77777777" w:rsidR="00076580" w:rsidRPr="00057597" w:rsidRDefault="00076580" w:rsidP="004344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759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E7FA3" w14:textId="77777777" w:rsidR="00076580" w:rsidRPr="00057597" w:rsidRDefault="00076580" w:rsidP="004344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759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NACIONAL GAS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36C01" w14:textId="77777777" w:rsidR="00076580" w:rsidRPr="00057597" w:rsidRDefault="00076580" w:rsidP="004344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759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85,90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32965" w14:textId="77777777" w:rsidR="00076580" w:rsidRPr="00057597" w:rsidRDefault="00076580" w:rsidP="004344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759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1.030,80</w:t>
            </w:r>
          </w:p>
        </w:tc>
      </w:tr>
      <w:tr w:rsidR="00076580" w:rsidRPr="00057597" w14:paraId="66C4A16C" w14:textId="77777777" w:rsidTr="00434465">
        <w:trPr>
          <w:trHeight w:val="246"/>
        </w:trPr>
        <w:tc>
          <w:tcPr>
            <w:tcW w:w="739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36339" w14:textId="77777777" w:rsidR="00076580" w:rsidRPr="00057597" w:rsidRDefault="00076580" w:rsidP="00434465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759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24597" w14:textId="77777777" w:rsidR="00076580" w:rsidRPr="00057597" w:rsidRDefault="00076580" w:rsidP="00434465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759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1.030,80</w:t>
            </w:r>
          </w:p>
        </w:tc>
      </w:tr>
    </w:tbl>
    <w:p w14:paraId="207197D5" w14:textId="77777777" w:rsidR="00076580" w:rsidRDefault="00076580" w:rsidP="00076580">
      <w:pPr>
        <w:pStyle w:val="Corpodetexto"/>
        <w:rPr>
          <w:rFonts w:ascii="Arial Narrow" w:hAnsi="Arial Narrow" w:cs="Tahoma"/>
          <w:b/>
          <w:sz w:val="28"/>
          <w:szCs w:val="28"/>
          <w:u w:val="single"/>
        </w:rPr>
      </w:pPr>
    </w:p>
    <w:p w14:paraId="40DA99ED" w14:textId="77777777" w:rsidR="00076580" w:rsidRDefault="00076580" w:rsidP="00076580">
      <w:pPr>
        <w:pStyle w:val="Corpodetexto"/>
        <w:rPr>
          <w:rFonts w:ascii="Arial Narrow" w:hAnsi="Arial Narrow" w:cs="Tahoma"/>
          <w:b/>
          <w:sz w:val="28"/>
          <w:szCs w:val="28"/>
          <w:u w:val="single"/>
        </w:rPr>
      </w:pPr>
      <w:r>
        <w:rPr>
          <w:rFonts w:ascii="Arial Narrow" w:hAnsi="Arial Narrow" w:cs="Tahoma"/>
          <w:b/>
          <w:sz w:val="28"/>
          <w:szCs w:val="28"/>
          <w:u w:val="single"/>
        </w:rPr>
        <w:t>FICHA 295</w:t>
      </w:r>
    </w:p>
    <w:tbl>
      <w:tblPr>
        <w:tblW w:w="89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50"/>
        <w:gridCol w:w="408"/>
        <w:gridCol w:w="1019"/>
        <w:gridCol w:w="880"/>
        <w:gridCol w:w="782"/>
        <w:gridCol w:w="783"/>
      </w:tblGrid>
      <w:tr w:rsidR="00076580" w:rsidRPr="00057597" w14:paraId="724EF17A" w14:textId="77777777" w:rsidTr="00434465">
        <w:trPr>
          <w:trHeight w:val="193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E0E2" w14:textId="77777777" w:rsidR="00076580" w:rsidRPr="00057597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759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F208" w14:textId="77777777" w:rsidR="00076580" w:rsidRPr="00057597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759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CBAA" w14:textId="77777777" w:rsidR="00076580" w:rsidRPr="00057597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759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F96C" w14:textId="77777777" w:rsidR="00076580" w:rsidRPr="00057597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759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74B5" w14:textId="77777777" w:rsidR="00076580" w:rsidRPr="00057597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759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2C35" w14:textId="77777777" w:rsidR="00076580" w:rsidRPr="00057597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759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A8AD" w14:textId="77777777" w:rsidR="00076580" w:rsidRPr="00057597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759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A9E6" w14:textId="77777777" w:rsidR="00076580" w:rsidRPr="00057597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759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A71B" w14:textId="77777777" w:rsidR="00076580" w:rsidRPr="00057597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759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ACBF" w14:textId="77777777" w:rsidR="00076580" w:rsidRPr="00057597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759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076580" w:rsidRPr="00057597" w14:paraId="0E93A9D1" w14:textId="77777777" w:rsidTr="00434465">
        <w:trPr>
          <w:trHeight w:val="210"/>
        </w:trPr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2CA35" w14:textId="77777777" w:rsidR="00076580" w:rsidRPr="00057597" w:rsidRDefault="00076580" w:rsidP="004344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759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43AE1" w14:textId="77777777" w:rsidR="00076580" w:rsidRPr="00057597" w:rsidRDefault="00076580" w:rsidP="004344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759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3AB98" w14:textId="77777777" w:rsidR="00076580" w:rsidRPr="00057597" w:rsidRDefault="00076580" w:rsidP="004344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759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AC8C0" w14:textId="77777777" w:rsidR="00076580" w:rsidRPr="00057597" w:rsidRDefault="00076580" w:rsidP="004344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759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12830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44231" w14:textId="77777777" w:rsidR="00076580" w:rsidRPr="00057597" w:rsidRDefault="00076580" w:rsidP="004344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759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GÁS DE COZINHA, TIPO GLP, COM 13 KG.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C46D6" w14:textId="77777777" w:rsidR="00076580" w:rsidRPr="00057597" w:rsidRDefault="00076580" w:rsidP="004344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759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67574" w14:textId="77777777" w:rsidR="00076580" w:rsidRPr="00057597" w:rsidRDefault="00076580" w:rsidP="004344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759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4CAC5" w14:textId="77777777" w:rsidR="00076580" w:rsidRPr="00057597" w:rsidRDefault="00076580" w:rsidP="004344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759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NACIONAL GAS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3A310" w14:textId="77777777" w:rsidR="00076580" w:rsidRPr="00057597" w:rsidRDefault="00076580" w:rsidP="004344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759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85,90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358D4" w14:textId="77777777" w:rsidR="00076580" w:rsidRPr="00057597" w:rsidRDefault="00076580" w:rsidP="004344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759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2.147,50</w:t>
            </w:r>
          </w:p>
        </w:tc>
      </w:tr>
      <w:tr w:rsidR="00076580" w:rsidRPr="00057597" w14:paraId="49D6892D" w14:textId="77777777" w:rsidTr="00434465">
        <w:trPr>
          <w:trHeight w:val="246"/>
        </w:trPr>
        <w:tc>
          <w:tcPr>
            <w:tcW w:w="741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66083" w14:textId="77777777" w:rsidR="00076580" w:rsidRPr="00057597" w:rsidRDefault="00076580" w:rsidP="00434465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759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1542A" w14:textId="77777777" w:rsidR="00076580" w:rsidRPr="00057597" w:rsidRDefault="00076580" w:rsidP="00434465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759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2.147,50</w:t>
            </w:r>
          </w:p>
        </w:tc>
      </w:tr>
    </w:tbl>
    <w:p w14:paraId="46596CD9" w14:textId="77777777" w:rsidR="00076580" w:rsidRDefault="00076580" w:rsidP="00076580">
      <w:pPr>
        <w:pStyle w:val="Corpodetexto"/>
        <w:rPr>
          <w:rFonts w:ascii="Arial Narrow" w:hAnsi="Arial Narrow" w:cs="Tahoma"/>
          <w:b/>
          <w:sz w:val="28"/>
          <w:szCs w:val="28"/>
          <w:u w:val="single"/>
        </w:rPr>
      </w:pPr>
    </w:p>
    <w:p w14:paraId="6FB19114" w14:textId="77777777" w:rsidR="00076580" w:rsidRDefault="00076580" w:rsidP="00076580">
      <w:pPr>
        <w:pStyle w:val="Corpodetexto"/>
        <w:rPr>
          <w:rFonts w:ascii="Arial Narrow" w:hAnsi="Arial Narrow" w:cs="Tahoma"/>
          <w:b/>
          <w:sz w:val="28"/>
          <w:szCs w:val="28"/>
          <w:u w:val="single"/>
        </w:rPr>
      </w:pPr>
      <w:r>
        <w:rPr>
          <w:rFonts w:ascii="Arial Narrow" w:hAnsi="Arial Narrow" w:cs="Tahoma"/>
          <w:b/>
          <w:sz w:val="28"/>
          <w:szCs w:val="28"/>
          <w:u w:val="single"/>
        </w:rPr>
        <w:t>FICHA 319</w:t>
      </w:r>
    </w:p>
    <w:tbl>
      <w:tblPr>
        <w:tblW w:w="90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69"/>
        <w:gridCol w:w="408"/>
        <w:gridCol w:w="1022"/>
        <w:gridCol w:w="882"/>
        <w:gridCol w:w="785"/>
        <w:gridCol w:w="786"/>
      </w:tblGrid>
      <w:tr w:rsidR="00076580" w:rsidRPr="00816DDF" w14:paraId="257D228D" w14:textId="77777777" w:rsidTr="00434465">
        <w:trPr>
          <w:trHeight w:val="19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9AB7" w14:textId="77777777" w:rsidR="00076580" w:rsidRPr="00816DDF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DD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0811" w14:textId="77777777" w:rsidR="00076580" w:rsidRPr="00816DDF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DD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46C0" w14:textId="77777777" w:rsidR="00076580" w:rsidRPr="00816DDF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DD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EDAC" w14:textId="77777777" w:rsidR="00076580" w:rsidRPr="00816DDF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DD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A29F" w14:textId="77777777" w:rsidR="00076580" w:rsidRPr="00816DDF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DD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7E02" w14:textId="77777777" w:rsidR="00076580" w:rsidRPr="00816DDF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DD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012C" w14:textId="77777777" w:rsidR="00076580" w:rsidRPr="00816DDF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DD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C4C8" w14:textId="77777777" w:rsidR="00076580" w:rsidRPr="00816DDF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DD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17A7" w14:textId="77777777" w:rsidR="00076580" w:rsidRPr="00816DDF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DD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4A32" w14:textId="77777777" w:rsidR="00076580" w:rsidRPr="00816DDF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DD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076580" w:rsidRPr="00816DDF" w14:paraId="6E9A5FF8" w14:textId="77777777" w:rsidTr="00434465">
        <w:trPr>
          <w:trHeight w:val="210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35283" w14:textId="77777777" w:rsidR="00076580" w:rsidRPr="00816DDF" w:rsidRDefault="00076580" w:rsidP="004344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DD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15CE2" w14:textId="77777777" w:rsidR="00076580" w:rsidRPr="00816DDF" w:rsidRDefault="00076580" w:rsidP="004344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DD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51628" w14:textId="77777777" w:rsidR="00076580" w:rsidRPr="00816DDF" w:rsidRDefault="00076580" w:rsidP="004344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DD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FBE04" w14:textId="77777777" w:rsidR="00076580" w:rsidRPr="00816DDF" w:rsidRDefault="00076580" w:rsidP="004344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DD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12830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99637" w14:textId="77777777" w:rsidR="00076580" w:rsidRPr="00816DDF" w:rsidRDefault="00076580" w:rsidP="004344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DD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GÁS DE COZINHA, TIPO GLP, COM 13 KG.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49201" w14:textId="77777777" w:rsidR="00076580" w:rsidRPr="00816DDF" w:rsidRDefault="00076580" w:rsidP="004344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DD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1D18E" w14:textId="77777777" w:rsidR="00076580" w:rsidRPr="00816DDF" w:rsidRDefault="00076580" w:rsidP="004344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DD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12056" w14:textId="77777777" w:rsidR="00076580" w:rsidRPr="00816DDF" w:rsidRDefault="00076580" w:rsidP="004344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DD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NACIONAL GAS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23E83" w14:textId="77777777" w:rsidR="00076580" w:rsidRPr="00816DDF" w:rsidRDefault="00076580" w:rsidP="004344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DD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85,90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4F511" w14:textId="77777777" w:rsidR="00076580" w:rsidRPr="00816DDF" w:rsidRDefault="00076580" w:rsidP="004344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DD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3.436,00</w:t>
            </w:r>
          </w:p>
        </w:tc>
      </w:tr>
      <w:tr w:rsidR="00076580" w:rsidRPr="00816DDF" w14:paraId="01F2EB9F" w14:textId="77777777" w:rsidTr="00434465">
        <w:trPr>
          <w:trHeight w:val="246"/>
        </w:trPr>
        <w:tc>
          <w:tcPr>
            <w:tcW w:w="743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0A248" w14:textId="77777777" w:rsidR="00076580" w:rsidRPr="00816DDF" w:rsidRDefault="00076580" w:rsidP="00434465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6DD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E814B" w14:textId="77777777" w:rsidR="00076580" w:rsidRPr="00816DDF" w:rsidRDefault="00076580" w:rsidP="00434465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6DD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3.436,00</w:t>
            </w:r>
          </w:p>
        </w:tc>
      </w:tr>
    </w:tbl>
    <w:p w14:paraId="5F45F047" w14:textId="77777777" w:rsidR="00076580" w:rsidRDefault="00076580" w:rsidP="00076580">
      <w:pPr>
        <w:pStyle w:val="Corpodetexto"/>
        <w:rPr>
          <w:rFonts w:ascii="Arial Narrow" w:hAnsi="Arial Narrow" w:cs="Tahoma"/>
          <w:b/>
          <w:sz w:val="28"/>
          <w:szCs w:val="28"/>
          <w:u w:val="single"/>
        </w:rPr>
      </w:pPr>
    </w:p>
    <w:p w14:paraId="191FB282" w14:textId="77777777" w:rsidR="00076580" w:rsidRDefault="00076580" w:rsidP="00076580">
      <w:pPr>
        <w:pStyle w:val="Corpodetexto"/>
        <w:rPr>
          <w:rFonts w:ascii="Arial Narrow" w:hAnsi="Arial Narrow" w:cs="Tahoma"/>
          <w:b/>
          <w:sz w:val="28"/>
          <w:szCs w:val="28"/>
          <w:u w:val="single"/>
        </w:rPr>
      </w:pPr>
      <w:r>
        <w:rPr>
          <w:rFonts w:ascii="Arial Narrow" w:hAnsi="Arial Narrow" w:cs="Tahoma"/>
          <w:b/>
          <w:sz w:val="28"/>
          <w:szCs w:val="28"/>
          <w:u w:val="single"/>
        </w:rPr>
        <w:t>FICHA 338</w:t>
      </w:r>
    </w:p>
    <w:tbl>
      <w:tblPr>
        <w:tblW w:w="90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69"/>
        <w:gridCol w:w="408"/>
        <w:gridCol w:w="1022"/>
        <w:gridCol w:w="882"/>
        <w:gridCol w:w="785"/>
        <w:gridCol w:w="786"/>
      </w:tblGrid>
      <w:tr w:rsidR="00076580" w:rsidRPr="00816DDF" w14:paraId="75F139F0" w14:textId="77777777" w:rsidTr="00434465">
        <w:trPr>
          <w:trHeight w:val="19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E01E" w14:textId="77777777" w:rsidR="00076580" w:rsidRPr="00816DDF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DD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D643" w14:textId="77777777" w:rsidR="00076580" w:rsidRPr="00816DDF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DD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8973" w14:textId="77777777" w:rsidR="00076580" w:rsidRPr="00816DDF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DD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FB10" w14:textId="77777777" w:rsidR="00076580" w:rsidRPr="00816DDF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DD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5912" w14:textId="77777777" w:rsidR="00076580" w:rsidRPr="00816DDF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DD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F396" w14:textId="77777777" w:rsidR="00076580" w:rsidRPr="00816DDF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DD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987C" w14:textId="77777777" w:rsidR="00076580" w:rsidRPr="00816DDF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DD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A276" w14:textId="77777777" w:rsidR="00076580" w:rsidRPr="00816DDF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DD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8BC4" w14:textId="77777777" w:rsidR="00076580" w:rsidRPr="00816DDF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DD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C4A1" w14:textId="77777777" w:rsidR="00076580" w:rsidRPr="00816DDF" w:rsidRDefault="00076580" w:rsidP="004344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DD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076580" w:rsidRPr="00816DDF" w14:paraId="6B4C4A24" w14:textId="77777777" w:rsidTr="00434465">
        <w:trPr>
          <w:trHeight w:val="210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8AA24" w14:textId="77777777" w:rsidR="00076580" w:rsidRPr="00816DDF" w:rsidRDefault="00076580" w:rsidP="004344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DD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40DF4" w14:textId="77777777" w:rsidR="00076580" w:rsidRPr="00816DDF" w:rsidRDefault="00076580" w:rsidP="004344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DD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8328B" w14:textId="77777777" w:rsidR="00076580" w:rsidRPr="00816DDF" w:rsidRDefault="00076580" w:rsidP="004344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DD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7BD5D" w14:textId="77777777" w:rsidR="00076580" w:rsidRPr="00816DDF" w:rsidRDefault="00076580" w:rsidP="004344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DD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12830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85B78" w14:textId="77777777" w:rsidR="00076580" w:rsidRPr="00816DDF" w:rsidRDefault="00076580" w:rsidP="004344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DD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GÁS DE COZINHA, TIPO GLP, COM 13 KG.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9FDC2" w14:textId="77777777" w:rsidR="00076580" w:rsidRPr="00816DDF" w:rsidRDefault="00076580" w:rsidP="004344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DD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8DC49" w14:textId="77777777" w:rsidR="00076580" w:rsidRPr="00816DDF" w:rsidRDefault="00076580" w:rsidP="004344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DD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7AA13" w14:textId="77777777" w:rsidR="00076580" w:rsidRPr="00816DDF" w:rsidRDefault="00076580" w:rsidP="004344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DD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NACIONAL GAS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44E4D" w14:textId="77777777" w:rsidR="00076580" w:rsidRPr="00816DDF" w:rsidRDefault="00076580" w:rsidP="004344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DD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85,90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CD10B" w14:textId="77777777" w:rsidR="00076580" w:rsidRPr="00816DDF" w:rsidRDefault="00076580" w:rsidP="004344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DD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1.718,00</w:t>
            </w:r>
          </w:p>
        </w:tc>
      </w:tr>
      <w:tr w:rsidR="00076580" w:rsidRPr="00816DDF" w14:paraId="69125DC4" w14:textId="77777777" w:rsidTr="00434465">
        <w:trPr>
          <w:trHeight w:val="246"/>
        </w:trPr>
        <w:tc>
          <w:tcPr>
            <w:tcW w:w="743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53B4A" w14:textId="77777777" w:rsidR="00076580" w:rsidRPr="00816DDF" w:rsidRDefault="00076580" w:rsidP="00434465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6DD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07B98" w14:textId="77777777" w:rsidR="00076580" w:rsidRPr="00816DDF" w:rsidRDefault="00076580" w:rsidP="00434465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6DD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1.718,00</w:t>
            </w:r>
          </w:p>
        </w:tc>
      </w:tr>
    </w:tbl>
    <w:p w14:paraId="00A4299C" w14:textId="77777777" w:rsidR="00076580" w:rsidRPr="00FF6B88" w:rsidRDefault="00076580" w:rsidP="00076580">
      <w:pPr>
        <w:pStyle w:val="Corpodetexto"/>
        <w:rPr>
          <w:rFonts w:ascii="Arial Narrow" w:hAnsi="Arial Narrow" w:cs="Tahoma"/>
          <w:b/>
          <w:sz w:val="28"/>
          <w:szCs w:val="28"/>
          <w:u w:val="single"/>
        </w:rPr>
      </w:pPr>
    </w:p>
    <w:p w14:paraId="34DCED63" w14:textId="77777777" w:rsidR="00076580" w:rsidRPr="00FF6B88" w:rsidRDefault="00076580" w:rsidP="00076580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FF6B88">
        <w:rPr>
          <w:rFonts w:ascii="Arial Narrow" w:hAnsi="Arial Narrow" w:cs="Tahoma"/>
          <w:b/>
          <w:sz w:val="28"/>
          <w:szCs w:val="28"/>
          <w:u w:val="single"/>
        </w:rPr>
        <w:t>CLÁUSULA SEGUNDA – DA FORMA DE FORNECIMENTO</w:t>
      </w:r>
    </w:p>
    <w:p w14:paraId="1A8BACC9" w14:textId="77777777" w:rsidR="00076580" w:rsidRPr="00FF6B88" w:rsidRDefault="00076580" w:rsidP="00076580">
      <w:pPr>
        <w:jc w:val="both"/>
        <w:rPr>
          <w:rFonts w:ascii="Arial Narrow" w:hAnsi="Arial Narrow" w:cs="Tahoma"/>
          <w:b/>
          <w:sz w:val="28"/>
          <w:szCs w:val="28"/>
        </w:rPr>
      </w:pPr>
    </w:p>
    <w:p w14:paraId="7B705460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2.1 - Os produtos deverão ser fornecidos de forma parcelada, mediante requisições expedidas pelas Secretarias desta Municipalidade.</w:t>
      </w:r>
    </w:p>
    <w:p w14:paraId="1F61D5A9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</w:p>
    <w:p w14:paraId="074E6A1F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2.2 - Os produtos deverão ser entregues em local a ser designados pelas Secretarias desta Municipalidade, no prazo máximo de 24 (vinte e quatro) horas, a partir da solicitação das Secretarias Municipais mediante requisição.</w:t>
      </w:r>
    </w:p>
    <w:p w14:paraId="6649E3CD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</w:p>
    <w:p w14:paraId="3BB526AF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2.3 - A contratada, ficará obrigada a trocar as suas expensas o produto ou item que vier a ser recusado sendo que o ato de recebimento não importará sua aceitação.</w:t>
      </w:r>
    </w:p>
    <w:p w14:paraId="2F99E10A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</w:p>
    <w:p w14:paraId="3D5B11D4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2.4 - Independentemente da aceitação, a adjudicatária garantirá a qualidade dos objetos obrigando-se a repor aquele que apresentar defeito ou for entregue em desacordo com o apresentado na proposta.</w:t>
      </w:r>
    </w:p>
    <w:p w14:paraId="69C7B9A5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</w:p>
    <w:p w14:paraId="2E29E1A8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2.5 - Aplica-se- a este contrato o Código de Defesa do Consumidor e outras Leis Complementares.</w:t>
      </w:r>
    </w:p>
    <w:p w14:paraId="17C2C765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</w:p>
    <w:p w14:paraId="26682D9B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2.6 - A circunstância de não serem requisitados todos os produtos licitados até o termino do contrato a ser firmado, não obriga a CONTRATANTE a requisitá-los nem gera direito ao contratado sobre os produtos não requisitados.</w:t>
      </w:r>
    </w:p>
    <w:p w14:paraId="05AA6AD4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</w:p>
    <w:p w14:paraId="75D1007C" w14:textId="77777777" w:rsidR="00076580" w:rsidRPr="00FF6B88" w:rsidRDefault="00076580" w:rsidP="00076580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lastRenderedPageBreak/>
        <w:t xml:space="preserve">2.7 - </w:t>
      </w:r>
      <w:r w:rsidRPr="00FF6B88">
        <w:rPr>
          <w:rFonts w:ascii="Arial Narrow" w:hAnsi="Arial Narrow" w:cs="Arial"/>
          <w:sz w:val="28"/>
          <w:szCs w:val="28"/>
        </w:rPr>
        <w:t>O fornecimento será acompanhado e fiscalizado por servidor da CONTRATANTE especialmente designado para este fim, ou seja, o Fiscal de contrato.</w:t>
      </w:r>
    </w:p>
    <w:p w14:paraId="6E0C7B19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</w:p>
    <w:p w14:paraId="6FDB5734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</w:p>
    <w:p w14:paraId="4CAD6019" w14:textId="77777777" w:rsidR="00076580" w:rsidRPr="00FF6B88" w:rsidRDefault="00076580" w:rsidP="00076580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FF6B88">
        <w:rPr>
          <w:rFonts w:ascii="Arial Narrow" w:hAnsi="Arial Narrow" w:cs="Tahoma"/>
          <w:b/>
          <w:sz w:val="28"/>
          <w:szCs w:val="28"/>
          <w:u w:val="single"/>
        </w:rPr>
        <w:t>CLÁUSULA TERCEIRA – DO VALOR E CONDIÇÕES DE PAGAMENTO</w:t>
      </w:r>
    </w:p>
    <w:p w14:paraId="324C82D0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</w:p>
    <w:p w14:paraId="3C433656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3.1 - </w:t>
      </w:r>
      <w:r w:rsidRPr="00FF6B88">
        <w:rPr>
          <w:rFonts w:ascii="Arial Narrow" w:hAnsi="Arial Narrow" w:cs="Helvetica"/>
          <w:sz w:val="28"/>
          <w:szCs w:val="28"/>
          <w:lang w:eastAsia="pt-BR"/>
        </w:rPr>
        <w:t xml:space="preserve">O valor total para a presente aquisição é de </w:t>
      </w:r>
      <w:r w:rsidRPr="00FF6B88">
        <w:rPr>
          <w:rFonts w:ascii="Arial Narrow" w:hAnsi="Arial Narrow" w:cs="Helvetica"/>
          <w:b/>
          <w:sz w:val="28"/>
          <w:szCs w:val="28"/>
          <w:lang w:eastAsia="pt-BR"/>
        </w:rPr>
        <w:t xml:space="preserve">R$ </w:t>
      </w:r>
      <w:r>
        <w:rPr>
          <w:rFonts w:ascii="Arial Narrow" w:hAnsi="Arial Narrow" w:cs="Helvetica"/>
          <w:b/>
          <w:sz w:val="28"/>
          <w:szCs w:val="28"/>
          <w:lang w:eastAsia="pt-BR"/>
        </w:rPr>
        <w:t>8.332,30</w:t>
      </w:r>
      <w:r w:rsidRPr="00FF6B88">
        <w:rPr>
          <w:rFonts w:ascii="Arial Narrow" w:hAnsi="Arial Narrow" w:cs="Helvetica"/>
          <w:b/>
          <w:sz w:val="28"/>
          <w:szCs w:val="28"/>
          <w:lang w:eastAsia="pt-BR"/>
        </w:rPr>
        <w:t xml:space="preserve"> </w:t>
      </w:r>
      <w:r w:rsidRPr="00FF6B88">
        <w:rPr>
          <w:rFonts w:ascii="Arial Narrow" w:hAnsi="Arial Narrow" w:cs="Helvetica"/>
          <w:sz w:val="28"/>
          <w:szCs w:val="28"/>
          <w:lang w:eastAsia="pt-BR"/>
        </w:rPr>
        <w:t>(</w:t>
      </w:r>
      <w:r>
        <w:rPr>
          <w:rFonts w:ascii="Arial Narrow" w:hAnsi="Arial Narrow" w:cs="Helvetica"/>
          <w:sz w:val="28"/>
          <w:szCs w:val="28"/>
          <w:lang w:eastAsia="pt-BR"/>
        </w:rPr>
        <w:t>oito mil, trezentos e trinta e dois reais e trinta centavos</w:t>
      </w:r>
      <w:r w:rsidRPr="00FF6B88">
        <w:rPr>
          <w:rFonts w:ascii="Arial Narrow" w:hAnsi="Arial Narrow" w:cs="Helvetica"/>
          <w:sz w:val="28"/>
          <w:szCs w:val="28"/>
          <w:lang w:eastAsia="pt-BR"/>
        </w:rPr>
        <w:t>), constante do resultado final da licitação, aceito pela CONTRATADA, entendido este como preço justo e suficiente para a total execução do presente objeto</w:t>
      </w:r>
      <w:r w:rsidRPr="00FF6B88">
        <w:rPr>
          <w:rFonts w:ascii="Arial Narrow" w:hAnsi="Arial Narrow" w:cs="Tahoma"/>
          <w:sz w:val="28"/>
          <w:szCs w:val="28"/>
        </w:rPr>
        <w:t>.</w:t>
      </w:r>
    </w:p>
    <w:p w14:paraId="798853BC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</w:p>
    <w:p w14:paraId="7E0152F9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3.2 </w:t>
      </w:r>
      <w:r>
        <w:rPr>
          <w:rFonts w:ascii="Arial Narrow" w:hAnsi="Arial Narrow" w:cs="Tahoma"/>
          <w:sz w:val="28"/>
          <w:szCs w:val="28"/>
        </w:rPr>
        <w:t>–</w:t>
      </w:r>
      <w:r w:rsidRPr="00FF6B88">
        <w:rPr>
          <w:rFonts w:ascii="Arial Narrow" w:hAnsi="Arial Narrow" w:cs="Tahoma"/>
          <w:sz w:val="28"/>
          <w:szCs w:val="28"/>
        </w:rPr>
        <w:t xml:space="preserve"> O valor a ser pago será obtido pela somatória das requisições emitidas pelas Secretarias Municipais da Prefeitura Municipal de Iguatemi. </w:t>
      </w:r>
    </w:p>
    <w:p w14:paraId="13D90815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</w:p>
    <w:p w14:paraId="0817B738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3.3 </w:t>
      </w:r>
      <w:r>
        <w:rPr>
          <w:rFonts w:ascii="Arial Narrow" w:hAnsi="Arial Narrow" w:cs="Tahoma"/>
          <w:sz w:val="28"/>
          <w:szCs w:val="28"/>
        </w:rPr>
        <w:t>–</w:t>
      </w:r>
      <w:r w:rsidRPr="00FF6B88">
        <w:rPr>
          <w:rFonts w:ascii="Arial Narrow" w:hAnsi="Arial Narrow" w:cs="Tahoma"/>
          <w:sz w:val="28"/>
          <w:szCs w:val="28"/>
        </w:rPr>
        <w:t xml:space="preserve"> Os preços serão fixos e irreajustáveis e expressos em reais.</w:t>
      </w:r>
    </w:p>
    <w:p w14:paraId="10DC8B8E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</w:p>
    <w:p w14:paraId="77E28081" w14:textId="77777777" w:rsidR="00076580" w:rsidRPr="00FF6B88" w:rsidRDefault="00076580" w:rsidP="00076580">
      <w:pPr>
        <w:pStyle w:val="Corpodetexto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3.4 </w:t>
      </w:r>
      <w:r>
        <w:rPr>
          <w:rFonts w:ascii="Arial Narrow" w:hAnsi="Arial Narrow" w:cs="Tahoma"/>
          <w:sz w:val="28"/>
          <w:szCs w:val="28"/>
        </w:rPr>
        <w:t>–</w:t>
      </w:r>
      <w:r w:rsidRPr="00FF6B88">
        <w:rPr>
          <w:rFonts w:ascii="Arial Narrow" w:hAnsi="Arial Narrow" w:cs="Tahoma"/>
          <w:sz w:val="28"/>
          <w:szCs w:val="28"/>
        </w:rPr>
        <w:t xml:space="preserve"> O pagamento, será efetuado, mensalmente, em até 30 (trinta) dias após, apresentação da Nota Fiscal/Fatura devidamente atestada.</w:t>
      </w:r>
    </w:p>
    <w:p w14:paraId="4768BE5D" w14:textId="77777777" w:rsidR="00076580" w:rsidRPr="00FF6B88" w:rsidRDefault="00076580" w:rsidP="00076580">
      <w:pPr>
        <w:ind w:left="708" w:right="283" w:hanging="708"/>
        <w:jc w:val="both"/>
        <w:rPr>
          <w:rFonts w:ascii="Arial Narrow" w:hAnsi="Arial Narrow" w:cs="Tahoma"/>
          <w:sz w:val="28"/>
          <w:szCs w:val="28"/>
        </w:rPr>
      </w:pPr>
    </w:p>
    <w:p w14:paraId="185BC609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3.5 </w:t>
      </w:r>
      <w:r>
        <w:rPr>
          <w:rFonts w:ascii="Arial Narrow" w:hAnsi="Arial Narrow" w:cs="Tahoma"/>
          <w:sz w:val="28"/>
          <w:szCs w:val="28"/>
        </w:rPr>
        <w:t>–</w:t>
      </w:r>
      <w:r w:rsidRPr="00FF6B88">
        <w:rPr>
          <w:rFonts w:ascii="Arial Narrow" w:hAnsi="Arial Narrow" w:cs="Tahoma"/>
          <w:sz w:val="28"/>
          <w:szCs w:val="28"/>
        </w:rPr>
        <w:t xml:space="preserve"> Em caso de devolução da Nota Fiscal para correção, o prazo para pagamento passará a fluir após a sua reapresentação.</w:t>
      </w:r>
    </w:p>
    <w:p w14:paraId="13C90F5B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</w:p>
    <w:p w14:paraId="235EBF7F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 3.6 </w:t>
      </w:r>
      <w:r>
        <w:rPr>
          <w:rFonts w:ascii="Arial Narrow" w:hAnsi="Arial Narrow" w:cs="Tahoma"/>
          <w:sz w:val="28"/>
          <w:szCs w:val="28"/>
        </w:rPr>
        <w:t>–</w:t>
      </w:r>
      <w:r w:rsidRPr="00FF6B88">
        <w:rPr>
          <w:rFonts w:ascii="Arial Narrow" w:hAnsi="Arial Narrow" w:cs="Tahoma"/>
          <w:sz w:val="28"/>
          <w:szCs w:val="28"/>
        </w:rPr>
        <w:t xml:space="preserve"> Cada pagamento só será efetuado após a comprovação pela contratada de que se encontra em dia com suas obrigações para com o sistema de seguridade social, mediante a apresentação das Certidões Negativas de Débito com o </w:t>
      </w:r>
      <w:r w:rsidRPr="00FF6B88">
        <w:rPr>
          <w:rFonts w:ascii="Arial Narrow" w:hAnsi="Arial Narrow" w:cs="Tahoma"/>
          <w:b/>
          <w:sz w:val="28"/>
          <w:szCs w:val="28"/>
        </w:rPr>
        <w:t>INSS, CNDT</w:t>
      </w:r>
      <w:r w:rsidRPr="00FF6B88">
        <w:rPr>
          <w:rFonts w:ascii="Arial Narrow" w:hAnsi="Arial Narrow" w:cs="Tahoma"/>
          <w:sz w:val="28"/>
          <w:szCs w:val="28"/>
        </w:rPr>
        <w:t xml:space="preserve"> e com o </w:t>
      </w:r>
      <w:r w:rsidRPr="00FF6B88">
        <w:rPr>
          <w:rFonts w:ascii="Arial Narrow" w:hAnsi="Arial Narrow" w:cs="Tahoma"/>
          <w:b/>
          <w:sz w:val="28"/>
          <w:szCs w:val="28"/>
        </w:rPr>
        <w:t>FGTS</w:t>
      </w:r>
      <w:r w:rsidRPr="00FF6B88">
        <w:rPr>
          <w:rFonts w:ascii="Arial Narrow" w:hAnsi="Arial Narrow" w:cs="Tahoma"/>
          <w:sz w:val="28"/>
          <w:szCs w:val="28"/>
        </w:rPr>
        <w:t>.</w:t>
      </w:r>
    </w:p>
    <w:p w14:paraId="04E52FC6" w14:textId="77777777" w:rsidR="00076580" w:rsidRPr="00FF6B88" w:rsidRDefault="00076580" w:rsidP="00076580">
      <w:pPr>
        <w:pStyle w:val="Corpodetexto3"/>
        <w:jc w:val="both"/>
        <w:rPr>
          <w:rFonts w:ascii="Arial Narrow" w:hAnsi="Arial Narrow" w:cs="Tahoma"/>
          <w:sz w:val="28"/>
          <w:szCs w:val="28"/>
        </w:rPr>
      </w:pPr>
    </w:p>
    <w:p w14:paraId="67668117" w14:textId="77777777" w:rsidR="00076580" w:rsidRPr="00FF6B88" w:rsidRDefault="00076580" w:rsidP="00076580">
      <w:pPr>
        <w:pStyle w:val="Corpodetexto3"/>
        <w:spacing w:after="0"/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3.7 </w:t>
      </w:r>
      <w:r>
        <w:rPr>
          <w:rFonts w:ascii="Arial Narrow" w:hAnsi="Arial Narrow" w:cs="Tahoma"/>
          <w:sz w:val="28"/>
          <w:szCs w:val="28"/>
        </w:rPr>
        <w:t>–</w:t>
      </w:r>
      <w:r w:rsidRPr="00FF6B88">
        <w:rPr>
          <w:rFonts w:ascii="Arial Narrow" w:hAnsi="Arial Narrow" w:cs="Tahoma"/>
          <w:sz w:val="28"/>
          <w:szCs w:val="28"/>
        </w:rPr>
        <w:t xml:space="preserve"> A Contratada fica obrigada a aceitar nas mesmas condições contratuais os acréscimos ou supressões que se fizerem necessárias nos serviços até o limite de 25% (vinte e cinco por cento) do valor inicial atualizado do contrato.  </w:t>
      </w:r>
    </w:p>
    <w:p w14:paraId="6273381A" w14:textId="77777777" w:rsidR="00076580" w:rsidRPr="00FF6B88" w:rsidRDefault="00076580" w:rsidP="00076580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p w14:paraId="793C3B19" w14:textId="77777777" w:rsidR="00076580" w:rsidRPr="00FF6B88" w:rsidRDefault="00076580" w:rsidP="00076580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FF6B88">
        <w:rPr>
          <w:rFonts w:ascii="Arial Narrow" w:hAnsi="Arial Narrow" w:cs="Tahoma"/>
          <w:b/>
          <w:sz w:val="28"/>
          <w:szCs w:val="28"/>
          <w:u w:val="single"/>
        </w:rPr>
        <w:t xml:space="preserve">CLÁUSULA QUARTA </w:t>
      </w:r>
      <w:r>
        <w:rPr>
          <w:rFonts w:ascii="Arial Narrow" w:hAnsi="Arial Narrow" w:cs="Tahoma"/>
          <w:b/>
          <w:sz w:val="28"/>
          <w:szCs w:val="28"/>
          <w:u w:val="single"/>
        </w:rPr>
        <w:t>–</w:t>
      </w:r>
      <w:r w:rsidRPr="00FF6B88">
        <w:rPr>
          <w:rFonts w:ascii="Arial Narrow" w:hAnsi="Arial Narrow" w:cs="Tahoma"/>
          <w:b/>
          <w:sz w:val="28"/>
          <w:szCs w:val="28"/>
          <w:u w:val="single"/>
        </w:rPr>
        <w:t xml:space="preserve"> DO PRAZO DE DURAÇÃO E DA VIGÊNCIA</w:t>
      </w:r>
    </w:p>
    <w:p w14:paraId="16B41F60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</w:p>
    <w:p w14:paraId="172471EE" w14:textId="77777777" w:rsidR="00076580" w:rsidRPr="00FF6B88" w:rsidRDefault="00076580" w:rsidP="00076580">
      <w:pPr>
        <w:jc w:val="both"/>
        <w:rPr>
          <w:rFonts w:ascii="Arial Narrow" w:hAnsi="Arial Narrow" w:cs="Tahoma"/>
          <w:iCs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4.1 </w:t>
      </w:r>
      <w:r>
        <w:rPr>
          <w:rFonts w:ascii="Arial Narrow" w:hAnsi="Arial Narrow" w:cs="Tahoma"/>
          <w:sz w:val="28"/>
          <w:szCs w:val="28"/>
        </w:rPr>
        <w:t>–</w:t>
      </w:r>
      <w:r w:rsidRPr="00FF6B88">
        <w:rPr>
          <w:rFonts w:ascii="Arial Narrow" w:hAnsi="Arial Narrow" w:cs="Tahoma"/>
          <w:sz w:val="28"/>
          <w:szCs w:val="28"/>
        </w:rPr>
        <w:t xml:space="preserve"> </w:t>
      </w:r>
      <w:r w:rsidRPr="00FF6B88">
        <w:rPr>
          <w:rFonts w:ascii="Arial Narrow" w:hAnsi="Arial Narrow" w:cs="Tahoma"/>
          <w:iCs/>
          <w:sz w:val="28"/>
          <w:szCs w:val="28"/>
        </w:rPr>
        <w:t xml:space="preserve">O prazo para fornecimento dos produtos contratados, será contado a partir da assinatura deste instrumento </w:t>
      </w:r>
      <w:r w:rsidRPr="00FF6B88">
        <w:rPr>
          <w:rFonts w:ascii="Arial Narrow" w:hAnsi="Arial Narrow" w:cs="Tahoma"/>
          <w:b/>
          <w:bCs/>
          <w:iCs/>
          <w:sz w:val="28"/>
          <w:szCs w:val="28"/>
        </w:rPr>
        <w:t>até o dia 31/12/202</w:t>
      </w:r>
      <w:r>
        <w:rPr>
          <w:rFonts w:ascii="Arial Narrow" w:hAnsi="Arial Narrow" w:cs="Tahoma"/>
          <w:b/>
          <w:bCs/>
          <w:iCs/>
          <w:sz w:val="28"/>
          <w:szCs w:val="28"/>
        </w:rPr>
        <w:t>2</w:t>
      </w:r>
      <w:r w:rsidRPr="00FF6B88">
        <w:rPr>
          <w:rFonts w:ascii="Arial Narrow" w:hAnsi="Arial Narrow" w:cs="Tahoma"/>
          <w:sz w:val="28"/>
          <w:szCs w:val="28"/>
        </w:rPr>
        <w:t xml:space="preserve">, </w:t>
      </w:r>
      <w:r w:rsidRPr="00FF6B88">
        <w:rPr>
          <w:rFonts w:ascii="Arial Narrow" w:hAnsi="Arial Narrow" w:cs="Tahoma"/>
          <w:iCs/>
          <w:sz w:val="28"/>
          <w:szCs w:val="28"/>
        </w:rPr>
        <w:t>podendo ser prorrogado mediante acordo entre as partes e nos termos da Lei Federal nº. 8.666/93.</w:t>
      </w:r>
    </w:p>
    <w:p w14:paraId="6C3378F2" w14:textId="77777777" w:rsidR="00076580" w:rsidRPr="00FF6B88" w:rsidRDefault="00076580" w:rsidP="00076580">
      <w:pPr>
        <w:jc w:val="both"/>
        <w:rPr>
          <w:rFonts w:ascii="Arial Narrow" w:hAnsi="Arial Narrow" w:cs="Tahoma"/>
          <w:iCs/>
          <w:sz w:val="28"/>
          <w:szCs w:val="28"/>
        </w:rPr>
      </w:pPr>
    </w:p>
    <w:p w14:paraId="0DB3D2AE" w14:textId="77777777" w:rsidR="00076580" w:rsidRPr="00FF6B88" w:rsidRDefault="00076580" w:rsidP="00076580">
      <w:pPr>
        <w:jc w:val="both"/>
        <w:rPr>
          <w:rFonts w:ascii="Arial Narrow" w:hAnsi="Arial Narrow" w:cs="Tahoma"/>
          <w:iCs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4.2 </w:t>
      </w:r>
      <w:r>
        <w:rPr>
          <w:rFonts w:ascii="Arial Narrow" w:hAnsi="Arial Narrow" w:cs="Tahoma"/>
          <w:sz w:val="28"/>
          <w:szCs w:val="28"/>
        </w:rPr>
        <w:t>–</w:t>
      </w:r>
      <w:r w:rsidRPr="00FF6B88">
        <w:rPr>
          <w:rFonts w:ascii="Arial Narrow" w:hAnsi="Arial Narrow" w:cs="Tahoma"/>
          <w:sz w:val="28"/>
          <w:szCs w:val="28"/>
        </w:rPr>
        <w:t xml:space="preserve"> </w:t>
      </w:r>
      <w:r w:rsidRPr="00FF6B88">
        <w:rPr>
          <w:rFonts w:ascii="Arial Narrow" w:hAnsi="Arial Narrow" w:cs="Tahoma"/>
          <w:iCs/>
          <w:sz w:val="28"/>
          <w:szCs w:val="28"/>
        </w:rPr>
        <w:t xml:space="preserve">O prazo de vigência deste contrato será </w:t>
      </w:r>
      <w:r w:rsidRPr="00FF6B88">
        <w:rPr>
          <w:rFonts w:ascii="Arial Narrow" w:hAnsi="Arial Narrow" w:cs="Tahoma"/>
          <w:b/>
          <w:bCs/>
          <w:iCs/>
          <w:sz w:val="28"/>
          <w:szCs w:val="28"/>
        </w:rPr>
        <w:t>até o dia 31/12/202</w:t>
      </w:r>
      <w:r>
        <w:rPr>
          <w:rFonts w:ascii="Arial Narrow" w:hAnsi="Arial Narrow" w:cs="Tahoma"/>
          <w:b/>
          <w:bCs/>
          <w:iCs/>
          <w:sz w:val="28"/>
          <w:szCs w:val="28"/>
        </w:rPr>
        <w:t>2</w:t>
      </w:r>
      <w:r w:rsidRPr="00FF6B88">
        <w:rPr>
          <w:rFonts w:ascii="Arial Narrow" w:hAnsi="Arial Narrow" w:cs="Tahoma"/>
          <w:iCs/>
          <w:sz w:val="28"/>
          <w:szCs w:val="28"/>
        </w:rPr>
        <w:t xml:space="preserve"> </w:t>
      </w:r>
      <w:r w:rsidRPr="00FF6B88">
        <w:rPr>
          <w:rFonts w:ascii="Arial Narrow" w:hAnsi="Arial Narrow" w:cs="Tahoma"/>
          <w:sz w:val="28"/>
          <w:szCs w:val="28"/>
        </w:rPr>
        <w:t xml:space="preserve">a partir da assinatura do presente instrumento, </w:t>
      </w:r>
      <w:r w:rsidRPr="00FF6B88">
        <w:rPr>
          <w:rFonts w:ascii="Arial Narrow" w:hAnsi="Arial Narrow" w:cs="Tahoma"/>
          <w:iCs/>
          <w:sz w:val="28"/>
          <w:szCs w:val="28"/>
        </w:rPr>
        <w:t>podendo ser prorrogado mediante acordo entre as partes e nos termos da Lei Federal nº. 8.666/93.</w:t>
      </w:r>
    </w:p>
    <w:p w14:paraId="46A60CF1" w14:textId="77777777" w:rsidR="00076580" w:rsidRPr="00FF6B88" w:rsidRDefault="00076580" w:rsidP="00076580">
      <w:pPr>
        <w:jc w:val="both"/>
        <w:rPr>
          <w:rFonts w:ascii="Arial Narrow" w:hAnsi="Arial Narrow" w:cs="Tahoma"/>
          <w:iCs/>
          <w:sz w:val="28"/>
          <w:szCs w:val="28"/>
        </w:rPr>
      </w:pPr>
    </w:p>
    <w:p w14:paraId="6B4B4813" w14:textId="77777777" w:rsidR="00076580" w:rsidRPr="00FF6B88" w:rsidRDefault="00076580" w:rsidP="00076580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FF6B88">
        <w:rPr>
          <w:rFonts w:ascii="Arial Narrow" w:hAnsi="Arial Narrow" w:cs="Tahoma"/>
          <w:b/>
          <w:sz w:val="28"/>
          <w:szCs w:val="28"/>
          <w:u w:val="single"/>
        </w:rPr>
        <w:t xml:space="preserve">CLÁUSULA QUINTA </w:t>
      </w:r>
      <w:r>
        <w:rPr>
          <w:rFonts w:ascii="Arial Narrow" w:hAnsi="Arial Narrow" w:cs="Tahoma"/>
          <w:b/>
          <w:sz w:val="28"/>
          <w:szCs w:val="28"/>
          <w:u w:val="single"/>
        </w:rPr>
        <w:t>–</w:t>
      </w:r>
      <w:r w:rsidRPr="00FF6B88">
        <w:rPr>
          <w:rFonts w:ascii="Arial Narrow" w:hAnsi="Arial Narrow" w:cs="Tahoma"/>
          <w:b/>
          <w:sz w:val="28"/>
          <w:szCs w:val="28"/>
          <w:u w:val="single"/>
        </w:rPr>
        <w:t xml:space="preserve"> DA DOTAÇÃO</w:t>
      </w:r>
    </w:p>
    <w:p w14:paraId="4218E887" w14:textId="77777777" w:rsidR="00076580" w:rsidRPr="00FF6B88" w:rsidRDefault="00076580" w:rsidP="00076580">
      <w:pPr>
        <w:keepLines/>
        <w:spacing w:before="20"/>
        <w:ind w:left="567" w:right="283" w:hanging="567"/>
        <w:jc w:val="both"/>
        <w:rPr>
          <w:rFonts w:ascii="Arial Narrow" w:hAnsi="Arial Narrow" w:cs="Tahoma"/>
          <w:sz w:val="28"/>
          <w:szCs w:val="28"/>
        </w:rPr>
      </w:pPr>
    </w:p>
    <w:p w14:paraId="509D64F9" w14:textId="77777777" w:rsidR="00076580" w:rsidRPr="00FF6B88" w:rsidRDefault="00076580" w:rsidP="00076580">
      <w:pPr>
        <w:keepLines/>
        <w:spacing w:before="20"/>
        <w:ind w:right="283"/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5.1 As despesas decorrentes da execução deste Contrato, correrão à conta das dotações orçamentárias:</w:t>
      </w:r>
    </w:p>
    <w:p w14:paraId="41378DCE" w14:textId="77777777" w:rsidR="00076580" w:rsidRDefault="00076580" w:rsidP="00076580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076580" w:rsidRPr="00816DDF" w14:paraId="644871E9" w14:textId="77777777" w:rsidTr="00434465">
        <w:trPr>
          <w:trHeight w:val="198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80084" w14:textId="77777777" w:rsidR="00076580" w:rsidRPr="00816DDF" w:rsidRDefault="00076580" w:rsidP="0043446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816D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  <w:r w:rsidRPr="00816D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816D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06.01  SECRETARIA MUNICIPAL DE ASSISTÊNCIA SOCIAL</w:t>
            </w:r>
            <w:r w:rsidRPr="00816D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08.122.0300-2.009  MANUTENÇÃO DAS ATIVIDADES SECRETARIA MUNICIPAL DE ASSISTÊNCIA SOCIAL</w:t>
            </w:r>
            <w:r w:rsidRPr="00816D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16D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274</w:t>
            </w:r>
            <w:r w:rsidRPr="00816D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R$ 1.030,80 (um mil e trinta reais e oitenta centavos)</w:t>
            </w:r>
          </w:p>
        </w:tc>
      </w:tr>
      <w:tr w:rsidR="00076580" w:rsidRPr="00816DDF" w14:paraId="1E012421" w14:textId="77777777" w:rsidTr="00434465">
        <w:trPr>
          <w:trHeight w:val="198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6ED0F" w14:textId="77777777" w:rsidR="00076580" w:rsidRPr="00816DDF" w:rsidRDefault="00076580" w:rsidP="0043446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816D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  <w:r w:rsidRPr="00816D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816D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816D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08.241.1011-2.045  MANUTENÇÃO DAS AÇÕES DO LAR DO IDOSO - SÃO JOSÉ</w:t>
            </w:r>
            <w:r w:rsidRPr="00816D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16D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0.1.82-000     /     FICHA: 295</w:t>
            </w:r>
            <w:r w:rsidRPr="00816D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R$ 2.147,50 (dois mil e cento e quarenta e sete reais e cinquenta centavos)</w:t>
            </w:r>
          </w:p>
        </w:tc>
      </w:tr>
      <w:tr w:rsidR="00076580" w:rsidRPr="00816DDF" w14:paraId="541F7DA4" w14:textId="77777777" w:rsidTr="00434465">
        <w:trPr>
          <w:trHeight w:val="198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3CB00" w14:textId="77777777" w:rsidR="00076580" w:rsidRPr="00816DDF" w:rsidRDefault="00076580" w:rsidP="0043446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816D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  <w:r w:rsidRPr="00816D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816D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816D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08.244.1011-2.031  MANAUTENÇÃO DAS AÇÕES DA PROTEÇÃO SOCIAL BÁSICA (PSB)</w:t>
            </w:r>
            <w:r w:rsidRPr="00816D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16D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319</w:t>
            </w:r>
            <w:r w:rsidRPr="00816D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R$ 3.436,00 (três mil e quatrocentos e trinta e seis reais)</w:t>
            </w:r>
          </w:p>
        </w:tc>
      </w:tr>
      <w:tr w:rsidR="00076580" w:rsidRPr="00816DDF" w14:paraId="140B2260" w14:textId="77777777" w:rsidTr="00434465">
        <w:trPr>
          <w:trHeight w:val="198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3D0B9" w14:textId="77777777" w:rsidR="00076580" w:rsidRPr="00816DDF" w:rsidRDefault="00076580" w:rsidP="0043446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816D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  <w:r w:rsidRPr="00816D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816D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816D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08.244.1011-2.300  MANUTENÇÃO DAS AÇÕES DA PROTEÇÃO SOCIAL ESPECIAL DE ALTA E MÉDIA COMPLEXIDADE</w:t>
            </w:r>
            <w:r w:rsidRPr="00816D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16D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338</w:t>
            </w:r>
            <w:r w:rsidRPr="00816D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R$ 1.718,00 (um mil e setecentos e dezoito reais)</w:t>
            </w:r>
          </w:p>
        </w:tc>
      </w:tr>
    </w:tbl>
    <w:p w14:paraId="0A327633" w14:textId="77777777" w:rsidR="00076580" w:rsidRDefault="00076580" w:rsidP="00076580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p w14:paraId="4CED3447" w14:textId="77777777" w:rsidR="00076580" w:rsidRPr="00FF6B88" w:rsidRDefault="00076580" w:rsidP="00076580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p w14:paraId="42FB7902" w14:textId="77777777" w:rsidR="00076580" w:rsidRPr="00FF6B88" w:rsidRDefault="00076580" w:rsidP="00076580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FF6B88">
        <w:rPr>
          <w:rFonts w:ascii="Arial Narrow" w:hAnsi="Arial Narrow" w:cs="Tahoma"/>
          <w:b/>
          <w:sz w:val="28"/>
          <w:szCs w:val="28"/>
          <w:u w:val="single"/>
        </w:rPr>
        <w:t>CLÁUSULA SEXTA - DAS PENALIDADES</w:t>
      </w:r>
    </w:p>
    <w:p w14:paraId="445E2D2C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</w:p>
    <w:p w14:paraId="6BF7DCF4" w14:textId="77777777" w:rsidR="00076580" w:rsidRPr="00FF6B88" w:rsidRDefault="00076580" w:rsidP="0007658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6.1 - </w:t>
      </w:r>
      <w:r w:rsidRPr="00FF6B88">
        <w:rPr>
          <w:rFonts w:ascii="Arial Narrow" w:hAnsi="Arial Narrow"/>
          <w:sz w:val="28"/>
          <w:szCs w:val="28"/>
        </w:rPr>
        <w:t>A CONTRATADA sujeitar-se-á, em caso de inadimplemento de suas obrigações, definidas neste instrumento ou em outros que o complementem, as seguintes multas, sem prejuízo das sanções legais, Art. 86 a 88 da Lei Federal nº. 8.666/93 e responsabilidade civil e criminal:</w:t>
      </w:r>
    </w:p>
    <w:p w14:paraId="1EE47308" w14:textId="77777777" w:rsidR="00076580" w:rsidRPr="00FF6B88" w:rsidRDefault="00076580" w:rsidP="00076580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</w:p>
    <w:p w14:paraId="3D1DAD15" w14:textId="77777777" w:rsidR="00076580" w:rsidRPr="00FF6B88" w:rsidRDefault="00076580" w:rsidP="00076580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  <w:r w:rsidRPr="00FF6B88">
        <w:rPr>
          <w:rFonts w:ascii="Arial Narrow" w:hAnsi="Arial Narrow"/>
          <w:sz w:val="28"/>
          <w:szCs w:val="28"/>
        </w:rPr>
        <w:t>a) 0,33% (trinta e três centésimos por cento) por dia de atraso, na execução do objeto licitado, calculado sobre o valor correspondente a parte inadimplida.</w:t>
      </w:r>
    </w:p>
    <w:p w14:paraId="3685DACB" w14:textId="77777777" w:rsidR="00076580" w:rsidRPr="00FF6B88" w:rsidRDefault="00076580" w:rsidP="00076580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</w:p>
    <w:p w14:paraId="48276142" w14:textId="77777777" w:rsidR="00076580" w:rsidRPr="00FF6B88" w:rsidRDefault="00076580" w:rsidP="00076580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  <w:r w:rsidRPr="00FF6B88">
        <w:rPr>
          <w:rFonts w:ascii="Arial Narrow" w:hAnsi="Arial Narrow"/>
          <w:sz w:val="28"/>
          <w:szCs w:val="28"/>
        </w:rPr>
        <w:t>b) Até 10% (dez por cento) sobre o valor do contrato, pelo descumprimento de qualquer clausula do contrato, exceto prazo de execução.</w:t>
      </w:r>
    </w:p>
    <w:p w14:paraId="29CAEDB4" w14:textId="77777777" w:rsidR="00076580" w:rsidRPr="00FF6B88" w:rsidRDefault="00076580" w:rsidP="00076580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</w:p>
    <w:p w14:paraId="690DEC3A" w14:textId="77777777" w:rsidR="00076580" w:rsidRPr="00FF6B88" w:rsidRDefault="00076580" w:rsidP="00076580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  <w:r w:rsidRPr="00FF6B88">
        <w:rPr>
          <w:rFonts w:ascii="Arial Narrow" w:hAnsi="Arial Narrow"/>
          <w:sz w:val="28"/>
          <w:szCs w:val="28"/>
        </w:rPr>
        <w:t>c) A multa será descontada dos créditos constantes da fatura, ou outra forma de cobrança administrativa ou judicial.</w:t>
      </w:r>
    </w:p>
    <w:p w14:paraId="562C651B" w14:textId="77777777" w:rsidR="00076580" w:rsidRPr="00FF6B88" w:rsidRDefault="00076580" w:rsidP="0007658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</w:p>
    <w:p w14:paraId="002F9634" w14:textId="77777777" w:rsidR="00076580" w:rsidRPr="00FF6B88" w:rsidRDefault="00076580" w:rsidP="0007658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  <w:r w:rsidRPr="00FF6B88">
        <w:rPr>
          <w:rFonts w:ascii="Arial Narrow" w:hAnsi="Arial Narrow" w:cs="Arial"/>
          <w:sz w:val="28"/>
          <w:szCs w:val="28"/>
        </w:rPr>
        <w:t>6.2 - Aos proponentes que convocados dentro do prazo de validade da sua proposta não celebrar o contrato, deixar de entregar ou apresentar documentação falsa, exigida para a licitação, ensejarem o retardamento da execução do certame, não mantiverem a proposta, falharem ou fraudarem na execução do contrato, comportar-se de modo inidôneo, fizerem declaração falsa ou cometerem fraude fiscal, poderão ser aplicadas, conforme o caso, as seguintes sanções, sem prejuízo da reparação dos danos causados á (citar o órgão) pelo infrator:</w:t>
      </w:r>
    </w:p>
    <w:p w14:paraId="3CA1F0C1" w14:textId="77777777" w:rsidR="00076580" w:rsidRDefault="00076580" w:rsidP="0007658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a) </w:t>
      </w:r>
      <w:r w:rsidRPr="00FF6B88">
        <w:rPr>
          <w:rFonts w:ascii="Arial Narrow" w:hAnsi="Arial Narrow" w:cs="Arial"/>
          <w:sz w:val="28"/>
          <w:szCs w:val="28"/>
        </w:rPr>
        <w:t>Advertência.</w:t>
      </w:r>
    </w:p>
    <w:p w14:paraId="2B9DE7DE" w14:textId="77777777" w:rsidR="00076580" w:rsidRPr="00FF6B88" w:rsidRDefault="00076580" w:rsidP="0007658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2340"/>
        <w:jc w:val="both"/>
        <w:rPr>
          <w:rFonts w:ascii="Arial Narrow" w:hAnsi="Arial Narrow" w:cs="Arial"/>
          <w:sz w:val="28"/>
          <w:szCs w:val="28"/>
        </w:rPr>
      </w:pPr>
    </w:p>
    <w:p w14:paraId="63D50A03" w14:textId="77777777" w:rsidR="00076580" w:rsidRPr="00484DDB" w:rsidRDefault="00076580" w:rsidP="00076580">
      <w:pPr>
        <w:widowControl w:val="0"/>
        <w:numPr>
          <w:ilvl w:val="0"/>
          <w:numId w:val="1"/>
        </w:numPr>
        <w:tabs>
          <w:tab w:val="clear" w:pos="720"/>
          <w:tab w:val="num" w:pos="426"/>
          <w:tab w:val="left" w:pos="1080"/>
          <w:tab w:val="left" w:pos="1800"/>
          <w:tab w:val="left" w:pos="2340"/>
          <w:tab w:val="left" w:pos="2520"/>
        </w:tabs>
        <w:ind w:left="426"/>
        <w:jc w:val="both"/>
        <w:rPr>
          <w:rFonts w:ascii="Arial Narrow" w:hAnsi="Arial Narrow" w:cs="Arial"/>
          <w:sz w:val="28"/>
          <w:szCs w:val="28"/>
        </w:rPr>
      </w:pPr>
      <w:r w:rsidRPr="00484DDB">
        <w:rPr>
          <w:rFonts w:ascii="Arial Narrow" w:hAnsi="Arial Narrow" w:cs="Arial"/>
          <w:sz w:val="28"/>
          <w:szCs w:val="28"/>
        </w:rPr>
        <w:t>Multa.</w:t>
      </w:r>
    </w:p>
    <w:p w14:paraId="7EEDF12C" w14:textId="77777777" w:rsidR="00076580" w:rsidRPr="00FF6B88" w:rsidRDefault="00076580" w:rsidP="0007658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</w:p>
    <w:p w14:paraId="094A2E42" w14:textId="77777777" w:rsidR="00076580" w:rsidRPr="00FF6B88" w:rsidRDefault="00076580" w:rsidP="0007658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  <w:r w:rsidRPr="00FF6B88">
        <w:rPr>
          <w:rFonts w:ascii="Arial Narrow" w:hAnsi="Arial Narrow" w:cs="Arial"/>
          <w:sz w:val="28"/>
          <w:szCs w:val="28"/>
        </w:rPr>
        <w:t>c) Suspensão temporária do direito de licitar, de contratar com a Administração pelo prazo de até 02 (dois) anos;</w:t>
      </w:r>
    </w:p>
    <w:p w14:paraId="7DDD4475" w14:textId="77777777" w:rsidR="00076580" w:rsidRDefault="00076580" w:rsidP="0007658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1080"/>
        <w:jc w:val="both"/>
        <w:rPr>
          <w:rFonts w:ascii="Arial Narrow" w:hAnsi="Arial Narrow" w:cs="Arial"/>
          <w:sz w:val="28"/>
          <w:szCs w:val="28"/>
        </w:rPr>
      </w:pPr>
    </w:p>
    <w:p w14:paraId="2C983C55" w14:textId="77777777" w:rsidR="00076580" w:rsidRPr="00FF6B88" w:rsidRDefault="00076580" w:rsidP="0007658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  <w:r w:rsidRPr="00FF6B88">
        <w:rPr>
          <w:rFonts w:ascii="Arial Narrow" w:hAnsi="Arial Narrow" w:cs="Arial"/>
          <w:sz w:val="28"/>
          <w:szCs w:val="28"/>
        </w:rPr>
        <w:t>d) Declaração de inidoneidade para licitar e contratar com a Administração Pública enquanto perdurarem os motivos determinantes da punição ou até que seja promovida a reabilitação perante a própria autoridade que aplicou a penalidade.</w:t>
      </w:r>
    </w:p>
    <w:p w14:paraId="674F5E38" w14:textId="77777777" w:rsidR="00076580" w:rsidRPr="00FF6B88" w:rsidRDefault="00076580" w:rsidP="00076580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</w:p>
    <w:p w14:paraId="6ADE8646" w14:textId="77777777" w:rsidR="00076580" w:rsidRPr="00FF6B88" w:rsidRDefault="00076580" w:rsidP="00076580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FF6B88">
        <w:rPr>
          <w:rFonts w:ascii="Arial Narrow" w:hAnsi="Arial Narrow" w:cs="Arial"/>
          <w:sz w:val="28"/>
          <w:szCs w:val="28"/>
        </w:rPr>
        <w:t>6.3 - Nenhuma Sanção será aplicada sem o devido processo administrativo, que prevê defesa previa do interessado e recurso nos prazos definidos em lei, sendo-lhe franqueada vista ao processo.</w:t>
      </w:r>
    </w:p>
    <w:p w14:paraId="75D215E6" w14:textId="77777777" w:rsidR="00076580" w:rsidRPr="00FF6B88" w:rsidRDefault="00076580" w:rsidP="00076580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14:paraId="179F1D1B" w14:textId="77777777" w:rsidR="00076580" w:rsidRPr="00FF6B88" w:rsidRDefault="00076580" w:rsidP="00076580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FF6B88">
        <w:rPr>
          <w:rFonts w:ascii="Arial Narrow" w:hAnsi="Arial Narrow" w:cs="Arial"/>
          <w:sz w:val="28"/>
          <w:szCs w:val="28"/>
        </w:rPr>
        <w:t>6.4 - O valor da multa aplicada deverá ser recolhido à tesouraria da Prefeitura Municipal de Iguatemi - MS, dentro do prazo de 03 (três) dias úteis, após a respectiva notificação.</w:t>
      </w:r>
    </w:p>
    <w:p w14:paraId="4E2C54B9" w14:textId="77777777" w:rsidR="00076580" w:rsidRPr="00FF6B88" w:rsidRDefault="00076580" w:rsidP="00076580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14:paraId="15BB14BA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Arial"/>
          <w:sz w:val="28"/>
          <w:szCs w:val="28"/>
        </w:rPr>
        <w:t xml:space="preserve">6.5 - Vencido o prazo proposto e não sendo cumprido o objeto, ficará o órgão comprador liberado para se achar conveniente, </w:t>
      </w:r>
      <w:r w:rsidRPr="00FF6B88">
        <w:rPr>
          <w:rFonts w:ascii="Arial Narrow" w:hAnsi="Arial Narrow" w:cs="Arial"/>
          <w:b/>
          <w:sz w:val="28"/>
          <w:szCs w:val="28"/>
          <w:u w:val="single"/>
        </w:rPr>
        <w:t>anular a Nota de Empenho ou Rescindir o Contrato</w:t>
      </w:r>
      <w:r w:rsidRPr="00FF6B88">
        <w:rPr>
          <w:rFonts w:ascii="Arial Narrow" w:hAnsi="Arial Narrow" w:cs="Arial"/>
          <w:sz w:val="28"/>
          <w:szCs w:val="28"/>
        </w:rPr>
        <w:t>, aplicar a sanção cabível e convocar se for o caso, outro fornecedor, observada a ordem de classificação, não cabendo ao licitante inadimplente direito de qualquer reclamação.</w:t>
      </w:r>
    </w:p>
    <w:p w14:paraId="4516DD0A" w14:textId="77777777" w:rsidR="00076580" w:rsidRPr="00FF6B88" w:rsidRDefault="00076580" w:rsidP="00076580">
      <w:pPr>
        <w:jc w:val="both"/>
        <w:rPr>
          <w:rFonts w:ascii="Arial Narrow" w:hAnsi="Arial Narrow" w:cs="Tahoma"/>
          <w:b/>
          <w:sz w:val="28"/>
          <w:szCs w:val="28"/>
        </w:rPr>
      </w:pPr>
    </w:p>
    <w:p w14:paraId="192AAEB0" w14:textId="77777777" w:rsidR="00076580" w:rsidRPr="00FF6B88" w:rsidRDefault="00076580" w:rsidP="00076580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FF6B88">
        <w:rPr>
          <w:rFonts w:ascii="Arial Narrow" w:hAnsi="Arial Narrow" w:cs="Tahoma"/>
          <w:b/>
          <w:sz w:val="28"/>
          <w:szCs w:val="28"/>
          <w:u w:val="single"/>
        </w:rPr>
        <w:t>CLÁUSULA SÉTIMA - DA RESCISÃO CONTRATUAL</w:t>
      </w:r>
    </w:p>
    <w:p w14:paraId="157C588D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</w:p>
    <w:p w14:paraId="5E5DDF0E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7.1 – A rescisão contratual poderá ser:</w:t>
      </w:r>
    </w:p>
    <w:p w14:paraId="52430103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</w:p>
    <w:p w14:paraId="6F8AC3A0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7.1.1 – Determinada por ato unilateral e escrito da Administração, nos casos enumerados nos incisos I, XII e XVII do art. 78 da Lei Federal nº. 8.666/93.</w:t>
      </w:r>
    </w:p>
    <w:p w14:paraId="397FD4C6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</w:p>
    <w:p w14:paraId="78128F4F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7.1.2 – Amigável, por acordo entre as partes, mediante autorização escrita e fundamentada da autoridade competente, reduzida a termo no processo licitatório, desde que haja conveniência da Administração.</w:t>
      </w:r>
    </w:p>
    <w:p w14:paraId="7B10D2AA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</w:p>
    <w:p w14:paraId="4F6EC575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7.2 – A inexecução total ou parcial do Contrato enseja a sua rescisão pela Administração, com as consequências previstas nos artigos 77 e 80 da Lei Federal n°. 8.666/93, sem prejuízo da aplicação das penalidades a que alude o art. 87 da mesma lei.</w:t>
      </w:r>
    </w:p>
    <w:p w14:paraId="679A0386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</w:p>
    <w:p w14:paraId="1A862CB5" w14:textId="77777777" w:rsidR="00076580" w:rsidRPr="00FF6B88" w:rsidRDefault="00076580" w:rsidP="00076580">
      <w:pPr>
        <w:pStyle w:val="Corpodetexto2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7.3 – Constituem motivos para rescisão os previstos no art. 78 da Lei Federal nº. 8.666/93 e posteriores alterações.</w:t>
      </w:r>
    </w:p>
    <w:p w14:paraId="286DED5A" w14:textId="77777777" w:rsidR="00076580" w:rsidRPr="00FF6B88" w:rsidRDefault="00076580" w:rsidP="00076580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p w14:paraId="1C37681E" w14:textId="77777777" w:rsidR="00076580" w:rsidRPr="00FF6B88" w:rsidRDefault="00076580" w:rsidP="00076580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FF6B88">
        <w:rPr>
          <w:rFonts w:ascii="Arial Narrow" w:hAnsi="Arial Narrow" w:cs="Tahoma"/>
          <w:b/>
          <w:sz w:val="28"/>
          <w:szCs w:val="28"/>
          <w:u w:val="single"/>
        </w:rPr>
        <w:t>CLÁUSULA OITAVA - DA PUBLICAÇÃO</w:t>
      </w:r>
    </w:p>
    <w:p w14:paraId="14A2193F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</w:p>
    <w:p w14:paraId="29AF5144" w14:textId="77777777" w:rsidR="00076580" w:rsidRPr="00FF6B88" w:rsidRDefault="00076580" w:rsidP="00076580">
      <w:pPr>
        <w:jc w:val="both"/>
        <w:rPr>
          <w:rFonts w:ascii="Arial Narrow" w:hAnsi="Arial Narrow" w:cs="Tahoma"/>
          <w:b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8.1 - Dentro do prazo legal, contado de sua assinatura, a </w:t>
      </w:r>
      <w:r w:rsidRPr="00FF6B88">
        <w:rPr>
          <w:rFonts w:ascii="Arial Narrow" w:hAnsi="Arial Narrow" w:cs="Tahoma"/>
          <w:b/>
          <w:sz w:val="28"/>
          <w:szCs w:val="28"/>
        </w:rPr>
        <w:t>CONTRATANTE</w:t>
      </w:r>
      <w:r w:rsidRPr="00FF6B88">
        <w:rPr>
          <w:rFonts w:ascii="Arial Narrow" w:hAnsi="Arial Narrow" w:cs="Tahoma"/>
          <w:sz w:val="28"/>
          <w:szCs w:val="28"/>
        </w:rPr>
        <w:t xml:space="preserve"> providenciará a publicação do resumo deste Contrato.</w:t>
      </w:r>
    </w:p>
    <w:p w14:paraId="45CD6D34" w14:textId="77777777" w:rsidR="00076580" w:rsidRPr="00FF6B88" w:rsidRDefault="00076580" w:rsidP="00076580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p w14:paraId="74E33303" w14:textId="77777777" w:rsidR="00076580" w:rsidRPr="00FF6B88" w:rsidRDefault="00076580" w:rsidP="00076580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FF6B88">
        <w:rPr>
          <w:rFonts w:ascii="Arial Narrow" w:hAnsi="Arial Narrow" w:cs="Tahoma"/>
          <w:b/>
          <w:sz w:val="28"/>
          <w:szCs w:val="28"/>
          <w:u w:val="single"/>
        </w:rPr>
        <w:t>CLÁUSULA NONA - DO FORO</w:t>
      </w:r>
    </w:p>
    <w:p w14:paraId="4B28F319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</w:p>
    <w:p w14:paraId="7D02ED68" w14:textId="77777777" w:rsidR="00076580" w:rsidRPr="00FF6B88" w:rsidRDefault="00076580" w:rsidP="00076580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9.1. Fica eleito o Foro da Comarca de Iguatemi para dirimir questões oriundas deste Contrato.</w:t>
      </w:r>
    </w:p>
    <w:p w14:paraId="745A9B20" w14:textId="77777777" w:rsidR="00076580" w:rsidRPr="00FF6B88" w:rsidRDefault="00076580" w:rsidP="00076580">
      <w:pPr>
        <w:ind w:firstLine="709"/>
        <w:jc w:val="both"/>
        <w:rPr>
          <w:rFonts w:ascii="Arial Narrow" w:hAnsi="Arial Narrow" w:cs="Tahoma"/>
          <w:sz w:val="28"/>
          <w:szCs w:val="28"/>
        </w:rPr>
      </w:pPr>
    </w:p>
    <w:p w14:paraId="52FE0DA4" w14:textId="77777777" w:rsidR="00076580" w:rsidRDefault="00076580" w:rsidP="00076580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FF6B88">
        <w:rPr>
          <w:rFonts w:ascii="Arial Narrow" w:hAnsi="Arial Narrow" w:cs="Arial Narrow"/>
          <w:sz w:val="28"/>
          <w:szCs w:val="28"/>
        </w:rPr>
        <w:t>E por estarem de acordo, lavrou-se o presente termo, em 03 (três) vias de igual teor e forma, as quais foram lidas e assinadas pelas partes contratantes, na presença de duas testemunhas.</w:t>
      </w:r>
    </w:p>
    <w:p w14:paraId="775E1F85" w14:textId="77777777" w:rsidR="00076580" w:rsidRPr="00FF6B88" w:rsidRDefault="00076580" w:rsidP="00076580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70EC3470" w14:textId="77777777" w:rsidR="00076580" w:rsidRPr="00FF6B88" w:rsidRDefault="00076580" w:rsidP="00076580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  <w:r w:rsidRPr="00FF6B88"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>07</w:t>
      </w:r>
      <w:r w:rsidRPr="00FF6B88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janeiro</w:t>
      </w:r>
      <w:r w:rsidRPr="00FF6B88">
        <w:rPr>
          <w:rFonts w:ascii="Arial Narrow" w:hAnsi="Arial Narrow" w:cs="Arial Narrow"/>
          <w:sz w:val="28"/>
          <w:szCs w:val="28"/>
        </w:rPr>
        <w:t xml:space="preserve"> de 202</w:t>
      </w:r>
      <w:r>
        <w:rPr>
          <w:rFonts w:ascii="Arial Narrow" w:hAnsi="Arial Narrow" w:cs="Arial Narrow"/>
          <w:sz w:val="28"/>
          <w:szCs w:val="28"/>
        </w:rPr>
        <w:t>2</w:t>
      </w:r>
      <w:r w:rsidRPr="00FF6B88">
        <w:rPr>
          <w:rFonts w:ascii="Arial Narrow" w:hAnsi="Arial Narrow" w:cs="Arial Narrow"/>
          <w:sz w:val="28"/>
          <w:szCs w:val="28"/>
        </w:rPr>
        <w:t>.</w:t>
      </w:r>
    </w:p>
    <w:p w14:paraId="30A4A818" w14:textId="77777777" w:rsidR="00076580" w:rsidRDefault="00076580" w:rsidP="00076580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37D180DA" w14:textId="77777777" w:rsidR="00076580" w:rsidRDefault="00076580" w:rsidP="00076580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7B4906C1" w14:textId="77777777" w:rsidR="00076580" w:rsidRDefault="00076580" w:rsidP="00076580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3B9518F8" w14:textId="77777777" w:rsidR="00076580" w:rsidRPr="00FF6B88" w:rsidRDefault="00076580" w:rsidP="00076580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61EBA980" w14:textId="77777777" w:rsidR="00076580" w:rsidRPr="00FF6B88" w:rsidRDefault="00076580" w:rsidP="00076580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076580" w:rsidRPr="00FF6B88" w14:paraId="19A5FD38" w14:textId="77777777" w:rsidTr="00434465">
        <w:tblPrEx>
          <w:tblCellMar>
            <w:top w:w="0" w:type="dxa"/>
            <w:bottom w:w="0" w:type="dxa"/>
          </w:tblCellMar>
        </w:tblPrEx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28D27150" w14:textId="77777777" w:rsidR="00076580" w:rsidRDefault="00076580" w:rsidP="00434465">
            <w:pPr>
              <w:widowControl w:val="0"/>
              <w:ind w:right="-79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</w:t>
            </w:r>
          </w:p>
          <w:p w14:paraId="2C51CD6D" w14:textId="77777777" w:rsidR="00076580" w:rsidRPr="00FF6B88" w:rsidRDefault="00076580" w:rsidP="00434465">
            <w:pPr>
              <w:widowControl w:val="0"/>
              <w:ind w:right="-79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Cecilia Welter Ledesma</w:t>
            </w:r>
          </w:p>
          <w:p w14:paraId="59428D63" w14:textId="77777777" w:rsidR="00076580" w:rsidRPr="00FF6B88" w:rsidRDefault="00076580" w:rsidP="00434465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SECRETÁRIA MUNICIPAL DE ASSISTÊNCIA SOCIAL</w:t>
            </w:r>
          </w:p>
          <w:p w14:paraId="6936F10B" w14:textId="77777777" w:rsidR="00076580" w:rsidRPr="00FF6B88" w:rsidRDefault="00076580" w:rsidP="00434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FF6B88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(CONTRATANTE)</w:t>
            </w:r>
          </w:p>
          <w:p w14:paraId="7BCA2A47" w14:textId="77777777" w:rsidR="00076580" w:rsidRPr="00FF6B88" w:rsidRDefault="00076580" w:rsidP="00434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  <w:p w14:paraId="15C4EC98" w14:textId="77777777" w:rsidR="00076580" w:rsidRPr="00FF6B88" w:rsidRDefault="00076580" w:rsidP="00434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3EB52E01" w14:textId="77777777" w:rsidR="00076580" w:rsidRPr="00FF6B88" w:rsidRDefault="00076580" w:rsidP="00434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F6B88">
              <w:rPr>
                <w:rFonts w:ascii="Arial Narrow" w:hAnsi="Arial Narrow" w:cs="Arial Narrow"/>
                <w:sz w:val="28"/>
                <w:szCs w:val="28"/>
              </w:rPr>
              <w:lastRenderedPageBreak/>
              <w:t>_________________________________</w:t>
            </w:r>
          </w:p>
          <w:p w14:paraId="47B2AB56" w14:textId="77777777" w:rsidR="00076580" w:rsidRPr="00146842" w:rsidRDefault="00076580" w:rsidP="00434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146842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Alessandra </w:t>
            </w: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A</w:t>
            </w:r>
            <w:r w:rsidRPr="00146842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parecida </w:t>
            </w: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R</w:t>
            </w:r>
            <w:r w:rsidRPr="00146842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iato </w:t>
            </w: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S</w:t>
            </w:r>
            <w:r w:rsidRPr="00146842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antos</w:t>
            </w:r>
          </w:p>
          <w:p w14:paraId="2C63ED51" w14:textId="77777777" w:rsidR="00076580" w:rsidRDefault="00076580" w:rsidP="00434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REPRESENTANTE LEGAL</w:t>
            </w:r>
          </w:p>
          <w:p w14:paraId="1094058F" w14:textId="77777777" w:rsidR="00076580" w:rsidRPr="00FF6B88" w:rsidRDefault="00076580" w:rsidP="00434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F6B8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DA</w:t>
            </w:r>
            <w:r w:rsidRPr="00FF6B8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)</w:t>
            </w:r>
          </w:p>
        </w:tc>
      </w:tr>
    </w:tbl>
    <w:p w14:paraId="0FEFFEA6" w14:textId="77777777" w:rsidR="00076580" w:rsidRDefault="00076580" w:rsidP="00076580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FF6B88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0508EDB7" w14:textId="77777777" w:rsidR="00076580" w:rsidRDefault="00076580" w:rsidP="00076580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42943CED" w14:textId="77777777" w:rsidR="00076580" w:rsidRDefault="00076580" w:rsidP="00076580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4BF239D2" w14:textId="77777777" w:rsidR="00076580" w:rsidRDefault="00076580" w:rsidP="00076580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26A11272" w14:textId="77777777" w:rsidR="00076580" w:rsidRDefault="00076580" w:rsidP="00076580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0C4D5B23" w14:textId="77777777" w:rsidR="00076580" w:rsidRDefault="00076580" w:rsidP="00076580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0EADF847" w14:textId="77777777" w:rsidR="00076580" w:rsidRPr="00FF6B88" w:rsidRDefault="00076580" w:rsidP="00076580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969"/>
      </w:tblGrid>
      <w:tr w:rsidR="00076580" w:rsidRPr="00FF6B88" w14:paraId="4DCB0393" w14:textId="77777777" w:rsidTr="00434465">
        <w:tblPrEx>
          <w:tblCellMar>
            <w:top w:w="0" w:type="dxa"/>
            <w:bottom w:w="0" w:type="dxa"/>
          </w:tblCellMar>
        </w:tblPrEx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14:paraId="431A75DD" w14:textId="77777777" w:rsidR="00076580" w:rsidRPr="00FF6B88" w:rsidRDefault="00076580" w:rsidP="004344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F6B88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928705B" w14:textId="77777777" w:rsidR="00076580" w:rsidRPr="00FF6B88" w:rsidRDefault="00076580" w:rsidP="004344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Matheus Motta Cardoso Badziak</w:t>
            </w:r>
          </w:p>
          <w:p w14:paraId="4F6B416D" w14:textId="77777777" w:rsidR="00076580" w:rsidRPr="00FF6B88" w:rsidRDefault="00076580" w:rsidP="004344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F6B88">
              <w:rPr>
                <w:rFonts w:ascii="Arial Narrow" w:hAnsi="Arial Narrow" w:cs="Arial Narrow"/>
                <w:sz w:val="28"/>
                <w:szCs w:val="28"/>
              </w:rPr>
              <w:t>CPF:</w:t>
            </w:r>
            <w:r>
              <w:rPr>
                <w:rFonts w:ascii="Arial Narrow" w:hAnsi="Arial Narrow" w:cs="Arial Narrow"/>
                <w:sz w:val="28"/>
                <w:szCs w:val="28"/>
              </w:rPr>
              <w:t xml:space="preserve"> 112.510.319-19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14:paraId="60B9E1CA" w14:textId="77777777" w:rsidR="00076580" w:rsidRPr="00FF6B88" w:rsidRDefault="00076580" w:rsidP="004344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F6B88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617F180" w14:textId="77777777" w:rsidR="00076580" w:rsidRPr="00FF6B88" w:rsidRDefault="00076580" w:rsidP="004344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6F98A3A6" w14:textId="77777777" w:rsidR="00076580" w:rsidRPr="00FF6B88" w:rsidRDefault="00076580" w:rsidP="004344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F6B88">
              <w:rPr>
                <w:rFonts w:ascii="Arial Narrow" w:hAnsi="Arial Narrow" w:cs="Arial Narrow"/>
                <w:sz w:val="28"/>
                <w:szCs w:val="28"/>
              </w:rPr>
              <w:t>CPF:</w:t>
            </w:r>
            <w:r>
              <w:rPr>
                <w:rFonts w:ascii="Arial Narrow" w:hAnsi="Arial Narrow" w:cs="Arial Narrow"/>
                <w:sz w:val="28"/>
                <w:szCs w:val="28"/>
              </w:rPr>
              <w:t xml:space="preserve"> 012.335.971-67</w:t>
            </w:r>
          </w:p>
        </w:tc>
      </w:tr>
    </w:tbl>
    <w:p w14:paraId="00550A61" w14:textId="77777777" w:rsidR="00076580" w:rsidRDefault="00076580" w:rsidP="00076580"/>
    <w:p w14:paraId="729BECCD" w14:textId="77777777" w:rsidR="005D437C" w:rsidRPr="00076580" w:rsidRDefault="005D437C" w:rsidP="00076580"/>
    <w:sectPr w:rsidR="005D437C" w:rsidRPr="00076580" w:rsidSect="00B5629E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B9A0E" w14:textId="77777777" w:rsidR="00B5629E" w:rsidRDefault="00B5629E" w:rsidP="00B5629E">
      <w:r>
        <w:separator/>
      </w:r>
    </w:p>
  </w:endnote>
  <w:endnote w:type="continuationSeparator" w:id="0">
    <w:p w14:paraId="2F275B3F" w14:textId="77777777" w:rsidR="00B5629E" w:rsidRDefault="00B5629E" w:rsidP="00B5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0E5E2" w14:textId="5419C95A" w:rsidR="00B5629E" w:rsidRDefault="00B5629E">
    <w:pPr>
      <w:pStyle w:val="Rodap"/>
    </w:pPr>
    <w:r>
      <w:rPr>
        <w:noProof/>
      </w:rPr>
      <w:drawing>
        <wp:inline distT="0" distB="0" distL="0" distR="0" wp14:anchorId="5B83D1C8" wp14:editId="5BE081FD">
          <wp:extent cx="5687695" cy="40957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769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474FE" w14:textId="77777777" w:rsidR="00B5629E" w:rsidRDefault="00B5629E" w:rsidP="00B5629E">
      <w:r>
        <w:separator/>
      </w:r>
    </w:p>
  </w:footnote>
  <w:footnote w:type="continuationSeparator" w:id="0">
    <w:p w14:paraId="1DBD0F57" w14:textId="77777777" w:rsidR="00B5629E" w:rsidRDefault="00B5629E" w:rsidP="00B56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CD1DB" w14:textId="4AED853F" w:rsidR="00B5629E" w:rsidRDefault="00B5629E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C085B63" wp14:editId="7D9A6276">
          <wp:simplePos x="0" y="0"/>
          <wp:positionH relativeFrom="page">
            <wp:posOffset>762000</wp:posOffset>
          </wp:positionH>
          <wp:positionV relativeFrom="paragraph">
            <wp:posOffset>-306705</wp:posOffset>
          </wp:positionV>
          <wp:extent cx="6002336" cy="92392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2336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2280D"/>
    <w:multiLevelType w:val="hybridMultilevel"/>
    <w:tmpl w:val="AF90BC6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268A0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832B0E"/>
    <w:multiLevelType w:val="multilevel"/>
    <w:tmpl w:val="EECE0422"/>
    <w:lvl w:ilvl="0">
      <w:start w:val="1"/>
      <w:numFmt w:val="decimal"/>
      <w:lvlText w:val="%1."/>
      <w:lvlJc w:val="left"/>
      <w:pPr>
        <w:ind w:left="435" w:hanging="435"/>
      </w:pPr>
      <w:rPr>
        <w:rFonts w:cs="Tahoma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ahom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29E"/>
    <w:rsid w:val="00057597"/>
    <w:rsid w:val="00076580"/>
    <w:rsid w:val="00146842"/>
    <w:rsid w:val="00243486"/>
    <w:rsid w:val="005D437C"/>
    <w:rsid w:val="00816DDF"/>
    <w:rsid w:val="00961F6B"/>
    <w:rsid w:val="00B15700"/>
    <w:rsid w:val="00B5080C"/>
    <w:rsid w:val="00B5629E"/>
    <w:rsid w:val="00BF4668"/>
    <w:rsid w:val="00C25721"/>
    <w:rsid w:val="00F9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6DB1958"/>
  <w15:chartTrackingRefBased/>
  <w15:docId w15:val="{759C0234-09CC-47CE-87D7-C52F9BB9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29E"/>
    <w:rPr>
      <w:rFonts w:ascii="Arial" w:eastAsia="Calibri" w:hAnsi="Arial"/>
      <w:sz w:val="24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5D43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5D43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D43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D43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5D437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5D437C"/>
    <w:pPr>
      <w:spacing w:before="240" w:after="60"/>
      <w:outlineLvl w:val="5"/>
    </w:pPr>
    <w:rPr>
      <w:b/>
      <w:bCs/>
      <w:sz w:val="22"/>
    </w:rPr>
  </w:style>
  <w:style w:type="paragraph" w:styleId="Ttulo7">
    <w:name w:val="heading 7"/>
    <w:basedOn w:val="Normal"/>
    <w:next w:val="Normal"/>
    <w:link w:val="Ttulo7Char"/>
    <w:qFormat/>
    <w:rsid w:val="005D437C"/>
    <w:pPr>
      <w:keepNext/>
      <w:ind w:hanging="708"/>
      <w:jc w:val="center"/>
      <w:outlineLvl w:val="6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qFormat/>
    <w:rsid w:val="005D437C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5D437C"/>
    <w:pPr>
      <w:spacing w:before="240" w:after="60"/>
      <w:outlineLvl w:val="8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sid w:val="005D437C"/>
    <w:rPr>
      <w:sz w:val="2"/>
    </w:rPr>
  </w:style>
  <w:style w:type="character" w:customStyle="1" w:styleId="Ttulo1Char">
    <w:name w:val="Título 1 Char"/>
    <w:basedOn w:val="Fontepargpadro"/>
    <w:link w:val="Ttulo1"/>
    <w:uiPriority w:val="9"/>
    <w:rsid w:val="005D437C"/>
    <w:rPr>
      <w:rFonts w:ascii="Cambria" w:hAnsi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D437C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5D437C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5D437C"/>
    <w:rPr>
      <w:rFonts w:ascii="Calibri" w:hAnsi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5D437C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5D437C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5D437C"/>
    <w:rPr>
      <w:b/>
    </w:rPr>
  </w:style>
  <w:style w:type="character" w:customStyle="1" w:styleId="Ttulo8Char">
    <w:name w:val="Título 8 Char"/>
    <w:basedOn w:val="Fontepargpadro"/>
    <w:link w:val="Ttulo8"/>
    <w:uiPriority w:val="9"/>
    <w:rsid w:val="005D437C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5D437C"/>
    <w:rPr>
      <w:rFonts w:ascii="Arial" w:hAnsi="Arial"/>
      <w:sz w:val="22"/>
      <w:szCs w:val="22"/>
    </w:rPr>
  </w:style>
  <w:style w:type="paragraph" w:styleId="Legenda">
    <w:name w:val="caption"/>
    <w:basedOn w:val="Normal"/>
    <w:next w:val="Normal"/>
    <w:uiPriority w:val="35"/>
    <w:qFormat/>
    <w:rsid w:val="005D437C"/>
    <w:pPr>
      <w:spacing w:before="480" w:after="120"/>
      <w:ind w:left="851" w:right="252" w:hanging="851"/>
      <w:jc w:val="center"/>
    </w:pPr>
    <w:rPr>
      <w:b/>
      <w:bCs/>
      <w:color w:val="000000"/>
      <w:sz w:val="22"/>
    </w:rPr>
  </w:style>
  <w:style w:type="paragraph" w:styleId="Ttulo">
    <w:name w:val="Title"/>
    <w:basedOn w:val="Normal"/>
    <w:link w:val="TtuloChar"/>
    <w:uiPriority w:val="10"/>
    <w:qFormat/>
    <w:rsid w:val="005D437C"/>
    <w:pPr>
      <w:jc w:val="center"/>
    </w:pPr>
    <w:rPr>
      <w:sz w:val="54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5D437C"/>
    <w:rPr>
      <w:rFonts w:ascii="Arial" w:hAnsi="Arial"/>
      <w:sz w:val="54"/>
    </w:rPr>
  </w:style>
  <w:style w:type="paragraph" w:styleId="Subttulo">
    <w:name w:val="Subtitle"/>
    <w:basedOn w:val="Normal"/>
    <w:link w:val="SubttuloChar"/>
    <w:uiPriority w:val="11"/>
    <w:qFormat/>
    <w:rsid w:val="005D437C"/>
    <w:pPr>
      <w:widowControl w:val="0"/>
      <w:jc w:val="center"/>
    </w:pPr>
    <w:rPr>
      <w:sz w:val="28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5D437C"/>
    <w:rPr>
      <w:sz w:val="28"/>
    </w:rPr>
  </w:style>
  <w:style w:type="character" w:styleId="nfase">
    <w:name w:val="Emphasis"/>
    <w:basedOn w:val="Fontepargpadro"/>
    <w:uiPriority w:val="20"/>
    <w:qFormat/>
    <w:rsid w:val="005D437C"/>
    <w:rPr>
      <w:b/>
    </w:rPr>
  </w:style>
  <w:style w:type="paragraph" w:styleId="SemEspaamento">
    <w:name w:val="No Spacing"/>
    <w:uiPriority w:val="1"/>
    <w:qFormat/>
    <w:rsid w:val="005D437C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5D437C"/>
    <w:pPr>
      <w:ind w:left="708"/>
    </w:pPr>
  </w:style>
  <w:style w:type="paragraph" w:styleId="Corpodetexto2">
    <w:name w:val="Body Text 2"/>
    <w:basedOn w:val="Normal"/>
    <w:link w:val="Corpodetexto2Char"/>
    <w:semiHidden/>
    <w:rsid w:val="00B5629E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B5629E"/>
    <w:rPr>
      <w:snapToGrid w:val="0"/>
      <w:sz w:val="22"/>
      <w:lang w:eastAsia="pt-BR"/>
    </w:rPr>
  </w:style>
  <w:style w:type="paragraph" w:styleId="Corpodetexto">
    <w:name w:val="Body Text"/>
    <w:basedOn w:val="Normal"/>
    <w:link w:val="CorpodetextoChar"/>
    <w:semiHidden/>
    <w:rsid w:val="00B5629E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5629E"/>
    <w:rPr>
      <w:snapToGrid w:val="0"/>
      <w:sz w:val="24"/>
      <w:lang w:eastAsia="pt-BR"/>
    </w:rPr>
  </w:style>
  <w:style w:type="paragraph" w:styleId="Corpodetexto3">
    <w:name w:val="Body Text 3"/>
    <w:basedOn w:val="Normal"/>
    <w:link w:val="Corpodetexto3Char"/>
    <w:rsid w:val="00B5629E"/>
    <w:pPr>
      <w:spacing w:after="120"/>
    </w:pPr>
    <w:rPr>
      <w:sz w:val="16"/>
      <w:szCs w:val="16"/>
      <w:lang w:val="x-none"/>
    </w:rPr>
  </w:style>
  <w:style w:type="character" w:customStyle="1" w:styleId="Corpodetexto3Char">
    <w:name w:val="Corpo de texto 3 Char"/>
    <w:basedOn w:val="Fontepargpadro"/>
    <w:link w:val="Corpodetexto3"/>
    <w:rsid w:val="00B5629E"/>
    <w:rPr>
      <w:rFonts w:ascii="Arial" w:eastAsia="Calibri" w:hAnsi="Arial"/>
      <w:sz w:val="16"/>
      <w:szCs w:val="16"/>
      <w:lang w:val="x-none"/>
    </w:rPr>
  </w:style>
  <w:style w:type="paragraph" w:styleId="Textoembloco">
    <w:name w:val="Block Text"/>
    <w:basedOn w:val="Normal"/>
    <w:rsid w:val="00B5629E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562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629E"/>
    <w:rPr>
      <w:rFonts w:ascii="Arial" w:eastAsia="Calibri" w:hAnsi="Arial"/>
      <w:sz w:val="24"/>
      <w:szCs w:val="22"/>
    </w:rPr>
  </w:style>
  <w:style w:type="paragraph" w:styleId="Rodap">
    <w:name w:val="footer"/>
    <w:basedOn w:val="Normal"/>
    <w:link w:val="RodapChar"/>
    <w:uiPriority w:val="99"/>
    <w:unhideWhenUsed/>
    <w:rsid w:val="00B562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629E"/>
    <w:rPr>
      <w:rFonts w:ascii="Arial" w:eastAsia="Calibri" w:hAnsi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1797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licitacao</dc:creator>
  <cp:keywords/>
  <dc:description/>
  <cp:lastModifiedBy>Matheus licitacao</cp:lastModifiedBy>
  <cp:revision>2</cp:revision>
  <cp:lastPrinted>2022-01-17T17:42:00Z</cp:lastPrinted>
  <dcterms:created xsi:type="dcterms:W3CDTF">2022-01-17T17:43:00Z</dcterms:created>
  <dcterms:modified xsi:type="dcterms:W3CDTF">2022-01-17T17:43:00Z</dcterms:modified>
</cp:coreProperties>
</file>