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80465" w14:textId="484DE541" w:rsidR="00EA00DE" w:rsidRDefault="00EA00DE" w:rsidP="00EA00DE">
      <w:pPr>
        <w:keepNext/>
        <w:ind w:right="43"/>
        <w:jc w:val="center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038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06DD4AC5" w14:textId="77777777" w:rsidR="00EA00DE" w:rsidRDefault="00EA00DE" w:rsidP="00EA00D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89DD6C3" w14:textId="0EB4C749" w:rsidR="00EA00DE" w:rsidRDefault="00EA00DE" w:rsidP="00EA00DE">
      <w:pPr>
        <w:ind w:left="5103" w:right="-82"/>
        <w:jc w:val="both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Arial"/>
          <w:b/>
          <w:sz w:val="28"/>
          <w:szCs w:val="28"/>
        </w:rPr>
        <w:t>CONTRATO QUE ENTRE SI CELEBRAM O MUNICÍPIO DE IGUATEMI/MS E A EMPRESA PAULO SERGIO DOS SANTOS SOUZA EIRELI.</w:t>
      </w:r>
    </w:p>
    <w:p w14:paraId="1A44C824" w14:textId="77777777" w:rsidR="00EA00DE" w:rsidRPr="00EA00DE" w:rsidRDefault="00EA00DE" w:rsidP="00EA00D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6F7394B1" w14:textId="77777777" w:rsidR="00EA00DE" w:rsidRPr="00EA00DE" w:rsidRDefault="00EA00DE" w:rsidP="00EA00DE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 w:rsidRPr="00EA00DE">
        <w:rPr>
          <w:rFonts w:ascii="Arial Narrow" w:hAnsi="Arial Narrow" w:cs="Calibri Light"/>
          <w:b/>
          <w:sz w:val="28"/>
          <w:szCs w:val="28"/>
        </w:rPr>
        <w:t xml:space="preserve">I </w:t>
      </w:r>
      <w:r w:rsidRPr="00EA00DE">
        <w:rPr>
          <w:rFonts w:ascii="Arial Narrow" w:hAnsi="Arial Narrow" w:cs="Calibri Light"/>
          <w:b/>
          <w:bCs/>
          <w:sz w:val="28"/>
          <w:szCs w:val="28"/>
        </w:rPr>
        <w:t>–</w:t>
      </w:r>
      <w:r w:rsidRPr="00EA00DE">
        <w:rPr>
          <w:rFonts w:ascii="Arial Narrow" w:hAnsi="Arial Narrow" w:cs="Calibri Light"/>
          <w:b/>
          <w:sz w:val="28"/>
          <w:szCs w:val="28"/>
        </w:rPr>
        <w:t xml:space="preserve"> CONTRATANTES:</w:t>
      </w:r>
      <w:r w:rsidRPr="00EA00DE">
        <w:rPr>
          <w:rFonts w:ascii="Arial Narrow" w:hAnsi="Arial Narrow" w:cs="Calibri Light"/>
          <w:sz w:val="28"/>
          <w:szCs w:val="28"/>
        </w:rPr>
        <w:t xml:space="preserve"> </w:t>
      </w:r>
      <w:r w:rsidRPr="00EA00DE">
        <w:rPr>
          <w:rFonts w:ascii="Arial Narrow" w:hAnsi="Arial Narrow" w:cs="Calibri Light"/>
          <w:b/>
          <w:bCs/>
          <w:sz w:val="28"/>
          <w:szCs w:val="28"/>
        </w:rPr>
        <w:t>O MUNICÍPIO DE IGUATEMI, ESTADO DE MATO GROSSO DO SUL</w:t>
      </w:r>
      <w:r w:rsidRPr="00EA00DE">
        <w:rPr>
          <w:rFonts w:ascii="Arial Narrow" w:hAnsi="Arial Narrow" w:cs="Calibri Light"/>
          <w:sz w:val="28"/>
          <w:szCs w:val="28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EA00DE">
        <w:rPr>
          <w:rFonts w:ascii="Arial Narrow" w:hAnsi="Arial Narrow" w:cs="Calibri Light"/>
          <w:b/>
          <w:sz w:val="28"/>
          <w:szCs w:val="28"/>
        </w:rPr>
        <w:t>CONTRATANTE</w:t>
      </w:r>
      <w:r w:rsidRPr="00EA00DE">
        <w:rPr>
          <w:rFonts w:ascii="Arial Narrow" w:hAnsi="Arial Narrow" w:cs="Calibri Light"/>
          <w:sz w:val="28"/>
          <w:szCs w:val="28"/>
        </w:rPr>
        <w:t xml:space="preserve"> e a empresa </w:t>
      </w:r>
      <w:r w:rsidRPr="00EA00DE"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 w:rsidRPr="00EA00DE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02.478.270/0001-38, com sede a Avenida Presidente Vargas, nº. 1475, Centro, na cidade de Iguatemi – MS, aqui denominada </w:t>
      </w:r>
      <w:r w:rsidRPr="00EA00DE">
        <w:rPr>
          <w:rFonts w:ascii="Arial Narrow" w:hAnsi="Arial Narrow" w:cs="Calibri Light"/>
          <w:b/>
          <w:bCs/>
          <w:sz w:val="28"/>
          <w:szCs w:val="28"/>
        </w:rPr>
        <w:t>CONTRATADA</w:t>
      </w:r>
      <w:r w:rsidRPr="00EA00DE">
        <w:rPr>
          <w:rFonts w:ascii="Arial Narrow" w:hAnsi="Arial Narrow" w:cs="Calibri Light"/>
          <w:sz w:val="28"/>
          <w:szCs w:val="28"/>
        </w:rPr>
        <w:t xml:space="preserve">. </w:t>
      </w:r>
    </w:p>
    <w:p w14:paraId="4063B3F5" w14:textId="77777777" w:rsidR="00EA00DE" w:rsidRP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D22B54F" w14:textId="77777777" w:rsidR="00EA00DE" w:rsidRPr="00EA00DE" w:rsidRDefault="00EA00DE" w:rsidP="00EA00DE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EA00DE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EA00DE"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 w:rsidRPr="00EA00DE">
        <w:rPr>
          <w:rFonts w:ascii="Arial Narrow" w:hAnsi="Arial Narrow"/>
          <w:sz w:val="28"/>
          <w:szCs w:val="28"/>
        </w:rPr>
        <w:t xml:space="preserve">Prefeito Municipal, Sr. </w:t>
      </w:r>
      <w:r w:rsidRPr="00EA00DE"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 w:rsidRPr="00EA00DE">
        <w:rPr>
          <w:rFonts w:ascii="Arial Narrow" w:hAnsi="Arial Narrow"/>
          <w:bCs/>
          <w:sz w:val="28"/>
          <w:szCs w:val="28"/>
        </w:rPr>
        <w:t>Ledesma</w:t>
      </w:r>
      <w:proofErr w:type="spellEnd"/>
      <w:r w:rsidRPr="00EA00DE">
        <w:rPr>
          <w:rFonts w:ascii="Arial Narrow" w:hAnsi="Arial Narrow"/>
          <w:sz w:val="28"/>
          <w:szCs w:val="28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 w:rsidRPr="00EA00DE">
        <w:rPr>
          <w:rFonts w:ascii="Arial Narrow" w:hAnsi="Arial Narrow" w:cs="Calibri Light"/>
          <w:iCs/>
          <w:sz w:val="28"/>
          <w:szCs w:val="28"/>
        </w:rPr>
        <w:t xml:space="preserve">e a CONTRATADA a Sr. Paulo Sergio dos Santos Souza, brasileiro, comerciante, </w:t>
      </w:r>
      <w:r w:rsidRPr="00EA00DE">
        <w:rPr>
          <w:rFonts w:ascii="Arial Narrow" w:hAnsi="Arial Narrow"/>
          <w:sz w:val="28"/>
          <w:szCs w:val="28"/>
        </w:rPr>
        <w:t xml:space="preserve">portador da Cédula de identidade RG nº. 503.846 expedida pela SSP/MS, inscrito no CPF sob o nº. 465.694.991-49, </w:t>
      </w:r>
      <w:r w:rsidRPr="00EA00DE">
        <w:rPr>
          <w:rFonts w:ascii="Arial Narrow" w:hAnsi="Arial Narrow" w:cs="Calibri Light"/>
          <w:iCs/>
          <w:sz w:val="28"/>
          <w:szCs w:val="28"/>
        </w:rPr>
        <w:t>residente e domiciliado na Avenida Presidente Varga, n° 1196, 2° andar, Centro, na cidade de Iguatemi -MS.</w:t>
      </w:r>
    </w:p>
    <w:p w14:paraId="0B98C6B1" w14:textId="77777777" w:rsidR="00EA00DE" w:rsidRDefault="00EA00DE" w:rsidP="00EA00D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7F0B22C1" w14:textId="77777777" w:rsidR="00EA00DE" w:rsidRDefault="00EA00DE" w:rsidP="00EA00D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003</w:t>
      </w:r>
      <w:r>
        <w:rPr>
          <w:rFonts w:ascii="Arial Narrow" w:hAnsi="Arial Narrow" w:cs="Calibri Light"/>
          <w:b/>
          <w:bCs/>
          <w:sz w:val="28"/>
          <w:szCs w:val="27"/>
        </w:rPr>
        <w:t>/202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012/2022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694137A1" w14:textId="77777777" w:rsidR="00EA00DE" w:rsidRDefault="00EA00DE" w:rsidP="00EA00D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05FFFC86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8875CC6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BFEE556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CB0B9B5" w14:textId="77777777" w:rsidR="00EA00DE" w:rsidRDefault="00EA00DE" w:rsidP="00EA00DE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cartuchos de toner e tintas para impressora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0"/>
        <w:gridCol w:w="399"/>
        <w:gridCol w:w="1052"/>
        <w:gridCol w:w="1195"/>
        <w:gridCol w:w="860"/>
        <w:gridCol w:w="860"/>
      </w:tblGrid>
      <w:tr w:rsidR="0023093D" w:rsidRPr="0023093D" w14:paraId="0AB4D642" w14:textId="77777777" w:rsidTr="0023093D">
        <w:trPr>
          <w:trHeight w:val="33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C6CC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309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8483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309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4792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309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6570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309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3269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309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ACE0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309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F932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309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DBB1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309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D7C3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309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3219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309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23093D" w:rsidRPr="0023093D" w14:paraId="787B9051" w14:textId="77777777" w:rsidTr="0023093D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C481D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76BD5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0A86A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9C2C6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25813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1FEB8" w14:textId="77777777" w:rsidR="0023093D" w:rsidRPr="0023093D" w:rsidRDefault="0023093D" w:rsidP="0023093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CARTUCHO DE TINTA HP ORIGINAL 21XL, PRETO, PARA USO EM IMPRESSORA HP DESKJET D1560.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5BC0D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C0514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BBF9C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CHINAMATER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29A5E" w14:textId="77777777" w:rsidR="0023093D" w:rsidRPr="0023093D" w:rsidRDefault="0023093D" w:rsidP="002309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8C1B1" w14:textId="77777777" w:rsidR="0023093D" w:rsidRPr="0023093D" w:rsidRDefault="0023093D" w:rsidP="002309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</w:tr>
      <w:tr w:rsidR="0023093D" w:rsidRPr="0023093D" w14:paraId="7598E5D7" w14:textId="77777777" w:rsidTr="0023093D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C7EB8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62618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04AF9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90DCB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25814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30EB2" w14:textId="77777777" w:rsidR="0023093D" w:rsidRPr="0023093D" w:rsidRDefault="0023093D" w:rsidP="0023093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CARTUCHO DE TINTA HP ORIGINAL 22XL, COLORIDO, PARA USO EM IMPRESSORA HP DESKJET D1560.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7965C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01D25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AC01F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CHINAMATER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9617E" w14:textId="77777777" w:rsidR="0023093D" w:rsidRPr="0023093D" w:rsidRDefault="0023093D" w:rsidP="002309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DFEE7" w14:textId="77777777" w:rsidR="0023093D" w:rsidRPr="0023093D" w:rsidRDefault="0023093D" w:rsidP="002309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259,80</w:t>
            </w:r>
          </w:p>
        </w:tc>
      </w:tr>
      <w:tr w:rsidR="0023093D" w:rsidRPr="0023093D" w14:paraId="0394A4A5" w14:textId="77777777" w:rsidTr="0023093D">
        <w:trPr>
          <w:trHeight w:val="72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6681D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4CF84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9D086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168CA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27166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DEB7F" w14:textId="77777777" w:rsidR="0023093D" w:rsidRPr="0023093D" w:rsidRDefault="0023093D" w:rsidP="0023093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CARTUCHO DE TINTA PARA IMPRESSORA HP DESKJET 2135, COLORIDO Nº 664 XL, NOVO, COMPÁTIVEL, DE PRIMEIRO USO E NÃO RECICLADO.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02002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8C166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02EBC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CHINAMATER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DC37A" w14:textId="77777777" w:rsidR="0023093D" w:rsidRPr="0023093D" w:rsidRDefault="0023093D" w:rsidP="002309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10FB7" w14:textId="77777777" w:rsidR="0023093D" w:rsidRPr="0023093D" w:rsidRDefault="0023093D" w:rsidP="002309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782,10</w:t>
            </w:r>
          </w:p>
        </w:tc>
      </w:tr>
      <w:tr w:rsidR="0023093D" w:rsidRPr="0023093D" w14:paraId="7BFBE33F" w14:textId="77777777" w:rsidTr="0023093D">
        <w:trPr>
          <w:trHeight w:val="72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CF427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F6E6E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C7251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A46BF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27167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8E581" w14:textId="77777777" w:rsidR="0023093D" w:rsidRPr="0023093D" w:rsidRDefault="0023093D" w:rsidP="0023093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CARTUCHO DE TINTA PARA IMPRESSORA HP DESKJET 2135, PRETO Nº 664 XL, NOVO, COMPÁTIVEL, DE PRIMEIRO USO E NÃO RECICLADO.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950B8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A67ED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1DB13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CHINAMATER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E11A4" w14:textId="77777777" w:rsidR="0023093D" w:rsidRPr="0023093D" w:rsidRDefault="0023093D" w:rsidP="002309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77AB9" w14:textId="77777777" w:rsidR="0023093D" w:rsidRPr="0023093D" w:rsidRDefault="0023093D" w:rsidP="002309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774,00</w:t>
            </w:r>
          </w:p>
        </w:tc>
      </w:tr>
      <w:tr w:rsidR="0023093D" w:rsidRPr="0023093D" w14:paraId="11FB6545" w14:textId="77777777" w:rsidTr="0023093D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9D224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F5211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C4FB6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AC492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26236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3EB82" w14:textId="77777777" w:rsidR="0023093D" w:rsidRPr="0023093D" w:rsidRDefault="0023093D" w:rsidP="0023093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CARTUCHO DE TINTA PARA IMPRESSORA HP LASER JET PRO 402 D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EA53A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59B74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994DF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CHINAMATER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0FFC8" w14:textId="77777777" w:rsidR="0023093D" w:rsidRPr="0023093D" w:rsidRDefault="0023093D" w:rsidP="002309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19484" w14:textId="77777777" w:rsidR="0023093D" w:rsidRPr="0023093D" w:rsidRDefault="0023093D" w:rsidP="002309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528,00</w:t>
            </w:r>
          </w:p>
        </w:tc>
      </w:tr>
      <w:tr w:rsidR="0023093D" w:rsidRPr="0023093D" w14:paraId="6FF60D87" w14:textId="77777777" w:rsidTr="0023093D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8CF52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67306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79F4B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6F2A9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12232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82552" w14:textId="77777777" w:rsidR="0023093D" w:rsidRPr="0023093D" w:rsidRDefault="0023093D" w:rsidP="0023093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CARTUCHO DE TONER PARA IMPRESSORA HP 1005 - 35A, NOVO, COMPATÍVEL, DE PRIMEIRO USO, NAO RECICLADO.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C923A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2BA4C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1DFEF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CHINAMATER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8A3FF" w14:textId="77777777" w:rsidR="0023093D" w:rsidRPr="0023093D" w:rsidRDefault="0023093D" w:rsidP="002309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8551E" w14:textId="77777777" w:rsidR="0023093D" w:rsidRPr="0023093D" w:rsidRDefault="0023093D" w:rsidP="002309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365,00</w:t>
            </w:r>
          </w:p>
        </w:tc>
      </w:tr>
      <w:tr w:rsidR="0023093D" w:rsidRPr="0023093D" w14:paraId="7D83797A" w14:textId="77777777" w:rsidTr="0023093D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1E5A2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35FC7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E2CA9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4214B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12233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E022E" w14:textId="77777777" w:rsidR="0023093D" w:rsidRPr="0023093D" w:rsidRDefault="0023093D" w:rsidP="0023093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CARTUCHO DE TONER PARA IMPRESSORA HP 1020 - Q2612A, NOVO, COMPATÍVEL, DE PRIMEIRO USO, NÃO RECICLADO.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66093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3B448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7EF91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CHINAMATER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E7D78" w14:textId="77777777" w:rsidR="0023093D" w:rsidRPr="0023093D" w:rsidRDefault="0023093D" w:rsidP="002309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03EBC" w14:textId="77777777" w:rsidR="0023093D" w:rsidRPr="0023093D" w:rsidRDefault="0023093D" w:rsidP="002309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504,00</w:t>
            </w:r>
          </w:p>
        </w:tc>
      </w:tr>
      <w:tr w:rsidR="0023093D" w:rsidRPr="0023093D" w14:paraId="5BE6B230" w14:textId="77777777" w:rsidTr="0023093D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82C97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36CA7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C2DA9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0BB48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27039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DA1FB" w14:textId="77777777" w:rsidR="0023093D" w:rsidRPr="0023093D" w:rsidRDefault="0023093D" w:rsidP="0023093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CARTUCHO DE TONER PARA IMPRESSORA HP LASER JET CF258A - 58A, NOVO, COMPATÍVEL, DE PRIMEIRO USO, NÃO RECICLADO.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BF871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6F439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3FB23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CHINAMATER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62BAE" w14:textId="77777777" w:rsidR="0023093D" w:rsidRPr="0023093D" w:rsidRDefault="0023093D" w:rsidP="002309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89,40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6945E" w14:textId="77777777" w:rsidR="0023093D" w:rsidRPr="0023093D" w:rsidRDefault="0023093D" w:rsidP="002309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536,40</w:t>
            </w:r>
          </w:p>
        </w:tc>
      </w:tr>
      <w:tr w:rsidR="0023093D" w:rsidRPr="0023093D" w14:paraId="3B132E4E" w14:textId="77777777" w:rsidTr="0023093D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EC5B0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2BA25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BE2AD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3DA65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15930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E1C79" w14:textId="77777777" w:rsidR="0023093D" w:rsidRPr="0023093D" w:rsidRDefault="0023093D" w:rsidP="0023093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CARTUCHO DE TONER PARA IMPRESSORA HP LASER JET M1132 MFP - C285A, NOVO, COMPATÍVEL, DE PRIMEIRO USO, NÃO RECICLADO.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7283F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FCE02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EE364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CHINAMATER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643CD" w14:textId="77777777" w:rsidR="0023093D" w:rsidRPr="0023093D" w:rsidRDefault="0023093D" w:rsidP="002309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3EC76" w14:textId="77777777" w:rsidR="0023093D" w:rsidRPr="0023093D" w:rsidRDefault="0023093D" w:rsidP="002309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406,45</w:t>
            </w:r>
          </w:p>
        </w:tc>
      </w:tr>
      <w:tr w:rsidR="0023093D" w:rsidRPr="0023093D" w14:paraId="7B32D391" w14:textId="77777777" w:rsidTr="0023093D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42C18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C72AD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84E82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8AE36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18638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0376A" w14:textId="77777777" w:rsidR="0023093D" w:rsidRPr="0023093D" w:rsidRDefault="0023093D" w:rsidP="0023093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CARTUCHO DE TONER PARA IMPRESSORA HP LASER JET PRO MFP M225DW </w:t>
            </w:r>
            <w:proofErr w:type="gramStart"/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-  NOVO</w:t>
            </w:r>
            <w:proofErr w:type="gramEnd"/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COMPATÍVEL, DE PRIMEIRO USO, NAO RECICLADO.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AC9A1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60373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F2413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CHINAMATER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7C9D1" w14:textId="77777777" w:rsidR="0023093D" w:rsidRPr="0023093D" w:rsidRDefault="0023093D" w:rsidP="002309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61365" w14:textId="77777777" w:rsidR="0023093D" w:rsidRPr="0023093D" w:rsidRDefault="0023093D" w:rsidP="002309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360,00</w:t>
            </w:r>
          </w:p>
        </w:tc>
      </w:tr>
      <w:tr w:rsidR="0023093D" w:rsidRPr="0023093D" w14:paraId="2A9231E8" w14:textId="77777777" w:rsidTr="0023093D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B659F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68005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A11F0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F0107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27173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71F0B" w14:textId="77777777" w:rsidR="0023093D" w:rsidRPr="0023093D" w:rsidRDefault="0023093D" w:rsidP="0023093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CARTUCHO DE TONER PARA IMPRESSORA SAMSUNG ML 2851 ND, NOVO, COMPÁTIVEL, DE PRIMEIRO USO E NÃO RECICLADO.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EB6FF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F31DA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82A2D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CHINAMATER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6B9BE" w14:textId="77777777" w:rsidR="0023093D" w:rsidRPr="0023093D" w:rsidRDefault="0023093D" w:rsidP="002309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08D1B" w14:textId="77777777" w:rsidR="0023093D" w:rsidRPr="0023093D" w:rsidRDefault="0023093D" w:rsidP="002309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384,00</w:t>
            </w:r>
          </w:p>
        </w:tc>
      </w:tr>
      <w:tr w:rsidR="0023093D" w:rsidRPr="0023093D" w14:paraId="55DFC2CE" w14:textId="77777777" w:rsidTr="0023093D">
        <w:trPr>
          <w:trHeight w:val="21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156BD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9791B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808F4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C5422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29481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44783" w14:textId="77777777" w:rsidR="0023093D" w:rsidRPr="0023093D" w:rsidRDefault="0023093D" w:rsidP="0023093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 TINTA 544 REFIL ORIGINAL PARA IMPRESSORA EPSON L3150, CAIXA COM 4 UNIDADES, CAIXA LACRADA COM HOLOGRAMA, GARRAFA EMBALADA COM PLÁSTICO A VÁCUO, MODELO DO PRODUTO: T544, IMPRESSÃO: PRETO E COLORIDO, TECNOLOGIA DE IMPRESSÃO: JATO DE TINTA, KIT DE TINTAS: 1 PRETA, 1 MAGENTA, 1 AMARELA, 1 CIANO, GARANTIA DO FABRICANTE, ESPECIFICAÇÕES: CONTEÚDO 65ML, COR DO CARTUCHO PRETO, RENDIMENTO 4.500 PÁGINAS; CONTEÚDO 65 ML, COR DO CARTUCHO MAGENTA, AMARELO E CIANO, RENDIMENTO 7.500 PÁGINAS.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8380B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AD477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5A43C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CHINAMATER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A64D1" w14:textId="77777777" w:rsidR="0023093D" w:rsidRPr="0023093D" w:rsidRDefault="0023093D" w:rsidP="002309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A89A8" w14:textId="77777777" w:rsidR="0023093D" w:rsidRPr="0023093D" w:rsidRDefault="0023093D" w:rsidP="002309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860,00</w:t>
            </w:r>
          </w:p>
        </w:tc>
      </w:tr>
      <w:tr w:rsidR="0023093D" w:rsidRPr="0023093D" w14:paraId="06F17B1A" w14:textId="77777777" w:rsidTr="0023093D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12B56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83531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D866C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AAD1B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15934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FD6C7" w14:textId="77777777" w:rsidR="0023093D" w:rsidRPr="0023093D" w:rsidRDefault="0023093D" w:rsidP="0023093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TONER HP LASERJET - CE278A - NOVO, COMPATÍVEL, DE PRIMEIRO USO, NÃO RECICLADO.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F4E68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FDBE0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27,000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2F007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CHINAMATER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EF33D" w14:textId="77777777" w:rsidR="0023093D" w:rsidRPr="0023093D" w:rsidRDefault="0023093D" w:rsidP="002309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65BED" w14:textId="77777777" w:rsidR="0023093D" w:rsidRPr="0023093D" w:rsidRDefault="0023093D" w:rsidP="002309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1.215,00</w:t>
            </w:r>
          </w:p>
        </w:tc>
      </w:tr>
      <w:tr w:rsidR="0023093D" w:rsidRPr="0023093D" w14:paraId="0F2712C3" w14:textId="77777777" w:rsidTr="0023093D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C4C6A" w14:textId="77777777" w:rsidR="0023093D" w:rsidRPr="0023093D" w:rsidRDefault="0023093D" w:rsidP="002309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309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C72A5" w14:textId="77777777" w:rsidR="0023093D" w:rsidRPr="0023093D" w:rsidRDefault="0023093D" w:rsidP="0023093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3093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7.234,75</w:t>
            </w:r>
          </w:p>
        </w:tc>
      </w:tr>
    </w:tbl>
    <w:p w14:paraId="0A278569" w14:textId="77777777" w:rsidR="00EA00DE" w:rsidRDefault="00EA00DE" w:rsidP="00EA00D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935C857" w14:textId="77777777" w:rsidR="00EA00DE" w:rsidRDefault="00EA00DE" w:rsidP="00EA00DE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0F53781E" w14:textId="77777777" w:rsidR="00EA00DE" w:rsidRDefault="00EA00DE" w:rsidP="00EA00DE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1033C775" w14:textId="77777777" w:rsidR="00EA00DE" w:rsidRDefault="00EA00DE" w:rsidP="00EA00DE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2D777B98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CD3083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4B989E87" w14:textId="3F842948" w:rsidR="00EA00DE" w:rsidRDefault="00EA00DE" w:rsidP="0023093D">
      <w:pPr>
        <w:pStyle w:val="Ttulo5"/>
        <w:ind w:right="43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9068599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169708B0" w14:textId="77777777" w:rsidR="00EA00DE" w:rsidRDefault="00EA00DE" w:rsidP="00EA00D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3B34FF03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B27DCF8" w14:textId="77777777" w:rsidR="00EA00DE" w:rsidRDefault="00EA00DE" w:rsidP="00EA00D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Cumprir todos os prazos consignados e estabelecidos neste Contrato;</w:t>
      </w:r>
    </w:p>
    <w:p w14:paraId="43550FDA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14DFE7B" w14:textId="77777777" w:rsidR="00EA00DE" w:rsidRDefault="00EA00DE" w:rsidP="00EA00D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182877D2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3898389" w14:textId="77777777" w:rsidR="00EA00DE" w:rsidRDefault="00EA00DE" w:rsidP="00EA00D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D880D37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76FC6C7" w14:textId="77777777" w:rsidR="00EA00DE" w:rsidRDefault="00EA00DE" w:rsidP="00EA00D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7629AB4A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9D1E69" w14:textId="77777777" w:rsidR="00EA00DE" w:rsidRDefault="00EA00DE" w:rsidP="00EA00D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21A4649C" w14:textId="77777777" w:rsidR="00EA00DE" w:rsidRDefault="00EA00DE" w:rsidP="00EA00D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3AB46C92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6B5E3D9" w14:textId="77777777" w:rsidR="00EA00DE" w:rsidRDefault="00EA00DE" w:rsidP="00EA00D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AF2C841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EF9704E" w14:textId="77777777" w:rsidR="00EA00DE" w:rsidRDefault="00EA00DE" w:rsidP="00EA00D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52564291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2449389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2BDCC6F6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FC99D30" w14:textId="77777777" w:rsidR="00EA00DE" w:rsidRDefault="00EA00DE" w:rsidP="00EA00DE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04A021C4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E3C2231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59527D7C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CA4DC15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B9BE9E4" w14:textId="77777777" w:rsidR="00EA00DE" w:rsidRDefault="00EA00DE" w:rsidP="00EA00D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Instruir o fornecimento dos produtos deste Contrato com as Notas Fiscais correspondentes, juntando cópia da solicitação de entrega e do comprovante do respectivo recebimento;</w:t>
      </w:r>
    </w:p>
    <w:p w14:paraId="5768CEFB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AD95676" w14:textId="77777777" w:rsidR="00EA00DE" w:rsidRDefault="00EA00DE" w:rsidP="00EA00D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2ED6E08F" w14:textId="77777777" w:rsidR="00EA00DE" w:rsidRDefault="00EA00DE" w:rsidP="00EA00D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47192D0" w14:textId="77777777" w:rsidR="00EA00DE" w:rsidRDefault="00EA00DE" w:rsidP="00EA00D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419E645" w14:textId="77777777" w:rsidR="00EA00DE" w:rsidRDefault="00EA00DE" w:rsidP="00EA00D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A39B17" w14:textId="77777777" w:rsidR="00EA00DE" w:rsidRDefault="00EA00DE" w:rsidP="00EA00D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5F8199C5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9F5014C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73F7536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8805FB9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6FE52481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B66312" w14:textId="77777777" w:rsidR="00EA00DE" w:rsidRDefault="00EA00DE" w:rsidP="00EA00D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24038D45" w14:textId="77777777" w:rsidR="00EA00DE" w:rsidRDefault="00EA00DE" w:rsidP="00EA00D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4F60D7" w14:textId="77777777" w:rsidR="00EA00DE" w:rsidRDefault="00EA00DE" w:rsidP="00EA00D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7B42EA99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2EEF42" w14:textId="77777777" w:rsidR="00EA00DE" w:rsidRDefault="00EA00DE" w:rsidP="00EA00D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109DA49A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C05176" w14:textId="77777777" w:rsidR="00EA00DE" w:rsidRDefault="00EA00DE" w:rsidP="00EA00D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0F01C11C" w14:textId="77777777" w:rsidR="00EA00DE" w:rsidRDefault="00EA00DE" w:rsidP="00EA00D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15A0D36" w14:textId="77777777" w:rsidR="00EA00DE" w:rsidRDefault="00EA00DE" w:rsidP="00EA00D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06B9B9BF" w14:textId="77777777" w:rsidR="00EA00DE" w:rsidRDefault="00EA00DE" w:rsidP="00EA00D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E1781CC" w14:textId="77777777" w:rsidR="00EA00DE" w:rsidRDefault="00EA00DE" w:rsidP="00EA00D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06DB2570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037E140" w14:textId="77777777" w:rsidR="00EA00DE" w:rsidRDefault="00EA00DE" w:rsidP="00EA00D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lastRenderedPageBreak/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1AC92A7F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270003C" w14:textId="77777777" w:rsidR="00EA00DE" w:rsidRDefault="00EA00DE" w:rsidP="00EA00D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0DC5DD2F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AC31050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2855CEC4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E9F8DC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70FD10F2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7800C06" w14:textId="77777777" w:rsidR="00EA00DE" w:rsidRDefault="00EA00DE" w:rsidP="00EA00DE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65A229D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EEB21C" w14:textId="77777777" w:rsidR="00EA00DE" w:rsidRDefault="00EA00DE" w:rsidP="00EA00D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0233A42F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22E418B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13953A42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EE8A867" w14:textId="77777777" w:rsidR="00EA00DE" w:rsidRDefault="00EA00DE" w:rsidP="00EA00DE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E915AA0" w14:textId="77777777" w:rsidR="00EA00DE" w:rsidRDefault="00EA00DE" w:rsidP="00EA00DE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94E727C" w14:textId="77777777" w:rsidR="00EA00DE" w:rsidRDefault="00EA00DE" w:rsidP="00EA00DE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618AC806" w14:textId="77777777" w:rsidR="00EA00DE" w:rsidRDefault="00EA00DE" w:rsidP="00EA00DE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288B3D" w14:textId="77777777" w:rsidR="00EA00DE" w:rsidRDefault="00EA00DE" w:rsidP="00EA00DE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42725CB5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5B5269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D96A536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74CC3A9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FB0955" w14:textId="77777777" w:rsidR="00EA00DE" w:rsidRDefault="00EA00DE" w:rsidP="00EA00DE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67A1BAAC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834C8C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421C7E8F" w14:textId="77777777" w:rsidR="00EA00DE" w:rsidRDefault="00EA00DE" w:rsidP="00EA00D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301CC6" w14:textId="77777777" w:rsidR="00EA00DE" w:rsidRDefault="00EA00DE" w:rsidP="00EA00D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02CCB632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2763C9D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CFFF91B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042F69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629BA09C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76D63A8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0A94D57D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ACECB65" w14:textId="77777777" w:rsidR="00EA00DE" w:rsidRDefault="00EA00DE" w:rsidP="00EA00D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A5D90E6" w14:textId="77777777" w:rsidR="00EA00DE" w:rsidRDefault="00EA00DE" w:rsidP="00EA00D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28C8BAA" w14:textId="77777777" w:rsidR="00EA00DE" w:rsidRDefault="00EA00DE" w:rsidP="00EA00D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4D6D6DE" w14:textId="77777777" w:rsidR="00EA00DE" w:rsidRDefault="00EA00DE" w:rsidP="00EA00D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0FDE1E2" w14:textId="77777777" w:rsidR="00EA00DE" w:rsidRDefault="00EA00DE" w:rsidP="00EA00D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36CF6FC5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EFFBC25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E1C0A4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6A82E51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05B1FE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5B67920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proofErr w:type="spellStart"/>
      <w:r>
        <w:rPr>
          <w:rFonts w:ascii="Arial Narrow" w:hAnsi="Arial Narrow" w:cs="Wingdings"/>
          <w:sz w:val="28"/>
          <w:szCs w:val="28"/>
        </w:rPr>
        <w:t>esta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3451887B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EDB7F1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58B6698C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FC0742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27AF624B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E5A9FA1" w14:textId="77777777" w:rsidR="00EA00DE" w:rsidRDefault="00EA00DE" w:rsidP="00EA00DE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45AAA8CC" w14:textId="77777777" w:rsidR="00EA00DE" w:rsidRDefault="00EA00DE" w:rsidP="00EA00D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F1A74A0" w14:textId="77777777" w:rsidR="00EA00DE" w:rsidRDefault="00EA00DE" w:rsidP="00EA00D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74F8E1C8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AFAB6B0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4F3F2952" w14:textId="77777777" w:rsidR="00EA00DE" w:rsidRDefault="00EA00DE" w:rsidP="00EA00D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5210F26" w14:textId="4C30864C" w:rsidR="00EA00DE" w:rsidRDefault="00EA00DE" w:rsidP="00EA00DE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C9CF4F6" w14:textId="77777777" w:rsidR="0023093D" w:rsidRDefault="0023093D" w:rsidP="0023093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04EEEE9" w14:textId="77777777" w:rsidR="00EA00DE" w:rsidRDefault="00EA00DE" w:rsidP="00EA00DE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0F302CC6" w14:textId="77777777" w:rsidR="00EA00DE" w:rsidRDefault="00EA00DE" w:rsidP="00EA00D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6327063" w14:textId="77777777" w:rsidR="00EA00DE" w:rsidRDefault="00EA00DE" w:rsidP="00EA00D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80E523F" w14:textId="77777777" w:rsidR="00EA00DE" w:rsidRDefault="00EA00DE" w:rsidP="00EA00D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875EAEA" w14:textId="77777777" w:rsidR="00EA00DE" w:rsidRDefault="00EA00DE" w:rsidP="00EA00D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5EC1FD68" w14:textId="77777777" w:rsidR="00EA00DE" w:rsidRDefault="00EA00DE" w:rsidP="00EA00D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2355EC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DA42218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BCA0A6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1B6BE769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599583A" w14:textId="77777777" w:rsidR="00EA00DE" w:rsidRDefault="00EA00DE" w:rsidP="00EA00DE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36DA5B93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1F7DA36" w14:textId="77777777" w:rsidR="00EA00DE" w:rsidRDefault="00EA00DE" w:rsidP="00EA00DE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4C7B3237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D4257B3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652B4132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7710CD5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57060FE9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9D30E4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0F696D1A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23093D" w:rsidRPr="0023093D" w14:paraId="555A5390" w14:textId="77777777" w:rsidTr="0023093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5408F" w14:textId="77777777" w:rsidR="0023093D" w:rsidRPr="0023093D" w:rsidRDefault="0023093D" w:rsidP="0023093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01  GABINETE DO PREFEITO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01.01  GABINETE DO PREFEITO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04.122.0300-2.003  MANUTENÇÃO DAS AÇÕES E SERVIÇOS DO GABINETE DO PREFEITO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013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R$ 363,80 (trezentos e sessenta e três reais e oitenta centavos)</w:t>
            </w:r>
          </w:p>
        </w:tc>
      </w:tr>
      <w:tr w:rsidR="0023093D" w:rsidRPr="0023093D" w14:paraId="3428FEAF" w14:textId="77777777" w:rsidTr="0023093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49C33" w14:textId="77777777" w:rsidR="0023093D" w:rsidRPr="0023093D" w:rsidRDefault="0023093D" w:rsidP="0023093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SECRETARIA MUNICIPAL DE GOVERNO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02.01  SECRETARIA MUNICIPAL DE GOVERNO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04.122.0300-2.096  MANUTENÇÃO DAS ATIVIDADES DA SECRETARIA MUNICIPAL DE GOVERNO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051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R$ 372,80 (trezentos e setenta e dois reais e oitenta centavos)</w:t>
            </w:r>
          </w:p>
        </w:tc>
      </w:tr>
      <w:tr w:rsidR="0023093D" w:rsidRPr="0023093D" w14:paraId="7E35106B" w14:textId="77777777" w:rsidTr="0023093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F5538" w14:textId="77777777" w:rsidR="0023093D" w:rsidRPr="0023093D" w:rsidRDefault="0023093D" w:rsidP="0023093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056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R$ 288,00 (duzentos e oitenta e oito reais)</w:t>
            </w:r>
          </w:p>
        </w:tc>
      </w:tr>
      <w:tr w:rsidR="0023093D" w:rsidRPr="0023093D" w14:paraId="78713F63" w14:textId="77777777" w:rsidTr="0023093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3D939" w14:textId="77777777" w:rsidR="0023093D" w:rsidRPr="0023093D" w:rsidRDefault="0023093D" w:rsidP="0023093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  SECRETARIA MUNICIPAL DE PLANEJAMENTO E FINANÇAS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04.01  SECRETARIA MUNICIPAL DE PLANEJAMENTO E FINANÇAS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04.123.0300-2.007  MANUTENÇÃO DAS ATIVIDADES DA SECRETARIA MUNICIPAL DE PLANEJAMENTO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073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R$ 1.265,00 (um mil e duzentos e sessenta e cinco reais)</w:t>
            </w:r>
          </w:p>
        </w:tc>
      </w:tr>
      <w:tr w:rsidR="0023093D" w:rsidRPr="0023093D" w14:paraId="431F5B44" w14:textId="77777777" w:rsidTr="0023093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9B772" w14:textId="77777777" w:rsidR="0023093D" w:rsidRPr="0023093D" w:rsidRDefault="0023093D" w:rsidP="0023093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0.1.15-049     /     FICHA: 129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R$ 1.939,40 (um mil e novecentos e trinta e nove reais e quarenta centavos)</w:t>
            </w:r>
          </w:p>
        </w:tc>
      </w:tr>
      <w:tr w:rsidR="0023093D" w:rsidRPr="0023093D" w14:paraId="1F6D3CC7" w14:textId="77777777" w:rsidTr="0023093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D2B27" w14:textId="77777777" w:rsidR="0023093D" w:rsidRPr="0023093D" w:rsidRDefault="0023093D" w:rsidP="0023093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0.1.15-049     /     FICHA: 185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R$ 1.830,50 (um mil e oitocentos e trinta reais e cinquenta centavos)</w:t>
            </w:r>
          </w:p>
        </w:tc>
      </w:tr>
      <w:tr w:rsidR="0023093D" w:rsidRPr="0023093D" w14:paraId="63B1F2F7" w14:textId="77777777" w:rsidTr="0023093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16E51" w14:textId="77777777" w:rsidR="0023093D" w:rsidRPr="0023093D" w:rsidRDefault="0023093D" w:rsidP="0023093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351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R$ 536,40 (quinhentos e trinta e seis reais e quarenta centavos)</w:t>
            </w:r>
          </w:p>
        </w:tc>
      </w:tr>
      <w:tr w:rsidR="0023093D" w:rsidRPr="0023093D" w14:paraId="17C819B4" w14:textId="77777777" w:rsidTr="0023093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2C9E5" w14:textId="77777777" w:rsidR="0023093D" w:rsidRPr="0023093D" w:rsidRDefault="0023093D" w:rsidP="0023093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 SECRETARIA</w:t>
            </w:r>
            <w:proofErr w:type="gramEnd"/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</w:t>
            </w:r>
            <w:proofErr w:type="gramStart"/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011  MANUTENÇÃO</w:t>
            </w:r>
            <w:proofErr w:type="gramEnd"/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SEC. MUNIC. DE DESENVOLV. ECONÔMICO E MEIO AMBIENTE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proofErr w:type="gramStart"/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 MATERIAL</w:t>
            </w:r>
            <w:proofErr w:type="gramEnd"/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399</w:t>
            </w:r>
            <w:r w:rsidRPr="002309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R$ 638,85 (seiscentos e trinta e oito reais e oitenta e cinco centavos)</w:t>
            </w:r>
          </w:p>
        </w:tc>
      </w:tr>
    </w:tbl>
    <w:p w14:paraId="23DEE937" w14:textId="77777777" w:rsidR="0023093D" w:rsidRDefault="0023093D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DF1875" w14:textId="525F0F68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1FBA03CB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3E303A91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B43B2E0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F323249" w14:textId="3E6F2A68" w:rsidR="00EA00DE" w:rsidRPr="0023093D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>O valor total deste Contrato é de R</w:t>
      </w:r>
      <w:r w:rsidR="0023093D">
        <w:rPr>
          <w:rFonts w:ascii="Arial Narrow" w:hAnsi="Arial Narrow" w:cs="Wingdings"/>
          <w:b/>
          <w:bCs/>
          <w:sz w:val="28"/>
          <w:szCs w:val="28"/>
        </w:rPr>
        <w:t xml:space="preserve">7.234,75 </w:t>
      </w:r>
      <w:r w:rsidR="0023093D">
        <w:rPr>
          <w:rFonts w:ascii="Arial Narrow" w:hAnsi="Arial Narrow" w:cs="Wingdings"/>
          <w:sz w:val="28"/>
          <w:szCs w:val="28"/>
        </w:rPr>
        <w:t>(sete mil e duzentos e trinta e quatro reais e setenta e cinco centavos)</w:t>
      </w:r>
    </w:p>
    <w:p w14:paraId="53BFFE79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7924DA3" w14:textId="77777777" w:rsidR="00EA00DE" w:rsidRDefault="00EA00DE" w:rsidP="00EA00DE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12B92C5A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4E72CC5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13AD64A0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FA068B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BD9FA14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45BCD92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00EA4112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CEF9BA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04F1229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478A009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2A05DC0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D39587B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C043655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A537F1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355FE2F5" w14:textId="77777777" w:rsidR="00EA00DE" w:rsidRDefault="00EA00DE" w:rsidP="00EA00D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9292A4" w14:textId="77777777" w:rsidR="00EA00DE" w:rsidRDefault="00EA00DE" w:rsidP="00EA00D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4107BEA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6E8DC9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7422053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DEF4DC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6A645431" w14:textId="77777777" w:rsidR="00EA00DE" w:rsidRDefault="00EA00DE" w:rsidP="00EA00DE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FEC574" w14:textId="77777777" w:rsidR="00EA00DE" w:rsidRDefault="00EA00DE" w:rsidP="00EA00DE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39E9AAF7" w14:textId="77777777" w:rsidR="00EA00DE" w:rsidRDefault="00EA00DE" w:rsidP="00EA00D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508592" w14:textId="77777777" w:rsidR="00EA00DE" w:rsidRDefault="00EA00DE" w:rsidP="00EA00D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7D6D1871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59665ED" w14:textId="77777777" w:rsidR="00EA00DE" w:rsidRDefault="00EA00DE" w:rsidP="00EA00D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05D11682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15931CC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3D9AAC5" w14:textId="77777777" w:rsidR="00EA00DE" w:rsidRDefault="00EA00DE" w:rsidP="00EA00D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07908E7" w14:textId="77777777" w:rsidR="00EA00DE" w:rsidRDefault="00EA00DE" w:rsidP="00EA00DE">
      <w:pPr>
        <w:ind w:right="43"/>
        <w:rPr>
          <w:rFonts w:ascii="Arial Narrow" w:hAnsi="Arial Narrow" w:cs="Wingdings"/>
          <w:sz w:val="28"/>
          <w:szCs w:val="28"/>
        </w:rPr>
      </w:pPr>
    </w:p>
    <w:p w14:paraId="6E576EBD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2B404D5C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CE49045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477F9CB4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5AB85FA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203F8078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F303B5C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8620201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F3A214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79D9834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E4F2E8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1479D67" w14:textId="0318F882" w:rsidR="00EA00DE" w:rsidRDefault="00EA00DE" w:rsidP="00EA00DE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1E96643F" w14:textId="77401E31" w:rsidR="0023093D" w:rsidRDefault="0023093D" w:rsidP="0023093D">
      <w:pPr>
        <w:widowControl w:val="0"/>
        <w:ind w:right="-71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23093D">
        <w:rPr>
          <w:rFonts w:ascii="Arial Narrow" w:hAnsi="Arial Narrow"/>
          <w:b/>
          <w:bCs/>
          <w:sz w:val="28"/>
          <w:szCs w:val="28"/>
          <w:lang w:eastAsia="pt-BR"/>
        </w:rPr>
        <w:t>11.7.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nomeia a funcionária, Janete </w:t>
      </w:r>
      <w:proofErr w:type="spellStart"/>
      <w:r>
        <w:rPr>
          <w:rFonts w:ascii="Arial Narrow" w:hAnsi="Arial Narrow" w:cs="Arial"/>
          <w:snapToGrid w:val="0"/>
          <w:sz w:val="28"/>
          <w:szCs w:val="28"/>
        </w:rPr>
        <w:t>Gnoatto</w:t>
      </w:r>
      <w:proofErr w:type="spellEnd"/>
      <w:r>
        <w:rPr>
          <w:rFonts w:ascii="Arial Narrow" w:hAnsi="Arial Narrow" w:cs="Arial"/>
          <w:snapToGrid w:val="0"/>
          <w:sz w:val="28"/>
          <w:szCs w:val="28"/>
        </w:rPr>
        <w:t xml:space="preserve"> de Souza</w:t>
      </w:r>
      <w:r>
        <w:rPr>
          <w:rFonts w:ascii="Arial Narrow" w:hAnsi="Arial Narrow"/>
          <w:snapToGrid w:val="0"/>
          <w:sz w:val="28"/>
          <w:szCs w:val="28"/>
        </w:rPr>
        <w:t>, portadora do CPF nº 249.071.251-49, lotado a Secretaria Municipal de Administração,</w:t>
      </w:r>
      <w:r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FISCAL</w:t>
      </w:r>
      <w:r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236E3A48" w14:textId="77777777" w:rsidR="00EA00DE" w:rsidRDefault="00EA00DE" w:rsidP="00EA00DE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56BEA908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B677FAE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7C9A2600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B0CE81" w14:textId="77777777" w:rsidR="00EA00DE" w:rsidRDefault="00EA00DE" w:rsidP="00EA00D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59EEF21E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ECB5F23" w14:textId="77777777" w:rsidR="00EA00DE" w:rsidRDefault="00EA00DE" w:rsidP="00EA00D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1B0D8D52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1F340D4" w14:textId="77777777" w:rsidR="00EA00DE" w:rsidRDefault="00EA00DE" w:rsidP="00EA00D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1C0AEE24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6A5EAEEC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 xml:space="preserve">Declaração de inidoneidade para licitar e contratar com a Administração Pública, enquanto perdurarem os motivos determinantes da punição ou até </w:t>
      </w:r>
      <w:r>
        <w:rPr>
          <w:rFonts w:ascii="Arial Narrow" w:hAnsi="Arial Narrow" w:cs="Wingdings"/>
          <w:sz w:val="28"/>
          <w:szCs w:val="28"/>
        </w:rPr>
        <w:lastRenderedPageBreak/>
        <w:t>que seja promovida a reabilitação, na forma da lei, perante a própria autoridade que aplicou a penalidade.</w:t>
      </w:r>
    </w:p>
    <w:p w14:paraId="4D697763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160121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01364BF9" w14:textId="77777777" w:rsidR="00EA00DE" w:rsidRDefault="00EA00DE" w:rsidP="00EA00D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0D4209" w14:textId="77777777" w:rsidR="00EA00DE" w:rsidRDefault="00EA00DE" w:rsidP="00EA00D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66AB1E0C" w14:textId="77777777" w:rsidR="00EA00DE" w:rsidRDefault="00EA00DE" w:rsidP="00EA00D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ACA257" w14:textId="77777777" w:rsidR="00EA00DE" w:rsidRDefault="00EA00DE" w:rsidP="00EA00D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72DCBC05" w14:textId="77777777" w:rsidR="00EA00DE" w:rsidRDefault="00EA00DE" w:rsidP="00EA00D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925F28C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FD69988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6CCEAD8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3E5A44A6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086887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659EBCD0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5BE5321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187CB1E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188053C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2A3D7F47" w14:textId="77777777" w:rsidR="00EA00DE" w:rsidRDefault="00EA00DE" w:rsidP="00EA00DE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14488E47" w14:textId="77777777" w:rsidR="00EA00DE" w:rsidRDefault="00EA00DE" w:rsidP="00EA00DE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E86F835" w14:textId="77777777" w:rsidR="00EA00DE" w:rsidRDefault="00EA00DE" w:rsidP="00EA00DE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AECEEDB" w14:textId="77777777" w:rsidR="00EA00DE" w:rsidRDefault="00EA00DE" w:rsidP="00EA00DE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E942D16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92838E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0CD9AE8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BC7239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5A76DA89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AA994E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57C80F84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080E0D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D0FCD0F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23A851B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110952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1A9F3E39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22DA5C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61FEA77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172B86A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49198489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2FE674A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24CD74D3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9078EB4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1FA773E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BD5612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A9BD47F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33CB9A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551216A6" w14:textId="77777777" w:rsidR="00EA00DE" w:rsidRDefault="00EA00DE" w:rsidP="00EA00DE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31FBC21C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25283EA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529B7662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119674B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369C6BFB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9E75DD1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C06E867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6FB50B" w14:textId="77777777" w:rsidR="0023093D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</w:t>
      </w:r>
    </w:p>
    <w:p w14:paraId="200E8A37" w14:textId="13F61426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6EE571F8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73522ED4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2DB5F0C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DA15B8" w14:textId="7CE05C74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F96377">
        <w:rPr>
          <w:rFonts w:ascii="Arial Narrow" w:hAnsi="Arial Narrow" w:cs="Wingdings"/>
          <w:sz w:val="28"/>
          <w:szCs w:val="28"/>
        </w:rPr>
        <w:t>07 de fevereiro de 2022.</w:t>
      </w:r>
    </w:p>
    <w:p w14:paraId="5D7FFCD3" w14:textId="77777777" w:rsidR="00EA00DE" w:rsidRDefault="00EA00DE" w:rsidP="00EA00D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2130159" w14:textId="77777777" w:rsidR="00EA00DE" w:rsidRDefault="00EA00DE" w:rsidP="00EA00D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E276CE0" w14:textId="77777777" w:rsidR="00EA00DE" w:rsidRDefault="00EA00DE" w:rsidP="00EA00DE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4686"/>
      </w:tblGrid>
      <w:tr w:rsidR="00F96377" w14:paraId="1A099608" w14:textId="77777777" w:rsidTr="00F9637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2675EDB1" w14:textId="77777777" w:rsidR="00F96377" w:rsidRDefault="00F9637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_____________________________</w:t>
            </w:r>
          </w:p>
          <w:p w14:paraId="152C6510" w14:textId="77777777" w:rsidR="00F96377" w:rsidRDefault="00F9637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5"/>
              </w:rPr>
              <w:t>Ledesma</w:t>
            </w:r>
            <w:proofErr w:type="spellEnd"/>
          </w:p>
          <w:p w14:paraId="632DCE68" w14:textId="77777777" w:rsidR="00F96377" w:rsidRDefault="00F9637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PREFEITO MUNICIPAL</w:t>
            </w:r>
          </w:p>
          <w:p w14:paraId="6F546370" w14:textId="77777777" w:rsidR="00F96377" w:rsidRDefault="00F9637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(CONTRATANTE)</w:t>
            </w:r>
          </w:p>
          <w:p w14:paraId="1377C2F7" w14:textId="77777777" w:rsidR="00F96377" w:rsidRDefault="00F9637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7F3A32" w14:textId="77777777" w:rsidR="00F96377" w:rsidRDefault="00F96377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4FE88068" w14:textId="77777777" w:rsidR="00F96377" w:rsidRDefault="00F9637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Paulo Sergio dos Santos Souza</w:t>
            </w:r>
          </w:p>
          <w:p w14:paraId="2592F385" w14:textId="77777777" w:rsidR="00F96377" w:rsidRDefault="00F9637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PAULO SERGIO DOS SANTOS SOUZA EIRELI</w:t>
            </w:r>
          </w:p>
          <w:p w14:paraId="1194F1B6" w14:textId="77777777" w:rsidR="00F96377" w:rsidRDefault="00F9637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7CCD6C3F" w14:textId="77777777" w:rsidR="00F96377" w:rsidRDefault="00F96377" w:rsidP="00F96377">
      <w:pPr>
        <w:jc w:val="both"/>
        <w:rPr>
          <w:rFonts w:ascii="Arial Narrow" w:hAnsi="Arial Narrow"/>
          <w:b/>
          <w:sz w:val="28"/>
          <w:szCs w:val="28"/>
        </w:rPr>
      </w:pPr>
    </w:p>
    <w:p w14:paraId="6FBEA7B1" w14:textId="77777777" w:rsidR="00F96377" w:rsidRDefault="00F96377" w:rsidP="00F96377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tbl>
      <w:tblPr>
        <w:tblpPr w:leftFromText="141" w:rightFromText="141" w:bottomFromText="160" w:vertAnchor="text" w:horzAnchor="margin" w:tblpXSpec="center" w:tblpY="367"/>
        <w:tblW w:w="88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6"/>
        <w:gridCol w:w="4513"/>
      </w:tblGrid>
      <w:tr w:rsidR="00F96377" w14:paraId="71A55A5E" w14:textId="77777777" w:rsidTr="00F96377">
        <w:trPr>
          <w:trHeight w:val="651"/>
        </w:trPr>
        <w:tc>
          <w:tcPr>
            <w:tcW w:w="4336" w:type="dxa"/>
            <w:hideMark/>
          </w:tcPr>
          <w:p w14:paraId="0034266B" w14:textId="77777777" w:rsidR="00F96377" w:rsidRDefault="00F963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BB286BF" w14:textId="77777777" w:rsidR="00F96377" w:rsidRDefault="00F963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3AE85037" w14:textId="77777777" w:rsidR="00F96377" w:rsidRDefault="00F96377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513" w:type="dxa"/>
          </w:tcPr>
          <w:p w14:paraId="7D5A1562" w14:textId="77777777" w:rsidR="00F96377" w:rsidRDefault="00F963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3F354C7" w14:textId="77777777" w:rsidR="00F96377" w:rsidRDefault="00F963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290819A8" w14:textId="77777777" w:rsidR="00F96377" w:rsidRDefault="00F963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  <w:p w14:paraId="36CD00D2" w14:textId="77777777" w:rsidR="00F96377" w:rsidRDefault="00F96377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56B8349E" w14:textId="77777777" w:rsidR="00EA00DE" w:rsidRDefault="00EA00DE" w:rsidP="00EA00D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3C7780C" w14:textId="77777777" w:rsidR="00EA00DE" w:rsidRDefault="00EA00DE" w:rsidP="00EA00D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43C3F33A" w14:textId="368C3FAD" w:rsidR="00F70660" w:rsidRPr="00EA00DE" w:rsidRDefault="00F70660" w:rsidP="00EA00DE"/>
    <w:sectPr w:rsidR="00F70660" w:rsidRPr="00EA00DE" w:rsidSect="0023093D">
      <w:headerReference w:type="default" r:id="rId7"/>
      <w:footerReference w:type="default" r:id="rId8"/>
      <w:pgSz w:w="11906" w:h="16838"/>
      <w:pgMar w:top="1702" w:right="1701" w:bottom="993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95431" w14:textId="77777777" w:rsidR="00EA00DE" w:rsidRDefault="00EA00DE" w:rsidP="00EA00DE">
      <w:r>
        <w:separator/>
      </w:r>
    </w:p>
  </w:endnote>
  <w:endnote w:type="continuationSeparator" w:id="0">
    <w:p w14:paraId="3E0AB4A7" w14:textId="77777777" w:rsidR="00EA00DE" w:rsidRDefault="00EA00DE" w:rsidP="00EA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E6BE9" w14:textId="4C36D798" w:rsidR="00EA00DE" w:rsidRDefault="00EA00DE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31C3D41E" wp14:editId="4D62392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2B2C7" w14:textId="77777777" w:rsidR="00EA00DE" w:rsidRDefault="00EA00DE" w:rsidP="00EA00DE">
      <w:r>
        <w:separator/>
      </w:r>
    </w:p>
  </w:footnote>
  <w:footnote w:type="continuationSeparator" w:id="0">
    <w:p w14:paraId="6622F2E8" w14:textId="77777777" w:rsidR="00EA00DE" w:rsidRDefault="00EA00DE" w:rsidP="00EA0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6076" w14:textId="5DE61545" w:rsidR="00EA00DE" w:rsidRDefault="00EA00DE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968DFA8" wp14:editId="55D2ADE3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71"/>
    <w:rsid w:val="00045C3A"/>
    <w:rsid w:val="0023093D"/>
    <w:rsid w:val="00564F71"/>
    <w:rsid w:val="00B0418B"/>
    <w:rsid w:val="00E62753"/>
    <w:rsid w:val="00EA00DE"/>
    <w:rsid w:val="00F70660"/>
    <w:rsid w:val="00F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AC6C415"/>
  <w15:chartTrackingRefBased/>
  <w15:docId w15:val="{CB9729B0-113A-4DC9-8D70-90F1FBEA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DE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A00DE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EA00DE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EA00DE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EA00DE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EA00DE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EA00DE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EA00DE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EA00DE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A00DE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A00DE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A00DE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A00DE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EA00DE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EA00DE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EA00DE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A00DE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A00DE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EA00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00DE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A00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00DE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4565</Words>
  <Characters>24656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dcterms:created xsi:type="dcterms:W3CDTF">2022-02-09T12:32:00Z</dcterms:created>
  <dcterms:modified xsi:type="dcterms:W3CDTF">2022-02-09T12:32:00Z</dcterms:modified>
</cp:coreProperties>
</file>