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0465" w14:textId="26F178CD" w:rsidR="00EA00DE" w:rsidRDefault="00EA00DE" w:rsidP="00EA00DE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03</w:t>
      </w:r>
      <w:r w:rsidR="00606354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2022</w:t>
      </w:r>
    </w:p>
    <w:p w14:paraId="06DD4AC5" w14:textId="77777777" w:rsidR="00EA00DE" w:rsidRDefault="00EA00DE" w:rsidP="00EA00D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89DD6C3" w14:textId="378917B8" w:rsidR="00EA00DE" w:rsidRDefault="00606354" w:rsidP="00EA00DE">
      <w:pPr>
        <w:ind w:left="5103" w:right="-82"/>
        <w:jc w:val="both"/>
        <w:rPr>
          <w:rFonts w:ascii="Arial Narrow" w:hAnsi="Arial Narrow" w:cs="Calibri Light"/>
          <w:b/>
          <w:sz w:val="28"/>
          <w:szCs w:val="27"/>
        </w:rPr>
      </w:pPr>
      <w:r w:rsidRPr="00606354">
        <w:rPr>
          <w:rFonts w:ascii="Arial Narrow" w:hAnsi="Arial Narrow" w:cs="Calibri Light"/>
          <w:b/>
          <w:bCs/>
          <w:sz w:val="28"/>
          <w:szCs w:val="28"/>
        </w:rPr>
        <w:t>CONTRATO QUE ENTRE SI CELEBRAM O FUNDO MUNICIPAL DE SAÚDE – FMS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</w:t>
      </w:r>
      <w:r w:rsidR="00EA00DE" w:rsidRPr="00606354">
        <w:rPr>
          <w:rFonts w:ascii="Arial Narrow" w:hAnsi="Arial Narrow" w:cs="Arial"/>
          <w:b/>
          <w:sz w:val="28"/>
          <w:szCs w:val="28"/>
        </w:rPr>
        <w:t>E</w:t>
      </w:r>
      <w:r w:rsidR="00EA00DE">
        <w:rPr>
          <w:rFonts w:ascii="Arial Narrow" w:hAnsi="Arial Narrow" w:cs="Arial"/>
          <w:b/>
          <w:sz w:val="28"/>
          <w:szCs w:val="28"/>
        </w:rPr>
        <w:t xml:space="preserve"> A EMPRESA PAULO SERGIO DOS SANTOS SOUZA EIRELI.</w:t>
      </w:r>
    </w:p>
    <w:p w14:paraId="1A44C824" w14:textId="77777777" w:rsidR="00EA00DE" w:rsidRP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F7394B1" w14:textId="3AAB637F" w:rsidR="00EA00DE" w:rsidRPr="00EA00DE" w:rsidRDefault="00606354" w:rsidP="00EA00DE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 w:rsidR="00EA00DE" w:rsidRPr="00EA00DE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EA00DE" w:rsidRPr="00EA00DE">
        <w:rPr>
          <w:rFonts w:ascii="Arial Narrow" w:hAnsi="Arial Narrow" w:cs="Calibri Light"/>
          <w:b/>
          <w:sz w:val="28"/>
          <w:szCs w:val="28"/>
        </w:rPr>
        <w:t>CONTRATANTE</w:t>
      </w:r>
      <w:r w:rsidR="00EA00DE" w:rsidRPr="00EA00DE">
        <w:rPr>
          <w:rFonts w:ascii="Arial Narrow" w:hAnsi="Arial Narrow" w:cs="Calibri Light"/>
          <w:sz w:val="28"/>
          <w:szCs w:val="28"/>
        </w:rPr>
        <w:t xml:space="preserve"> e a empresa </w:t>
      </w:r>
      <w:r w:rsidR="00EA00DE" w:rsidRPr="00EA00DE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EA00DE" w:rsidRPr="00EA00DE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EA00DE" w:rsidRPr="00EA00DE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EA00DE" w:rsidRPr="00EA00DE">
        <w:rPr>
          <w:rFonts w:ascii="Arial Narrow" w:hAnsi="Arial Narrow" w:cs="Calibri Light"/>
          <w:sz w:val="28"/>
          <w:szCs w:val="28"/>
        </w:rPr>
        <w:t xml:space="preserve">. </w:t>
      </w:r>
    </w:p>
    <w:p w14:paraId="4063B3F5" w14:textId="77777777" w:rsidR="00EA00DE" w:rsidRP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22B54F" w14:textId="2AA3AF21" w:rsidR="00EA00DE" w:rsidRPr="00EA00DE" w:rsidRDefault="00606354" w:rsidP="00EA00D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/>
          <w:sz w:val="28"/>
          <w:szCs w:val="28"/>
          <w:lang w:val="pt-BR"/>
        </w:rPr>
        <w:t xml:space="preserve"> </w:t>
      </w:r>
      <w:r w:rsidR="00EA00DE" w:rsidRPr="00EA00DE">
        <w:rPr>
          <w:rFonts w:ascii="Arial Narrow" w:hAnsi="Arial Narrow" w:cs="Calibri Light"/>
          <w:iCs/>
          <w:sz w:val="28"/>
          <w:szCs w:val="28"/>
        </w:rPr>
        <w:t xml:space="preserve">e a CONTRATADA a Sr. Paulo Sergio dos Santos Souza, brasileiro, comerciante, </w:t>
      </w:r>
      <w:r w:rsidR="00EA00DE" w:rsidRPr="00EA00DE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EA00DE" w:rsidRPr="00EA00DE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0B98C6B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F0B22C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003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4137A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5FFFC8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8875CC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FEE55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CB0B9B5" w14:textId="1E45464C" w:rsidR="00EA00DE" w:rsidRDefault="00EA00DE" w:rsidP="00704405">
      <w:pPr>
        <w:pStyle w:val="Recuodecorpodetexto"/>
        <w:numPr>
          <w:ilvl w:val="1"/>
          <w:numId w:val="9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cartuchos de toner e tintas para impressora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70A394E" w14:textId="77777777" w:rsidR="00704405" w:rsidRDefault="00704405" w:rsidP="0070440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9"/>
        <w:gridCol w:w="399"/>
        <w:gridCol w:w="1053"/>
        <w:gridCol w:w="1195"/>
        <w:gridCol w:w="860"/>
        <w:gridCol w:w="860"/>
      </w:tblGrid>
      <w:tr w:rsidR="00704405" w:rsidRPr="00704405" w14:paraId="5B200B13" w14:textId="77777777" w:rsidTr="0070440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7651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F3E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1BE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3629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7818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936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23F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F81F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84BF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1CE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0440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04405" w:rsidRPr="00704405" w14:paraId="18A0E487" w14:textId="77777777" w:rsidTr="0070440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BD6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10386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E825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6C3B0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EE29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1005 - 35A, NOVO, COMPATÍVEL, DE PRIMEIRO USO, NAO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6FB6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8AA2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49E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458E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4C59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365,00</w:t>
            </w:r>
          </w:p>
        </w:tc>
      </w:tr>
      <w:tr w:rsidR="00704405" w:rsidRPr="00704405" w14:paraId="09263057" w14:textId="77777777" w:rsidTr="0070440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BB9F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9C5E4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96A81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7DD4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0E43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HP LASER JET M1132 MFP - C285A, NOVO, COMPATÍVEL, DE PRIMEIRO USO, NÃO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0AE4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8BB1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6EE59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2BF7F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4C05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554,25</w:t>
            </w:r>
          </w:p>
        </w:tc>
      </w:tr>
      <w:tr w:rsidR="00704405" w:rsidRPr="00704405" w14:paraId="13AEC367" w14:textId="77777777" w:rsidTr="0070440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28E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578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497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F9B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9530C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CARTUCHO DE TONER PARA IMPRESSORA HP LASER JET PRO MFP M225DW </w:t>
            </w:r>
            <w:proofErr w:type="gramStart"/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-  NOVO</w:t>
            </w:r>
            <w:proofErr w:type="gramEnd"/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COMPATÍVEL, DE PRIMEIRO USO, NAO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E494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C6EC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3EA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13EC1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125A9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252,00</w:t>
            </w:r>
          </w:p>
        </w:tc>
      </w:tr>
      <w:tr w:rsidR="00704405" w:rsidRPr="00704405" w14:paraId="65C74C64" w14:textId="77777777" w:rsidTr="0070440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F566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51FA0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B013C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38E8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2FB83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TONER PARA IMPRESSORA LEXMARK MX310DN, NOVO, COMPATÍVEL, DE PRIMEIRO USO, NAO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CB9F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7657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D0C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24993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64F8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1.469,00</w:t>
            </w:r>
          </w:p>
        </w:tc>
      </w:tr>
      <w:tr w:rsidR="00704405" w:rsidRPr="00704405" w14:paraId="0C36EB0A" w14:textId="77777777" w:rsidTr="0070440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916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575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96C0B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B2FE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A1AC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HP LASERJET - CE278A - NOVO, COMPATÍVEL, DE PRIMEIRO USO, NÃO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36C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1ED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F7CDD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2B2A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2ADEB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2.970,00</w:t>
            </w:r>
          </w:p>
        </w:tc>
      </w:tr>
      <w:tr w:rsidR="00704405" w:rsidRPr="00704405" w14:paraId="7495A82A" w14:textId="77777777" w:rsidTr="0070440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89DE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CDC1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70E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7FD7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5C79" w14:textId="77777777" w:rsidR="00704405" w:rsidRPr="00704405" w:rsidRDefault="00704405" w:rsidP="0070440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TONER PARA IMPRESSORA SAMSUNG ML 1865W, NOVO, COMPATÍVEL, DE PRIMEIRO USO E NÃO RECICLADO.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457A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4A0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4D33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CHINAMATER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B7DE3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3791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430,00</w:t>
            </w:r>
          </w:p>
        </w:tc>
      </w:tr>
      <w:tr w:rsidR="00704405" w:rsidRPr="00704405" w14:paraId="2C1A1BC3" w14:textId="77777777" w:rsidTr="0070440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4214" w14:textId="77777777" w:rsidR="00704405" w:rsidRPr="00704405" w:rsidRDefault="00704405" w:rsidP="0070440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0440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0C59F" w14:textId="77777777" w:rsidR="00704405" w:rsidRPr="00704405" w:rsidRDefault="00704405" w:rsidP="0070440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0440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6.040,25</w:t>
            </w:r>
          </w:p>
        </w:tc>
      </w:tr>
    </w:tbl>
    <w:p w14:paraId="0A278569" w14:textId="77777777" w:rsidR="00EA00DE" w:rsidRDefault="00EA00DE" w:rsidP="00EA00D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935C857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F53781E" w14:textId="77777777" w:rsidR="00EA00DE" w:rsidRDefault="00EA00DE" w:rsidP="00EA00D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033C775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D777B98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3083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B989E87" w14:textId="3F842948" w:rsidR="00EA00DE" w:rsidRDefault="00EA00DE" w:rsidP="0023093D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90685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69708B0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B34FF0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27DCF8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prazos consignados e estabelecidos neste Contrato;</w:t>
      </w:r>
    </w:p>
    <w:p w14:paraId="43550FD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14DFE7B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82877D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89838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D880D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6FC6C7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629AB4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9D1E6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1A4649C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AB46C9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B5E3D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AF2C84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F9704E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5256429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449389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2BDCC6F6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C99D30" w14:textId="77777777" w:rsidR="00EA00DE" w:rsidRDefault="00EA00DE" w:rsidP="00EA00D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4A021C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3C223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9527D7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A4DC15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9BE9E4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768CEFB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D95676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ED6E08F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7192D0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419E645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9B17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F8199C5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F5014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3F753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8805FB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FE52481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B6631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038D45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4F60D7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B42EA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EEF4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09DA49A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C0517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F01C1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5A0D3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6B9B9BF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1781C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6DB257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37E140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lastRenderedPageBreak/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1AC92A7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70003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C5DD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AC3105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855CEC4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E9F8D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0FD10F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800C06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65A229D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EEB2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0233A4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E418B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3953A4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8A867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E915AA0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4E727C" w14:textId="77777777" w:rsidR="00EA00DE" w:rsidRDefault="00EA00DE" w:rsidP="00EA00D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18AC806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88B3D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2725CB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B526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D96A53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74CC3A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FB0955" w14:textId="77777777" w:rsidR="00EA00DE" w:rsidRDefault="00EA00DE" w:rsidP="00EA00D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7A1BAA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834C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21C7E8F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301CC6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2CCB6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763C9D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CFFF9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042F6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29BA09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6D63A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ACECB65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A5D90E6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8C8BAA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4D6D6DE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FDE1E2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CF6FC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EFFBC2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E1C0A4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6A82E5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05B1FE" w14:textId="6FF81ED6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CC3F9E5" w14:textId="77777777" w:rsidR="00704405" w:rsidRDefault="00704405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B6792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3451887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EDB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8B6698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FC0742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7AF624B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5A9FA1" w14:textId="77777777" w:rsidR="00EA00DE" w:rsidRDefault="00EA00DE" w:rsidP="00EA00D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5AAA8CC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1A74A0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4F8E1C8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FAB6B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F3F2952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210F26" w14:textId="4C30864C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C9CF4F6" w14:textId="77777777" w:rsidR="0023093D" w:rsidRDefault="0023093D" w:rsidP="002309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4EEEE9" w14:textId="77777777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6327063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0E523F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75EAEA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EC1FD68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2355E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A4221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BCA0A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B6BE76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99583A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6DA5B9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7DA36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C7B32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D4257B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52B41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7710CD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7060FE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9D30E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F696D1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04405" w:rsidRPr="00704405" w14:paraId="442F7D09" w14:textId="77777777" w:rsidTr="0070440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71AE4" w14:textId="77777777" w:rsidR="00704405" w:rsidRPr="00704405" w:rsidRDefault="00704405" w:rsidP="0070440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523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R$ 5.140,25 (cinco mil e cento e quarenta reais e vinte e cinco centavos)</w:t>
            </w:r>
          </w:p>
        </w:tc>
      </w:tr>
      <w:tr w:rsidR="00704405" w:rsidRPr="00704405" w14:paraId="67AB20D7" w14:textId="77777777" w:rsidTr="0070440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CA4CC" w14:textId="77777777" w:rsidR="00704405" w:rsidRPr="00704405" w:rsidRDefault="00704405" w:rsidP="0070440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0.1.02-000     /     FICHA: 553</w:t>
            </w:r>
            <w:r w:rsidRPr="0070440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R$ 900,00 (novecentos reais)</w:t>
            </w:r>
          </w:p>
        </w:tc>
      </w:tr>
    </w:tbl>
    <w:p w14:paraId="23DEE937" w14:textId="77777777" w:rsidR="0023093D" w:rsidRDefault="0023093D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DF1875" w14:textId="525F0F68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FBA03C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E303A9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B43B2E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323249" w14:textId="2D847020" w:rsidR="00EA00DE" w:rsidRP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704405">
        <w:rPr>
          <w:rFonts w:ascii="Arial Narrow" w:hAnsi="Arial Narrow" w:cs="Wingdings"/>
          <w:sz w:val="28"/>
          <w:szCs w:val="28"/>
        </w:rPr>
        <w:t>R$ 6.040,25</w:t>
      </w:r>
      <w:r w:rsidR="0023093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23093D">
        <w:rPr>
          <w:rFonts w:ascii="Arial Narrow" w:hAnsi="Arial Narrow" w:cs="Wingdings"/>
          <w:sz w:val="28"/>
          <w:szCs w:val="28"/>
        </w:rPr>
        <w:t>(</w:t>
      </w:r>
      <w:r w:rsidR="00704405">
        <w:rPr>
          <w:rFonts w:ascii="Arial Narrow" w:hAnsi="Arial Narrow" w:cs="Wingdings"/>
          <w:sz w:val="28"/>
          <w:szCs w:val="28"/>
        </w:rPr>
        <w:t>seis mil e quarenta reais e vinte e cinco centavos</w:t>
      </w:r>
      <w:r w:rsidR="0023093D">
        <w:rPr>
          <w:rFonts w:ascii="Arial Narrow" w:hAnsi="Arial Narrow" w:cs="Wingdings"/>
          <w:sz w:val="28"/>
          <w:szCs w:val="28"/>
        </w:rPr>
        <w:t>)</w:t>
      </w:r>
    </w:p>
    <w:p w14:paraId="53BFFE7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24DA3" w14:textId="77777777" w:rsidR="00EA00DE" w:rsidRDefault="00EA00DE" w:rsidP="00EA00D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2B92C5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E72CC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3AD64A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FA068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BD9FA1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5BCD9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0EA411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CEF9B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4F122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78A00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2A05DC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39587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04365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A53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55FE2F5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292A4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4107B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6E8DC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742205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DEF4D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645431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FEC574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9E9AAF7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508592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D6D187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9665ED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5D1168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5931C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D9AAC5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07908E7" w14:textId="77777777" w:rsidR="00EA00DE" w:rsidRDefault="00EA00DE" w:rsidP="00EA00DE">
      <w:pPr>
        <w:ind w:right="43"/>
        <w:rPr>
          <w:rFonts w:ascii="Arial Narrow" w:hAnsi="Arial Narrow" w:cs="Wingdings"/>
          <w:sz w:val="28"/>
          <w:szCs w:val="28"/>
        </w:rPr>
      </w:pPr>
    </w:p>
    <w:p w14:paraId="6E576EB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B404D5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4904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77F9C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B85F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03F807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303B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862020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F3A21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79D983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4F2E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1479D67" w14:textId="0318F882" w:rsidR="00EA00DE" w:rsidRDefault="00EA00DE" w:rsidP="00EA00D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520AFF16" w14:textId="20FCF314" w:rsidR="00704405" w:rsidRDefault="0023093D" w:rsidP="00704405">
      <w:pPr>
        <w:widowControl w:val="0"/>
        <w:ind w:right="-710"/>
        <w:jc w:val="both"/>
        <w:rPr>
          <w:rFonts w:ascii="Arial Narrow" w:eastAsia="Calibri" w:hAnsi="Arial Narrow" w:cs="Arial"/>
          <w:snapToGrid w:val="0"/>
          <w:sz w:val="28"/>
          <w:szCs w:val="28"/>
        </w:rPr>
      </w:pPr>
      <w:r w:rsidRPr="0023093D">
        <w:rPr>
          <w:rFonts w:ascii="Arial Narrow" w:hAnsi="Arial Narrow"/>
          <w:b/>
          <w:bCs/>
          <w:sz w:val="28"/>
          <w:szCs w:val="28"/>
          <w:lang w:eastAsia="pt-BR"/>
        </w:rPr>
        <w:t>11.7</w:t>
      </w:r>
      <w:r w:rsidR="00704405" w:rsidRPr="00704405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704405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proofErr w:type="spellStart"/>
      <w:r w:rsidR="00704405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704405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704405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="00704405">
        <w:rPr>
          <w:rFonts w:ascii="Arial Narrow" w:hAnsi="Arial Narrow"/>
          <w:snapToGrid w:val="0"/>
          <w:sz w:val="28"/>
          <w:szCs w:val="28"/>
        </w:rPr>
        <w:t>, portador do CPF nº       006.026.431-47 Lotado na Secretaria Municipal de Saúde</w:t>
      </w:r>
      <w:r w:rsidR="00704405">
        <w:rPr>
          <w:snapToGrid w:val="0"/>
        </w:rPr>
        <w:t xml:space="preserve"> </w:t>
      </w:r>
      <w:r w:rsidR="00704405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</w:t>
      </w:r>
    </w:p>
    <w:p w14:paraId="20F9BBB1" w14:textId="0AE8D340" w:rsidR="00704405" w:rsidRDefault="00704405" w:rsidP="0023093D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36E3A48" w14:textId="77777777" w:rsidR="00EA00DE" w:rsidRDefault="00EA00DE" w:rsidP="00EA00D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6BEA90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677FA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C9A260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0CE81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EEF21E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CB5F23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B0D8D5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340D4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C0AEE2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A5EAEE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 xml:space="preserve">Declaração de inidoneidade para licitar e contratar com a Administração Pública, enquanto perdurarem os motivos determinantes da punição ou até </w:t>
      </w:r>
      <w:r>
        <w:rPr>
          <w:rFonts w:ascii="Arial Narrow" w:hAnsi="Arial Narrow" w:cs="Wingdings"/>
          <w:sz w:val="28"/>
          <w:szCs w:val="28"/>
        </w:rPr>
        <w:lastRenderedPageBreak/>
        <w:t>que seja promovida a reabilitação, na forma da lei, perante a própria autoridade que aplicou a penalidade.</w:t>
      </w:r>
    </w:p>
    <w:p w14:paraId="4D69776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1601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364BF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D420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6AB1E0C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ACA257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2DCBC05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925F2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FD6998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CCEAD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E5A44A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08688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59EBCD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BE53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7CB1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88053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3D7F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4488E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6F835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AECEEDB" w14:textId="77777777" w:rsidR="00EA00DE" w:rsidRDefault="00EA00DE" w:rsidP="00EA00D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942D1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2838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0CD9AE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BC723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A76DA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994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7C80F8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80E0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0FCD0F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23A85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11095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A9F3E3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2DA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1FEA7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72B86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91984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FE674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4CD74D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78E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1FA773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BD561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9BD47F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3CB9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51216A6" w14:textId="77777777" w:rsidR="00EA00DE" w:rsidRDefault="00EA00DE" w:rsidP="00EA00D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1FBC21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5283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29B766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19674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69C6BF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E75DD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06E867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6FB50B" w14:textId="77777777" w:rsid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200E8A37" w14:textId="13F61426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EE571F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3522ED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DB5F0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DA15B8" w14:textId="7CE05C74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96377">
        <w:rPr>
          <w:rFonts w:ascii="Arial Narrow" w:hAnsi="Arial Narrow" w:cs="Wingdings"/>
          <w:sz w:val="28"/>
          <w:szCs w:val="28"/>
        </w:rPr>
        <w:t>07 de fevereiro de 2022.</w:t>
      </w:r>
    </w:p>
    <w:p w14:paraId="5D7FFCD3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130159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E276CE0" w14:textId="77777777" w:rsidR="00EA00DE" w:rsidRDefault="00EA00DE" w:rsidP="00EA00D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F96377" w14:paraId="1A099608" w14:textId="77777777" w:rsidTr="00F963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675EDB1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3BE2403D" w14:textId="77777777" w:rsidR="00704405" w:rsidRDefault="00704405" w:rsidP="00704405">
            <w:pPr>
              <w:widowControl w:val="0"/>
              <w:spacing w:line="252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71C728F1" w14:textId="77777777" w:rsidR="00704405" w:rsidRDefault="00704405" w:rsidP="00704405">
            <w:pPr>
              <w:widowControl w:val="0"/>
              <w:autoSpaceDE w:val="0"/>
              <w:autoSpaceDN w:val="0"/>
              <w:adjustRightInd w:val="0"/>
              <w:spacing w:line="252" w:lineRule="auto"/>
              <w:ind w:left="-104" w:right="-87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1377C2F7" w14:textId="007A9C04" w:rsidR="00F96377" w:rsidRDefault="00704405" w:rsidP="00704405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F3A32" w14:textId="77777777" w:rsidR="00F96377" w:rsidRDefault="00F9637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4FE88068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2592F385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PAULO SERGIO DOS SANTOS SOUZA EIRELI</w:t>
            </w:r>
          </w:p>
          <w:p w14:paraId="1194F1B6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7CCD6C3F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</w:p>
    <w:p w14:paraId="6FBEA7B1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F96377" w14:paraId="71A55A5E" w14:textId="77777777" w:rsidTr="00F96377">
        <w:trPr>
          <w:trHeight w:val="651"/>
        </w:trPr>
        <w:tc>
          <w:tcPr>
            <w:tcW w:w="4336" w:type="dxa"/>
            <w:hideMark/>
          </w:tcPr>
          <w:p w14:paraId="0034266B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B286BF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AE85037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7D5A1562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3F354C7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90819A8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36CD00D2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56B8349E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C7780C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3C3F33A" w14:textId="368C3FAD" w:rsidR="00F70660" w:rsidRPr="00EA00DE" w:rsidRDefault="00F70660" w:rsidP="00EA00DE"/>
    <w:sectPr w:rsidR="00F70660" w:rsidRPr="00EA00DE" w:rsidSect="0023093D">
      <w:headerReference w:type="default" r:id="rId7"/>
      <w:footerReference w:type="default" r:id="rId8"/>
      <w:pgSz w:w="11906" w:h="16838"/>
      <w:pgMar w:top="1702" w:right="1701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5431" w14:textId="77777777" w:rsidR="00EA00DE" w:rsidRDefault="00EA00DE" w:rsidP="00EA00DE">
      <w:r>
        <w:separator/>
      </w:r>
    </w:p>
  </w:endnote>
  <w:endnote w:type="continuationSeparator" w:id="0">
    <w:p w14:paraId="3E0AB4A7" w14:textId="77777777" w:rsidR="00EA00DE" w:rsidRDefault="00EA00DE" w:rsidP="00E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6BE9" w14:textId="4C36D798" w:rsidR="00EA00DE" w:rsidRDefault="00EA00DE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31C3D41E" wp14:editId="4D62392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B2C7" w14:textId="77777777" w:rsidR="00EA00DE" w:rsidRDefault="00EA00DE" w:rsidP="00EA00DE">
      <w:r>
        <w:separator/>
      </w:r>
    </w:p>
  </w:footnote>
  <w:footnote w:type="continuationSeparator" w:id="0">
    <w:p w14:paraId="6622F2E8" w14:textId="77777777" w:rsidR="00EA00DE" w:rsidRDefault="00EA00DE" w:rsidP="00EA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076" w14:textId="5DE61545" w:rsidR="00EA00DE" w:rsidRDefault="00EA00D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968DFA8" wp14:editId="55D2ADE3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A5298B"/>
    <w:multiLevelType w:val="multilevel"/>
    <w:tmpl w:val="DC94BA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1"/>
    <w:rsid w:val="00045C3A"/>
    <w:rsid w:val="0023093D"/>
    <w:rsid w:val="00564F71"/>
    <w:rsid w:val="00606354"/>
    <w:rsid w:val="00704405"/>
    <w:rsid w:val="00B0418B"/>
    <w:rsid w:val="00E62753"/>
    <w:rsid w:val="00EA00DE"/>
    <w:rsid w:val="00F7066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C6C415"/>
  <w15:chartTrackingRefBased/>
  <w15:docId w15:val="{CB9729B0-113A-4DC9-8D70-90F1FBE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D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00D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A00D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A00D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EA00D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A00D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A00D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EA00D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EA00D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A00D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A00D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00D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A00D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00D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A00D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A00D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00D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00D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0D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0D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3999</Words>
  <Characters>21595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2022-02-09T12:33:00Z</cp:lastPrinted>
  <dcterms:created xsi:type="dcterms:W3CDTF">2022-02-09T12:41:00Z</dcterms:created>
  <dcterms:modified xsi:type="dcterms:W3CDTF">2022-02-09T12:41:00Z</dcterms:modified>
</cp:coreProperties>
</file>