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4B06" w14:textId="3BBCD1EB" w:rsidR="00BB3E63" w:rsidRDefault="00BB3E63" w:rsidP="00BB3E6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5478A3">
        <w:rPr>
          <w:rFonts w:ascii="Arial Narrow" w:hAnsi="Arial Narrow" w:cs="Calibri Light"/>
          <w:b/>
          <w:sz w:val="28"/>
          <w:szCs w:val="27"/>
        </w:rPr>
        <w:t>14</w:t>
      </w:r>
      <w:r w:rsidR="00C64AD7">
        <w:rPr>
          <w:rFonts w:ascii="Arial Narrow" w:hAnsi="Arial Narrow" w:cs="Calibri Light"/>
          <w:b/>
          <w:sz w:val="28"/>
          <w:szCs w:val="27"/>
        </w:rPr>
        <w:t>5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CC9F41D" w14:textId="77777777" w:rsidR="00BB3E63" w:rsidRDefault="00BB3E63" w:rsidP="00BB3E6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2E38119" w14:textId="6C142E23" w:rsidR="00BB3E63" w:rsidRDefault="00F427BA" w:rsidP="00C64AD7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FMAS </w:t>
      </w:r>
      <w:r w:rsidR="00F14DF0">
        <w:rPr>
          <w:rFonts w:ascii="Arial Narrow" w:hAnsi="Arial Narrow" w:cs="Arial"/>
          <w:b/>
          <w:color w:val="000000" w:themeColor="text1"/>
          <w:sz w:val="28"/>
        </w:rPr>
        <w:t>E</w:t>
      </w:r>
      <w:r w:rsidR="00BB3E63">
        <w:rPr>
          <w:rFonts w:ascii="Arial Narrow" w:hAnsi="Arial Narrow" w:cs="Arial"/>
          <w:b/>
          <w:color w:val="000000" w:themeColor="text1"/>
          <w:sz w:val="28"/>
        </w:rPr>
        <w:t xml:space="preserve"> A EMPRESA </w:t>
      </w:r>
      <w:r w:rsidR="00C64AD7">
        <w:rPr>
          <w:rFonts w:ascii="Arial Narrow" w:hAnsi="Arial Narrow" w:cs="Calibri Light"/>
          <w:b/>
          <w:bCs/>
          <w:sz w:val="28"/>
          <w:szCs w:val="28"/>
        </w:rPr>
        <w:t>PAULO SERGIO DOS SANTOS SOUZA EIRELI.</w:t>
      </w:r>
    </w:p>
    <w:p w14:paraId="2F77038B" w14:textId="77777777" w:rsidR="00C64AD7" w:rsidRDefault="00C64AD7" w:rsidP="00C64AD7">
      <w:pPr>
        <w:ind w:left="5103" w:right="43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5F506EE" w14:textId="77777777" w:rsidR="00C64AD7" w:rsidRDefault="00F427BA" w:rsidP="00C64A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97.530.483/0001-78,</w:t>
      </w:r>
      <w:r w:rsidR="00F14DF0">
        <w:rPr>
          <w:rFonts w:ascii="Arial Narrow" w:hAnsi="Arial Narrow" w:cs="Arial Narrow"/>
          <w:sz w:val="28"/>
          <w:szCs w:val="28"/>
        </w:rPr>
        <w:t xml:space="preserve"> </w:t>
      </w:r>
      <w:r w:rsidR="00BB3E63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C64AD7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C64AD7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C64AD7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04B8CB85" w14:textId="1417984E" w:rsidR="005478A3" w:rsidRDefault="005478A3" w:rsidP="005478A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301D7A1" w14:textId="77777777" w:rsidR="00C64AD7" w:rsidRDefault="00F427BA" w:rsidP="00C64AD7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</w:t>
      </w:r>
      <w:r w:rsidR="00BB3E63">
        <w:rPr>
          <w:rFonts w:ascii="Arial Narrow" w:hAnsi="Arial Narrow" w:cs="Arial"/>
          <w:iCs/>
          <w:sz w:val="28"/>
          <w:szCs w:val="28"/>
        </w:rPr>
        <w:t xml:space="preserve"> e a </w:t>
      </w:r>
      <w:r w:rsidR="00BB3E63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BB3E63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C64AD7">
        <w:rPr>
          <w:rFonts w:ascii="Arial Narrow" w:hAnsi="Arial Narrow" w:cs="Calibri Light"/>
          <w:iCs/>
          <w:sz w:val="28"/>
          <w:szCs w:val="27"/>
        </w:rPr>
        <w:t xml:space="preserve">o </w:t>
      </w:r>
      <w:r w:rsidR="00C64AD7">
        <w:rPr>
          <w:rFonts w:ascii="Arial Narrow" w:hAnsi="Arial Narrow" w:cs="Calibri Light"/>
          <w:iCs/>
          <w:sz w:val="28"/>
          <w:szCs w:val="28"/>
        </w:rPr>
        <w:t xml:space="preserve">Sr. </w:t>
      </w:r>
      <w:r w:rsidR="00C64AD7"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 w:rsidR="00C64AD7"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 w:rsidR="00C64AD7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C64AD7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47D75597" w14:textId="38BA02EF" w:rsidR="00BB3E63" w:rsidRDefault="00BB3E63" w:rsidP="00C64AD7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7"/>
        </w:rPr>
      </w:pPr>
    </w:p>
    <w:p w14:paraId="2AFB6E94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ACDECC0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900321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78E092D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02CA01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0C6D38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CC6C38D" w14:textId="2D91B78C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color w:val="000000"/>
          <w:sz w:val="28"/>
          <w:szCs w:val="28"/>
        </w:rPr>
        <w:t>à aquisição de Material Expediente para atender as necessidades das Secretarias 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048D9A1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2"/>
        <w:gridCol w:w="1194"/>
        <w:gridCol w:w="860"/>
        <w:gridCol w:w="860"/>
      </w:tblGrid>
      <w:tr w:rsidR="00C64AD7" w:rsidRPr="00C64AD7" w14:paraId="383B3DE9" w14:textId="77777777" w:rsidTr="00C64AD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B7CB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64A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9979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64A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8FAB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64A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95B9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64A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A4C2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64A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9C6A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64A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649A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64A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367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64A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813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64A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2334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64AD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64AD7" w:rsidRPr="00C64AD7" w14:paraId="50E58386" w14:textId="77777777" w:rsidTr="00C64AD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DA14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5013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C6D8E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39AA7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0F01A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BALÕES, CORES VARIADAS, PACOTE COM 50 UNIDADES, Nº 07.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803F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CF17F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97C03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PIC </w:t>
            </w:r>
            <w:proofErr w:type="spellStart"/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6811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01A15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120,45</w:t>
            </w:r>
          </w:p>
        </w:tc>
      </w:tr>
      <w:tr w:rsidR="00C64AD7" w:rsidRPr="00C64AD7" w14:paraId="0232FE97" w14:textId="77777777" w:rsidTr="00C64AD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39B1A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1EBBF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B3CF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7F99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1D8E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BARBANTE 100% ALGODÃO COLORIDO, N.º 08, COM FIO TRANÇADO, ROLO COM 250 GRAMAS, E APROXIMADAMENTE 140M.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D8230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84EB7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0C1C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PIRATININGA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706CC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CA497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43,20</w:t>
            </w:r>
          </w:p>
        </w:tc>
      </w:tr>
      <w:tr w:rsidR="00C64AD7" w:rsidRPr="00C64AD7" w14:paraId="70097689" w14:textId="77777777" w:rsidTr="00C64AD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D9023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9225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6508F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D63DA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C7D3B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</w:t>
            </w:r>
            <w:proofErr w:type="gramEnd"/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AÇO NIQUELADO N.º 2/0,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34DF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335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872D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5A9A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29E24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62,50</w:t>
            </w:r>
          </w:p>
        </w:tc>
      </w:tr>
      <w:tr w:rsidR="00C64AD7" w:rsidRPr="00C64AD7" w14:paraId="3351D767" w14:textId="77777777" w:rsidTr="00C64AD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54D19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7E23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2FE8D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C280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BFAD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 DE</w:t>
            </w:r>
            <w:proofErr w:type="gramEnd"/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AÇO NIQUELADO, N.º 4/0, CAIXA COM 500 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E4AF4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E5D30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9DF84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0A611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AF39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</w:tr>
      <w:tr w:rsidR="00C64AD7" w:rsidRPr="00C64AD7" w14:paraId="1E6F39CA" w14:textId="77777777" w:rsidTr="00C64AD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15F03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6D2B3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E0A5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FD2B2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2D2E8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CLIPES, DE AÇO NIQUELADO, Nº 6/0, CAIXA COM 500G, FABRICADO COM ARAME DE AÇO COM TRATAMENTO ANTIFERRUGEM.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1B26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BBAA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D1C9C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F5AD2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C1570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</w:tr>
      <w:tr w:rsidR="00C64AD7" w:rsidRPr="00C64AD7" w14:paraId="36FAC982" w14:textId="77777777" w:rsidTr="00C64AD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8B487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27715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4AE1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862F2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A326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COLA PARA EVA, COM 25 GRAMAS, CAIXA COM 12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7BC5A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19079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0729B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99FDD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6CF48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179,00</w:t>
            </w:r>
          </w:p>
        </w:tc>
      </w:tr>
      <w:tr w:rsidR="00C64AD7" w:rsidRPr="00C64AD7" w14:paraId="34658D9E" w14:textId="77777777" w:rsidTr="00C64AD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15D9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29C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F4215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6FF77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337EB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E.V.A, DIVERSAS CORES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51B59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6EB3D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B6F0F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05B80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34186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580,50</w:t>
            </w:r>
          </w:p>
        </w:tc>
      </w:tr>
      <w:tr w:rsidR="00C64AD7" w:rsidRPr="00C64AD7" w14:paraId="722148D3" w14:textId="77777777" w:rsidTr="00C64AD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6BB5E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EDE3D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A2E0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479D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91C83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ELASTICO LATÉX DE AMARRAR DINHEIRO SAQUINHO CX 25G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7BC8F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943D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8BD47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FULGOR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233D2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ACFC2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</w:tr>
      <w:tr w:rsidR="00C64AD7" w:rsidRPr="00C64AD7" w14:paraId="05FCD025" w14:textId="77777777" w:rsidTr="00C64AD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3B08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7F7D7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BFA4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5A6D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B8E6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FOLHA DE EVA COM GLITTER, MEDINDO 40X60CM, 2MM DE EXPESSURA, CORES DIVERSAS.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C3D53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9770A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884F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1B265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D583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432,00</w:t>
            </w:r>
          </w:p>
        </w:tc>
      </w:tr>
      <w:tr w:rsidR="00C64AD7" w:rsidRPr="00C64AD7" w14:paraId="74C7B8BC" w14:textId="77777777" w:rsidTr="00C64AD7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9CED7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0FF2C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187F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A8DFD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5F22E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GRAMPEADOR DE PAPEL, COM CAPACIDADE PARA PERFURAR ATÉ 25 FOLHAS DE PAPEL SULFITE COM 75G/M², UTILIZA GRAMPO 26/6. DIMENSÃO: COMPRIMENTO 155X62X50 MM, COM 1 ANO DE GARANTIA.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8D5A9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96D1E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BDEA1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8B24F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6926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84,00</w:t>
            </w:r>
          </w:p>
        </w:tc>
      </w:tr>
      <w:tr w:rsidR="00C64AD7" w:rsidRPr="00C64AD7" w14:paraId="53738B42" w14:textId="77777777" w:rsidTr="00C64AD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EDA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BBC3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2C7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59830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C43CE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26/6, TIPO COBREADO, FABRICADO COM ARAME DE AÇO COM TRATAMENTO ANTIFERRUGEM, CAIXA COM 5000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1EB8F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6AFDC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53569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EB03F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C3614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57,40</w:t>
            </w:r>
          </w:p>
        </w:tc>
      </w:tr>
      <w:tr w:rsidR="00C64AD7" w:rsidRPr="00C64AD7" w14:paraId="11280D9A" w14:textId="77777777" w:rsidTr="00C64AD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255B2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E44A9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CEDAD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6B701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75AD5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CAMURÇA, CORES VARIADAS, MEDINDO APROXIMADAMENTE  39,5X60,0CM EMBALAGEM COM 25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4836E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2FBF0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7EC0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660BF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A4C90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49,00</w:t>
            </w:r>
          </w:p>
        </w:tc>
      </w:tr>
      <w:tr w:rsidR="00C64AD7" w:rsidRPr="00C64AD7" w14:paraId="1E7E87E2" w14:textId="77777777" w:rsidTr="00C64AD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E85E4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577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F4FB1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FC82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04CE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CARTÃO, DIVERSAS CORES, GRAMATURA NO MÍNIMO 250 GR, MEDINDO APROXIMADAMENTE 66,0 X 48,0 CM, PACOTE COM 20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3D2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C1E24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D398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499A0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880F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57,80</w:t>
            </w:r>
          </w:p>
        </w:tc>
      </w:tr>
      <w:tr w:rsidR="00C64AD7" w:rsidRPr="00C64AD7" w14:paraId="5E6DC21D" w14:textId="77777777" w:rsidTr="00C64AD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FBA2C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185A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23F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D8A87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8481D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CREPOM, COMUM, LISO, CORES VARIADAS, MEDINDO APROXIMADAMENTE 2,0MX0,48M, CAIXA COM 10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3701A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0811E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63669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442B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E0049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</w:tr>
      <w:tr w:rsidR="00C64AD7" w:rsidRPr="00C64AD7" w14:paraId="799B0F97" w14:textId="77777777" w:rsidTr="00C64AD7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CB52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0DB22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3991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FD5F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8DC36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PERFURADOR DE PAPEL 2 FUROS, PARA ATÉ 35 FOLHAS DE PAPEL 75G/M2, METÁLICO, APOIO DA BASE EM POLIETILENO, PINOS PERFURADORES EM AÇO E MOLAS EM AÇO, DIÂMETRO DO FURO: 7MM, DISTANCIA DOS FUROS: 80MM. COM MARGEADOR EM AÇO INOXIDÁVEL.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4CE0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07DD2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79944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F6D1E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9E034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117,00</w:t>
            </w:r>
          </w:p>
        </w:tc>
      </w:tr>
      <w:tr w:rsidR="00C64AD7" w:rsidRPr="00C64AD7" w14:paraId="65EDBDE1" w14:textId="77777777" w:rsidTr="00C64AD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218DA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04CEB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3B88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CEC2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DFC4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PISTOLA DE COLA QUENTE PARA REFIL FINO, BIVOLT, 15W.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1C4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47A81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C7A55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JOCAR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DF60F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55580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179,10</w:t>
            </w:r>
          </w:p>
        </w:tc>
      </w:tr>
      <w:tr w:rsidR="00C64AD7" w:rsidRPr="00C64AD7" w14:paraId="6A86E8A1" w14:textId="77777777" w:rsidTr="00C64AD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A4B49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7149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E0CC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BDA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9294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REFIL DE COLA QUENTE DE SILICONE. (FINO)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E241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F8AB7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963AD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1AB7B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C5A09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168,00</w:t>
            </w:r>
          </w:p>
        </w:tc>
      </w:tr>
      <w:tr w:rsidR="00C64AD7" w:rsidRPr="00C64AD7" w14:paraId="7BCEF24E" w14:textId="77777777" w:rsidTr="00C64AD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74EC4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58CB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4EAE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28E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E888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REFIL DE COLA QUENTE DE SILICONE. (GROSSO)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16F3E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55C1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AAB8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35DB1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E2E9C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234,00</w:t>
            </w:r>
          </w:p>
        </w:tc>
      </w:tr>
      <w:tr w:rsidR="00C64AD7" w:rsidRPr="00C64AD7" w14:paraId="336446E0" w14:textId="77777777" w:rsidTr="00C64AD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A028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70842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48AC5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634A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9B872" w14:textId="77777777" w:rsidR="00C64AD7" w:rsidRPr="00C64AD7" w:rsidRDefault="00C64AD7" w:rsidP="00C64AD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TINTA PARA TECIDO FOSCA 40 ML.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5A77C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7111F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8A5BC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ACRILEX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ADE1C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7B695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96,00</w:t>
            </w:r>
          </w:p>
        </w:tc>
      </w:tr>
      <w:tr w:rsidR="00C64AD7" w:rsidRPr="00C64AD7" w14:paraId="0F9F29A9" w14:textId="77777777" w:rsidTr="00C64AD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FC390" w14:textId="77777777" w:rsidR="00C64AD7" w:rsidRPr="00C64AD7" w:rsidRDefault="00C64AD7" w:rsidP="00C64AD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64AD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E2A06" w14:textId="77777777" w:rsidR="00C64AD7" w:rsidRPr="00C64AD7" w:rsidRDefault="00C64AD7" w:rsidP="00C64AD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64AD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2.562,45</w:t>
            </w:r>
          </w:p>
        </w:tc>
      </w:tr>
    </w:tbl>
    <w:p w14:paraId="053A5644" w14:textId="77777777" w:rsidR="00BB3E63" w:rsidRDefault="00BB3E63" w:rsidP="00BB3E6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C2811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2F69CD3A" w14:textId="77777777" w:rsidR="00BB3E63" w:rsidRDefault="00BB3E63" w:rsidP="00BB3E6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8F2EDBC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A96F99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C89B22" w14:textId="4A3B4881" w:rsidR="00BB3E63" w:rsidRDefault="00BB3E63" w:rsidP="00BB3E6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4F439B2" w14:textId="77777777" w:rsidR="00BB3E63" w:rsidRDefault="00BB3E63" w:rsidP="00BB3E6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856536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CA8C47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1C41DC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BB828B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FF2696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78301E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AD0C2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07875E7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40F491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9F354F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10408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5896ED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6DED45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8344EA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932CF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0DEEB24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EFA9E8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F55FD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817C4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32E47386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0B3C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46E63F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FDBFD0" w14:textId="77777777" w:rsidR="00BB3E63" w:rsidRDefault="00BB3E63" w:rsidP="00BB3E6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6B485F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85760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90CF3A2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B5D9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071B46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23CC9C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196D3EB0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0A9A64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4D1A78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13A3AF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E7B1D4E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202408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01339EB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A1E59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9F2414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BE1B34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126636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BFFAC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8054D88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7C4A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13480E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40BD5B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AD3DC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28BC6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ED1DBCB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E9E3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EBAF714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A57371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74A59D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666CB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6669FB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0A48D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99F2C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042B8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QUINTA – DA ENTREGA E RECEBIMENTO DO OBJETO</w:t>
      </w:r>
    </w:p>
    <w:p w14:paraId="7307262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4F518C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21F86EA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2B9F42E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2D957A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05BFA6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2960C7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67E2F3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397A824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5D842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BA6215D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F5AA7E8" w14:textId="77777777" w:rsidR="00BB3E63" w:rsidRDefault="00BB3E63" w:rsidP="00BB3E6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3E82ED1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90954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BC7A9A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C4C9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98299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2FEC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F33BD6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F6E8D8" w14:textId="77777777" w:rsidR="00BB3E63" w:rsidRDefault="00BB3E63" w:rsidP="00BB3E6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14F960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3BC2F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0B27210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CEB9D5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BC21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5A64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SEXTA – DOS DIREITOS E RESPONSABILIDADES</w:t>
      </w:r>
    </w:p>
    <w:p w14:paraId="47C9AFA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64B8B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6101C6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1E6AE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F8889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9C22A6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EA43CC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37CEF0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30AA154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DC130A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AD36CD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2E724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66A400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26E80A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0A0BA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2DE4F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8B4A2A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FD35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3EC0D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DCE64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279EE9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C3837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997E7FD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BBABE" w14:textId="77777777" w:rsidR="00BB3E63" w:rsidRDefault="00BB3E63" w:rsidP="00BB3E6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4E6B022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0FFC5DF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56B45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C51F7AE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9781E9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325FAE39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BAB8DBC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F6934A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215857F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EAF0DAA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BF2E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B92279D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06858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3C8D0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FB971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9E1359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2881A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ABC0C8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B39BB5C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D59F3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E4A2FA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F12699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68A1F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91B374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25A7B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64AD7" w:rsidRPr="00C64AD7" w14:paraId="21130A26" w14:textId="77777777" w:rsidTr="00C64AD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7E82E" w14:textId="77777777" w:rsidR="00C64AD7" w:rsidRPr="00C64AD7" w:rsidRDefault="00C64AD7" w:rsidP="00C64AD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260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R$ 961,15 (novecentos e sessenta e um reais e quinze centavos)</w:t>
            </w:r>
          </w:p>
        </w:tc>
      </w:tr>
      <w:tr w:rsidR="00C64AD7" w:rsidRPr="00C64AD7" w14:paraId="2B01A556" w14:textId="77777777" w:rsidTr="00C64AD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AAF" w14:textId="77777777" w:rsidR="00C64AD7" w:rsidRPr="00C64AD7" w:rsidRDefault="00C64AD7" w:rsidP="00C64AD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275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R$ 905,55 (novecentos e cinco reais e cinquenta e cinco centavos)</w:t>
            </w:r>
          </w:p>
        </w:tc>
      </w:tr>
      <w:tr w:rsidR="00C64AD7" w:rsidRPr="00C64AD7" w14:paraId="56CAA464" w14:textId="77777777" w:rsidTr="00C64AD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08E29" w14:textId="77777777" w:rsidR="00C64AD7" w:rsidRPr="00C64AD7" w:rsidRDefault="00C64AD7" w:rsidP="00C64AD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PROGRAMA AUXÍLIO BRASIL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279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R$ 120,90 (cento e vinte reais e noventa centavos)</w:t>
            </w:r>
          </w:p>
        </w:tc>
      </w:tr>
      <w:tr w:rsidR="00C64AD7" w:rsidRPr="00C64AD7" w14:paraId="367293A2" w14:textId="77777777" w:rsidTr="00C64AD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86F1" w14:textId="77777777" w:rsidR="00C64AD7" w:rsidRPr="00C64AD7" w:rsidRDefault="00C64AD7" w:rsidP="00C64AD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294</w:t>
            </w:r>
            <w:r w:rsidRPr="00C64AD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R$ 574,85 (quinhentos e setenta e quatro reais e oitenta e cinco centavos)</w:t>
            </w:r>
          </w:p>
        </w:tc>
      </w:tr>
    </w:tbl>
    <w:p w14:paraId="13A005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FC05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B776AF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4EF89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3A4A77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B9EA9C" w14:textId="192C37A9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98716E">
        <w:rPr>
          <w:rFonts w:ascii="Arial Narrow" w:hAnsi="Arial Narrow" w:cs="Wingdings"/>
          <w:b/>
          <w:bCs/>
          <w:sz w:val="28"/>
          <w:szCs w:val="28"/>
        </w:rPr>
        <w:t>R$</w:t>
      </w:r>
      <w:r w:rsidR="0098716E" w:rsidRPr="0098716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C64AD7">
        <w:rPr>
          <w:rFonts w:ascii="Arial Narrow" w:hAnsi="Arial Narrow" w:cs="Wingdings"/>
          <w:b/>
          <w:bCs/>
          <w:sz w:val="28"/>
          <w:szCs w:val="28"/>
        </w:rPr>
        <w:t>2.562,45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C64AD7">
        <w:rPr>
          <w:rFonts w:ascii="Arial Narrow" w:hAnsi="Arial Narrow" w:cs="Wingdings"/>
          <w:sz w:val="28"/>
          <w:szCs w:val="28"/>
        </w:rPr>
        <w:t>dois mil e quinhentos e sessenta e dois reais e quarenta e cinco</w:t>
      </w:r>
      <w:r w:rsidR="00DE5E1A">
        <w:rPr>
          <w:rFonts w:ascii="Arial Narrow" w:hAnsi="Arial Narrow" w:cs="Wingdings"/>
          <w:sz w:val="28"/>
          <w:szCs w:val="28"/>
        </w:rPr>
        <w:t xml:space="preserve">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0D6A1C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DD7619" w14:textId="77777777" w:rsidR="00BB3E63" w:rsidRDefault="00BB3E63" w:rsidP="00BB3E6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D08651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61AEC3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1E3B63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D15DF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60E1FB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E2E98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A24945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5A9F7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7A4B9B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74F29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28AD67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5307C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35EF22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7CA23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46876AB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9D51AA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C52D4E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E7C3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6AFD27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294D6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58B81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3C2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9797F68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199E4F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2DB1B4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B195A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9963911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3183B9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3A20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645FEA9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6478EE1" w14:textId="77777777" w:rsidR="00BB3E63" w:rsidRDefault="00BB3E63" w:rsidP="00BB3E63">
      <w:pPr>
        <w:ind w:right="43"/>
        <w:rPr>
          <w:rFonts w:ascii="Arial Narrow" w:hAnsi="Arial Narrow" w:cs="Wingdings"/>
          <w:sz w:val="28"/>
          <w:szCs w:val="28"/>
        </w:rPr>
      </w:pPr>
    </w:p>
    <w:p w14:paraId="324146C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D43F4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30FD6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1A35FB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9C743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423F0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1CD212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7DD525" w14:textId="77777777" w:rsidR="00BB3E63" w:rsidRDefault="00BB3E63" w:rsidP="00BB3E6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66CF9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35F9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7BCADD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66342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7EB793B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F96CE0F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76BF8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266BC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10186A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96F0C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A0132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0AB72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1F92F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76176F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1E8580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AF4652E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0247E8" w14:textId="3149F90B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9C631BD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38F48" w14:textId="7DC0D55C" w:rsidR="00DE5E1A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96B2FDB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482125" w14:textId="736F21A8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691C786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544B71" w14:textId="7017A7EB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C0D6680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DF0BC9" w14:textId="31A041E9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AD400C6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2E9534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1ECDAC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8C51AE6" w14:textId="77777777" w:rsidR="00BB3E63" w:rsidRDefault="00BB3E63" w:rsidP="00BB3E6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14059FC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A5B41C" w14:textId="59223B0D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158908B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FB65BE" w14:textId="6CC8E07A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AD44F05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7B267B" w14:textId="6DAE17CF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61CC31FB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800B48" w14:textId="4DE83F2B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4699663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DB7C1" w14:textId="71A65075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6FFF4160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BF1E7D" w14:textId="31BB0D70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2A0B91A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015DCE" w14:textId="2E7BE8DA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0786A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4031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D17842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360DE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B2CF790" w14:textId="77777777" w:rsidR="002620D4" w:rsidRDefault="002620D4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28114C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D0792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9A812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F022707" w14:textId="77777777" w:rsidR="00320231" w:rsidRDefault="00320231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589C3E" w14:textId="4AEA065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29A89E4" w14:textId="77777777" w:rsidR="00320231" w:rsidRDefault="00320231" w:rsidP="00BB3E63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26EB46A" w14:textId="609FEED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C0C21B2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87585A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F9619C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808F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E2DAB0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05F7B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4FD03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84745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0A5FC2F" w14:textId="77777777" w:rsidR="00320231" w:rsidRDefault="00320231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96F5CC2" w14:textId="3136068C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04658B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C54C74" w14:textId="26045860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</w:t>
      </w:r>
      <w:r w:rsidR="0098716E">
        <w:rPr>
          <w:rFonts w:ascii="Arial Narrow" w:hAnsi="Arial Narrow" w:cs="Wingdings"/>
          <w:sz w:val="28"/>
          <w:szCs w:val="28"/>
        </w:rPr>
        <w:t xml:space="preserve"> 05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98716E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FBF310C" w14:textId="34C9487E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3D64A" w14:textId="77777777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12C2E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CCCE33" w14:textId="77777777" w:rsidR="00BB3E63" w:rsidRDefault="00BB3E63" w:rsidP="00BB3E6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64BF3267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A5B4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5C85BDD7" w14:textId="77777777" w:rsidR="002620D4" w:rsidRDefault="002620D4" w:rsidP="002620D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11D0D266" w14:textId="77777777" w:rsidR="002620D4" w:rsidRDefault="002620D4" w:rsidP="002620D4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36B93B0E" w14:textId="13245F1C" w:rsidR="0098716E" w:rsidRDefault="002620D4" w:rsidP="002620D4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563C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6FC41C1C" w14:textId="77777777" w:rsidR="00C64AD7" w:rsidRPr="00C64AD7" w:rsidRDefault="00C64AD7" w:rsidP="00C64AD7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8"/>
              </w:rPr>
            </w:pPr>
            <w:r w:rsidRPr="00C64AD7">
              <w:rPr>
                <w:rFonts w:ascii="Arial Narrow" w:hAnsi="Arial Narrow" w:cs="Arial"/>
                <w:bCs/>
                <w:i/>
                <w:sz w:val="28"/>
                <w:szCs w:val="28"/>
              </w:rPr>
              <w:t>Paulo Sergio dos Santos Souza</w:t>
            </w:r>
          </w:p>
          <w:p w14:paraId="5177547C" w14:textId="77777777" w:rsidR="00C64AD7" w:rsidRPr="00C64AD7" w:rsidRDefault="00C64AD7" w:rsidP="00C64AD7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C64AD7">
              <w:rPr>
                <w:rFonts w:ascii="Arial Narrow" w:hAnsi="Arial Narrow" w:cs="Arial"/>
                <w:b/>
                <w:iCs/>
                <w:sz w:val="28"/>
                <w:szCs w:val="28"/>
              </w:rPr>
              <w:t>PAULO SERGIO DOS SANTOS SOUZA EIRELI</w:t>
            </w:r>
          </w:p>
          <w:p w14:paraId="72132D56" w14:textId="69F0EBB1" w:rsidR="0098716E" w:rsidRDefault="00C64AD7" w:rsidP="00C64AD7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 w:rsidRPr="00C64AD7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14:paraId="58E9F4ED" w14:textId="77777777" w:rsidR="00DE5E1A" w:rsidRDefault="00DE5E1A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7E603D96" w14:textId="22660C81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 xml:space="preserve"> TESTEMUNHAS:</w:t>
      </w:r>
    </w:p>
    <w:p w14:paraId="4D278D37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1615C3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F1B464F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4486"/>
      </w:tblGrid>
      <w:tr w:rsidR="0098716E" w14:paraId="11945FE1" w14:textId="77777777" w:rsidTr="0098716E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EB24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E9D8A06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14:paraId="0CC4E462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A377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03AE2B4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Eurandes Pereira Galeano</w:t>
            </w:r>
          </w:p>
          <w:p w14:paraId="4BBFA11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012.335.971-67</w:t>
            </w:r>
          </w:p>
        </w:tc>
      </w:tr>
    </w:tbl>
    <w:p w14:paraId="7FAA295C" w14:textId="77777777" w:rsidR="00BB3E63" w:rsidRDefault="00BB3E63" w:rsidP="00BB3E6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BB3E63" w:rsidRDefault="00D71419" w:rsidP="00BB3E63"/>
    <w:sectPr w:rsidR="00D71419" w:rsidRPr="00BB3E6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20D4"/>
    <w:rsid w:val="00267EAF"/>
    <w:rsid w:val="00297C58"/>
    <w:rsid w:val="003173BC"/>
    <w:rsid w:val="00320231"/>
    <w:rsid w:val="00327BF6"/>
    <w:rsid w:val="00387D3F"/>
    <w:rsid w:val="004E38D3"/>
    <w:rsid w:val="005478A3"/>
    <w:rsid w:val="0054792E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8716E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3E63"/>
    <w:rsid w:val="00BB662A"/>
    <w:rsid w:val="00C64AD7"/>
    <w:rsid w:val="00C857D5"/>
    <w:rsid w:val="00C97456"/>
    <w:rsid w:val="00D1307A"/>
    <w:rsid w:val="00D22A96"/>
    <w:rsid w:val="00D22EBA"/>
    <w:rsid w:val="00D34555"/>
    <w:rsid w:val="00D60CBF"/>
    <w:rsid w:val="00D71419"/>
    <w:rsid w:val="00DE5E1A"/>
    <w:rsid w:val="00E4016C"/>
    <w:rsid w:val="00E6704B"/>
    <w:rsid w:val="00ED35D8"/>
    <w:rsid w:val="00EE3B0B"/>
    <w:rsid w:val="00F1284A"/>
    <w:rsid w:val="00F12FFA"/>
    <w:rsid w:val="00F14DF0"/>
    <w:rsid w:val="00F35992"/>
    <w:rsid w:val="00F427B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44F2D-F62F-49D2-99E9-22D3A012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4343</Words>
  <Characters>23454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2023-04-11T14:29:00Z</cp:lastPrinted>
  <dcterms:created xsi:type="dcterms:W3CDTF">2023-04-05T13:09:00Z</dcterms:created>
  <dcterms:modified xsi:type="dcterms:W3CDTF">2023-04-11T14:29:00Z</dcterms:modified>
</cp:coreProperties>
</file>