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0000" w14:textId="7D1B9AFA" w:rsidR="00B6113D" w:rsidRPr="00F21458" w:rsidRDefault="00B6113D" w:rsidP="00B6113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1</w:t>
      </w:r>
      <w:r w:rsidR="00ED6F79">
        <w:rPr>
          <w:rFonts w:ascii="Arial Narrow" w:hAnsi="Arial Narrow" w:cs="Calibri Light"/>
          <w:b/>
          <w:sz w:val="28"/>
          <w:szCs w:val="27"/>
        </w:rPr>
        <w:t>60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2033</w:t>
      </w:r>
    </w:p>
    <w:p w14:paraId="58E8B220" w14:textId="77777777" w:rsidR="00B6113D" w:rsidRPr="00F21458" w:rsidRDefault="00B6113D" w:rsidP="00B6113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2066351" w14:textId="77777777" w:rsidR="00B6113D" w:rsidRPr="00F21458" w:rsidRDefault="00B6113D" w:rsidP="00B6113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B819AA2" w14:textId="77777777" w:rsidR="00ED6F79" w:rsidRPr="00F21458" w:rsidRDefault="00ED6F79" w:rsidP="00ED6F7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SÁUDE - FMS</w:t>
      </w:r>
      <w:r w:rsidRPr="005D1D16">
        <w:rPr>
          <w:rFonts w:ascii="Arial Narrow" w:hAnsi="Arial Narrow" w:cs="Arial Narrow"/>
          <w:b/>
          <w:bCs/>
          <w:sz w:val="28"/>
          <w:szCs w:val="28"/>
        </w:rPr>
        <w:t xml:space="preserve"> E A EMPRESA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49206968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B78A69A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FC0E7E6" w14:textId="76023F30" w:rsidR="00B6113D" w:rsidRDefault="00F218A8" w:rsidP="00B6113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5D1D16">
        <w:rPr>
          <w:rFonts w:ascii="Arial Narrow" w:hAnsi="Arial Narrow" w:cs="Arial"/>
          <w:b/>
          <w:bCs/>
          <w:iCs/>
          <w:sz w:val="28"/>
          <w:szCs w:val="28"/>
        </w:rPr>
        <w:t>CONTRATANTES</w:t>
      </w:r>
      <w:r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</w:t>
      </w:r>
      <w:r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 doravante denominada CONTRATANTE </w:t>
      </w:r>
      <w:r w:rsidRPr="00F21458">
        <w:rPr>
          <w:rFonts w:ascii="Arial Narrow" w:hAnsi="Arial Narrow" w:cs="Calibri Light"/>
          <w:sz w:val="28"/>
          <w:szCs w:val="27"/>
        </w:rPr>
        <w:t xml:space="preserve">e a empresa </w:t>
      </w:r>
      <w:r w:rsidR="00B6113D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B6113D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B6113D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2CDEE6A0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E424B1B" w14:textId="3EE702D7" w:rsidR="00B6113D" w:rsidRPr="00F21458" w:rsidRDefault="00F218A8" w:rsidP="00B6113D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 w:rsidRPr="0009512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095120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Pr="005D1D16">
        <w:rPr>
          <w:rFonts w:ascii="Arial Narrow" w:hAnsi="Arial Narrow" w:cs="Arial"/>
          <w:iCs/>
          <w:sz w:val="28"/>
          <w:szCs w:val="28"/>
        </w:rPr>
        <w:t xml:space="preserve">e a </w:t>
      </w:r>
      <w:r w:rsidRPr="005E71AF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5E71AF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B6113D">
        <w:rPr>
          <w:rFonts w:ascii="Arial Narrow" w:hAnsi="Arial Narrow" w:cs="Calibri Light"/>
          <w:iCs/>
          <w:sz w:val="28"/>
          <w:szCs w:val="27"/>
        </w:rPr>
        <w:t xml:space="preserve">o </w:t>
      </w:r>
      <w:r w:rsidR="00B6113D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B6113D" w:rsidRPr="00B6113D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B6113D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B6113D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B6113D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504859D9" w14:textId="77777777" w:rsidR="00B6113D" w:rsidRPr="00F21458" w:rsidRDefault="00B6113D" w:rsidP="00B611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2ABAA3C" w14:textId="77777777" w:rsidR="00B6113D" w:rsidRPr="00F21458" w:rsidRDefault="00B6113D" w:rsidP="00B611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037/2023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071/2023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EAE6F74" w14:textId="77777777" w:rsidR="00B6113D" w:rsidRPr="00F21458" w:rsidRDefault="00B6113D" w:rsidP="00B611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4F67CB3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F1ABB6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94A9ED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5547A976" w14:textId="77777777" w:rsidR="00B6113D" w:rsidRPr="00F21458" w:rsidRDefault="00B6113D" w:rsidP="00B6113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proofErr w:type="spellStart"/>
      <w:r>
        <w:rPr>
          <w:rFonts w:ascii="Arial Narrow" w:hAnsi="Arial Narrow"/>
          <w:b/>
          <w:sz w:val="28"/>
          <w:szCs w:val="28"/>
        </w:rPr>
        <w:t>tonners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e tintas para impressora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 xml:space="preserve">TERMO DE REFERÊNCIA </w:t>
      </w:r>
      <w:r>
        <w:rPr>
          <w:rFonts w:ascii="Arial Narrow" w:hAnsi="Arial Narrow"/>
          <w:sz w:val="28"/>
          <w:szCs w:val="28"/>
        </w:rPr>
        <w:t xml:space="preserve">e </w:t>
      </w:r>
      <w:r>
        <w:rPr>
          <w:rFonts w:ascii="Arial Narrow" w:hAnsi="Arial Narrow"/>
          <w:sz w:val="28"/>
          <w:szCs w:val="28"/>
        </w:rPr>
        <w:lastRenderedPageBreak/>
        <w:t xml:space="preserve">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tbl>
      <w:tblPr>
        <w:tblW w:w="8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0"/>
        <w:gridCol w:w="408"/>
        <w:gridCol w:w="961"/>
        <w:gridCol w:w="1027"/>
        <w:gridCol w:w="738"/>
        <w:gridCol w:w="738"/>
      </w:tblGrid>
      <w:tr w:rsidR="00F218A8" w:rsidRPr="00F218A8" w14:paraId="74D7A458" w14:textId="77777777" w:rsidTr="00F218A8">
        <w:trPr>
          <w:trHeight w:val="2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19E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CF8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661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A60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51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34B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D38D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B338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53DE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546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18A8" w:rsidRPr="00F218A8" w14:paraId="587C14D1" w14:textId="77777777" w:rsidTr="00F218A8">
        <w:trPr>
          <w:trHeight w:val="4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B543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9765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2BF2D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D181C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31788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C043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CARTUCHO DE TONNER - CF283A - NOVO, COMPATÍVEL, DE PRIMEIRO USO, NÃO RECICLADO.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BF3B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FBB3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EBD85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79B2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E8E75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1.445,00</w:t>
            </w:r>
          </w:p>
        </w:tc>
      </w:tr>
      <w:tr w:rsidR="00F218A8" w:rsidRPr="00F218A8" w14:paraId="5A034C00" w14:textId="77777777" w:rsidTr="00F218A8">
        <w:trPr>
          <w:trHeight w:val="4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76880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B06C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CE25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26C3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31794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CEEB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CARTUCHO DE TONNER - MLT104S - NOVO, COMPATÍVEL, DE PRIMEIRO USO, NÃO RECICLADO.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0388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637B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C2ED0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CC631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1D77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789,00</w:t>
            </w:r>
          </w:p>
        </w:tc>
      </w:tr>
      <w:tr w:rsidR="00F218A8" w:rsidRPr="00F218A8" w14:paraId="3C4449EB" w14:textId="77777777" w:rsidTr="00F218A8">
        <w:trPr>
          <w:trHeight w:val="4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79C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E3ED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CB9E4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41B8D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31789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9AC7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CARTUCHO DE TONNER - W1105A - NOVO, COMPATÍVEL, DE PRIMEIRO USO, NÃO RECICLADO.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CB1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0281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DDE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D25B0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95F3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1.854,40</w:t>
            </w:r>
          </w:p>
        </w:tc>
      </w:tr>
      <w:tr w:rsidR="00F218A8" w:rsidRPr="00F218A8" w14:paraId="5FA1FF6C" w14:textId="77777777" w:rsidTr="00F218A8">
        <w:trPr>
          <w:trHeight w:val="4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9085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8F11E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EB9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8B3E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13549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BABE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TONER HP CE285A - NOVO, COMPATÍVEL, DE PRIMEIRO USO, NÃO RECICLADO.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D030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967A6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3D92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E3F4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E047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573,00</w:t>
            </w:r>
          </w:p>
        </w:tc>
      </w:tr>
      <w:tr w:rsidR="00F218A8" w:rsidRPr="00F218A8" w14:paraId="46DA75DD" w14:textId="77777777" w:rsidTr="00F218A8">
        <w:trPr>
          <w:trHeight w:val="4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C758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7780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13EF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A79C7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15934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A987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TONER HP LASERJET - CE278A - NOVO, COMPATÍVEL, DE PRIMEIRO USO, NÃO RECICLADO.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A588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37E53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07F9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C2C9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5F00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1.857,00</w:t>
            </w:r>
          </w:p>
        </w:tc>
      </w:tr>
      <w:tr w:rsidR="00F218A8" w:rsidRPr="00F218A8" w14:paraId="2605116A" w14:textId="77777777" w:rsidTr="00F218A8">
        <w:trPr>
          <w:trHeight w:val="293"/>
        </w:trPr>
        <w:tc>
          <w:tcPr>
            <w:tcW w:w="699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88AA8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18A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340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18A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6.518,40</w:t>
            </w:r>
          </w:p>
        </w:tc>
      </w:tr>
    </w:tbl>
    <w:p w14:paraId="545013D4" w14:textId="77777777" w:rsidR="00A17BEC" w:rsidRDefault="00A17BEC" w:rsidP="00B6113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1"/>
        <w:gridCol w:w="408"/>
        <w:gridCol w:w="965"/>
        <w:gridCol w:w="1027"/>
        <w:gridCol w:w="741"/>
        <w:gridCol w:w="741"/>
      </w:tblGrid>
      <w:tr w:rsidR="00F218A8" w:rsidRPr="00F218A8" w14:paraId="58CA895A" w14:textId="77777777" w:rsidTr="00F218A8">
        <w:trPr>
          <w:trHeight w:val="1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2019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C2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912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428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A5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ADAE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9B6B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BFB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4A4B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FE7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18A8" w:rsidRPr="00F218A8" w14:paraId="724716BB" w14:textId="77777777" w:rsidTr="00F218A8">
        <w:trPr>
          <w:trHeight w:val="37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4254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6D7A1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163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87A2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31788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4684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CARTUCHO DE TONNER - CF283A - NOVO, COMPATÍVEL, DE PRIMEIRO USO, NÃO RECICLADO.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08C1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7C94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F08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5AF82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ACBBE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346,80</w:t>
            </w:r>
          </w:p>
        </w:tc>
      </w:tr>
      <w:tr w:rsidR="00F218A8" w:rsidRPr="00F218A8" w14:paraId="37117964" w14:textId="77777777" w:rsidTr="00F218A8">
        <w:trPr>
          <w:trHeight w:val="37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0017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04B72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B2D21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F2739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31789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A68C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CARTUCHO DE TONNER - W1105A - NOVO, COMPATÍVEL, DE PRIMEIRO USO, NÃO RECICLADO.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237F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5A0B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D4B3C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C2493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E4E7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231,80</w:t>
            </w:r>
          </w:p>
        </w:tc>
      </w:tr>
      <w:tr w:rsidR="00F218A8" w:rsidRPr="00F218A8" w14:paraId="57E86B87" w14:textId="77777777" w:rsidTr="00F218A8">
        <w:trPr>
          <w:trHeight w:val="37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AB464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7299B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11E0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E8DD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15934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9981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TONER HP LASERJET - CE278A - NOVO, COMPATÍVEL, DE PRIMEIRO USO, NÃO RECICLADO.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9625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F0B1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89BAD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32D6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004D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928,50</w:t>
            </w:r>
          </w:p>
        </w:tc>
      </w:tr>
      <w:tr w:rsidR="00F218A8" w:rsidRPr="00F218A8" w14:paraId="73D5F38B" w14:textId="77777777" w:rsidTr="00F218A8">
        <w:trPr>
          <w:trHeight w:val="241"/>
        </w:trPr>
        <w:tc>
          <w:tcPr>
            <w:tcW w:w="7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206EB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18A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015EC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18A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1.507,10</w:t>
            </w:r>
          </w:p>
        </w:tc>
      </w:tr>
    </w:tbl>
    <w:p w14:paraId="07BA4821" w14:textId="77777777" w:rsidR="00F218A8" w:rsidRDefault="00F218A8" w:rsidP="00B6113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8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1"/>
        <w:gridCol w:w="408"/>
        <w:gridCol w:w="965"/>
        <w:gridCol w:w="1027"/>
        <w:gridCol w:w="741"/>
        <w:gridCol w:w="741"/>
      </w:tblGrid>
      <w:tr w:rsidR="00F218A8" w:rsidRPr="00F218A8" w14:paraId="5815E7A4" w14:textId="77777777" w:rsidTr="00F218A8">
        <w:trPr>
          <w:trHeight w:val="1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FD9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7EEC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0C7D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C85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7C8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5FD2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E324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C7B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9A56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C329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218A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218A8" w:rsidRPr="00F218A8" w14:paraId="33B6965A" w14:textId="77777777" w:rsidTr="00F218A8">
        <w:trPr>
          <w:trHeight w:val="33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4600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055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28BC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825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31789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5AB2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CARTUCHO DE TONNER - W1105A - NOVO, COMPATÍVEL, DE PRIMEIRO USO, NÃO RECICLADO.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90C85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22A73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35958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3718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816B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231,80</w:t>
            </w:r>
          </w:p>
        </w:tc>
      </w:tr>
      <w:tr w:rsidR="00F218A8" w:rsidRPr="00F218A8" w14:paraId="174A1CA3" w14:textId="77777777" w:rsidTr="00F218A8">
        <w:trPr>
          <w:trHeight w:val="33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2C22C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1D21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A3A4E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B8877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3E08" w14:textId="77777777" w:rsidR="00F218A8" w:rsidRPr="00F218A8" w:rsidRDefault="00F218A8" w:rsidP="00F218A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TONER HP CE285A - NOVO, COMPATÍVEL, DE PRIMEIRO USO, NÃO RECICLADO.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B9C09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EB06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126F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CHINAMATTER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5EA37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1B2C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218A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573,00</w:t>
            </w:r>
          </w:p>
        </w:tc>
      </w:tr>
      <w:tr w:rsidR="00F218A8" w:rsidRPr="00F218A8" w14:paraId="663305C8" w14:textId="77777777" w:rsidTr="00F218A8">
        <w:trPr>
          <w:trHeight w:val="215"/>
        </w:trPr>
        <w:tc>
          <w:tcPr>
            <w:tcW w:w="7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4ECB" w14:textId="77777777" w:rsidR="00F218A8" w:rsidRPr="00F218A8" w:rsidRDefault="00F218A8" w:rsidP="00F218A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18A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705A" w14:textId="77777777" w:rsidR="00F218A8" w:rsidRPr="00F218A8" w:rsidRDefault="00F218A8" w:rsidP="00F218A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18A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804,80</w:t>
            </w:r>
          </w:p>
        </w:tc>
      </w:tr>
    </w:tbl>
    <w:p w14:paraId="237B0CAF" w14:textId="77777777" w:rsidR="00F218A8" w:rsidRPr="00F21458" w:rsidRDefault="00F218A8" w:rsidP="00B6113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3AE1558" w14:textId="77777777" w:rsidR="00B6113D" w:rsidRPr="00F21458" w:rsidRDefault="00B6113D" w:rsidP="00B6113D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87584AC" w14:textId="77777777" w:rsidR="00B6113D" w:rsidRPr="00F21458" w:rsidRDefault="00B6113D" w:rsidP="00B6113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F6F7AB2" w14:textId="77777777" w:rsidR="00B6113D" w:rsidRPr="00A8794B" w:rsidRDefault="00B6113D" w:rsidP="00B6113D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22C2F20E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CCD270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BB1D3DF" w14:textId="77777777" w:rsidR="00B6113D" w:rsidRPr="00F21458" w:rsidRDefault="00B6113D" w:rsidP="00B6113D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201A1344" w14:textId="77777777" w:rsidR="00B6113D" w:rsidRPr="00F21458" w:rsidRDefault="00B6113D" w:rsidP="00B6113D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361D7E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BA51F65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8B25B68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69660B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F7C95DB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8DAE94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6F2A34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B2B67A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5D0F38E4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06631D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C1512AD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7A20BC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B469461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B71D09" w14:textId="77777777" w:rsidR="00B6113D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E1CD45" w14:textId="77777777" w:rsidR="00B6113D" w:rsidRPr="00F21458" w:rsidRDefault="00B6113D" w:rsidP="00B6113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8C923A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5CD2A3D2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E38695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0EAECD0F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FD8480" w14:textId="77777777" w:rsidR="00B6113D" w:rsidRPr="00F21458" w:rsidRDefault="00B6113D" w:rsidP="00B6113D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2D10A5A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86EF19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0B8F41BD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D9B738" w14:textId="77777777" w:rsidR="00B6113D" w:rsidRPr="00F21458" w:rsidRDefault="00B6113D" w:rsidP="00B6113D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856A4BA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FA550D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49DB9A0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E70A29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77DBB55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89035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B112369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B884B0A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6B37495" w14:textId="77777777" w:rsidR="00B6113D" w:rsidRPr="00F21458" w:rsidRDefault="00B6113D" w:rsidP="00B611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C4994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9EF7740" w14:textId="77777777" w:rsidR="00B6113D" w:rsidRPr="00F21458" w:rsidRDefault="00B6113D" w:rsidP="00B611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BEACD8" w14:textId="77777777" w:rsidR="00B6113D" w:rsidRPr="00F21458" w:rsidRDefault="00B6113D" w:rsidP="00B6113D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7F97EB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97FC8D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648C914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156F07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53C3CC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8B3649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6AE6BCF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6A9D24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11B7014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A78ECD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B1E18A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A491C3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078D08A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E50AC9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EDB93E3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C5679F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82517C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0DFF0B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DFE02FD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C59461" w14:textId="77777777" w:rsidR="00B6113D" w:rsidRPr="00F21458" w:rsidRDefault="00B6113D" w:rsidP="00B6113D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ADA305E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F7E6BE7" w14:textId="77777777" w:rsidR="00B6113D" w:rsidRPr="00B310DC" w:rsidRDefault="00B6113D" w:rsidP="00B611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FFE4A2B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97037E1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11C6791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DDB53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393DB17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48E1CA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790AD374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5EF783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94A257E" w14:textId="77777777" w:rsidR="00B6113D" w:rsidRPr="00F21458" w:rsidRDefault="00B6113D" w:rsidP="00B611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8D48DC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33103F4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716DEC" w14:textId="77777777" w:rsidR="00B6113D" w:rsidRPr="00F21458" w:rsidRDefault="00B6113D" w:rsidP="00B6113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C92DF1B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86100F" w14:textId="77777777" w:rsidR="00B6113D" w:rsidRPr="00F21458" w:rsidRDefault="00B6113D" w:rsidP="00B6113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722F60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453791" w14:textId="77777777" w:rsidR="00B6113D" w:rsidRPr="00276137" w:rsidRDefault="00B6113D" w:rsidP="00B6113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171AB6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C8DC8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4C08EF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3A745A" w14:textId="77777777" w:rsidR="00B6113D" w:rsidRPr="00F21458" w:rsidRDefault="00B6113D" w:rsidP="00B6113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lastRenderedPageBreak/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F8E5E8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CC9BD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B823455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1E7C71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598D38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F842D3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92895DB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09E067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F2B432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F7C7C4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7B78FBB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11D77E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F84DF75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7D4772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C2AC63E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0040C99" w14:textId="77777777" w:rsidR="00B6113D" w:rsidRPr="00CD0F4F" w:rsidRDefault="00B6113D" w:rsidP="00B611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663F56A" w14:textId="77777777" w:rsidR="00B6113D" w:rsidRPr="00CD0F4F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CAC751" w14:textId="77777777" w:rsidR="00B6113D" w:rsidRPr="00CD0F4F" w:rsidRDefault="00B6113D" w:rsidP="00B6113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4D2DAB" w14:textId="77777777" w:rsidR="00B6113D" w:rsidRPr="00CD0F4F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CDDB848" w14:textId="77777777" w:rsidR="00B6113D" w:rsidRPr="00CD0F4F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F3A71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E5D8D1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FAC1F6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não lhe seja imputável, comprovando-se a responsabilidade de quem lhe deu causa.</w:t>
      </w:r>
    </w:p>
    <w:p w14:paraId="5FEFD81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42403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BA5CDC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D5132E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34DA027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05ED35" w14:textId="77777777" w:rsidR="00B6113D" w:rsidRPr="00F21458" w:rsidRDefault="00B6113D" w:rsidP="00B6113D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269D974" w14:textId="77777777" w:rsidR="00B6113D" w:rsidRPr="00F21458" w:rsidRDefault="00B6113D" w:rsidP="00B6113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C810C2" w14:textId="77777777" w:rsidR="00B6113D" w:rsidRPr="00F21458" w:rsidRDefault="00B6113D" w:rsidP="00B6113D">
      <w:pPr>
        <w:numPr>
          <w:ilvl w:val="0"/>
          <w:numId w:val="20"/>
        </w:num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43379F3E" w14:textId="77777777" w:rsidR="00B6113D" w:rsidRDefault="00B6113D" w:rsidP="00B6113D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47E4F347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555B7E5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7CA283" w14:textId="77777777" w:rsidR="00B6113D" w:rsidRPr="00F21458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C7338A8" w14:textId="77777777" w:rsidR="00B6113D" w:rsidRPr="00F21458" w:rsidRDefault="00B6113D" w:rsidP="00B6113D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B51604B" w14:textId="77777777" w:rsidR="00B6113D" w:rsidRPr="00F21458" w:rsidRDefault="00B6113D" w:rsidP="00B6113D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BE8003A" w14:textId="77777777" w:rsidR="00B6113D" w:rsidRPr="00F21458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5D88E2" w14:textId="77777777" w:rsidR="00B6113D" w:rsidRPr="00F21458" w:rsidRDefault="00B6113D" w:rsidP="00B6113D">
      <w:pPr>
        <w:numPr>
          <w:ilvl w:val="0"/>
          <w:numId w:val="21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55941D0" w14:textId="77777777" w:rsidR="00B6113D" w:rsidRDefault="00B6113D" w:rsidP="00B6113D">
      <w:pPr>
        <w:pStyle w:val="PargrafodaLista"/>
        <w:rPr>
          <w:rFonts w:ascii="Arial Narrow" w:hAnsi="Arial Narrow" w:cs="Wingdings"/>
          <w:b/>
          <w:bCs/>
          <w:sz w:val="28"/>
          <w:szCs w:val="28"/>
        </w:rPr>
      </w:pPr>
    </w:p>
    <w:p w14:paraId="1C3E77D8" w14:textId="77777777" w:rsidR="00B6113D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88648D" w14:textId="77777777" w:rsidR="00B6113D" w:rsidRPr="00F21458" w:rsidRDefault="00B6113D" w:rsidP="00B6113D">
      <w:pPr>
        <w:numPr>
          <w:ilvl w:val="0"/>
          <w:numId w:val="22"/>
        </w:num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Na hipótese do disposto na letra </w:t>
      </w:r>
      <w:r>
        <w:rPr>
          <w:rFonts w:ascii="Arial Narrow" w:hAnsi="Arial Narrow" w:cs="Wingdings"/>
          <w:sz w:val="28"/>
          <w:szCs w:val="28"/>
        </w:rPr>
        <w:t>“</w:t>
      </w:r>
      <w:r w:rsidRPr="00F21458">
        <w:rPr>
          <w:rFonts w:ascii="Arial Narrow" w:hAnsi="Arial Narrow" w:cs="Wingdings"/>
          <w:sz w:val="28"/>
          <w:szCs w:val="28"/>
        </w:rPr>
        <w:t>d</w:t>
      </w:r>
      <w:r>
        <w:rPr>
          <w:rFonts w:ascii="Arial Narrow" w:hAnsi="Arial Narrow" w:cs="Wingdings"/>
          <w:sz w:val="28"/>
          <w:szCs w:val="28"/>
        </w:rPr>
        <w:t>”</w:t>
      </w:r>
      <w:r w:rsidRPr="00F21458">
        <w:rPr>
          <w:rFonts w:ascii="Arial Narrow" w:hAnsi="Arial Narrow" w:cs="Wingdings"/>
          <w:sz w:val="28"/>
          <w:szCs w:val="28"/>
        </w:rPr>
        <w:t xml:space="preserve"> do inciso II do artigo 65 da Lei Federal nº. 8.666/93.</w:t>
      </w:r>
    </w:p>
    <w:p w14:paraId="428628D9" w14:textId="77777777" w:rsidR="00B6113D" w:rsidRPr="00F21458" w:rsidRDefault="00B6113D" w:rsidP="00B611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9EC7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6507C3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B97F8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F5D3C93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E99C89" w14:textId="77777777" w:rsidR="00B6113D" w:rsidRPr="00F21458" w:rsidRDefault="00B6113D" w:rsidP="00B6113D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B26F208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0201AEF" w14:textId="77777777" w:rsidR="00B6113D" w:rsidRPr="00F21458" w:rsidRDefault="00B6113D" w:rsidP="00B6113D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AB630BE" w14:textId="77777777" w:rsidR="00B6113D" w:rsidRDefault="00B6113D" w:rsidP="00B6113D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3A78D4C5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876B33" w14:textId="77777777" w:rsidR="00B6113D" w:rsidRPr="00F21458" w:rsidRDefault="00B6113D" w:rsidP="00B6113D">
      <w:pPr>
        <w:numPr>
          <w:ilvl w:val="0"/>
          <w:numId w:val="23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E285102" w14:textId="77777777" w:rsidR="00B6113D" w:rsidRDefault="00B6113D" w:rsidP="00B6113D">
      <w:pPr>
        <w:pStyle w:val="PargrafodaLista"/>
        <w:rPr>
          <w:rFonts w:ascii="Arial Narrow" w:hAnsi="Arial Narrow" w:cs="Wingdings"/>
          <w:b/>
          <w:sz w:val="28"/>
          <w:szCs w:val="28"/>
          <w:u w:val="single"/>
        </w:rPr>
      </w:pPr>
    </w:p>
    <w:p w14:paraId="3BB8662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3401B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232CCF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EE8A8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7464D77" w14:textId="77777777" w:rsidR="00B6113D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</w:tblGrid>
      <w:tr w:rsidR="00F218A8" w:rsidRPr="00F218A8" w14:paraId="220374CE" w14:textId="77777777" w:rsidTr="00F218A8">
        <w:trPr>
          <w:trHeight w:val="1980"/>
        </w:trPr>
        <w:tc>
          <w:tcPr>
            <w:tcW w:w="8075" w:type="dxa"/>
            <w:shd w:val="clear" w:color="auto" w:fill="auto"/>
            <w:vAlign w:val="center"/>
            <w:hideMark/>
          </w:tcPr>
          <w:p w14:paraId="1C346B42" w14:textId="77777777" w:rsidR="00F218A8" w:rsidRPr="00F218A8" w:rsidRDefault="00F218A8" w:rsidP="00F218A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R$ 6.518,40 (seis mil e quinhentos e dezoito reais e quarenta centavos)</w:t>
            </w:r>
          </w:p>
        </w:tc>
      </w:tr>
      <w:tr w:rsidR="00F218A8" w:rsidRPr="00F218A8" w14:paraId="437F185C" w14:textId="77777777" w:rsidTr="00F218A8">
        <w:trPr>
          <w:trHeight w:val="1980"/>
        </w:trPr>
        <w:tc>
          <w:tcPr>
            <w:tcW w:w="8075" w:type="dxa"/>
            <w:shd w:val="clear" w:color="auto" w:fill="auto"/>
            <w:vAlign w:val="center"/>
            <w:hideMark/>
          </w:tcPr>
          <w:p w14:paraId="79A4D4A8" w14:textId="77777777" w:rsidR="00F218A8" w:rsidRPr="00F218A8" w:rsidRDefault="00F218A8" w:rsidP="00F218A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R$ 1.507,10 (um mil e quinhentos e sete reais e dez centavos)</w:t>
            </w:r>
          </w:p>
        </w:tc>
      </w:tr>
      <w:tr w:rsidR="00F218A8" w:rsidRPr="00F218A8" w14:paraId="20810D28" w14:textId="77777777" w:rsidTr="00F218A8">
        <w:trPr>
          <w:trHeight w:val="1980"/>
        </w:trPr>
        <w:tc>
          <w:tcPr>
            <w:tcW w:w="8075" w:type="dxa"/>
            <w:shd w:val="clear" w:color="auto" w:fill="auto"/>
            <w:vAlign w:val="center"/>
            <w:hideMark/>
          </w:tcPr>
          <w:p w14:paraId="7DD6477A" w14:textId="77777777" w:rsidR="00F218A8" w:rsidRPr="00F218A8" w:rsidRDefault="00F218A8" w:rsidP="00F218A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552</w:t>
            </w:r>
            <w:r w:rsidRPr="00F218A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R$ 804,80 (oitocentos e quatro reais e oitenta centavos)</w:t>
            </w:r>
          </w:p>
        </w:tc>
      </w:tr>
    </w:tbl>
    <w:p w14:paraId="1BD8170E" w14:textId="77777777" w:rsidR="00B6113D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926D0" w14:textId="77777777" w:rsidR="00B6113D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52D247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59CA07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3A85F6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D6021B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A77FE" w14:textId="190C7780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239A7">
        <w:rPr>
          <w:rFonts w:ascii="Arial Narrow" w:hAnsi="Arial Narrow" w:cs="Wingdings"/>
          <w:b/>
          <w:bCs/>
          <w:sz w:val="32"/>
          <w:szCs w:val="32"/>
        </w:rPr>
        <w:t>R$</w:t>
      </w:r>
      <w:r w:rsidR="00F218A8">
        <w:rPr>
          <w:rFonts w:ascii="Arial Narrow" w:hAnsi="Arial Narrow" w:cs="Wingdings"/>
          <w:b/>
          <w:bCs/>
          <w:sz w:val="32"/>
          <w:szCs w:val="32"/>
        </w:rPr>
        <w:t>8.830,30</w:t>
      </w:r>
      <w:r w:rsidR="005239A7">
        <w:rPr>
          <w:rFonts w:ascii="Arial Narrow" w:hAnsi="Arial Narrow" w:cs="Wingdings"/>
          <w:b/>
          <w:bCs/>
          <w:sz w:val="32"/>
          <w:szCs w:val="32"/>
        </w:rPr>
        <w:t xml:space="preserve"> (</w:t>
      </w:r>
      <w:r w:rsidR="00F218A8">
        <w:rPr>
          <w:rFonts w:ascii="Arial Narrow" w:hAnsi="Arial Narrow" w:cs="Wingdings"/>
          <w:b/>
          <w:bCs/>
          <w:sz w:val="32"/>
          <w:szCs w:val="32"/>
        </w:rPr>
        <w:t>Oito mil e oitocentos e trinta reais e trinta centavos</w:t>
      </w:r>
      <w:r w:rsidR="005239A7">
        <w:rPr>
          <w:rFonts w:ascii="Arial Narrow" w:hAnsi="Arial Narrow" w:cs="Wingdings"/>
          <w:b/>
          <w:bCs/>
          <w:sz w:val="32"/>
          <w:szCs w:val="32"/>
        </w:rPr>
        <w:t>).</w:t>
      </w:r>
    </w:p>
    <w:p w14:paraId="62DA378B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91BB64" w14:textId="77777777" w:rsidR="00B6113D" w:rsidRPr="00F21458" w:rsidRDefault="00B6113D" w:rsidP="00B6113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39CEDAB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AAAF0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20A3B2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8BE7D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B49DE1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D956D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BE665E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128C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8E6923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852B9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E61C3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D64F0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DA213C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DDDCD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36ED1C5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30FB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0CDF2C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E7EE8C" w14:textId="77777777" w:rsidR="00B6113D" w:rsidRPr="00F21458" w:rsidRDefault="00B6113D" w:rsidP="00B611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7B74F6B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6E9E8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4C56987" w14:textId="77777777" w:rsidR="00B6113D" w:rsidRPr="00F21458" w:rsidRDefault="00B6113D" w:rsidP="00B6113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E45DF" w14:textId="77777777" w:rsidR="00B6113D" w:rsidRPr="00F21458" w:rsidRDefault="00B6113D" w:rsidP="00B6113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57B5016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C07D3" w14:textId="77777777" w:rsidR="00B6113D" w:rsidRPr="00F21458" w:rsidRDefault="00B6113D" w:rsidP="00B611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6850D7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62193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36F5443" w14:textId="77777777" w:rsidR="00B6113D" w:rsidRPr="00F21458" w:rsidRDefault="00B6113D" w:rsidP="00B6113D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71006807" w14:textId="77777777" w:rsidR="00B6113D" w:rsidRPr="00F21458" w:rsidRDefault="00B6113D" w:rsidP="00B611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7A3BEA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D57B3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BE49417" w14:textId="77777777" w:rsidR="00B6113D" w:rsidRPr="00F21458" w:rsidRDefault="00B6113D" w:rsidP="00B611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6B122F83" w14:textId="77777777" w:rsidR="00B6113D" w:rsidRPr="00F21458" w:rsidRDefault="00B6113D" w:rsidP="00B611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33B5A9C7" w14:textId="77777777" w:rsidR="00B6113D" w:rsidRPr="00F21458" w:rsidRDefault="00B6113D" w:rsidP="00B6113D">
      <w:pPr>
        <w:ind w:right="43"/>
        <w:rPr>
          <w:rFonts w:ascii="Arial Narrow" w:hAnsi="Arial Narrow" w:cs="Wingdings"/>
          <w:sz w:val="28"/>
          <w:szCs w:val="28"/>
        </w:rPr>
      </w:pPr>
    </w:p>
    <w:p w14:paraId="5B3F146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DFF915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774DC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BEEEA3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AFDB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003495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225B5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617CBD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2B9E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FD3073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7E40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declarações sobre seu desempenho, a fim de servir de prova de capacitação técnica em licitações públicas.</w:t>
      </w:r>
    </w:p>
    <w:p w14:paraId="5884AD4C" w14:textId="77777777" w:rsidR="00B6113D" w:rsidRPr="00F21458" w:rsidRDefault="00B6113D" w:rsidP="00B6113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4F92FFF" w14:textId="77777777" w:rsidR="00B6113D" w:rsidRPr="00F21458" w:rsidRDefault="00B6113D" w:rsidP="00B6113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6B33F5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9220F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20738D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1D3273" w14:textId="77777777" w:rsidR="00B6113D" w:rsidRPr="00F21458" w:rsidRDefault="00B6113D" w:rsidP="00B6113D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D256082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DF4604D" w14:textId="77777777" w:rsidR="00B6113D" w:rsidRPr="00F21458" w:rsidRDefault="00B6113D" w:rsidP="00B6113D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31F343A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236F23" w14:textId="77777777" w:rsidR="00B6113D" w:rsidRPr="00F21458" w:rsidRDefault="00B6113D" w:rsidP="00B6113D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D6B51EE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0932E47E" w14:textId="77777777" w:rsidR="00B6113D" w:rsidRPr="00F21458" w:rsidRDefault="00B6113D" w:rsidP="00B611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0745EC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64200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B2D876F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B178F7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F7A706F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384C9C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5DFC0EE" w14:textId="77777777" w:rsidR="00B6113D" w:rsidRPr="00F21458" w:rsidRDefault="00B6113D" w:rsidP="00B611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F9568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F78903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4189C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04EDA6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1C7B4E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BB31E6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A3133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823FF3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03A91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7ACC2B" w14:textId="77777777" w:rsidR="00B6113D" w:rsidRPr="00F21458" w:rsidRDefault="00B6113D" w:rsidP="00B611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F76E48" w14:textId="77777777" w:rsidR="00B6113D" w:rsidRPr="00F21458" w:rsidRDefault="00B6113D" w:rsidP="00B6113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34E7FC6" w14:textId="77777777" w:rsidR="00B6113D" w:rsidRPr="00F21458" w:rsidRDefault="00B6113D" w:rsidP="00B611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5888A93" w14:textId="77777777" w:rsidR="00B6113D" w:rsidRPr="00F21458" w:rsidRDefault="00B6113D" w:rsidP="00B6113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238F35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DCCE9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AEF2DBC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BA50E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ABE6BF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407F2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359E8C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43372A" w14:textId="77777777" w:rsidR="00B6113D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CA8142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1B255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77370E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BE93D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43ACE7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0E7A0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96C2220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661FD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CE01209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0AD3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FA2484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FBB030A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470623D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757C34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42A99A7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556F71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5A0F860" w14:textId="77777777" w:rsidR="00B6113D" w:rsidRPr="00F21458" w:rsidRDefault="00B6113D" w:rsidP="00B6113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4B6548CD" w14:textId="77777777" w:rsidR="00B6113D" w:rsidRPr="00F21458" w:rsidRDefault="00B6113D" w:rsidP="00B6113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7A6C22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74332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BDB543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3A4473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E60EFC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DAA23F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98F0A46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8A12E5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F03B182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DABA8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266F274C" w14:textId="77777777" w:rsidR="00B6113D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1434B3B" w14:textId="77777777" w:rsidR="00B6113D" w:rsidRPr="00F21458" w:rsidRDefault="00B6113D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A9C7E3" w14:textId="10DA2618" w:rsidR="00B6113D" w:rsidRPr="00F21458" w:rsidRDefault="005239A7" w:rsidP="00B611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</w:t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</w:r>
      <w:r w:rsidR="00B6113D"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11 </w:t>
      </w:r>
      <w:r w:rsidR="00B6113D"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>
        <w:rPr>
          <w:rFonts w:ascii="Arial Narrow" w:hAnsi="Arial Narrow" w:cs="Wingdings"/>
          <w:sz w:val="28"/>
          <w:szCs w:val="28"/>
        </w:rPr>
        <w:t xml:space="preserve">Abril  </w:t>
      </w:r>
      <w:r w:rsidR="00B6113D" w:rsidRPr="00F21458">
        <w:rPr>
          <w:rFonts w:ascii="Arial Narrow" w:hAnsi="Arial Narrow" w:cs="Wingdings"/>
          <w:sz w:val="28"/>
          <w:szCs w:val="28"/>
        </w:rPr>
        <w:t>de</w:t>
      </w:r>
      <w:proofErr w:type="gramEnd"/>
      <w:r w:rsidR="00B6113D" w:rsidRPr="00F21458">
        <w:rPr>
          <w:rFonts w:ascii="Arial Narrow" w:hAnsi="Arial Narrow" w:cs="Wingdings"/>
          <w:sz w:val="28"/>
          <w:szCs w:val="28"/>
        </w:rPr>
        <w:t xml:space="preserve"> </w:t>
      </w:r>
      <w:r w:rsidR="00B6113D">
        <w:rPr>
          <w:rFonts w:ascii="Arial Narrow" w:hAnsi="Arial Narrow" w:cs="Wingdings"/>
          <w:sz w:val="28"/>
          <w:szCs w:val="28"/>
        </w:rPr>
        <w:t>2023</w:t>
      </w:r>
      <w:r w:rsidR="00B6113D" w:rsidRPr="00F21458">
        <w:rPr>
          <w:rFonts w:ascii="Arial Narrow" w:hAnsi="Arial Narrow" w:cs="Wingdings"/>
          <w:sz w:val="28"/>
          <w:szCs w:val="28"/>
        </w:rPr>
        <w:t>.</w:t>
      </w:r>
    </w:p>
    <w:p w14:paraId="556624CF" w14:textId="77777777" w:rsidR="00B6113D" w:rsidRDefault="00B6113D" w:rsidP="00B611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A9EEEC4" w14:textId="77777777" w:rsidR="00B6113D" w:rsidRPr="00F21458" w:rsidRDefault="00B6113D" w:rsidP="00B611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E3ABFAD" w14:textId="77777777" w:rsidR="00B6113D" w:rsidRPr="00F21458" w:rsidRDefault="00B6113D" w:rsidP="00B6113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5239A7" w14:paraId="1690B076" w14:textId="77777777" w:rsidTr="00FF3A10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24F008F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369D58CF" w14:textId="77777777" w:rsidR="00F218A8" w:rsidRPr="00790E2C" w:rsidRDefault="00F218A8" w:rsidP="00F218A8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4D64BC5D" w14:textId="77777777" w:rsidR="00F218A8" w:rsidRPr="00EE48D9" w:rsidRDefault="00F218A8" w:rsidP="00F21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A270F7" w14:textId="27AC7711" w:rsidR="005239A7" w:rsidRDefault="00F218A8" w:rsidP="00F218A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EE48D9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478F6" w14:textId="77777777" w:rsidR="005239A7" w:rsidRDefault="005239A7" w:rsidP="00FF3A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67316F46" w14:textId="77777777" w:rsidR="005239A7" w:rsidRDefault="005239A7" w:rsidP="00FF3A10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6E86BEA6" w14:textId="77777777" w:rsidR="005239A7" w:rsidRDefault="005239A7" w:rsidP="00FF3A10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424CC790" w14:textId="77777777" w:rsidR="005239A7" w:rsidRDefault="005239A7" w:rsidP="00FF3A1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47CE6DD7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</w:p>
    <w:p w14:paraId="5558BC2D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</w:p>
    <w:p w14:paraId="4837F9D7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67891BC" w14:textId="77777777" w:rsidR="005239A7" w:rsidRDefault="005239A7" w:rsidP="005239A7">
      <w:pPr>
        <w:jc w:val="both"/>
        <w:rPr>
          <w:rFonts w:ascii="Arial Narrow" w:hAnsi="Arial Narrow"/>
          <w:b/>
          <w:sz w:val="28"/>
          <w:szCs w:val="28"/>
        </w:rPr>
      </w:pPr>
    </w:p>
    <w:p w14:paraId="7A7BB0F6" w14:textId="77777777" w:rsidR="005239A7" w:rsidRDefault="005239A7" w:rsidP="005239A7"/>
    <w:p w14:paraId="7640BB22" w14:textId="77777777" w:rsidR="005239A7" w:rsidRDefault="005239A7" w:rsidP="005239A7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239A7" w14:paraId="5A21B01A" w14:textId="77777777" w:rsidTr="00FF3A10">
        <w:trPr>
          <w:trHeight w:val="822"/>
        </w:trPr>
        <w:tc>
          <w:tcPr>
            <w:tcW w:w="4493" w:type="dxa"/>
            <w:hideMark/>
          </w:tcPr>
          <w:p w14:paraId="2C580B9A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8C1DD59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0558755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7C35A636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13659C2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D1E2FF0" w14:textId="77777777" w:rsidR="005239A7" w:rsidRDefault="005239A7" w:rsidP="00FF3A1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5E531283" w14:textId="77777777" w:rsidR="000F5C04" w:rsidRDefault="00F218A8"/>
    <w:sectPr w:rsidR="000F5C04" w:rsidSect="00B6113D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A5AA" w14:textId="77777777" w:rsidR="00B6113D" w:rsidRDefault="00B6113D" w:rsidP="00B6113D">
      <w:r>
        <w:separator/>
      </w:r>
    </w:p>
  </w:endnote>
  <w:endnote w:type="continuationSeparator" w:id="0">
    <w:p w14:paraId="755C314C" w14:textId="77777777" w:rsidR="00B6113D" w:rsidRDefault="00B6113D" w:rsidP="00B6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1F22" w14:textId="19127749" w:rsidR="00B6113D" w:rsidRDefault="00B6113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7476F9E4" wp14:editId="135D9FE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94E763F" wp14:editId="61A16838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5C1C" w14:textId="77777777" w:rsidR="00B6113D" w:rsidRDefault="00B6113D" w:rsidP="00B6113D">
      <w:r>
        <w:separator/>
      </w:r>
    </w:p>
  </w:footnote>
  <w:footnote w:type="continuationSeparator" w:id="0">
    <w:p w14:paraId="19B28CD3" w14:textId="77777777" w:rsidR="00B6113D" w:rsidRDefault="00B6113D" w:rsidP="00B6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F61C" w14:textId="0750EB8E" w:rsidR="00B6113D" w:rsidRDefault="00B6113D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4C79FEA" wp14:editId="581C7084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5400040" cy="83121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64BA0"/>
    <w:multiLevelType w:val="hybridMultilevel"/>
    <w:tmpl w:val="70B65D50"/>
    <w:lvl w:ilvl="0" w:tplc="2F34541E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28C0B44"/>
    <w:multiLevelType w:val="hybridMultilevel"/>
    <w:tmpl w:val="FEA82AD0"/>
    <w:lvl w:ilvl="0" w:tplc="44E44442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934040C"/>
    <w:multiLevelType w:val="hybridMultilevel"/>
    <w:tmpl w:val="9002456A"/>
    <w:lvl w:ilvl="0" w:tplc="0016C7E0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AE0B37"/>
    <w:multiLevelType w:val="hybridMultilevel"/>
    <w:tmpl w:val="3648B0A0"/>
    <w:lvl w:ilvl="0" w:tplc="1D76ACBC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798373">
    <w:abstractNumId w:val="11"/>
  </w:num>
  <w:num w:numId="2" w16cid:durableId="456073031">
    <w:abstractNumId w:val="4"/>
  </w:num>
  <w:num w:numId="3" w16cid:durableId="430129607">
    <w:abstractNumId w:val="17"/>
  </w:num>
  <w:num w:numId="4" w16cid:durableId="612830676">
    <w:abstractNumId w:val="22"/>
  </w:num>
  <w:num w:numId="5" w16cid:durableId="522523167">
    <w:abstractNumId w:val="16"/>
  </w:num>
  <w:num w:numId="6" w16cid:durableId="1495291959">
    <w:abstractNumId w:val="5"/>
  </w:num>
  <w:num w:numId="7" w16cid:durableId="83695314">
    <w:abstractNumId w:val="6"/>
  </w:num>
  <w:num w:numId="8" w16cid:durableId="648555021">
    <w:abstractNumId w:val="13"/>
  </w:num>
  <w:num w:numId="9" w16cid:durableId="1633057522">
    <w:abstractNumId w:val="0"/>
  </w:num>
  <w:num w:numId="10" w16cid:durableId="2059695472">
    <w:abstractNumId w:val="8"/>
  </w:num>
  <w:num w:numId="11" w16cid:durableId="527715279">
    <w:abstractNumId w:val="14"/>
  </w:num>
  <w:num w:numId="12" w16cid:durableId="2019388076">
    <w:abstractNumId w:val="3"/>
  </w:num>
  <w:num w:numId="13" w16cid:durableId="218714485">
    <w:abstractNumId w:val="21"/>
  </w:num>
  <w:num w:numId="14" w16cid:durableId="768619101">
    <w:abstractNumId w:val="20"/>
  </w:num>
  <w:num w:numId="15" w16cid:durableId="1249579411">
    <w:abstractNumId w:val="10"/>
  </w:num>
  <w:num w:numId="16" w16cid:durableId="1603489170">
    <w:abstractNumId w:val="19"/>
  </w:num>
  <w:num w:numId="17" w16cid:durableId="219362335">
    <w:abstractNumId w:val="12"/>
  </w:num>
  <w:num w:numId="18" w16cid:durableId="885337277">
    <w:abstractNumId w:val="2"/>
  </w:num>
  <w:num w:numId="19" w16cid:durableId="69742129">
    <w:abstractNumId w:val="7"/>
  </w:num>
  <w:num w:numId="20" w16cid:durableId="947546233">
    <w:abstractNumId w:val="1"/>
  </w:num>
  <w:num w:numId="21" w16cid:durableId="1115175940">
    <w:abstractNumId w:val="15"/>
  </w:num>
  <w:num w:numId="22" w16cid:durableId="395393364">
    <w:abstractNumId w:val="18"/>
  </w:num>
  <w:num w:numId="23" w16cid:durableId="2010015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3D"/>
    <w:rsid w:val="00217332"/>
    <w:rsid w:val="005239A7"/>
    <w:rsid w:val="00A17BEC"/>
    <w:rsid w:val="00B6113D"/>
    <w:rsid w:val="00C07524"/>
    <w:rsid w:val="00ED6F79"/>
    <w:rsid w:val="00F218A8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194E57"/>
  <w15:chartTrackingRefBased/>
  <w15:docId w15:val="{CA021294-80AB-432E-AD91-0BD9479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3D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B6113D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6113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113D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6113D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6113D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6113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6113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6113D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6113D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113D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B6113D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B6113D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B6113D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B6113D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B6113D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B6113D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B6113D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B6113D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B6113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B6113D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113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6113D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B6113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6113D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B6113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B6113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B6113D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B6113D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B6113D"/>
    <w:rPr>
      <w:vertAlign w:val="superscript"/>
    </w:rPr>
  </w:style>
  <w:style w:type="character" w:customStyle="1" w:styleId="apple-converted-space">
    <w:name w:val="apple-converted-space"/>
    <w:basedOn w:val="Fontepargpadro"/>
    <w:rsid w:val="00B6113D"/>
  </w:style>
  <w:style w:type="character" w:styleId="Hyperlink">
    <w:name w:val="Hyperlink"/>
    <w:uiPriority w:val="99"/>
    <w:unhideWhenUsed/>
    <w:rsid w:val="00B6113D"/>
    <w:rPr>
      <w:color w:val="0000FF"/>
      <w:u w:val="single"/>
    </w:rPr>
  </w:style>
  <w:style w:type="character" w:styleId="Forte">
    <w:name w:val="Strong"/>
    <w:uiPriority w:val="22"/>
    <w:qFormat/>
    <w:rsid w:val="00B6113D"/>
    <w:rPr>
      <w:b/>
      <w:bCs/>
    </w:rPr>
  </w:style>
  <w:style w:type="character" w:customStyle="1" w:styleId="caracteresdenotaderodap">
    <w:name w:val="caracteresdenotaderodap"/>
    <w:basedOn w:val="Fontepargpadro"/>
    <w:rsid w:val="00B6113D"/>
  </w:style>
  <w:style w:type="character" w:styleId="nfase">
    <w:name w:val="Emphasis"/>
    <w:uiPriority w:val="20"/>
    <w:qFormat/>
    <w:rsid w:val="00B6113D"/>
    <w:rPr>
      <w:i/>
      <w:iCs/>
    </w:rPr>
  </w:style>
  <w:style w:type="paragraph" w:styleId="PargrafodaLista">
    <w:name w:val="List Paragraph"/>
    <w:basedOn w:val="Normal"/>
    <w:uiPriority w:val="34"/>
    <w:qFormat/>
    <w:rsid w:val="00B6113D"/>
    <w:pPr>
      <w:ind w:left="708"/>
    </w:pPr>
  </w:style>
  <w:style w:type="paragraph" w:styleId="Ttulo">
    <w:name w:val="Title"/>
    <w:basedOn w:val="Normal"/>
    <w:link w:val="TtuloChar"/>
    <w:qFormat/>
    <w:rsid w:val="00B6113D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B6113D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B6113D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113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6113D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6113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113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B6113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6113D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B6113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6113D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B6113D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B6113D"/>
  </w:style>
  <w:style w:type="paragraph" w:customStyle="1" w:styleId="BodyText2">
    <w:name w:val="Body Text 2"/>
    <w:basedOn w:val="Normal"/>
    <w:rsid w:val="00B6113D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B6113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B6113D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611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B611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B6113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6113D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B611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B6113D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B6113D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B6113D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6113D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6113D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4105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2023-04-11T13:43:00Z</dcterms:created>
  <dcterms:modified xsi:type="dcterms:W3CDTF">2023-04-11T13:43:00Z</dcterms:modified>
</cp:coreProperties>
</file>