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0B894D32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16</w:t>
      </w:r>
      <w:r w:rsidR="00D20BA3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04D9521" w14:textId="77777777" w:rsidR="00D20BA3" w:rsidRDefault="00D20BA3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</w:p>
    <w:p w14:paraId="45C62E6E" w14:textId="77777777" w:rsidR="002746EC" w:rsidRDefault="00D20BA3" w:rsidP="002746EC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2746EC">
        <w:rPr>
          <w:rFonts w:ascii="Arial Narrow" w:hAnsi="Arial Narrow" w:cs="Calibri Light"/>
          <w:b/>
          <w:bCs/>
          <w:sz w:val="28"/>
          <w:szCs w:val="27"/>
        </w:rPr>
        <w:t>R. A. D. DE ABREU - ME.</w:t>
      </w:r>
    </w:p>
    <w:p w14:paraId="4D962558" w14:textId="5EEFF8D7" w:rsidR="00D20BA3" w:rsidRDefault="00D20BA3" w:rsidP="002746EC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C3954F5" w14:textId="77777777" w:rsidR="002746EC" w:rsidRDefault="00D20BA3" w:rsidP="002746EC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2746EC"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 w:rsidR="002746EC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 w:rsidR="002746EC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2746EC">
        <w:rPr>
          <w:rFonts w:ascii="Arial Narrow" w:hAnsi="Arial Narrow" w:cs="Calibri Light"/>
          <w:sz w:val="28"/>
          <w:szCs w:val="27"/>
        </w:rPr>
        <w:t>.</w:t>
      </w:r>
    </w:p>
    <w:p w14:paraId="32A66C4B" w14:textId="77777777" w:rsidR="00D20BA3" w:rsidRDefault="00D20BA3" w:rsidP="00D20BA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BA434A6" w14:textId="77777777" w:rsidR="002746EC" w:rsidRDefault="00D20BA3" w:rsidP="002746EC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2746EC">
        <w:rPr>
          <w:rFonts w:ascii="Arial Narrow" w:hAnsi="Arial Narrow" w:cs="Calibri Light"/>
          <w:iCs/>
          <w:sz w:val="28"/>
          <w:szCs w:val="27"/>
        </w:rPr>
        <w:t xml:space="preserve">o Sr. Reginaldo Antônio de Dutra de Abreu, brasileiro, casado, </w:t>
      </w:r>
      <w:r w:rsidR="002746EC"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 w:rsidR="002746EC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2746EC"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 w:rsidR="002746EC">
        <w:rPr>
          <w:rFonts w:ascii="Arial Narrow" w:hAnsi="Arial Narrow" w:cs="Calibri Light"/>
          <w:sz w:val="28"/>
          <w:szCs w:val="27"/>
        </w:rPr>
        <w:t>Podalirio</w:t>
      </w:r>
      <w:proofErr w:type="spellEnd"/>
      <w:r w:rsidR="002746EC"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461C5F02" w14:textId="77777777" w:rsidR="002746EC" w:rsidRDefault="002746EC" w:rsidP="008E24DF">
      <w:pPr>
        <w:widowControl w:val="0"/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441AF08" w14:textId="4755EAC5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7"/>
        <w:gridCol w:w="397"/>
        <w:gridCol w:w="523"/>
        <w:gridCol w:w="3510"/>
        <w:gridCol w:w="550"/>
        <w:gridCol w:w="1036"/>
        <w:gridCol w:w="1179"/>
        <w:gridCol w:w="857"/>
        <w:gridCol w:w="858"/>
      </w:tblGrid>
      <w:tr w:rsidR="00112C2C" w:rsidRPr="00112C2C" w14:paraId="08CD71E3" w14:textId="77777777" w:rsidTr="00112C2C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2E6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F0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21D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135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9DD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60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D7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D75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A2F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6AF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2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12C2C" w:rsidRPr="00112C2C" w14:paraId="63802EB5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6BC4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B23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1FC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04C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28276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677A5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FIAT DUCATO MULTIJETI ARS1015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8F2F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020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18D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AB39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8F9C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362,00</w:t>
            </w:r>
          </w:p>
        </w:tc>
      </w:tr>
      <w:tr w:rsidR="00112C2C" w:rsidRPr="00112C2C" w14:paraId="74BF6F40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CA3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9DF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7A6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A18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79C9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CONDICIONADO COMPATIVEL COM O CAMINHÃO VW 25.320 ACP429/9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EC8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24E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7489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1D52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BE88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31,50</w:t>
            </w:r>
          </w:p>
        </w:tc>
      </w:tr>
      <w:tr w:rsidR="00112C2C" w:rsidRPr="00112C2C" w14:paraId="3387928A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D03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0232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602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12A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AA58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ARCONDICIONADO COMPATIVEL GM ONIX ACP126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6E0B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791C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0CCE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15737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BB3A5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</w:tr>
      <w:tr w:rsidR="00112C2C" w:rsidRPr="00112C2C" w14:paraId="091CFF29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8A8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93BE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0B4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794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CA57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FORD CARGO 1319 PSC743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64F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821A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615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68C31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D0D1E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</w:t>
            </w:r>
          </w:p>
        </w:tc>
      </w:tr>
      <w:tr w:rsidR="00112C2C" w:rsidRPr="00112C2C" w14:paraId="2902DC7A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716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6E6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8A0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2317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5C30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P551423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446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E84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C2D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4E4F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21094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190,00</w:t>
            </w:r>
          </w:p>
        </w:tc>
      </w:tr>
      <w:tr w:rsidR="00112C2C" w:rsidRPr="00112C2C" w14:paraId="662C7EF8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FE9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277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E6F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1FF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3434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PCS990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70D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148D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039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0E91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CDA8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146,00</w:t>
            </w:r>
          </w:p>
        </w:tc>
      </w:tr>
      <w:tr w:rsidR="00112C2C" w:rsidRPr="00112C2C" w14:paraId="1270BF3F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E13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9F4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308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545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05F6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PSC253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9A7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8B5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8CC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6BE1C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81B00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</w:tr>
      <w:tr w:rsidR="00112C2C" w:rsidRPr="00112C2C" w14:paraId="5DE0AC06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8B1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685F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F2C6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32A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2CF2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 MOTONIVELADORA CATERPILLAR 120K PSL 417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80D7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67F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6C5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231F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03C0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83,50</w:t>
            </w:r>
          </w:p>
        </w:tc>
      </w:tr>
      <w:tr w:rsidR="00112C2C" w:rsidRPr="00112C2C" w14:paraId="223A529F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42C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11D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97F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81F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0923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TRANSMISSÃO COMPATIVEL RETROESCAVADEIRA RONDON RD406 PSH582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76F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2566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A104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0341D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03CA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</w:tr>
      <w:tr w:rsidR="00112C2C" w:rsidRPr="00112C2C" w14:paraId="549909CA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698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CB8E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F635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FB7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C00D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TRANSMISSÃO MOTONIVELADORA CATERPILLAR 120K 3283655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2A42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B93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857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12A48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0191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835,00</w:t>
            </w:r>
          </w:p>
        </w:tc>
      </w:tr>
      <w:tr w:rsidR="00112C2C" w:rsidRPr="00112C2C" w14:paraId="74E6E48C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7CB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2A61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94D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2B0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540E6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UREIA PEA180.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888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70A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771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C02A6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5F9C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1.596,00</w:t>
            </w:r>
          </w:p>
        </w:tc>
      </w:tr>
      <w:tr w:rsidR="00112C2C" w:rsidRPr="00112C2C" w14:paraId="31521B28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AB8E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390D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60A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174C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A15D0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HIDRAULICO MOTONIVELADORA CATERPILLAR 120K PSH607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C1B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BFE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38E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62D7F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473,00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1584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473,00</w:t>
            </w:r>
          </w:p>
        </w:tc>
      </w:tr>
      <w:tr w:rsidR="00112C2C" w:rsidRPr="00112C2C" w14:paraId="74A69E6C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8A75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494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E47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0206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8BB5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HIDRAULICO COMPATIVEL TRATOR NEWHOLLNAD 84248043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424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2EA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917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3391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DFC59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830,00</w:t>
            </w:r>
          </w:p>
        </w:tc>
      </w:tr>
      <w:tr w:rsidR="00112C2C" w:rsidRPr="00112C2C" w14:paraId="082D7790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890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C90E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FC7D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0F0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28666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7082A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HIDRÁULICO PSH793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E27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B35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8EEB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8B7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D699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112C2C" w:rsidRPr="00112C2C" w14:paraId="67995C43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89D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84E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B413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0C9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704D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CAMINHÃO VW 24.280 PEL2016.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9F33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7C7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8BCB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D676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3600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1.150,00</w:t>
            </w:r>
          </w:p>
        </w:tc>
      </w:tr>
      <w:tr w:rsidR="00112C2C" w:rsidRPr="00112C2C" w14:paraId="5AEBB2A0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746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27E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402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119E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D9A9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DE ÁGUA DO CAMINHÃO VW 24.280, PEC7177.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21B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4D33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33E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D25D4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ECDE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435,00</w:t>
            </w:r>
          </w:p>
        </w:tc>
      </w:tr>
      <w:tr w:rsidR="00112C2C" w:rsidRPr="00112C2C" w14:paraId="1EADA1CA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083E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543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7C2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697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28667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FC94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DE ÁGUA PSC410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7C2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BB7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68C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262A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DABE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58,50</w:t>
            </w:r>
          </w:p>
        </w:tc>
      </w:tr>
      <w:tr w:rsidR="00112C2C" w:rsidRPr="00112C2C" w14:paraId="141013C4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721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910F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BD41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3BEC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28640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FADB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PSD950/1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9905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C30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F64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A1E4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9154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114,00</w:t>
            </w:r>
          </w:p>
        </w:tc>
      </w:tr>
      <w:tr w:rsidR="00112C2C" w:rsidRPr="00112C2C" w14:paraId="52A479E4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0E4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D65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5CC6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33C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823A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R120LJ-10M-AQ11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C25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34B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1C8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7542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3560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948,00</w:t>
            </w:r>
          </w:p>
        </w:tc>
      </w:tr>
      <w:tr w:rsidR="00112C2C" w:rsidRPr="00112C2C" w14:paraId="70452D20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50DC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442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ADD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AA4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6732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DGUA COMPATIVEL ROLO COMPREENSOR VOLVO DD25W P551039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B73E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835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74D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B9C9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4CE2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205,00</w:t>
            </w:r>
          </w:p>
        </w:tc>
      </w:tr>
      <w:tr w:rsidR="00112C2C" w:rsidRPr="00112C2C" w14:paraId="580CC33E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193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1EB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DE4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0450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4594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GRAXA TAMBOR 170 KILO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4929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7704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369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3BE9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5.410,00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398D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5.410,00</w:t>
            </w:r>
          </w:p>
        </w:tc>
      </w:tr>
      <w:tr w:rsidR="00112C2C" w:rsidRPr="00112C2C" w14:paraId="5FFEEB7C" w14:textId="77777777" w:rsidTr="00112C2C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B0673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5D5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C9D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EA2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28647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4704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85W140, BALDE 20 LITROS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44AA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E9E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FD77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AC4D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AD94A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9.912,00</w:t>
            </w:r>
          </w:p>
        </w:tc>
      </w:tr>
      <w:tr w:rsidR="00112C2C" w:rsidRPr="00112C2C" w14:paraId="501045E8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CDAC6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1B8E5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F04C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7BE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6D7D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80W140, BALDE COM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382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E8DD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B6B2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7D9F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DDA9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18.700,00</w:t>
            </w:r>
          </w:p>
        </w:tc>
      </w:tr>
      <w:tr w:rsidR="00112C2C" w:rsidRPr="00112C2C" w14:paraId="645FF96C" w14:textId="77777777" w:rsidTr="00112C2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B7E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5AC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546B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86E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12806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2E41" w14:textId="77777777" w:rsidR="00112C2C" w:rsidRPr="00112C2C" w:rsidRDefault="00112C2C" w:rsidP="00112C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40, BALDE COM 20 LITROS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4CA1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8E3D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7428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ECA3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F557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14.535,00</w:t>
            </w:r>
          </w:p>
        </w:tc>
      </w:tr>
      <w:tr w:rsidR="00112C2C" w:rsidRPr="00112C2C" w14:paraId="6239E47D" w14:textId="77777777" w:rsidTr="00112C2C">
        <w:trPr>
          <w:trHeight w:val="210"/>
        </w:trPr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96F3" w14:textId="77777777" w:rsidR="00112C2C" w:rsidRPr="00112C2C" w:rsidRDefault="00112C2C" w:rsidP="00112C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2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BC5A4" w14:textId="77777777" w:rsidR="00112C2C" w:rsidRPr="00112C2C" w:rsidRDefault="00112C2C" w:rsidP="00112C2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12C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57.442,50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7DC34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2B7D9D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DA0C7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12C2C" w:rsidRPr="00112C2C" w14:paraId="7958FDEE" w14:textId="77777777" w:rsidTr="00112C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C5FEE" w14:textId="77777777" w:rsidR="00112C2C" w:rsidRPr="00112C2C" w:rsidRDefault="00112C2C" w:rsidP="00112C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R$ 84,00 (oitenta e quatro reais)</w:t>
            </w:r>
          </w:p>
        </w:tc>
      </w:tr>
      <w:tr w:rsidR="00112C2C" w:rsidRPr="00112C2C" w14:paraId="72306D12" w14:textId="77777777" w:rsidTr="00112C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96CF" w14:textId="77777777" w:rsidR="00112C2C" w:rsidRPr="00112C2C" w:rsidRDefault="00112C2C" w:rsidP="00112C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138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R$ 19.457,00 (dezenove mil e quatrocentos e cinquenta e sete reais)</w:t>
            </w:r>
          </w:p>
        </w:tc>
      </w:tr>
      <w:tr w:rsidR="00112C2C" w:rsidRPr="00112C2C" w14:paraId="7DD08053" w14:textId="77777777" w:rsidTr="00112C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3EA1" w14:textId="77777777" w:rsidR="00112C2C" w:rsidRPr="00112C2C" w:rsidRDefault="00112C2C" w:rsidP="00112C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R$ 37.755,50 (trinta e sete mil e setecentos e cinquenta e cinco reais e cinquenta centavos)</w:t>
            </w:r>
          </w:p>
        </w:tc>
      </w:tr>
      <w:tr w:rsidR="00112C2C" w:rsidRPr="00112C2C" w14:paraId="30F85EDE" w14:textId="77777777" w:rsidTr="00112C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69E6" w14:textId="77777777" w:rsidR="00112C2C" w:rsidRPr="00112C2C" w:rsidRDefault="00112C2C" w:rsidP="00112C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112C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R$ 146,00 (cento e quarenta e seis reais)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602DC" w14:textId="16C284F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="00112C2C">
        <w:rPr>
          <w:rFonts w:ascii="Arial Narrow" w:hAnsi="Arial Narrow" w:cs="Wingdings"/>
          <w:b/>
          <w:bCs/>
          <w:sz w:val="28"/>
          <w:szCs w:val="28"/>
        </w:rPr>
        <w:t>57.442,50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D20BA3">
        <w:rPr>
          <w:rFonts w:ascii="Arial Narrow" w:hAnsi="Arial Narrow" w:cs="Wingdings"/>
          <w:sz w:val="28"/>
          <w:szCs w:val="28"/>
        </w:rPr>
        <w:t xml:space="preserve">cinquenta e </w:t>
      </w:r>
      <w:r w:rsidR="00112C2C">
        <w:rPr>
          <w:rFonts w:ascii="Arial Narrow" w:hAnsi="Arial Narrow" w:cs="Wingdings"/>
          <w:sz w:val="28"/>
          <w:szCs w:val="28"/>
        </w:rPr>
        <w:t>sete</w:t>
      </w:r>
      <w:r w:rsidR="00D20BA3">
        <w:rPr>
          <w:rFonts w:ascii="Arial Narrow" w:hAnsi="Arial Narrow" w:cs="Wingdings"/>
          <w:sz w:val="28"/>
          <w:szCs w:val="28"/>
        </w:rPr>
        <w:t xml:space="preserve"> mil e </w:t>
      </w:r>
      <w:r w:rsidR="00112C2C">
        <w:rPr>
          <w:rFonts w:ascii="Arial Narrow" w:hAnsi="Arial Narrow" w:cs="Wingdings"/>
          <w:sz w:val="28"/>
          <w:szCs w:val="28"/>
        </w:rPr>
        <w:t>quatrocentos e quarenta e dois</w:t>
      </w:r>
      <w:r w:rsidR="00D20BA3">
        <w:rPr>
          <w:rFonts w:ascii="Arial Narrow" w:hAnsi="Arial Narrow" w:cs="Wingdings"/>
          <w:sz w:val="28"/>
          <w:szCs w:val="28"/>
        </w:rPr>
        <w:t xml:space="preserve"> reais e </w:t>
      </w:r>
      <w:r w:rsidR="00112C2C">
        <w:rPr>
          <w:rFonts w:ascii="Arial Narrow" w:hAnsi="Arial Narrow" w:cs="Wingdings"/>
          <w:sz w:val="28"/>
          <w:szCs w:val="28"/>
        </w:rPr>
        <w:t>cinquenta</w:t>
      </w:r>
      <w:r>
        <w:rPr>
          <w:rFonts w:ascii="Arial Narrow" w:hAnsi="Arial Narrow" w:cs="Wingdings"/>
          <w:sz w:val="28"/>
          <w:szCs w:val="28"/>
        </w:rPr>
        <w:t xml:space="preserve"> centavos). </w:t>
      </w:r>
    </w:p>
    <w:p w14:paraId="62A89E7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2C851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114339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F0AE0C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F5DCE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CB5516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30005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D20BA3">
      <w:pPr>
        <w:tabs>
          <w:tab w:val="left" w:pos="851"/>
        </w:tabs>
        <w:spacing w:before="240"/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8F80718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C0A4CF" w14:textId="21B7F328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87F8612" w14:textId="4E34FB16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75490B5" w14:textId="77777777" w:rsidR="00D20BA3" w:rsidRDefault="00D20BA3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953FA1C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C4E5D" w14:textId="5B7DEF58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49216F3" w14:textId="75AEB04D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3872785" w14:textId="457DC2E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B76AFD" w14:textId="4E09950F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90666C" w14:textId="32664852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7B5F01C" w14:textId="7B065BA2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9C948D4" w14:textId="2C871D52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9FB9ACC" w14:textId="085C09A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46E5D47" w14:textId="359C59D8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8FD261D" w14:textId="19F727C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E5BE143" w14:textId="4814A9EC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5DDA4EC" w14:textId="13362BEE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413842F" w14:textId="55C287B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AF5AAB7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DA2F7D6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00A9FE9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9059D0C" w14:textId="77777777" w:rsidR="00120966" w:rsidRDefault="00120966" w:rsidP="00120966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07669161" w14:textId="77777777" w:rsidR="00120966" w:rsidRDefault="00120966" w:rsidP="00120966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BCE0277" w14:textId="04E3FCAD" w:rsidR="008E24DF" w:rsidRDefault="00120966" w:rsidP="0012096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DFDE5DA" w14:textId="77777777" w:rsidR="00120966" w:rsidRDefault="00120966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8E24DF" w:rsidRDefault="00D71419" w:rsidP="00120966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2C2C"/>
    <w:rsid w:val="001174CC"/>
    <w:rsid w:val="00120966"/>
    <w:rsid w:val="0012230A"/>
    <w:rsid w:val="00122C21"/>
    <w:rsid w:val="001313CC"/>
    <w:rsid w:val="00267EAF"/>
    <w:rsid w:val="002746EC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35E6D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0BA3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4247</Words>
  <Characters>22940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2023-04-14T12:21:00Z</cp:lastPrinted>
  <dcterms:created xsi:type="dcterms:W3CDTF">2023-04-14T12:42:00Z</dcterms:created>
  <dcterms:modified xsi:type="dcterms:W3CDTF">2023-04-14T13:40:00Z</dcterms:modified>
</cp:coreProperties>
</file>