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3425" w14:textId="70C996A8" w:rsidR="008E24DF" w:rsidRDefault="008E24DF" w:rsidP="008E24D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</w:t>
      </w:r>
      <w:r w:rsidR="005835D0">
        <w:rPr>
          <w:rFonts w:ascii="Arial Narrow" w:hAnsi="Arial Narrow" w:cs="Calibri Light"/>
          <w:b/>
          <w:sz w:val="28"/>
          <w:szCs w:val="27"/>
        </w:rPr>
        <w:t>7</w:t>
      </w:r>
      <w:r w:rsidR="00C45D18">
        <w:rPr>
          <w:rFonts w:ascii="Arial Narrow" w:hAnsi="Arial Narrow" w:cs="Calibri Light"/>
          <w:b/>
          <w:sz w:val="28"/>
          <w:szCs w:val="27"/>
        </w:rPr>
        <w:t>3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AD37912" w14:textId="77777777" w:rsidR="008E24DF" w:rsidRDefault="008E24DF" w:rsidP="008E24D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728F746" w14:textId="77777777" w:rsidR="00C45D18" w:rsidRDefault="00E8069C" w:rsidP="00C45D18">
      <w:pPr>
        <w:ind w:left="5103" w:right="43"/>
        <w:jc w:val="both"/>
        <w:rPr>
          <w:rFonts w:ascii="Arial Narrow" w:eastAsia="Calibri" w:hAnsi="Arial Narrow" w:cs="Calibri Light"/>
          <w:b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8E24DF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r w:rsidR="00C45D18">
        <w:rPr>
          <w:rFonts w:ascii="Arial Narrow" w:hAnsi="Arial Narrow" w:cs="Calibri Light"/>
          <w:b/>
          <w:bCs/>
          <w:sz w:val="26"/>
          <w:szCs w:val="26"/>
        </w:rPr>
        <w:t xml:space="preserve">SCHMIDT &amp; RODRIGUES LTDA – EPP. </w:t>
      </w:r>
    </w:p>
    <w:p w14:paraId="3EE66911" w14:textId="09A309E1" w:rsidR="00E8069C" w:rsidRDefault="00E8069C" w:rsidP="008E24DF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7C3F9036" w14:textId="77777777" w:rsidR="00C45D18" w:rsidRPr="00C45D18" w:rsidRDefault="00E8069C" w:rsidP="00C45D1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</w:t>
      </w:r>
      <w:r w:rsidRPr="00C45D18">
        <w:rPr>
          <w:rFonts w:ascii="Arial Narrow" w:hAnsi="Arial Narrow" w:cs="Arial Narrow"/>
          <w:sz w:val="28"/>
          <w:szCs w:val="28"/>
        </w:rPr>
        <w:t>. 871, Centro, inscrito no CNPJ nº. 11.169.389/0001-10</w:t>
      </w:r>
      <w:r w:rsidR="008E24DF" w:rsidRPr="00C45D18">
        <w:rPr>
          <w:rFonts w:ascii="Arial Narrow" w:hAnsi="Arial Narrow" w:cs="Calibri Light"/>
          <w:sz w:val="28"/>
          <w:szCs w:val="28"/>
        </w:rPr>
        <w:t xml:space="preserve">, doravante denominado </w:t>
      </w:r>
      <w:r w:rsidR="008E24DF" w:rsidRPr="00C45D18">
        <w:rPr>
          <w:rFonts w:ascii="Arial Narrow" w:hAnsi="Arial Narrow" w:cs="Calibri Light"/>
          <w:b/>
          <w:sz w:val="28"/>
          <w:szCs w:val="28"/>
        </w:rPr>
        <w:t>CONTRATANTE</w:t>
      </w:r>
      <w:r w:rsidR="008E24DF" w:rsidRPr="00C45D18">
        <w:rPr>
          <w:rFonts w:ascii="Arial Narrow" w:hAnsi="Arial Narrow" w:cs="Calibri Light"/>
          <w:sz w:val="28"/>
          <w:szCs w:val="28"/>
        </w:rPr>
        <w:t xml:space="preserve"> e a empresa </w:t>
      </w:r>
      <w:r w:rsidR="00C45D18" w:rsidRPr="00C45D18">
        <w:rPr>
          <w:rFonts w:ascii="Arial Narrow" w:hAnsi="Arial Narrow" w:cs="Calibri Light"/>
          <w:b/>
          <w:bCs/>
          <w:sz w:val="28"/>
          <w:szCs w:val="28"/>
        </w:rPr>
        <w:t>SCHMIDT &amp; RODRIGUES LTDA - EPP</w:t>
      </w:r>
      <w:r w:rsidR="00C45D18" w:rsidRPr="00C45D18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02.954.006/0001-23, com sede a Rua Marcilio Augusto Pinto, n° 201, Centro, CEP 79960-000, na cidade de Iguatemi – MS, aqui denominada </w:t>
      </w:r>
      <w:r w:rsidR="00C45D18" w:rsidRPr="00C45D18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C45D18" w:rsidRPr="00C45D18">
        <w:rPr>
          <w:rFonts w:ascii="Arial Narrow" w:hAnsi="Arial Narrow" w:cs="Calibri Light"/>
          <w:sz w:val="28"/>
          <w:szCs w:val="28"/>
        </w:rPr>
        <w:t>.</w:t>
      </w:r>
    </w:p>
    <w:p w14:paraId="6EF8ADC6" w14:textId="2D8C6E7D" w:rsidR="008E24DF" w:rsidRPr="00C45D18" w:rsidRDefault="008E24DF" w:rsidP="005835D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B79217D" w14:textId="77777777" w:rsidR="00C45D18" w:rsidRPr="00C45D18" w:rsidRDefault="00E8069C" w:rsidP="00C45D18">
      <w:pPr>
        <w:widowControl w:val="0"/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C45D18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C45D18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C45D18"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 w:rsidRPr="00C45D18">
        <w:rPr>
          <w:rFonts w:ascii="Arial Narrow" w:hAnsi="Arial Narrow"/>
          <w:sz w:val="28"/>
          <w:szCs w:val="28"/>
        </w:rPr>
        <w:t>Janssem</w:t>
      </w:r>
      <w:proofErr w:type="spellEnd"/>
      <w:r w:rsidRPr="00C45D18"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 </w:t>
      </w:r>
      <w:r w:rsidR="008E24DF" w:rsidRPr="00C45D18">
        <w:rPr>
          <w:rFonts w:ascii="Arial Narrow" w:hAnsi="Arial Narrow" w:cs="Calibri Light"/>
          <w:iCs/>
          <w:sz w:val="28"/>
          <w:szCs w:val="28"/>
        </w:rPr>
        <w:t xml:space="preserve">e </w:t>
      </w:r>
      <w:r w:rsidR="00B26ABD" w:rsidRPr="00C45D18">
        <w:rPr>
          <w:rFonts w:ascii="Arial Narrow" w:hAnsi="Arial Narrow" w:cs="Calibri Light"/>
          <w:iCs/>
          <w:sz w:val="28"/>
          <w:szCs w:val="28"/>
        </w:rPr>
        <w:t xml:space="preserve">a </w:t>
      </w:r>
      <w:r w:rsidR="00B26ABD" w:rsidRPr="00C45D18">
        <w:rPr>
          <w:rFonts w:ascii="Arial Narrow" w:hAnsi="Arial Narrow" w:cs="Calibri Light"/>
          <w:b/>
          <w:bCs/>
          <w:iCs/>
          <w:sz w:val="28"/>
          <w:szCs w:val="28"/>
        </w:rPr>
        <w:t>CONTRATADA</w:t>
      </w:r>
      <w:r w:rsidR="00B26ABD" w:rsidRPr="00C45D18">
        <w:rPr>
          <w:rFonts w:ascii="Arial Narrow" w:hAnsi="Arial Narrow" w:cs="Calibri Light"/>
          <w:iCs/>
          <w:sz w:val="28"/>
          <w:szCs w:val="28"/>
        </w:rPr>
        <w:t xml:space="preserve"> </w:t>
      </w:r>
      <w:r w:rsidR="00C45D18" w:rsidRPr="00C45D18">
        <w:rPr>
          <w:rFonts w:ascii="Arial Narrow" w:hAnsi="Arial Narrow" w:cs="Calibri Light"/>
          <w:iCs/>
          <w:sz w:val="28"/>
          <w:szCs w:val="28"/>
        </w:rPr>
        <w:t xml:space="preserve">o Sr. </w:t>
      </w:r>
      <w:proofErr w:type="spellStart"/>
      <w:r w:rsidR="00C45D18" w:rsidRPr="00C45D18">
        <w:rPr>
          <w:rFonts w:ascii="Arial Narrow" w:hAnsi="Arial Narrow" w:cs="Calibri Light"/>
          <w:iCs/>
          <w:sz w:val="28"/>
          <w:szCs w:val="28"/>
        </w:rPr>
        <w:t>Rudolfo</w:t>
      </w:r>
      <w:proofErr w:type="spellEnd"/>
      <w:r w:rsidR="00C45D18" w:rsidRPr="00C45D18">
        <w:rPr>
          <w:rFonts w:ascii="Arial Narrow" w:hAnsi="Arial Narrow" w:cs="Calibri Light"/>
          <w:iCs/>
          <w:sz w:val="28"/>
          <w:szCs w:val="28"/>
        </w:rPr>
        <w:t xml:space="preserve"> </w:t>
      </w:r>
      <w:proofErr w:type="spellStart"/>
      <w:r w:rsidR="00C45D18" w:rsidRPr="00C45D18">
        <w:rPr>
          <w:rFonts w:ascii="Arial Narrow" w:hAnsi="Arial Narrow" w:cs="Calibri Light"/>
          <w:iCs/>
          <w:sz w:val="28"/>
          <w:szCs w:val="28"/>
        </w:rPr>
        <w:t>Schmitd</w:t>
      </w:r>
      <w:proofErr w:type="spellEnd"/>
      <w:r w:rsidR="00C45D18" w:rsidRPr="00C45D18">
        <w:rPr>
          <w:rFonts w:ascii="Arial Narrow" w:hAnsi="Arial Narrow" w:cs="Calibri Light"/>
          <w:iCs/>
          <w:sz w:val="28"/>
          <w:szCs w:val="28"/>
        </w:rPr>
        <w:t xml:space="preserve">, brasileiro, </w:t>
      </w:r>
      <w:r w:rsidR="00C45D18" w:rsidRPr="00C45D18">
        <w:rPr>
          <w:rFonts w:ascii="Arial Narrow" w:hAnsi="Arial Narrow"/>
          <w:sz w:val="28"/>
          <w:szCs w:val="28"/>
        </w:rPr>
        <w:t xml:space="preserve">portador da cédula de identidade RG nº. 1336988 expedida pela SSP/PR e do CPF nº. 241.142.519-87, </w:t>
      </w:r>
      <w:r w:rsidR="00C45D18" w:rsidRPr="00C45D18">
        <w:rPr>
          <w:rFonts w:ascii="Arial Narrow" w:hAnsi="Arial Narrow" w:cs="Calibri Light"/>
          <w:iCs/>
          <w:sz w:val="28"/>
          <w:szCs w:val="28"/>
        </w:rPr>
        <w:t xml:space="preserve">residente e domiciliado na </w:t>
      </w:r>
      <w:r w:rsidR="00C45D18" w:rsidRPr="00C45D18">
        <w:rPr>
          <w:rFonts w:ascii="Arial Narrow" w:hAnsi="Arial Narrow" w:cs="Calibri Light"/>
          <w:sz w:val="28"/>
          <w:szCs w:val="28"/>
        </w:rPr>
        <w:t>Av. Octaviano dos Santos, nº. 1754, Centro, CEP 79960-000, na cidade de Iguatemi – MS.</w:t>
      </w:r>
    </w:p>
    <w:p w14:paraId="606892F5" w14:textId="21069F97" w:rsidR="008E24DF" w:rsidRDefault="008E24DF" w:rsidP="005835D0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441AF08" w14:textId="26DAB55F" w:rsidR="008E24DF" w:rsidRDefault="008E24DF" w:rsidP="008E24DF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n°. 041/2023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nº. 083/2023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6E4A6A3" w14:textId="77777777" w:rsidR="008E24DF" w:rsidRDefault="008E24DF" w:rsidP="008E24D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CD9A8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5150AC7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4B64F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E6DF895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BE6284C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7A4BFFA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3"/>
        <w:gridCol w:w="400"/>
        <w:gridCol w:w="1053"/>
        <w:gridCol w:w="1190"/>
        <w:gridCol w:w="860"/>
        <w:gridCol w:w="860"/>
      </w:tblGrid>
      <w:tr w:rsidR="00C45D18" w:rsidRPr="00C45D18" w14:paraId="00F7571A" w14:textId="77777777" w:rsidTr="00C45D1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0E8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45D1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83C8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45D1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5EC7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45D1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F14E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45D1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FE4C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45D1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95F5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45D1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A4A7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45D1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93E6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45D1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DAB6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45D1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5121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45D1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45D18" w:rsidRPr="00C45D18" w14:paraId="6644C45D" w14:textId="77777777" w:rsidTr="00C45D1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53A71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FCB28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19528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41D00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955CE" w14:textId="77777777" w:rsidR="00C45D18" w:rsidRPr="00C45D18" w:rsidRDefault="00C45D18" w:rsidP="00C45D1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COMBUSTIVEL COMPATIVEL MB SPRINTER PSC884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D7A49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8E9B5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A9E85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01F06" w14:textId="77777777" w:rsidR="00C45D18" w:rsidRPr="00C45D18" w:rsidRDefault="00C45D18" w:rsidP="00C45D1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2E054" w14:textId="77777777" w:rsidR="00C45D18" w:rsidRPr="00C45D18" w:rsidRDefault="00C45D18" w:rsidP="00C45D1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2.425,00</w:t>
            </w:r>
          </w:p>
        </w:tc>
      </w:tr>
      <w:tr w:rsidR="00C45D18" w:rsidRPr="00C45D18" w14:paraId="5594137A" w14:textId="77777777" w:rsidTr="00C45D1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E196B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224D1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B4503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34AD2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A461C" w14:textId="77777777" w:rsidR="00C45D18" w:rsidRPr="00C45D18" w:rsidRDefault="00C45D18" w:rsidP="00C45D1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FLUIDO ADITIVO PARA RADIADOR CONCENTRADO DE MOTORES A GASOLINA, EMBALAGEM COM 20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0889F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61DB1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DF8B9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IPIRANGA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BC0D9" w14:textId="77777777" w:rsidR="00C45D18" w:rsidRPr="00C45D18" w:rsidRDefault="00C45D18" w:rsidP="00C45D1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23766" w14:textId="77777777" w:rsidR="00C45D18" w:rsidRPr="00C45D18" w:rsidRDefault="00C45D18" w:rsidP="00C45D1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6.594,00</w:t>
            </w:r>
          </w:p>
        </w:tc>
      </w:tr>
      <w:tr w:rsidR="00C45D18" w:rsidRPr="00C45D18" w14:paraId="4EBC2CE3" w14:textId="77777777" w:rsidTr="00C45D1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1DD7" w14:textId="77777777" w:rsidR="00C45D18" w:rsidRPr="00C45D18" w:rsidRDefault="00C45D18" w:rsidP="00C45D1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45D1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97DF" w14:textId="77777777" w:rsidR="00C45D18" w:rsidRPr="00C45D18" w:rsidRDefault="00C45D18" w:rsidP="00C45D1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5D1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9.019,00</w:t>
            </w:r>
          </w:p>
        </w:tc>
      </w:tr>
    </w:tbl>
    <w:p w14:paraId="3A6DA196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ADCD155" w14:textId="77777777" w:rsidR="008E24DF" w:rsidRDefault="008E24DF" w:rsidP="008E24D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4577B8E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B2BA99D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F46818" w14:textId="7DBF48C5" w:rsidR="008E24DF" w:rsidRDefault="008E24DF" w:rsidP="008E24DF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24A2CB2" w14:textId="77777777" w:rsidR="008E24DF" w:rsidRDefault="008E24DF" w:rsidP="008E24D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A1898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26946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51722E2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A2034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963B59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397D87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5917591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58072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16537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8C7A82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44A03F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C4749F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DBAA22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EC447A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20BFBFF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0CF5343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CB9DADA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0DA8CC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4118A04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FE88CE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723E6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34D0D002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9C8A75B" w14:textId="77777777" w:rsidR="008E24DF" w:rsidRDefault="008E24DF" w:rsidP="008E24D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1C9249A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8DF9E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DB97B4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BAEA2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0B6673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A34D0D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3CFC6E9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0EB4A8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356CF9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A23B11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6C0ADE8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DC5E04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390FBD42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DC65E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13EB32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D6B9D4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27B83DE7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02AC5C8" w14:textId="77777777" w:rsidR="005835D0" w:rsidRDefault="005835D0" w:rsidP="005835D0">
      <w:pPr>
        <w:tabs>
          <w:tab w:val="num" w:pos="142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EE0CE" w14:textId="676F3400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83007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B6004A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58360B0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51AD7D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7952C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686E62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A5F8F4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7686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A3E508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A41B98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C353C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7311E1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A81AAD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B850773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97BA9D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82F2F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35312F7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F757A1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DE97C14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49D4C5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8746AA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2D31E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21E080ED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CBED04D" w14:textId="77777777" w:rsidR="008E24DF" w:rsidRDefault="008E24DF" w:rsidP="008E24D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49E965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8BB636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31CD25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3BE854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0B288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A1E443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2C78C1" w14:textId="77777777" w:rsidR="008E24DF" w:rsidRDefault="008E24DF" w:rsidP="008E24D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3215E7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24A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E5D5AB0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6CE2C8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245127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E2F46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C675E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A5BCA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443A3DE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F25AE1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99564C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47BD4B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235DD76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7DAB0C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B17A128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8E6567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5D5139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5D1BF1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10593B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1936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D81874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30727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6A4CC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5562D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5BD3F9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3DAF9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18619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9FA220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71B8DB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17F168" w14:textId="77777777" w:rsidR="008E24DF" w:rsidRDefault="008E24DF" w:rsidP="008E24DF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94F368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94AA157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F1C6829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4D9C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3B30B3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6C15295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189FAAA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562321C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3293AA9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BC1ABF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E5AD17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220E3B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E88C505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FB5DF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951481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4869E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B12EBC7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EC019E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C06D974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DD0DC74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A6398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3F93BA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B72EA3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90D4D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9421C2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3F4BD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C842D60" w14:textId="77777777" w:rsidR="005835D0" w:rsidRDefault="005835D0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45D18" w:rsidRPr="00C45D18" w14:paraId="5F662B50" w14:textId="77777777" w:rsidTr="00C45D1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7F246" w14:textId="77777777" w:rsidR="00C45D18" w:rsidRPr="00C45D18" w:rsidRDefault="00C45D18" w:rsidP="00C45D1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500</w:t>
            </w:r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R$ 6.594,00 (seis mil e quinhentos e noventa e quatro reais)</w:t>
            </w:r>
          </w:p>
        </w:tc>
      </w:tr>
      <w:tr w:rsidR="00C45D18" w:rsidRPr="00C45D18" w14:paraId="10318B17" w14:textId="77777777" w:rsidTr="00C45D1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88BA1" w14:textId="77777777" w:rsidR="00C45D18" w:rsidRPr="00C45D18" w:rsidRDefault="00C45D18" w:rsidP="00C45D1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533</w:t>
            </w:r>
            <w:r w:rsidRPr="00C45D1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R$ 2.425,00 (dois mil e quatrocentos e vinte e cinco reais)</w:t>
            </w:r>
          </w:p>
        </w:tc>
      </w:tr>
    </w:tbl>
    <w:p w14:paraId="1C7D20A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5B44A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3663A5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13D852B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CE980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DA9FFD" w14:textId="060BB7F2" w:rsidR="00B26ABD" w:rsidRPr="00B26ABD" w:rsidRDefault="008E24DF" w:rsidP="00B26ABD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B26ABD" w:rsidRPr="00B26ABD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C45D18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9.019,00</w:t>
      </w:r>
      <w:r w:rsidR="00B26ABD" w:rsidRPr="00B26AB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 w:rsidR="00C45D18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nove mil e dezenove reais</w:t>
      </w:r>
      <w:r w:rsidR="00B26ABD" w:rsidRPr="00B26AB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)</w:t>
      </w:r>
    </w:p>
    <w:p w14:paraId="62A89E7E" w14:textId="39386914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D5292D" w14:textId="77777777" w:rsidR="008E24DF" w:rsidRDefault="008E24DF" w:rsidP="008E24D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199A8A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E7A12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71F100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B6589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4951EC8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70C130" w14:textId="3F03EC82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BB03AB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C91DB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8863898" w14:textId="37CA932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35F8C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9506A3" w14:textId="6AFC2E09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00E12750" w14:textId="77777777" w:rsidR="005835D0" w:rsidRDefault="005835D0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FA9029" w14:textId="677F092D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3A792F6A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CA07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97F443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67B08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EB91F2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AAA2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16EB80B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974CF8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A70B12A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4987D5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FEC954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CDE747" w14:textId="0F8FF192" w:rsidR="008E24DF" w:rsidRDefault="008E24DF" w:rsidP="008E24D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52E644A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FCA280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6E50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C201DB5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7206226" w14:textId="77777777" w:rsidR="008E24DF" w:rsidRDefault="008E24DF" w:rsidP="008E24DF">
      <w:pPr>
        <w:ind w:right="43"/>
        <w:rPr>
          <w:rFonts w:ascii="Arial Narrow" w:hAnsi="Arial Narrow" w:cs="Wingdings"/>
          <w:sz w:val="28"/>
          <w:szCs w:val="28"/>
        </w:rPr>
      </w:pPr>
    </w:p>
    <w:p w14:paraId="60622AE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7B09426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143390" w14:textId="08595F7B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79C99E2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0AE0C5" w14:textId="7C3064EC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B056B27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5DCE05" w14:textId="7DC85F85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FC97656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CB55163" w14:textId="69EC7821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EC39D53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0005F3" w14:textId="5ECD8DBE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2F123F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FD180A" w14:textId="77777777" w:rsidR="008E24DF" w:rsidRDefault="008E24DF" w:rsidP="008E24D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3900DA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188175" w14:textId="0BE87ADE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18F59AB" w14:textId="1ED6E6D0" w:rsidR="008E24DF" w:rsidRPr="008E24DF" w:rsidRDefault="008E24DF" w:rsidP="00F9224A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DD1D38E" w14:textId="65D79625" w:rsidR="008E24DF" w:rsidRPr="008E24DF" w:rsidRDefault="008E24DF" w:rsidP="00F9224A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0,5%</w:t>
      </w:r>
      <w:r w:rsidRPr="008E24DF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10%</w:t>
      </w:r>
      <w:r w:rsidRPr="008E24DF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5ADAF79" w14:textId="77777777" w:rsidR="008E24DF" w:rsidRDefault="008E24DF" w:rsidP="00F9224A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0FAA5DE" w14:textId="3A7B7CA4" w:rsidR="008E24DF" w:rsidRDefault="008E24DF" w:rsidP="00F9224A">
      <w:pPr>
        <w:tabs>
          <w:tab w:val="left" w:pos="851"/>
        </w:tabs>
        <w:spacing w:before="240"/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354D024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C0A4CF" w14:textId="0ABB0253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51B2F8F7" w14:textId="77777777" w:rsidR="00F9224A" w:rsidRDefault="00F9224A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F8612" w14:textId="27C1D271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F473788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2A31D3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FC64831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CC3FC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15197B9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EC4E5D" w14:textId="5A05F33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705D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07429C" w14:textId="1F4430F8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93D612B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9216F3" w14:textId="223653E6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C116B12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872785" w14:textId="62C57474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303D87B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94C53F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75FBE34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F10B332" w14:textId="77777777" w:rsidR="008E24DF" w:rsidRDefault="008E24DF" w:rsidP="008E24D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D870F54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B76AFD" w14:textId="0AE5D0C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DF8AA2D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90666C" w14:textId="5214AB33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2613D0F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B5F01C" w14:textId="47A57AB5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0613E06F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C948D4" w14:textId="577030FB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049F834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FB9ACC" w14:textId="4395AE3B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4FD4C20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6E5D47" w14:textId="10C3DCE1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E756A3D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FD261D" w14:textId="445E3DCB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2ABFEA6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55178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A7434C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1908F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679A35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7B9ED1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8886E7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02FAC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6A320FD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5BE143" w14:textId="297989AB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B0125C2" w14:textId="77777777" w:rsidR="00B26ABD" w:rsidRDefault="00B26ABD" w:rsidP="008E24DF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65DDA4EC" w14:textId="2B3568C5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30CECEC" w14:textId="77777777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1E9BE8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F3EFBA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488EB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0977E3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D1A9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C6F8C9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711A8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274F6FC5" w14:textId="77777777" w:rsidR="00F9224A" w:rsidRDefault="00F9224A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413842F" w14:textId="53455EB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BC2E26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756A41" w14:textId="66C04CA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14 de abril de 2023.</w:t>
      </w:r>
    </w:p>
    <w:p w14:paraId="597A26B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2C11E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B8639A" w14:textId="77777777" w:rsidR="008E24DF" w:rsidRDefault="008E24DF" w:rsidP="008E24D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E24DF" w14:paraId="19416194" w14:textId="77777777" w:rsidTr="008E24DF">
        <w:tc>
          <w:tcPr>
            <w:tcW w:w="4486" w:type="dxa"/>
            <w:hideMark/>
          </w:tcPr>
          <w:p w14:paraId="2BD1CEC2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0BBA696" w14:textId="77777777" w:rsidR="00F9224A" w:rsidRDefault="00F9224A" w:rsidP="00F9224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59F28CC0" w14:textId="77777777" w:rsidR="00F9224A" w:rsidRDefault="00F9224A" w:rsidP="00F9224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600A9FE9" w14:textId="490E8DCC" w:rsidR="008E24DF" w:rsidRDefault="00F9224A" w:rsidP="00F9224A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2A59F50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6A896357" w14:textId="77777777" w:rsidR="00C45D18" w:rsidRPr="00C45D18" w:rsidRDefault="00C45D18" w:rsidP="00C45D1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proofErr w:type="spellStart"/>
            <w:r w:rsidRPr="00C45D18">
              <w:rPr>
                <w:rFonts w:ascii="Arial Narrow" w:hAnsi="Arial Narrow" w:cs="Calibri Light"/>
                <w:i/>
                <w:sz w:val="28"/>
                <w:szCs w:val="27"/>
              </w:rPr>
              <w:t>Rudolfo</w:t>
            </w:r>
            <w:proofErr w:type="spellEnd"/>
            <w:r w:rsidRPr="00C45D18">
              <w:rPr>
                <w:rFonts w:ascii="Arial Narrow" w:hAnsi="Arial Narrow" w:cs="Calibri Light"/>
                <w:i/>
                <w:sz w:val="28"/>
                <w:szCs w:val="27"/>
              </w:rPr>
              <w:t xml:space="preserve"> </w:t>
            </w:r>
            <w:proofErr w:type="spellStart"/>
            <w:r w:rsidRPr="00C45D18">
              <w:rPr>
                <w:rFonts w:ascii="Arial Narrow" w:hAnsi="Arial Narrow" w:cs="Calibri Light"/>
                <w:i/>
                <w:sz w:val="28"/>
                <w:szCs w:val="27"/>
              </w:rPr>
              <w:t>Schmitd</w:t>
            </w:r>
            <w:proofErr w:type="spellEnd"/>
          </w:p>
          <w:p w14:paraId="2BCE0277" w14:textId="33B4F725" w:rsidR="008E24DF" w:rsidRDefault="00C45D18" w:rsidP="00C45D1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SCHMIDT &amp; RODRIGUES LTDA - EPP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14:paraId="7C493624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470135D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AA3B9EA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202BC3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B3BA4F1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E24DF" w14:paraId="04E554FF" w14:textId="77777777" w:rsidTr="008E24DF">
        <w:tc>
          <w:tcPr>
            <w:tcW w:w="4493" w:type="dxa"/>
            <w:hideMark/>
          </w:tcPr>
          <w:p w14:paraId="172D14A5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77DCEA4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AE4619B" w14:textId="706D351A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63B079D8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43F2DD6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33EF7842" w14:textId="06CE2078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CFA6605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D28AE2C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AEBE99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8E24DF" w:rsidRDefault="00D71419" w:rsidP="008E24DF"/>
    <w:sectPr w:rsidR="00D71419" w:rsidRPr="008E24DF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835D0"/>
    <w:rsid w:val="005A6C23"/>
    <w:rsid w:val="00662985"/>
    <w:rsid w:val="006F69FC"/>
    <w:rsid w:val="006F6EDD"/>
    <w:rsid w:val="0072590A"/>
    <w:rsid w:val="00731AC7"/>
    <w:rsid w:val="007D2DCB"/>
    <w:rsid w:val="008E24DF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26ABD"/>
    <w:rsid w:val="00B30626"/>
    <w:rsid w:val="00B62F3D"/>
    <w:rsid w:val="00BB662A"/>
    <w:rsid w:val="00C45D18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8069C"/>
    <w:rsid w:val="00ED35D8"/>
    <w:rsid w:val="00EE3B0B"/>
    <w:rsid w:val="00F1284A"/>
    <w:rsid w:val="00F12FFA"/>
    <w:rsid w:val="00F35992"/>
    <w:rsid w:val="00F62E85"/>
    <w:rsid w:val="00F70660"/>
    <w:rsid w:val="00F9224A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3814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2023-04-14T14:02:00Z</cp:lastPrinted>
  <dcterms:created xsi:type="dcterms:W3CDTF">2023-04-14T12:17:00Z</dcterms:created>
  <dcterms:modified xsi:type="dcterms:W3CDTF">2023-04-14T14:02:00Z</dcterms:modified>
</cp:coreProperties>
</file>