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71D76" w14:textId="02C1EFE1" w:rsidR="00D564EC" w:rsidRDefault="00D564EC" w:rsidP="00D564EC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CONTRATO ADMINISTRATIVO Nº. </w:t>
      </w:r>
      <w:r w:rsidR="00F0491B">
        <w:rPr>
          <w:rFonts w:ascii="Arial Narrow" w:hAnsi="Arial Narrow" w:cs="Arial Narrow"/>
          <w:b/>
          <w:bCs/>
          <w:color w:val="000000"/>
          <w:sz w:val="28"/>
          <w:szCs w:val="28"/>
        </w:rPr>
        <w:t>187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/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2023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5BC21CF2" w14:textId="77777777" w:rsidR="00D564EC" w:rsidRPr="00F84FC6" w:rsidRDefault="00D564EC" w:rsidP="00D564EC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7546B7CA" w14:textId="5FE9FD1C" w:rsidR="00C06283" w:rsidRDefault="00C06283" w:rsidP="00C06283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FUNDO MUNICIPAL DE SAÚDE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EMPRESA </w:t>
      </w:r>
      <w:r w:rsidR="00B52122" w:rsidRPr="00B52122">
        <w:rPr>
          <w:rFonts w:ascii="Arial Narrow" w:hAnsi="Arial Narrow"/>
          <w:b/>
          <w:bCs/>
          <w:color w:val="333333"/>
          <w:sz w:val="28"/>
          <w:szCs w:val="28"/>
          <w:shd w:val="clear" w:color="auto" w:fill="FFFFFF"/>
        </w:rPr>
        <w:t>PROMEFARMA MEDICAMENTOS E PRODUTOS HOSPITALARES LTDA</w:t>
      </w:r>
    </w:p>
    <w:p w14:paraId="04970076" w14:textId="77777777" w:rsidR="00D564EC" w:rsidRPr="00B35918" w:rsidRDefault="00D564EC" w:rsidP="00D564EC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2FF96471" w14:textId="51777AB7" w:rsidR="00D564EC" w:rsidRPr="00F84FC6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 w:rsidR="00C06283">
        <w:rPr>
          <w:rFonts w:ascii="Arial Narrow" w:hAnsi="Arial Narrow"/>
          <w:b/>
          <w:sz w:val="28"/>
          <w:szCs w:val="28"/>
        </w:rPr>
        <w:t>CONTRATANTE</w:t>
      </w:r>
      <w:r w:rsidR="00C06283" w:rsidRPr="000634D5">
        <w:rPr>
          <w:rFonts w:ascii="Arial Narrow" w:hAnsi="Arial Narrow" w:cs="Arial"/>
          <w:iCs/>
          <w:sz w:val="28"/>
          <w:szCs w:val="28"/>
        </w:rPr>
        <w:t xml:space="preserve"> </w:t>
      </w:r>
      <w:r w:rsidR="00C06283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B52122" w:rsidRPr="00B52122">
        <w:rPr>
          <w:rFonts w:ascii="Arial Narrow" w:hAnsi="Arial Narrow"/>
          <w:b/>
          <w:bCs/>
          <w:color w:val="333333"/>
          <w:sz w:val="28"/>
          <w:szCs w:val="28"/>
          <w:shd w:val="clear" w:color="auto" w:fill="FFFFFF"/>
        </w:rPr>
        <w:t>PROMEFARMA MEDICAMENTOS E PRODUTOS HOSPITALARES LTDA</w:t>
      </w:r>
      <w:r w:rsidR="00C06283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C06283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pessoa jurídica de direito privado, estabelecida à </w:t>
      </w:r>
      <w:r w:rsidR="00B52122" w:rsidRPr="00B52122">
        <w:rPr>
          <w:rFonts w:ascii="Arial Narrow" w:hAnsi="Arial Narrow"/>
          <w:color w:val="333333"/>
          <w:sz w:val="28"/>
          <w:szCs w:val="28"/>
          <w:shd w:val="clear" w:color="auto" w:fill="FFFFFF"/>
        </w:rPr>
        <w:t>Rua João Amaral de Almeida, 100 - Cidade Industrial,</w:t>
      </w:r>
      <w:r w:rsidR="00B52122">
        <w:rPr>
          <w:rFonts w:ascii="Arial Narrow" w:hAnsi="Arial Narrow"/>
          <w:color w:val="333333"/>
          <w:sz w:val="28"/>
          <w:szCs w:val="28"/>
          <w:shd w:val="clear" w:color="auto" w:fill="FFFFFF"/>
        </w:rPr>
        <w:t xml:space="preserve"> </w:t>
      </w:r>
      <w:r w:rsidR="00B52122" w:rsidRPr="00B52122">
        <w:rPr>
          <w:rFonts w:ascii="Arial Narrow" w:hAnsi="Arial Narrow"/>
          <w:color w:val="333333"/>
          <w:sz w:val="28"/>
          <w:szCs w:val="28"/>
          <w:shd w:val="clear" w:color="auto" w:fill="FFFFFF"/>
        </w:rPr>
        <w:t>CEP: 81.170-520</w:t>
      </w:r>
      <w:r w:rsidR="00B52122">
        <w:rPr>
          <w:rFonts w:ascii="Arial Narrow" w:hAnsi="Arial Narrow"/>
          <w:color w:val="333333"/>
          <w:sz w:val="28"/>
          <w:szCs w:val="28"/>
          <w:shd w:val="clear" w:color="auto" w:fill="FFFFFF"/>
        </w:rPr>
        <w:t>,</w:t>
      </w:r>
      <w:r w:rsidR="00B52122" w:rsidRPr="00B52122">
        <w:rPr>
          <w:rFonts w:ascii="Arial Narrow" w:hAnsi="Arial Narrow"/>
          <w:color w:val="333333"/>
          <w:sz w:val="28"/>
          <w:szCs w:val="28"/>
          <w:shd w:val="clear" w:color="auto" w:fill="FFFFFF"/>
        </w:rPr>
        <w:t xml:space="preserve"> Curitiba/PR</w:t>
      </w:r>
      <w:r w:rsidR="00C06283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C06283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inscrita no CNPJ nº. </w:t>
      </w:r>
      <w:r w:rsidR="00C06283" w:rsidRPr="001C6C14">
        <w:rPr>
          <w:rFonts w:ascii="Arial Narrow" w:hAnsi="Arial Narrow" w:cs="Arial"/>
          <w:iCs/>
          <w:color w:val="000000"/>
          <w:sz w:val="28"/>
          <w:szCs w:val="28"/>
        </w:rPr>
        <w:t>81.706.251/0001-98</w:t>
      </w:r>
      <w:r w:rsidR="00C06283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C06283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doravante denominada </w:t>
      </w:r>
      <w:r w:rsidR="00C06283"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="00C06283"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0D8F1806" w14:textId="672BABC4" w:rsidR="00D564EC" w:rsidRPr="00F84FC6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664117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64117">
        <w:rPr>
          <w:rFonts w:ascii="Arial Narrow" w:hAnsi="Arial Narrow" w:cs="Arial"/>
          <w:iCs/>
          <w:sz w:val="28"/>
          <w:szCs w:val="28"/>
        </w:rPr>
        <w:t xml:space="preserve"> 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B3591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o </w:t>
      </w:r>
      <w:r w:rsidRPr="00195E46">
        <w:rPr>
          <w:rFonts w:ascii="Arial Narrow" w:hAnsi="Arial Narrow"/>
          <w:sz w:val="28"/>
          <w:szCs w:val="28"/>
        </w:rPr>
        <w:t xml:space="preserve">Secretário </w:t>
      </w:r>
      <w:r>
        <w:rPr>
          <w:rFonts w:ascii="Arial Narrow" w:hAnsi="Arial Narrow"/>
          <w:sz w:val="28"/>
          <w:szCs w:val="28"/>
        </w:rPr>
        <w:t>Municipal de Saúde</w:t>
      </w:r>
      <w:r w:rsidRPr="00195E46">
        <w:rPr>
          <w:rFonts w:ascii="Arial Narrow" w:hAnsi="Arial Narrow"/>
          <w:sz w:val="28"/>
          <w:szCs w:val="28"/>
        </w:rPr>
        <w:t xml:space="preserve">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 w:rsidRPr="00195E46">
        <w:rPr>
          <w:rFonts w:ascii="Arial Narrow" w:hAnsi="Arial Narrow"/>
          <w:sz w:val="28"/>
          <w:szCs w:val="28"/>
        </w:rPr>
        <w:t xml:space="preserve">, brasileiro, </w:t>
      </w:r>
      <w:r>
        <w:rPr>
          <w:rFonts w:ascii="Arial Narrow" w:hAnsi="Arial Narrow"/>
          <w:sz w:val="28"/>
          <w:szCs w:val="28"/>
        </w:rPr>
        <w:t>enfermeiro</w:t>
      </w:r>
      <w:r w:rsidRPr="00195E46">
        <w:rPr>
          <w:rFonts w:ascii="Arial Narrow" w:hAnsi="Arial Narrow"/>
          <w:sz w:val="28"/>
          <w:szCs w:val="28"/>
        </w:rPr>
        <w:t xml:space="preserve">, residente e domiciliado na Av. </w:t>
      </w:r>
      <w:r>
        <w:rPr>
          <w:rFonts w:ascii="Arial Narrow" w:hAnsi="Arial Narrow"/>
          <w:sz w:val="28"/>
          <w:szCs w:val="28"/>
        </w:rPr>
        <w:t>Octaviano dos Santos</w:t>
      </w:r>
      <w:r w:rsidRPr="00195E46">
        <w:rPr>
          <w:rFonts w:ascii="Arial Narrow" w:hAnsi="Arial Narrow"/>
          <w:sz w:val="28"/>
          <w:szCs w:val="28"/>
        </w:rPr>
        <w:t xml:space="preserve">, Nº </w:t>
      </w:r>
      <w:r>
        <w:rPr>
          <w:rFonts w:ascii="Arial Narrow" w:hAnsi="Arial Narrow"/>
          <w:sz w:val="28"/>
          <w:szCs w:val="28"/>
        </w:rPr>
        <w:t>1.595</w:t>
      </w:r>
      <w:r w:rsidRPr="00195E46">
        <w:rPr>
          <w:rFonts w:ascii="Arial Narrow" w:hAnsi="Arial Narrow"/>
          <w:sz w:val="28"/>
          <w:szCs w:val="28"/>
        </w:rPr>
        <w:t xml:space="preserve">, centro nesta cidade de Iguatemi, Estado do Mato Grosso do Sul, portador do RG n.º </w:t>
      </w:r>
      <w:r>
        <w:rPr>
          <w:rFonts w:ascii="Arial Narrow" w:hAnsi="Arial Narrow"/>
          <w:sz w:val="28"/>
          <w:szCs w:val="28"/>
        </w:rPr>
        <w:t xml:space="preserve">001549617 </w:t>
      </w:r>
      <w:r w:rsidRPr="00E4364A">
        <w:rPr>
          <w:rFonts w:ascii="Arial Narrow" w:hAnsi="Arial Narrow"/>
          <w:sz w:val="28"/>
          <w:szCs w:val="28"/>
        </w:rPr>
        <w:t>SSP/</w:t>
      </w:r>
      <w:r>
        <w:rPr>
          <w:rFonts w:ascii="Arial Narrow" w:hAnsi="Arial Narrow"/>
          <w:sz w:val="28"/>
          <w:szCs w:val="28"/>
        </w:rPr>
        <w:t xml:space="preserve">MS </w:t>
      </w:r>
      <w:r w:rsidRPr="00195E46">
        <w:rPr>
          <w:rFonts w:ascii="Arial Narrow" w:hAnsi="Arial Narrow"/>
          <w:sz w:val="28"/>
          <w:szCs w:val="28"/>
        </w:rPr>
        <w:t xml:space="preserve">e CPF nº. </w:t>
      </w:r>
      <w:r>
        <w:rPr>
          <w:rFonts w:ascii="Arial Narrow" w:hAnsi="Arial Narrow"/>
          <w:sz w:val="28"/>
          <w:szCs w:val="28"/>
        </w:rPr>
        <w:t>026.839.611-62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e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a </w:t>
      </w:r>
      <w:r w:rsidR="00C06283"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="00C06283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Sr.</w:t>
      </w:r>
      <w:r w:rsidR="00C06283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proofErr w:type="spellStart"/>
      <w:r w:rsidR="00C06283">
        <w:rPr>
          <w:rFonts w:ascii="Arial Narrow" w:hAnsi="Arial Narrow" w:cs="Arial"/>
          <w:iCs/>
          <w:color w:val="000000"/>
          <w:sz w:val="28"/>
          <w:szCs w:val="28"/>
        </w:rPr>
        <w:t>Elcio</w:t>
      </w:r>
      <w:proofErr w:type="spellEnd"/>
      <w:r w:rsidR="00C06283">
        <w:rPr>
          <w:rFonts w:ascii="Arial Narrow" w:hAnsi="Arial Narrow" w:cs="Arial"/>
          <w:iCs/>
          <w:color w:val="000000"/>
          <w:sz w:val="28"/>
          <w:szCs w:val="28"/>
        </w:rPr>
        <w:t xml:space="preserve"> Luís Bordignon, Brasileiro, </w:t>
      </w:r>
      <w:r w:rsidR="00C06283" w:rsidRPr="00F84FC6">
        <w:rPr>
          <w:rFonts w:ascii="Arial Narrow" w:hAnsi="Arial Narrow"/>
          <w:color w:val="000000"/>
          <w:sz w:val="28"/>
          <w:szCs w:val="28"/>
        </w:rPr>
        <w:t xml:space="preserve">portador da Cédula de identidade RG nº. </w:t>
      </w:r>
      <w:r w:rsidR="00C06283">
        <w:rPr>
          <w:rFonts w:ascii="Arial Narrow" w:hAnsi="Arial Narrow"/>
          <w:color w:val="000000"/>
          <w:sz w:val="28"/>
          <w:szCs w:val="28"/>
        </w:rPr>
        <w:t>5.591.020-0</w:t>
      </w:r>
      <w:r w:rsidR="00C06283" w:rsidRPr="00F84FC6">
        <w:rPr>
          <w:rFonts w:ascii="Arial Narrow" w:hAnsi="Arial Narrow"/>
          <w:color w:val="000000"/>
          <w:sz w:val="28"/>
          <w:szCs w:val="28"/>
        </w:rPr>
        <w:t xml:space="preserve"> expedida pela SSP/</w:t>
      </w:r>
      <w:r w:rsidR="00C06283">
        <w:rPr>
          <w:rFonts w:ascii="Arial Narrow" w:hAnsi="Arial Narrow"/>
          <w:color w:val="000000"/>
          <w:sz w:val="28"/>
          <w:szCs w:val="28"/>
        </w:rPr>
        <w:t>PR</w:t>
      </w:r>
      <w:r w:rsidR="00C06283" w:rsidRPr="00F84FC6">
        <w:rPr>
          <w:rFonts w:ascii="Arial Narrow" w:hAnsi="Arial Narrow"/>
          <w:color w:val="000000"/>
          <w:sz w:val="28"/>
          <w:szCs w:val="28"/>
        </w:rPr>
        <w:t xml:space="preserve">, e do CPF nº. </w:t>
      </w:r>
      <w:r w:rsidR="00C06283">
        <w:rPr>
          <w:rFonts w:ascii="Arial Narrow" w:hAnsi="Arial Narrow"/>
          <w:color w:val="000000"/>
          <w:sz w:val="28"/>
          <w:szCs w:val="28"/>
        </w:rPr>
        <w:t>972.234.769-15,</w:t>
      </w:r>
      <w:r w:rsidR="00C06283"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="00C06283" w:rsidRPr="00F84FC6">
        <w:rPr>
          <w:rFonts w:ascii="Arial Narrow" w:hAnsi="Arial Narrow" w:cs="Arial"/>
          <w:iCs/>
          <w:color w:val="000000"/>
          <w:sz w:val="28"/>
          <w:szCs w:val="28"/>
        </w:rPr>
        <w:t>residente e domiciliado na Rua</w:t>
      </w:r>
      <w:r w:rsidR="00C06283">
        <w:rPr>
          <w:rFonts w:ascii="Arial Narrow" w:hAnsi="Arial Narrow" w:cs="Arial"/>
          <w:iCs/>
          <w:color w:val="000000"/>
          <w:sz w:val="28"/>
          <w:szCs w:val="28"/>
        </w:rPr>
        <w:t xml:space="preserve"> Cid Marcondes de Albuquerque, n°552, casa 02, Pinheirinho, CURITIBA/PR.</w:t>
      </w:r>
    </w:p>
    <w:p w14:paraId="459950E8" w14:textId="77777777" w:rsidR="00D564EC" w:rsidRPr="00F84FC6" w:rsidRDefault="00D564EC" w:rsidP="00D564EC">
      <w:pPr>
        <w:pStyle w:val="Textoembloco"/>
        <w:ind w:left="0" w:right="-1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Sr. Prefeit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Municipal, exarada em despacho constante no Processo n°. </w:t>
      </w:r>
      <w:r>
        <w:rPr>
          <w:rFonts w:ascii="Arial Narrow" w:hAnsi="Arial Narrow"/>
          <w:color w:val="000000"/>
          <w:sz w:val="28"/>
          <w:szCs w:val="28"/>
        </w:rPr>
        <w:t>078/2023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008/2023</w:t>
      </w:r>
      <w:r w:rsidRPr="00F84FC6">
        <w:rPr>
          <w:rFonts w:ascii="Arial Narrow" w:hAnsi="Arial Narrow"/>
          <w:color w:val="000000"/>
          <w:sz w:val="28"/>
          <w:szCs w:val="28"/>
        </w:rPr>
        <w:t>, que faz parte integrante e complementar deste Contrato, como se nele estivesse contido.</w:t>
      </w:r>
    </w:p>
    <w:p w14:paraId="25C1AD00" w14:textId="77777777" w:rsidR="00D564EC" w:rsidRPr="00F84FC6" w:rsidRDefault="00D564EC" w:rsidP="00D564EC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2168EE0" w14:textId="572E64CD" w:rsidR="00D564EC" w:rsidRPr="00B35918" w:rsidRDefault="00D564EC" w:rsidP="00D564EC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</w:t>
      </w:r>
      <w:r>
        <w:rPr>
          <w:rFonts w:ascii="Arial Narrow" w:hAnsi="Arial Narrow"/>
          <w:color w:val="000000"/>
          <w:sz w:val="28"/>
          <w:szCs w:val="28"/>
        </w:rPr>
        <w:t>078/2023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na modalidade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008/2023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tipo menor preço por item, homologada no dia </w:t>
      </w:r>
      <w:r>
        <w:rPr>
          <w:rFonts w:ascii="Arial Narrow" w:hAnsi="Arial Narrow"/>
          <w:color w:val="000000"/>
          <w:sz w:val="28"/>
          <w:szCs w:val="28"/>
        </w:rPr>
        <w:t>14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proofErr w:type="gramStart"/>
      <w:r>
        <w:rPr>
          <w:rFonts w:ascii="Arial Narrow" w:hAnsi="Arial Narrow"/>
          <w:color w:val="000000"/>
          <w:sz w:val="28"/>
          <w:szCs w:val="28"/>
        </w:rPr>
        <w:t>Abril</w:t>
      </w:r>
      <w:proofErr w:type="gramEnd"/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0673F1DC" w14:textId="77777777" w:rsidR="00D564EC" w:rsidRPr="00B35918" w:rsidRDefault="00D564EC" w:rsidP="00D564EC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lastRenderedPageBreak/>
        <w:t>CLÁUSULA PRIMEIRA – DO OBJETO</w:t>
      </w:r>
    </w:p>
    <w:p w14:paraId="2912272A" w14:textId="77777777" w:rsidR="00D564EC" w:rsidRPr="00383C9A" w:rsidRDefault="00D564EC" w:rsidP="00D564EC">
      <w:pPr>
        <w:widowControl w:val="0"/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1.1.</w:t>
      </w:r>
      <w:r w:rsidRPr="00F84FC6">
        <w:rPr>
          <w:rFonts w:ascii="Arial Narrow" w:hAnsi="Arial Narrow"/>
          <w:bCs/>
          <w:iCs/>
          <w:color w:val="000000"/>
          <w:sz w:val="28"/>
          <w:szCs w:val="28"/>
        </w:rPr>
        <w:t xml:space="preserve"> </w:t>
      </w:r>
      <w:r w:rsidRPr="009160F8">
        <w:rPr>
          <w:rFonts w:ascii="Arial Narrow" w:hAnsi="Arial Narrow" w:cstheme="minorHAnsi"/>
          <w:sz w:val="28"/>
          <w:szCs w:val="28"/>
        </w:rPr>
        <w:t xml:space="preserve">A presente licitação tem por objeto a Aquisição de </w:t>
      </w:r>
      <w:r>
        <w:rPr>
          <w:rFonts w:ascii="Arial Narrow" w:hAnsi="Arial Narrow" w:cstheme="minorHAnsi"/>
          <w:sz w:val="28"/>
          <w:szCs w:val="28"/>
        </w:rPr>
        <w:t>Medicamentos</w:t>
      </w:r>
      <w:r w:rsidRPr="00F84FC6">
        <w:rPr>
          <w:rFonts w:ascii="Arial Narrow" w:hAnsi="Arial Narrow"/>
          <w:color w:val="000000"/>
          <w:sz w:val="28"/>
          <w:szCs w:val="28"/>
        </w:rPr>
        <w:t>, em conformidade com as especificações e quantidades constantes na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PROPOSTA DE PREÇOS </w:t>
      </w:r>
      <w:r w:rsidRPr="00B35918">
        <w:rPr>
          <w:rFonts w:ascii="Arial Narrow" w:hAnsi="Arial Narrow"/>
          <w:color w:val="000000"/>
          <w:sz w:val="28"/>
          <w:szCs w:val="28"/>
        </w:rPr>
        <w:t>e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TERMO DE REFERÊNCIA, </w:t>
      </w:r>
      <w:r w:rsidRPr="00F84FC6">
        <w:rPr>
          <w:rFonts w:ascii="Arial Narrow" w:hAnsi="Arial Narrow"/>
          <w:color w:val="000000"/>
          <w:sz w:val="28"/>
          <w:szCs w:val="28"/>
        </w:rPr>
        <w:t>conforme planilha abaixo</w:t>
      </w:r>
      <w:r w:rsidRPr="00F84FC6">
        <w:rPr>
          <w:rFonts w:ascii="Arial Narrow" w:hAnsi="Arial Narrow"/>
          <w:bCs/>
          <w:color w:val="000000"/>
          <w:sz w:val="28"/>
          <w:szCs w:val="28"/>
        </w:rPr>
        <w:t>:</w:t>
      </w:r>
    </w:p>
    <w:tbl>
      <w:tblPr>
        <w:tblW w:w="89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027"/>
        <w:gridCol w:w="408"/>
        <w:gridCol w:w="1014"/>
        <w:gridCol w:w="1070"/>
        <w:gridCol w:w="778"/>
        <w:gridCol w:w="779"/>
      </w:tblGrid>
      <w:tr w:rsidR="007D04D8" w:rsidRPr="007D04D8" w14:paraId="054BB664" w14:textId="77777777" w:rsidTr="007D04D8">
        <w:trPr>
          <w:trHeight w:val="179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3FC3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D04D8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D935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D04D8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9708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D04D8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BA09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D04D8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EAF3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D04D8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3388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D04D8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DEA5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D04D8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2BB1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D04D8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17A4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D04D8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CF75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D04D8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7D04D8" w:rsidRPr="007D04D8" w14:paraId="0706C623" w14:textId="77777777" w:rsidTr="007D04D8">
        <w:trPr>
          <w:trHeight w:val="196"/>
        </w:trPr>
        <w:tc>
          <w:tcPr>
            <w:tcW w:w="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0C99C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330BF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20FBD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2A544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12367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B1936" w14:textId="77777777" w:rsidR="007D04D8" w:rsidRPr="007D04D8" w:rsidRDefault="007D04D8" w:rsidP="007D04D8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AZITROMICINA 500MG COMPRIMIDO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321F4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A78B7" w14:textId="77777777" w:rsidR="007D04D8" w:rsidRPr="007D04D8" w:rsidRDefault="007D04D8" w:rsidP="007D04D8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8.000,00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5CD9D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MEDQUIMICA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DBE4C" w14:textId="77777777" w:rsidR="007D04D8" w:rsidRPr="007D04D8" w:rsidRDefault="007D04D8" w:rsidP="007D04D8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0,750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A67A3" w14:textId="77777777" w:rsidR="007D04D8" w:rsidRPr="007D04D8" w:rsidRDefault="007D04D8" w:rsidP="007D04D8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6.000,00</w:t>
            </w:r>
          </w:p>
        </w:tc>
      </w:tr>
      <w:tr w:rsidR="007D04D8" w:rsidRPr="007D04D8" w14:paraId="3138DA7A" w14:textId="77777777" w:rsidTr="007D04D8">
        <w:trPr>
          <w:trHeight w:val="196"/>
        </w:trPr>
        <w:tc>
          <w:tcPr>
            <w:tcW w:w="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BF21A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38A90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79C38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70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0C505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12387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31EE5" w14:textId="77777777" w:rsidR="007D04D8" w:rsidRPr="007D04D8" w:rsidRDefault="007D04D8" w:rsidP="007D04D8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CLORPROMAZINA, CLORIDRATO 100MG COMPRIMIDO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4F502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821F2" w14:textId="77777777" w:rsidR="007D04D8" w:rsidRPr="007D04D8" w:rsidRDefault="007D04D8" w:rsidP="007D04D8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B210D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UNIÃO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FA4EB" w14:textId="77777777" w:rsidR="007D04D8" w:rsidRPr="007D04D8" w:rsidRDefault="007D04D8" w:rsidP="007D04D8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0,310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6CA39" w14:textId="77777777" w:rsidR="007D04D8" w:rsidRPr="007D04D8" w:rsidRDefault="007D04D8" w:rsidP="007D04D8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1.550,00</w:t>
            </w:r>
          </w:p>
        </w:tc>
      </w:tr>
      <w:tr w:rsidR="007D04D8" w:rsidRPr="007D04D8" w14:paraId="32F10DC7" w14:textId="77777777" w:rsidTr="007D04D8">
        <w:trPr>
          <w:trHeight w:val="359"/>
        </w:trPr>
        <w:tc>
          <w:tcPr>
            <w:tcW w:w="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25821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BD3B6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5D258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75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36305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12391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A839E" w14:textId="77777777" w:rsidR="007D04D8" w:rsidRPr="007D04D8" w:rsidRDefault="007D04D8" w:rsidP="007D04D8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DEXAMETASONA 0,1% CREME. APRESENTAÇÃO: TUBO CONTENDO 10GR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82535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82FCF" w14:textId="77777777" w:rsidR="007D04D8" w:rsidRPr="007D04D8" w:rsidRDefault="007D04D8" w:rsidP="007D04D8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800,00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ECB99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GREENPHARMA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59DA6" w14:textId="77777777" w:rsidR="007D04D8" w:rsidRPr="007D04D8" w:rsidRDefault="007D04D8" w:rsidP="007D04D8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1,270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DC6D0" w14:textId="77777777" w:rsidR="007D04D8" w:rsidRPr="007D04D8" w:rsidRDefault="007D04D8" w:rsidP="007D04D8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1.016,00</w:t>
            </w:r>
          </w:p>
        </w:tc>
      </w:tr>
      <w:tr w:rsidR="007D04D8" w:rsidRPr="007D04D8" w14:paraId="14C5CC01" w14:textId="77777777" w:rsidTr="007D04D8">
        <w:trPr>
          <w:trHeight w:val="359"/>
        </w:trPr>
        <w:tc>
          <w:tcPr>
            <w:tcW w:w="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A5AA4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42D20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425DF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91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DE8F4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12401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EA5BE" w14:textId="77777777" w:rsidR="007D04D8" w:rsidRPr="007D04D8" w:rsidRDefault="007D04D8" w:rsidP="007D04D8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DIPIRONA SÓDICA 500 MG/ML SOLUÇÃO ORAL. APRESENTAÇÃO: FRASCO CONTENDO 20ML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94057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62D09" w14:textId="77777777" w:rsidR="007D04D8" w:rsidRPr="007D04D8" w:rsidRDefault="007D04D8" w:rsidP="007D04D8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3.500,00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A8D89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FARMACE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47D63" w14:textId="77777777" w:rsidR="007D04D8" w:rsidRPr="007D04D8" w:rsidRDefault="007D04D8" w:rsidP="007D04D8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2,050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B16C7" w14:textId="77777777" w:rsidR="007D04D8" w:rsidRPr="007D04D8" w:rsidRDefault="007D04D8" w:rsidP="007D04D8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7.175,00</w:t>
            </w:r>
          </w:p>
        </w:tc>
      </w:tr>
      <w:tr w:rsidR="007D04D8" w:rsidRPr="007D04D8" w14:paraId="4AE31C12" w14:textId="77777777" w:rsidTr="007D04D8">
        <w:trPr>
          <w:trHeight w:val="196"/>
        </w:trPr>
        <w:tc>
          <w:tcPr>
            <w:tcW w:w="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FF1A6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61205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E23CF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93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08C72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12878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8DFDB" w14:textId="77777777" w:rsidR="007D04D8" w:rsidRPr="007D04D8" w:rsidRDefault="007D04D8" w:rsidP="007D04D8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DIPIRONA SÓDICA 500MG COMPRIMIDO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0CAB9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DDFD8" w14:textId="77777777" w:rsidR="007D04D8" w:rsidRPr="007D04D8" w:rsidRDefault="007D04D8" w:rsidP="007D04D8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123A1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GREENPHARMA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0C03C" w14:textId="77777777" w:rsidR="007D04D8" w:rsidRPr="007D04D8" w:rsidRDefault="007D04D8" w:rsidP="007D04D8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0,126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BBB74" w14:textId="77777777" w:rsidR="007D04D8" w:rsidRPr="007D04D8" w:rsidRDefault="007D04D8" w:rsidP="007D04D8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10.080,00</w:t>
            </w:r>
          </w:p>
        </w:tc>
      </w:tr>
      <w:tr w:rsidR="007D04D8" w:rsidRPr="007D04D8" w14:paraId="301B047E" w14:textId="77777777" w:rsidTr="007D04D8">
        <w:trPr>
          <w:trHeight w:val="359"/>
        </w:trPr>
        <w:tc>
          <w:tcPr>
            <w:tcW w:w="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8AA98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54AB5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FD226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163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DF82F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12446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710FF" w14:textId="77777777" w:rsidR="007D04D8" w:rsidRPr="007D04D8" w:rsidRDefault="007D04D8" w:rsidP="007D04D8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METOCLOPRAMIDA, CLORIDRATO 5MG/ML SOLUÇÃO INJETÁVEL. APRESENTAÇÃO: AMPOLA C/ 2ML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3CC05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6BD4C" w14:textId="77777777" w:rsidR="007D04D8" w:rsidRPr="007D04D8" w:rsidRDefault="007D04D8" w:rsidP="007D04D8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8F284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FARMACE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C66A1" w14:textId="77777777" w:rsidR="007D04D8" w:rsidRPr="007D04D8" w:rsidRDefault="007D04D8" w:rsidP="007D04D8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0,720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9FC91" w14:textId="77777777" w:rsidR="007D04D8" w:rsidRPr="007D04D8" w:rsidRDefault="007D04D8" w:rsidP="007D04D8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1.440,00</w:t>
            </w:r>
          </w:p>
        </w:tc>
      </w:tr>
      <w:tr w:rsidR="007D04D8" w:rsidRPr="007D04D8" w14:paraId="236AD258" w14:textId="77777777" w:rsidTr="007D04D8">
        <w:trPr>
          <w:trHeight w:val="228"/>
        </w:trPr>
        <w:tc>
          <w:tcPr>
            <w:tcW w:w="737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829FF" w14:textId="77777777" w:rsidR="007D04D8" w:rsidRPr="007D04D8" w:rsidRDefault="007D04D8" w:rsidP="007D04D8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7D04D8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FD568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7D04D8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27.261,00</w:t>
            </w:r>
          </w:p>
        </w:tc>
      </w:tr>
    </w:tbl>
    <w:p w14:paraId="72BE89A9" w14:textId="77777777" w:rsidR="00D564EC" w:rsidRDefault="00D564EC" w:rsidP="00D564EC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tbl>
      <w:tblPr>
        <w:tblW w:w="89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034"/>
        <w:gridCol w:w="408"/>
        <w:gridCol w:w="1019"/>
        <w:gridCol w:w="1095"/>
        <w:gridCol w:w="782"/>
        <w:gridCol w:w="783"/>
      </w:tblGrid>
      <w:tr w:rsidR="007D04D8" w:rsidRPr="007D04D8" w14:paraId="72906F65" w14:textId="77777777" w:rsidTr="007D04D8">
        <w:trPr>
          <w:trHeight w:val="181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0259E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D04D8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DD90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D04D8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BBE0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D04D8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4827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D04D8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00D3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D04D8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4D7B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D04D8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55AD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D04D8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C090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D04D8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31BF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D04D8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59A3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D04D8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7D04D8" w:rsidRPr="007D04D8" w14:paraId="58193D1F" w14:textId="77777777" w:rsidTr="007D04D8">
        <w:trPr>
          <w:trHeight w:val="363"/>
        </w:trPr>
        <w:tc>
          <w:tcPr>
            <w:tcW w:w="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E63D6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8E32F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03EC5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184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4C3FD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12461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F9222" w14:textId="77777777" w:rsidR="007D04D8" w:rsidRPr="007D04D8" w:rsidRDefault="007D04D8" w:rsidP="007D04D8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PARACETAMOL 200 MG/ML SOLUÇÃO ORAL. APRESENTAÇÃO: FRASCO C/ 15ML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5F84C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33C32" w14:textId="77777777" w:rsidR="007D04D8" w:rsidRPr="007D04D8" w:rsidRDefault="007D04D8" w:rsidP="007D04D8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3.500,00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93A09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FARMACE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42616" w14:textId="77777777" w:rsidR="007D04D8" w:rsidRPr="007D04D8" w:rsidRDefault="007D04D8" w:rsidP="007D04D8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1,330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60A63" w14:textId="77777777" w:rsidR="007D04D8" w:rsidRPr="007D04D8" w:rsidRDefault="007D04D8" w:rsidP="007D04D8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4.655,00</w:t>
            </w:r>
          </w:p>
        </w:tc>
      </w:tr>
      <w:tr w:rsidR="007D04D8" w:rsidRPr="007D04D8" w14:paraId="5D184CA9" w14:textId="77777777" w:rsidTr="007D04D8">
        <w:trPr>
          <w:trHeight w:val="231"/>
        </w:trPr>
        <w:tc>
          <w:tcPr>
            <w:tcW w:w="741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AC133" w14:textId="77777777" w:rsidR="007D04D8" w:rsidRPr="007D04D8" w:rsidRDefault="007D04D8" w:rsidP="007D04D8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7D04D8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2B3CB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7D04D8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4.655,00</w:t>
            </w:r>
          </w:p>
        </w:tc>
      </w:tr>
    </w:tbl>
    <w:p w14:paraId="684BF2FE" w14:textId="77777777" w:rsidR="007D04D8" w:rsidRDefault="007D04D8" w:rsidP="00D564EC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059"/>
        <w:gridCol w:w="408"/>
        <w:gridCol w:w="1024"/>
        <w:gridCol w:w="1102"/>
        <w:gridCol w:w="786"/>
        <w:gridCol w:w="781"/>
        <w:gridCol w:w="6"/>
      </w:tblGrid>
      <w:tr w:rsidR="007D04D8" w:rsidRPr="007D04D8" w14:paraId="62F36EB3" w14:textId="77777777" w:rsidTr="007D04D8">
        <w:trPr>
          <w:gridAfter w:val="1"/>
          <w:wAfter w:w="6" w:type="dxa"/>
          <w:trHeight w:val="18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F5624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D04D8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66BD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D04D8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3B53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D04D8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B0C1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D04D8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882B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D04D8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D255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D04D8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D242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D04D8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FD7A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D04D8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0073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D04D8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0E810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D04D8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7D04D8" w:rsidRPr="007D04D8" w14:paraId="372C5CD7" w14:textId="77777777" w:rsidTr="007D04D8">
        <w:trPr>
          <w:gridAfter w:val="1"/>
          <w:wAfter w:w="6" w:type="dxa"/>
          <w:trHeight w:val="371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AAE68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19C67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A0657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2192A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12282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C26C4" w14:textId="77777777" w:rsidR="007D04D8" w:rsidRPr="007D04D8" w:rsidRDefault="007D04D8" w:rsidP="007D04D8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ÁCIDO ASCÓRBICO 100MG/ML SOLUÇÃO INJETÁVEL EV. APRESENTAÇÃO: AMPOLA COM 5ML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8041F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2E7B7" w14:textId="77777777" w:rsidR="007D04D8" w:rsidRPr="007D04D8" w:rsidRDefault="007D04D8" w:rsidP="007D04D8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600,00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011C6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FARMACE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6BEE9" w14:textId="77777777" w:rsidR="007D04D8" w:rsidRPr="007D04D8" w:rsidRDefault="007D04D8" w:rsidP="007D04D8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1,090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6AC4B" w14:textId="77777777" w:rsidR="007D04D8" w:rsidRPr="007D04D8" w:rsidRDefault="007D04D8" w:rsidP="007D04D8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654,00</w:t>
            </w:r>
          </w:p>
        </w:tc>
      </w:tr>
      <w:tr w:rsidR="007D04D8" w:rsidRPr="007D04D8" w14:paraId="6BF33532" w14:textId="77777777" w:rsidTr="007D04D8">
        <w:trPr>
          <w:gridAfter w:val="1"/>
          <w:wAfter w:w="6" w:type="dxa"/>
          <w:trHeight w:val="371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2624C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1CE4E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4783A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95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52681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12312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3101B" w14:textId="77777777" w:rsidR="007D04D8" w:rsidRPr="007D04D8" w:rsidRDefault="007D04D8" w:rsidP="007D04D8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DOPAMINA, CLORIDRATO 5MG/ML SOLUÇÃO INJETÁVEL EV. APRESENTAÇÃO: AMPOLA C/ 10ML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DD592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6FBF5" w14:textId="77777777" w:rsidR="007D04D8" w:rsidRPr="007D04D8" w:rsidRDefault="007D04D8" w:rsidP="007D04D8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CCF81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UNIÃO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1581D" w14:textId="77777777" w:rsidR="007D04D8" w:rsidRPr="007D04D8" w:rsidRDefault="007D04D8" w:rsidP="007D04D8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7,640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E189F" w14:textId="77777777" w:rsidR="007D04D8" w:rsidRPr="007D04D8" w:rsidRDefault="007D04D8" w:rsidP="007D04D8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04D8">
              <w:rPr>
                <w:rFonts w:ascii="Verdana" w:hAnsi="Verdana" w:cs="Arial"/>
                <w:color w:val="000000"/>
                <w:sz w:val="12"/>
                <w:szCs w:val="12"/>
              </w:rPr>
              <w:t>382,00</w:t>
            </w:r>
          </w:p>
        </w:tc>
      </w:tr>
      <w:tr w:rsidR="007D04D8" w:rsidRPr="007D04D8" w14:paraId="401F7CDD" w14:textId="77777777" w:rsidTr="007D04D8">
        <w:trPr>
          <w:trHeight w:val="236"/>
        </w:trPr>
        <w:tc>
          <w:tcPr>
            <w:tcW w:w="744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CAA29" w14:textId="77777777" w:rsidR="007D04D8" w:rsidRPr="007D04D8" w:rsidRDefault="007D04D8" w:rsidP="007D04D8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7D04D8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8E67F" w14:textId="77777777" w:rsidR="007D04D8" w:rsidRPr="007D04D8" w:rsidRDefault="007D04D8" w:rsidP="007D04D8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7D04D8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1.036,00</w:t>
            </w:r>
          </w:p>
        </w:tc>
      </w:tr>
    </w:tbl>
    <w:p w14:paraId="5C5C0687" w14:textId="77777777" w:rsidR="007D04D8" w:rsidRPr="00F84FC6" w:rsidRDefault="007D04D8" w:rsidP="00D564EC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2B41FE8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1.2.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14:paraId="2338BAC2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a)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Edital do Pregão </w:t>
      </w:r>
      <w:r>
        <w:rPr>
          <w:rFonts w:ascii="Arial Narrow" w:hAnsi="Arial Narrow" w:cs="ArialMT"/>
          <w:color w:val="000000"/>
          <w:sz w:val="28"/>
          <w:szCs w:val="28"/>
        </w:rPr>
        <w:t>Eletrônico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nº. </w:t>
      </w:r>
      <w:r>
        <w:rPr>
          <w:rFonts w:ascii="Arial Narrow" w:hAnsi="Arial Narrow" w:cs="ArialMT"/>
          <w:color w:val="000000"/>
          <w:sz w:val="28"/>
          <w:szCs w:val="28"/>
        </w:rPr>
        <w:t>078/2023</w:t>
      </w:r>
      <w:r w:rsidRPr="00F84FC6">
        <w:rPr>
          <w:rFonts w:ascii="Arial Narrow" w:hAnsi="Arial Narrow" w:cs="ArialMT"/>
          <w:color w:val="000000"/>
          <w:sz w:val="28"/>
          <w:szCs w:val="28"/>
        </w:rPr>
        <w:t>.</w:t>
      </w:r>
    </w:p>
    <w:p w14:paraId="52617626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 w:rsidRPr="00F84FC6"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 w:rsidRPr="00F84FC6"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14:paraId="7FFE6931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c)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14:paraId="5E167163" w14:textId="77777777" w:rsidR="00D564EC" w:rsidRPr="00B35918" w:rsidRDefault="00D564EC" w:rsidP="00D564EC">
      <w:pPr>
        <w:widowControl w:val="0"/>
        <w:spacing w:before="240"/>
        <w:ind w:right="-149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 w:rsidRPr="00F84FC6"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do objeto contratado.</w:t>
      </w:r>
    </w:p>
    <w:p w14:paraId="1E08D515" w14:textId="77777777" w:rsidR="00D564EC" w:rsidRPr="00B35918" w:rsidRDefault="00D564EC" w:rsidP="00D564EC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CLÁUSULA SEGUNDA – DA OBRIGAÇÃO DAS PARTES</w:t>
      </w:r>
    </w:p>
    <w:p w14:paraId="53E3529B" w14:textId="77777777" w:rsidR="00D564EC" w:rsidRPr="00F84FC6" w:rsidRDefault="00D564EC" w:rsidP="00D564EC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 xml:space="preserve">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14:paraId="52E4E531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14:paraId="32395D52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14:paraId="5DBDE86E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14:paraId="598AB567" w14:textId="77777777" w:rsidR="00D564EC" w:rsidRPr="00B35918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14:paraId="395E0A68" w14:textId="77777777" w:rsidR="00D564EC" w:rsidRPr="008C745A" w:rsidRDefault="00D564EC" w:rsidP="00D564EC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 w:rsidRPr="00F84FC6"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14:paraId="67C21763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VI – </w:t>
      </w:r>
      <w:r w:rsidRPr="00F84FC6"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14:paraId="1C08287A" w14:textId="77777777" w:rsidR="00D564EC" w:rsidRPr="00F84FC6" w:rsidRDefault="00D564EC" w:rsidP="00D564EC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VII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14:paraId="00059F4D" w14:textId="77777777" w:rsidR="00D564EC" w:rsidRPr="00F84FC6" w:rsidRDefault="00D564EC" w:rsidP="00D564EC">
      <w:pPr>
        <w:spacing w:before="24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14:paraId="72BCEB51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14:paraId="549C71EB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14:paraId="10CB36F1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III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14:paraId="5F07649C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14:paraId="39ABA331" w14:textId="77777777" w:rsidR="00D564EC" w:rsidRPr="006E0BCD" w:rsidRDefault="00D564EC" w:rsidP="00D564EC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lastRenderedPageBreak/>
        <w:t xml:space="preserve">V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 w:rsidRPr="00F84FC6">
        <w:rPr>
          <w:rFonts w:ascii="Arial Narrow" w:hAnsi="Arial Narrow"/>
          <w:color w:val="000000"/>
          <w:sz w:val="28"/>
          <w:szCs w:val="26"/>
        </w:rPr>
        <w:t>.</w:t>
      </w:r>
    </w:p>
    <w:p w14:paraId="08A06592" w14:textId="77777777" w:rsidR="00D564EC" w:rsidRPr="008D1831" w:rsidRDefault="00D564EC" w:rsidP="00D564EC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6"/>
        </w:rPr>
        <w:t>CLAUSULA TERCEIRA – DA FORMA DE FORNECIMENTO DO OBJETO</w:t>
      </w:r>
    </w:p>
    <w:p w14:paraId="0C65528E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</w:t>
      </w:r>
      <w:r>
        <w:rPr>
          <w:rFonts w:ascii="Arial Narrow" w:hAnsi="Arial Narrow"/>
          <w:color w:val="000000"/>
          <w:sz w:val="28"/>
          <w:szCs w:val="28"/>
        </w:rPr>
        <w:t>Contratante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solicitando os produtos necessários, a CONTRATADA deverá separá-los, acondicioná-los em recipientes adequados,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color w:val="000000"/>
          <w:sz w:val="28"/>
          <w:szCs w:val="28"/>
        </w:rPr>
        <w:t xml:space="preserve"> (</w:t>
      </w:r>
      <w:r>
        <w:rPr>
          <w:rFonts w:ascii="Arial Narrow" w:hAnsi="Arial Narrow"/>
          <w:b/>
          <w:color w:val="000000"/>
          <w:sz w:val="28"/>
          <w:szCs w:val="28"/>
        </w:rPr>
        <w:t>dez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)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dias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para serem vistoriados pelo Fiscal Recebedor, </w:t>
      </w:r>
      <w:r>
        <w:rPr>
          <w:rFonts w:ascii="Arial Narrow" w:hAnsi="Arial Narrow"/>
          <w:color w:val="000000"/>
          <w:sz w:val="28"/>
          <w:szCs w:val="28"/>
        </w:rPr>
        <w:t>das oito horas da manhã até quinze horas, de segunda a sexta-feira, conforme Termo de Referência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261CD420" w14:textId="77777777" w:rsidR="00D564EC" w:rsidRPr="000A3D6B" w:rsidRDefault="00D564EC" w:rsidP="00D564EC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t>3.1.1. A Licitante que não atender o item acima estará sujeita as penalidades cabíveis, conforme CLÁUSULA SÉTIMA deste contrato</w:t>
      </w:r>
      <w:r w:rsidRPr="00F84FC6">
        <w:rPr>
          <w:rFonts w:ascii="Arial Narrow" w:hAnsi="Arial Narrow"/>
          <w:iCs/>
          <w:color w:val="000000"/>
          <w:sz w:val="28"/>
          <w:szCs w:val="28"/>
        </w:rPr>
        <w:t>.</w:t>
      </w:r>
    </w:p>
    <w:p w14:paraId="3B028E7E" w14:textId="77777777" w:rsidR="00D564EC" w:rsidRPr="008D1831" w:rsidRDefault="00D564EC" w:rsidP="00D564EC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As embalagens e unidades constantes na especificação do produto deverão ser rigorosamente observadas, assim como a marca vencedora, sob pena de devolução do produto.</w:t>
      </w:r>
    </w:p>
    <w:p w14:paraId="6C213A75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Será considerada </w:t>
      </w:r>
      <w:r w:rsidRPr="00F84FC6">
        <w:rPr>
          <w:rFonts w:ascii="Arial Narrow" w:hAnsi="Arial Narrow" w:cs="Arial"/>
          <w:color w:val="000000"/>
          <w:sz w:val="28"/>
          <w:szCs w:val="28"/>
          <w:u w:val="single"/>
        </w:rPr>
        <w:t>imprópria e recusada</w:t>
      </w:r>
      <w:r w:rsidRPr="00F84FC6">
        <w:rPr>
          <w:rFonts w:ascii="Arial Narrow" w:hAnsi="Arial Narrow" w:cs="Arial"/>
          <w:color w:val="000000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14:paraId="51CC8DAB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Os produtos a serem fornecidos pelas empresas vencedoras da licitação deverão ser acompanhadas de laudo analítico laboratorial expedido pela empresa produtora/titular do registro na ANVISA e/ou laboratório integrante da Rede Brasileira de Laboratórios Analíticos em Saúde (REBLAS).</w:t>
      </w:r>
    </w:p>
    <w:p w14:paraId="2F63BA01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5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14:paraId="1FE38CE2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14:paraId="77A08FBE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14:paraId="65B75D77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8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14:paraId="4689785E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lastRenderedPageBreak/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9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14:paraId="22DB9BB2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14:paraId="5DF0C491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</w:t>
      </w:r>
      <w:r>
        <w:rPr>
          <w:rFonts w:ascii="Arial Narrow" w:hAnsi="Arial Narrow"/>
          <w:b/>
          <w:color w:val="000000"/>
          <w:sz w:val="28"/>
          <w:szCs w:val="28"/>
        </w:rPr>
        <w:t>11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14:paraId="78B1E4C2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</w:t>
      </w:r>
      <w:r>
        <w:rPr>
          <w:rFonts w:ascii="Arial Narrow" w:hAnsi="Arial Narrow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F84FC6"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5BA1F0DE" w14:textId="77777777" w:rsidR="00D564EC" w:rsidRPr="00F84FC6" w:rsidRDefault="00D564EC" w:rsidP="00D564EC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13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14:paraId="6EA2615E" w14:textId="77777777" w:rsidR="00D564EC" w:rsidRPr="00E06B69" w:rsidRDefault="00D564EC" w:rsidP="00D564EC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3.22.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14:paraId="667E427D" w14:textId="77777777" w:rsidR="00D564EC" w:rsidRPr="000A0423" w:rsidRDefault="00D564EC" w:rsidP="00D564EC">
      <w:pPr>
        <w:pStyle w:val="Ttulo3"/>
        <w:ind w:right="-1"/>
        <w:rPr>
          <w:rFonts w:ascii="Arial Narrow" w:eastAsia="Arial Unicode MS" w:hAnsi="Arial Narrow" w:cs="Arial"/>
          <w:b/>
          <w:bCs/>
          <w:iCs/>
          <w:color w:val="000000"/>
          <w:sz w:val="28"/>
          <w:szCs w:val="28"/>
        </w:rPr>
      </w:pPr>
      <w:r w:rsidRPr="000A0423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14:paraId="14C9B29E" w14:textId="77777777" w:rsidR="00D564EC" w:rsidRPr="00F84FC6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8D61EE2" w14:textId="491C87E8" w:rsidR="00D564EC" w:rsidRPr="00F84FC6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</w:t>
      </w:r>
      <w:r w:rsidRPr="007D04D8">
        <w:rPr>
          <w:rFonts w:ascii="Arial Narrow" w:hAnsi="Arial Narrow" w:cs="Arial"/>
          <w:b/>
          <w:bCs/>
          <w:iCs/>
          <w:color w:val="000000"/>
          <w:sz w:val="32"/>
          <w:szCs w:val="32"/>
        </w:rPr>
        <w:t>R$</w:t>
      </w:r>
      <w:r w:rsidR="007D04D8" w:rsidRPr="007D04D8">
        <w:rPr>
          <w:rFonts w:ascii="Arial Narrow" w:hAnsi="Arial Narrow" w:cs="Arial"/>
          <w:b/>
          <w:bCs/>
          <w:iCs/>
          <w:color w:val="000000"/>
          <w:sz w:val="32"/>
          <w:szCs w:val="32"/>
        </w:rPr>
        <w:t>32.952,00</w:t>
      </w:r>
      <w:r w:rsidRPr="007D04D8">
        <w:rPr>
          <w:rFonts w:ascii="Arial Narrow" w:hAnsi="Arial Narrow" w:cs="Arial"/>
          <w:iCs/>
          <w:color w:val="000000"/>
          <w:sz w:val="32"/>
          <w:szCs w:val="32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>(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="007D04D8">
        <w:rPr>
          <w:rFonts w:ascii="Arial Narrow" w:hAnsi="Arial Narrow" w:cs="Arial"/>
          <w:iCs/>
          <w:color w:val="000000"/>
          <w:sz w:val="28"/>
          <w:szCs w:val="28"/>
        </w:rPr>
        <w:t>Trinta e dois mil e novecentos e cinquenta e dois reais).</w:t>
      </w:r>
    </w:p>
    <w:p w14:paraId="696B8284" w14:textId="77777777" w:rsidR="00D564EC" w:rsidRPr="00F84FC6" w:rsidRDefault="00D564EC" w:rsidP="00D564EC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4.2</w:t>
      </w:r>
      <w:r w:rsidRPr="00F84FC6">
        <w:rPr>
          <w:rFonts w:ascii="Arial Narrow" w:hAnsi="Arial Narrow"/>
          <w:b/>
          <w:color w:val="000000"/>
          <w:sz w:val="28"/>
        </w:rPr>
        <w:t>.</w:t>
      </w:r>
      <w:r w:rsidRPr="00F84FC6"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5C7AE78E" w14:textId="77777777" w:rsidR="00D564EC" w:rsidRPr="00F84FC6" w:rsidRDefault="00D564EC" w:rsidP="00D564EC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4.3.</w:t>
      </w:r>
      <w:r w:rsidRPr="00F84FC6">
        <w:rPr>
          <w:rFonts w:ascii="Arial Narrow" w:hAnsi="Arial Narrow"/>
          <w:bCs/>
          <w:color w:val="000000"/>
          <w:sz w:val="28"/>
        </w:rPr>
        <w:t xml:space="preserve"> </w:t>
      </w:r>
      <w:r w:rsidRPr="00F84FC6"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14:paraId="7212181C" w14:textId="77777777" w:rsidR="00D564EC" w:rsidRPr="000A0423" w:rsidRDefault="00D564EC" w:rsidP="00D564EC">
      <w:pPr>
        <w:ind w:right="-568"/>
        <w:jc w:val="both"/>
        <w:rPr>
          <w:rFonts w:ascii="Arial Narrow" w:hAnsi="Arial Narrow"/>
          <w:bCs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4.4.</w:t>
      </w:r>
      <w:r w:rsidRPr="00F84FC6"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3B33EF18" w14:textId="77777777" w:rsidR="00D564EC" w:rsidRPr="00F84FC6" w:rsidRDefault="00D564EC" w:rsidP="00D564EC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4.5.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lastRenderedPageBreak/>
        <w:t>passará a fluir após a sua reapresentação.</w:t>
      </w:r>
    </w:p>
    <w:p w14:paraId="52684E8C" w14:textId="77777777" w:rsidR="00D564EC" w:rsidRPr="00F84FC6" w:rsidRDefault="00D564EC" w:rsidP="00D564EC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069A411B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66C06007" w14:textId="77777777" w:rsidR="00D564EC" w:rsidRPr="000A0423" w:rsidRDefault="00D564EC" w:rsidP="00D564EC">
      <w:pPr>
        <w:widowControl w:val="0"/>
        <w:ind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4.8.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simultaneamente </w:t>
      </w:r>
      <w:r w:rsidRPr="00F84FC6"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14:paraId="7D30E7B9" w14:textId="77777777" w:rsidR="00D564EC" w:rsidRPr="000A0423" w:rsidRDefault="00D564EC" w:rsidP="00D564EC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14:paraId="583695B9" w14:textId="77777777" w:rsidR="00D564EC" w:rsidRPr="000A0423" w:rsidRDefault="00D564EC" w:rsidP="00D564EC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14:paraId="411ABB3D" w14:textId="77777777" w:rsidR="00D564EC" w:rsidRPr="000A0423" w:rsidRDefault="00D564EC" w:rsidP="00D564EC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5.1.1.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14:paraId="398DF59E" w14:textId="77777777" w:rsidR="00D564EC" w:rsidRPr="00F84FC6" w:rsidRDefault="00D564EC" w:rsidP="00D564EC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16147BCD" w14:textId="77777777" w:rsidR="00D564EC" w:rsidRDefault="00D564EC" w:rsidP="00D564EC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 w:rsidRPr="00F84FC6">
        <w:rPr>
          <w:rFonts w:ascii="Arial Narrow" w:hAnsi="Arial Narrow" w:cs="Arial"/>
          <w:color w:val="000000"/>
          <w:sz w:val="28"/>
          <w:szCs w:val="28"/>
        </w:rPr>
        <w:t>.</w:t>
      </w:r>
    </w:p>
    <w:p w14:paraId="2ADE334D" w14:textId="77777777" w:rsidR="00D564EC" w:rsidRPr="000A0423" w:rsidRDefault="00D564EC" w:rsidP="00D564EC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962E3EC" w14:textId="77777777" w:rsidR="00D564EC" w:rsidRDefault="00D564EC" w:rsidP="00D564EC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 w:rsidRPr="000A0423"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t>CLÁUSULA SEXTA – RECURSO ORÇAMENTÁRIO</w:t>
      </w:r>
    </w:p>
    <w:p w14:paraId="51CE8B22" w14:textId="77777777" w:rsidR="00D564EC" w:rsidRPr="000A3D6B" w:rsidRDefault="00D564EC" w:rsidP="00D564EC"/>
    <w:p w14:paraId="7BBC6C3E" w14:textId="77777777" w:rsidR="00D564EC" w:rsidRPr="00265CFD" w:rsidRDefault="00D564EC" w:rsidP="00D564EC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tbl>
      <w:tblPr>
        <w:tblW w:w="8389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89"/>
      </w:tblGrid>
      <w:tr w:rsidR="007D04D8" w14:paraId="2A7E4807" w14:textId="77777777" w:rsidTr="007D04D8">
        <w:trPr>
          <w:trHeight w:val="1918"/>
        </w:trPr>
        <w:tc>
          <w:tcPr>
            <w:tcW w:w="8389" w:type="dxa"/>
          </w:tcPr>
          <w:p w14:paraId="00AAF2D4" w14:textId="77777777" w:rsidR="007D04D8" w:rsidRDefault="007D04D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proofErr w:type="gramStart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lastRenderedPageBreak/>
              <w:t>4  FUNDO</w:t>
            </w:r>
            <w:proofErr w:type="gramEnd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 xml:space="preserve"> MUNICIPAL DE SAÚDE - FMS</w:t>
            </w:r>
          </w:p>
          <w:p w14:paraId="39327214" w14:textId="77777777" w:rsidR="007D04D8" w:rsidRDefault="007D04D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proofErr w:type="gramStart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09  SECRETARIA</w:t>
            </w:r>
            <w:proofErr w:type="gramEnd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 xml:space="preserve"> MUNICIPAL DE SAÚDE</w:t>
            </w:r>
          </w:p>
          <w:p w14:paraId="5F4F328C" w14:textId="77777777" w:rsidR="007D04D8" w:rsidRDefault="007D04D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proofErr w:type="gramStart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09.02  FUNDO</w:t>
            </w:r>
            <w:proofErr w:type="gramEnd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 xml:space="preserve"> MUNICIPAL DE SAÚDE</w:t>
            </w:r>
          </w:p>
          <w:p w14:paraId="7C52FC86" w14:textId="77777777" w:rsidR="007D04D8" w:rsidRDefault="007D04D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10.303.1007-2.</w:t>
            </w:r>
            <w:proofErr w:type="gramStart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314  MANUTENÇÃO</w:t>
            </w:r>
            <w:proofErr w:type="gramEnd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 xml:space="preserve"> DAS AÇÕES DA ASSISTENCIA FARMACEUTICA BASICA</w:t>
            </w:r>
          </w:p>
          <w:p w14:paraId="16AE8E74" w14:textId="77777777" w:rsidR="007D04D8" w:rsidRDefault="007D04D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proofErr w:type="gramStart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3.3.90.32.00  MATERIAL</w:t>
            </w:r>
            <w:proofErr w:type="gramEnd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, BEM OU SERVIÇO PARA DISTRIBUIÇÃO GRATUITA</w:t>
            </w:r>
          </w:p>
          <w:p w14:paraId="419BAFAA" w14:textId="77777777" w:rsidR="007D04D8" w:rsidRDefault="007D04D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FONTE: 1.500.1002-000     /     FICHA: 543</w:t>
            </w:r>
          </w:p>
          <w:p w14:paraId="0CAED717" w14:textId="77777777" w:rsidR="007D04D8" w:rsidRDefault="007D04D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R$ 27.261,00 (vinte e sete mil e duzentos e sessenta e um reais)</w:t>
            </w:r>
          </w:p>
        </w:tc>
      </w:tr>
      <w:tr w:rsidR="007D04D8" w14:paraId="2954BF41" w14:textId="77777777" w:rsidTr="007D04D8">
        <w:trPr>
          <w:trHeight w:val="1918"/>
        </w:trPr>
        <w:tc>
          <w:tcPr>
            <w:tcW w:w="8389" w:type="dxa"/>
          </w:tcPr>
          <w:p w14:paraId="499DF0A3" w14:textId="77777777" w:rsidR="007D04D8" w:rsidRDefault="007D04D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proofErr w:type="gramStart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4  FUNDO</w:t>
            </w:r>
            <w:proofErr w:type="gramEnd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 xml:space="preserve"> MUNICIPAL DE SAÚDE - FMS</w:t>
            </w:r>
          </w:p>
          <w:p w14:paraId="4B256A9E" w14:textId="77777777" w:rsidR="007D04D8" w:rsidRDefault="007D04D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proofErr w:type="gramStart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09  SECRETARIA</w:t>
            </w:r>
            <w:proofErr w:type="gramEnd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 xml:space="preserve"> MUNICIPAL DE SAÚDE</w:t>
            </w:r>
          </w:p>
          <w:p w14:paraId="7577FB39" w14:textId="77777777" w:rsidR="007D04D8" w:rsidRDefault="007D04D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proofErr w:type="gramStart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09.02  FUNDO</w:t>
            </w:r>
            <w:proofErr w:type="gramEnd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 xml:space="preserve"> MUNICIPAL DE SAÚDE</w:t>
            </w:r>
          </w:p>
          <w:p w14:paraId="16EDB305" w14:textId="77777777" w:rsidR="007D04D8" w:rsidRDefault="007D04D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10.301.1007-2.</w:t>
            </w:r>
            <w:proofErr w:type="gramStart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312  MANUTENÇÃO</w:t>
            </w:r>
            <w:proofErr w:type="gramEnd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 xml:space="preserve"> DAS ATIVIDADES DA ATNÇÃO PRIMÁRIA</w:t>
            </w:r>
          </w:p>
          <w:p w14:paraId="37F97D4A" w14:textId="77777777" w:rsidR="007D04D8" w:rsidRDefault="007D04D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proofErr w:type="gramStart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3.3.90.30.00  MATERIAL</w:t>
            </w:r>
            <w:proofErr w:type="gramEnd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 xml:space="preserve"> DE CONSUMO</w:t>
            </w:r>
          </w:p>
          <w:p w14:paraId="79485BBE" w14:textId="77777777" w:rsidR="007D04D8" w:rsidRDefault="007D04D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FONTE: 2.600.3120-000     /     FICHA: 621</w:t>
            </w:r>
          </w:p>
          <w:p w14:paraId="67F47C63" w14:textId="77777777" w:rsidR="007D04D8" w:rsidRDefault="007D04D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R$ 4.655,00 (quatro mil e seiscentos e cinquenta e cinco reais)</w:t>
            </w:r>
          </w:p>
        </w:tc>
      </w:tr>
      <w:tr w:rsidR="007D04D8" w14:paraId="0819FBAF" w14:textId="77777777" w:rsidTr="007D04D8">
        <w:trPr>
          <w:trHeight w:val="1918"/>
        </w:trPr>
        <w:tc>
          <w:tcPr>
            <w:tcW w:w="8389" w:type="dxa"/>
          </w:tcPr>
          <w:p w14:paraId="3339D98F" w14:textId="77777777" w:rsidR="007D04D8" w:rsidRDefault="007D04D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proofErr w:type="gramStart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4  FUNDO</w:t>
            </w:r>
            <w:proofErr w:type="gramEnd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 xml:space="preserve"> MUNICIPAL DE SAÚDE - FMS</w:t>
            </w:r>
          </w:p>
          <w:p w14:paraId="4D5C1E96" w14:textId="77777777" w:rsidR="007D04D8" w:rsidRDefault="007D04D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proofErr w:type="gramStart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09  SECRETARIA</w:t>
            </w:r>
            <w:proofErr w:type="gramEnd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 xml:space="preserve"> MUNICIPAL DE SAÚDE</w:t>
            </w:r>
          </w:p>
          <w:p w14:paraId="620E3FF3" w14:textId="77777777" w:rsidR="007D04D8" w:rsidRDefault="007D04D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proofErr w:type="gramStart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09.02  FUNDO</w:t>
            </w:r>
            <w:proofErr w:type="gramEnd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 xml:space="preserve"> MUNICIPAL DE SAÚDE</w:t>
            </w:r>
          </w:p>
          <w:p w14:paraId="57B836DA" w14:textId="77777777" w:rsidR="007D04D8" w:rsidRDefault="007D04D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10.122.1006-1.</w:t>
            </w:r>
            <w:proofErr w:type="gramStart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203  ENFRENTAMENTO</w:t>
            </w:r>
            <w:proofErr w:type="gramEnd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 xml:space="preserve"> DA EMERGÊNCIA COVID-19</w:t>
            </w:r>
          </w:p>
          <w:p w14:paraId="511D2069" w14:textId="77777777" w:rsidR="007D04D8" w:rsidRDefault="007D04D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proofErr w:type="gramStart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3.3.90.30.00  MATERIAL</w:t>
            </w:r>
            <w:proofErr w:type="gramEnd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 xml:space="preserve"> DE CONSUMO</w:t>
            </w:r>
          </w:p>
          <w:p w14:paraId="65714677" w14:textId="77777777" w:rsidR="007D04D8" w:rsidRDefault="007D04D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FONTE: 2.602.0000-000     /     FICHA: 650</w:t>
            </w:r>
          </w:p>
          <w:p w14:paraId="45A939C4" w14:textId="77777777" w:rsidR="007D04D8" w:rsidRDefault="007D04D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R$ 1.036,00 (um mil e trinta e seis reais)</w:t>
            </w:r>
          </w:p>
        </w:tc>
      </w:tr>
    </w:tbl>
    <w:p w14:paraId="41755802" w14:textId="77777777" w:rsidR="00D564EC" w:rsidRDefault="00D564EC" w:rsidP="00D564EC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4DBE0C95" w14:textId="77777777" w:rsidR="00D564EC" w:rsidRPr="00D03567" w:rsidRDefault="00D564EC" w:rsidP="00D564EC">
      <w:pPr>
        <w:spacing w:after="0" w:line="240" w:lineRule="auto"/>
        <w:jc w:val="both"/>
        <w:rPr>
          <w:rFonts w:ascii="Verdana" w:hAnsi="Verdana" w:cs="Arial"/>
          <w:color w:val="000000"/>
          <w:sz w:val="18"/>
          <w:szCs w:val="18"/>
        </w:rPr>
      </w:pPr>
    </w:p>
    <w:p w14:paraId="0EF59164" w14:textId="77777777" w:rsidR="00D564EC" w:rsidRPr="00D03567" w:rsidRDefault="00D564EC" w:rsidP="00D564EC">
      <w:pPr>
        <w:widowControl w:val="0"/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</w:p>
    <w:p w14:paraId="7DD753F5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47394B"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14:paraId="48BCEBC5" w14:textId="77777777" w:rsidR="00D564EC" w:rsidRDefault="00D564EC" w:rsidP="00D564EC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12ADB185" w14:textId="77777777" w:rsidR="00D564EC" w:rsidRPr="000A3D6B" w:rsidRDefault="00D564EC" w:rsidP="00D564EC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</w:p>
    <w:p w14:paraId="2C8003B3" w14:textId="77777777" w:rsidR="00D564EC" w:rsidRPr="0047394B" w:rsidRDefault="00D564EC" w:rsidP="00D564EC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14:paraId="461AAF56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2ED46356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snapToGrid w:val="0"/>
          <w:sz w:val="28"/>
          <w:szCs w:val="28"/>
        </w:rPr>
        <w:t>Contratante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nomeia o servidor, </w:t>
      </w:r>
      <w:proofErr w:type="spellStart"/>
      <w:r w:rsidRPr="00D564EC">
        <w:rPr>
          <w:rFonts w:ascii="Arial Narrow" w:hAnsi="Arial Narrow"/>
          <w:b/>
          <w:bCs/>
          <w:snapToGrid w:val="0"/>
          <w:sz w:val="28"/>
          <w:szCs w:val="28"/>
        </w:rPr>
        <w:t>Iony</w:t>
      </w:r>
      <w:proofErr w:type="spellEnd"/>
      <w:r w:rsidRPr="00D564EC">
        <w:rPr>
          <w:rFonts w:ascii="Arial Narrow" w:hAnsi="Arial Narrow"/>
          <w:b/>
          <w:bCs/>
          <w:snapToGrid w:val="0"/>
          <w:sz w:val="28"/>
          <w:szCs w:val="28"/>
        </w:rPr>
        <w:t xml:space="preserve"> </w:t>
      </w:r>
      <w:proofErr w:type="spellStart"/>
      <w:r w:rsidRPr="00D564EC">
        <w:rPr>
          <w:rFonts w:ascii="Arial Narrow" w:hAnsi="Arial Narrow"/>
          <w:b/>
          <w:bCs/>
          <w:snapToGrid w:val="0"/>
          <w:sz w:val="28"/>
          <w:szCs w:val="28"/>
        </w:rPr>
        <w:t>Juraski</w:t>
      </w:r>
      <w:proofErr w:type="spellEnd"/>
      <w:r w:rsidRPr="002F61E0">
        <w:rPr>
          <w:rFonts w:ascii="Arial Narrow" w:hAnsi="Arial Narrow"/>
          <w:snapToGrid w:val="0"/>
          <w:sz w:val="28"/>
          <w:szCs w:val="28"/>
        </w:rPr>
        <w:t xml:space="preserve">, portador do CPF </w:t>
      </w:r>
      <w:r>
        <w:rPr>
          <w:rFonts w:ascii="Arial Narrow" w:hAnsi="Arial Narrow"/>
          <w:snapToGrid w:val="0"/>
          <w:sz w:val="28"/>
          <w:szCs w:val="28"/>
        </w:rPr>
        <w:t>nº 006.026.431-47, lotado na Secretaria Municipal de Saúde,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 w:rsidRPr="002F61E0">
        <w:rPr>
          <w:rFonts w:ascii="Arial Narrow" w:hAnsi="Arial Narrow" w:cs="Arial"/>
          <w:b/>
          <w:bCs/>
          <w:snapToGrid w:val="0"/>
          <w:sz w:val="28"/>
          <w:szCs w:val="28"/>
        </w:rPr>
        <w:t>FISCA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L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do Contrato, cabendo a ele toda a Fiscalização para o fiel cumprimento de todos os atos previstos neste Documento por parte da empresa vencedor do Certame.</w:t>
      </w:r>
    </w:p>
    <w:p w14:paraId="14B7E624" w14:textId="24F3A5FF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</w:t>
      </w:r>
      <w:r w:rsidRPr="009272DC">
        <w:rPr>
          <w:rFonts w:ascii="Arial Narrow" w:hAnsi="Arial Narrow" w:cs="Arial"/>
          <w:snapToGrid w:val="0"/>
          <w:sz w:val="28"/>
          <w:szCs w:val="28"/>
        </w:rPr>
        <w:lastRenderedPageBreak/>
        <w:t>Licitação, como o Assessor Jurídico sob qualquer descumprimento das regras do Contrato por parte das empresas, sendo que todos os comunicados deverão ser feitos por escrito.</w:t>
      </w:r>
    </w:p>
    <w:p w14:paraId="6E04A760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439605D6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14:paraId="6D6AB53C" w14:textId="77777777" w:rsidR="00D564EC" w:rsidRPr="0047394B" w:rsidRDefault="00D564EC" w:rsidP="00D564EC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31B7BE7A" w14:textId="77777777" w:rsidR="00D564EC" w:rsidRPr="0047394B" w:rsidRDefault="00D564EC" w:rsidP="00D564EC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14:paraId="71131593" w14:textId="77777777" w:rsidR="00D564EC" w:rsidRPr="00E042DA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042F9EA5" w14:textId="77777777" w:rsidR="00D564EC" w:rsidRPr="00E042DA" w:rsidRDefault="00D564EC" w:rsidP="00D564EC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31E5C555" w14:textId="77777777" w:rsidR="00D564EC" w:rsidRPr="00E042DA" w:rsidRDefault="00D564EC" w:rsidP="00D564EC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56D019DB" w14:textId="77777777" w:rsidR="00D564EC" w:rsidRPr="00E042DA" w:rsidRDefault="00D564EC" w:rsidP="00D564EC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14:paraId="087CC772" w14:textId="77777777" w:rsidR="00D564EC" w:rsidRPr="00E042DA" w:rsidRDefault="00D564EC" w:rsidP="00D564EC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35FC0E92" w14:textId="77777777" w:rsidR="00D564EC" w:rsidRPr="0047394B" w:rsidRDefault="00D564EC" w:rsidP="00D564EC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21C7CCAF" w14:textId="77777777" w:rsidR="00D564EC" w:rsidRPr="00E042DA" w:rsidRDefault="00D564EC" w:rsidP="00D564EC">
      <w:pPr>
        <w:pStyle w:val="Corpodetexto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 xml:space="preserve">, </w:t>
      </w:r>
      <w:r w:rsidRPr="00E042DA">
        <w:rPr>
          <w:rFonts w:ascii="Arial Narrow" w:hAnsi="Arial Narrow" w:cs="Arial"/>
          <w:sz w:val="28"/>
          <w:szCs w:val="28"/>
        </w:rPr>
        <w:lastRenderedPageBreak/>
        <w:t>sem prejuízo das multas previstas em Edital e no contrato e das demais cominações legais.</w:t>
      </w:r>
    </w:p>
    <w:p w14:paraId="090420A8" w14:textId="77777777" w:rsidR="00D564EC" w:rsidRPr="0047394B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14:paraId="7E6580A7" w14:textId="77777777" w:rsidR="00D564EC" w:rsidRPr="00E042DA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17058CA4" w14:textId="77777777" w:rsidR="00D564EC" w:rsidRPr="00E042DA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4AF140BA" w14:textId="77777777" w:rsidR="00D564EC" w:rsidRPr="00E06B69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244CEE8C" w14:textId="77777777" w:rsidR="00D564EC" w:rsidRDefault="00D564EC" w:rsidP="00D564EC">
      <w:pPr>
        <w:pStyle w:val="Ttulo3"/>
        <w:ind w:right="-1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iCs/>
          <w:color w:val="auto"/>
          <w:sz w:val="28"/>
          <w:szCs w:val="28"/>
        </w:rPr>
        <w:t>CLÁUSULA DÉCIMA PRIMEIRA – DA RESCISÃO CONTRATUAL</w:t>
      </w:r>
    </w:p>
    <w:p w14:paraId="36683592" w14:textId="77777777" w:rsidR="00D564EC" w:rsidRPr="00E06B69" w:rsidRDefault="00D564EC" w:rsidP="00D564EC"/>
    <w:p w14:paraId="56DBEB2B" w14:textId="77777777" w:rsidR="00D564EC" w:rsidRPr="00E042DA" w:rsidRDefault="00D564EC" w:rsidP="00D564EC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4DD9B540" w14:textId="77777777" w:rsidR="00D564EC" w:rsidRPr="00E042DA" w:rsidRDefault="00D564EC" w:rsidP="00D564EC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340B2FEB" w14:textId="77777777" w:rsidR="00D564EC" w:rsidRDefault="00D564EC" w:rsidP="00D564EC">
      <w:pPr>
        <w:pStyle w:val="ecmsonormal"/>
        <w:spacing w:before="0" w:beforeAutospacing="0" w:after="0" w:afterAutospacing="0"/>
        <w:ind w:left="567" w:right="-7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2C3A11C7" w14:textId="77777777" w:rsidR="00D564EC" w:rsidRPr="00E042DA" w:rsidRDefault="00D564EC" w:rsidP="00D564EC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</w:p>
    <w:p w14:paraId="4AC8DD1A" w14:textId="77777777" w:rsidR="00D564EC" w:rsidRPr="00E042DA" w:rsidRDefault="00D564EC" w:rsidP="00D564EC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16D7182C" w14:textId="77777777" w:rsidR="00D564EC" w:rsidRPr="00E042DA" w:rsidRDefault="00D564EC" w:rsidP="00D564EC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54C70EC6" w14:textId="77777777" w:rsidR="00D564EC" w:rsidRPr="00E042DA" w:rsidRDefault="00D564EC" w:rsidP="00D564EC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738EA402" w14:textId="77777777" w:rsidR="00D564EC" w:rsidRPr="00FD2C02" w:rsidRDefault="00D564EC" w:rsidP="00D564EC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4236D803" w14:textId="77777777" w:rsidR="00D564EC" w:rsidRPr="00B460F0" w:rsidRDefault="00D564EC" w:rsidP="00D564EC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4D09CB86" w14:textId="77777777" w:rsidR="00D564EC" w:rsidRPr="0047394B" w:rsidRDefault="00D564EC" w:rsidP="00D564EC">
      <w:pPr>
        <w:pStyle w:val="Ttulo5"/>
        <w:ind w:right="-1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color w:val="auto"/>
          <w:sz w:val="28"/>
          <w:szCs w:val="28"/>
        </w:rPr>
        <w:t>CLÁUSULA DÉCIMA SEGUNDA – DA PUBLICAÇÃO</w:t>
      </w:r>
    </w:p>
    <w:p w14:paraId="0BD1A4C1" w14:textId="77777777" w:rsidR="00D564EC" w:rsidRPr="0026387F" w:rsidRDefault="00D564EC" w:rsidP="00D564EC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04AA4820" w14:textId="77777777" w:rsidR="00D564EC" w:rsidRPr="00E06B69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lastRenderedPageBreak/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139D9618" w14:textId="77777777" w:rsidR="00D564EC" w:rsidRPr="004C7915" w:rsidRDefault="00D564EC" w:rsidP="00D564EC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</w:p>
    <w:p w14:paraId="1F93DF7A" w14:textId="77777777" w:rsidR="00D564EC" w:rsidRPr="00E042DA" w:rsidRDefault="00D564EC" w:rsidP="00D564EC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06F10D1C" w14:textId="77777777" w:rsidR="00D564EC" w:rsidRDefault="00D564EC" w:rsidP="00D564EC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6890B114" w14:textId="77777777" w:rsidR="00D564EC" w:rsidRPr="00FE75F5" w:rsidRDefault="00D564EC" w:rsidP="00D564EC">
      <w:pPr>
        <w:pStyle w:val="Corpodetexto"/>
        <w:rPr>
          <w:rFonts w:ascii="Arial Narrow" w:hAnsi="Arial Narrow" w:cs="Arial"/>
          <w:iCs/>
          <w:sz w:val="28"/>
          <w:szCs w:val="28"/>
        </w:rPr>
      </w:pPr>
    </w:p>
    <w:p w14:paraId="11E6382A" w14:textId="1EC0E08B" w:rsidR="00D564EC" w:rsidRPr="00E042DA" w:rsidRDefault="00D564EC" w:rsidP="00D564EC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E042DA">
        <w:rPr>
          <w:rFonts w:ascii="Arial Narrow" w:hAnsi="Arial Narrow" w:cs="Arial Narrow"/>
          <w:sz w:val="28"/>
          <w:szCs w:val="28"/>
        </w:rPr>
        <w:t xml:space="preserve">Iguatemi/MS, </w:t>
      </w:r>
      <w:r>
        <w:rPr>
          <w:rFonts w:ascii="Arial Narrow" w:hAnsi="Arial Narrow" w:cs="Arial Narrow"/>
          <w:sz w:val="28"/>
          <w:szCs w:val="28"/>
        </w:rPr>
        <w:t xml:space="preserve">14 </w:t>
      </w:r>
      <w:r w:rsidRPr="00E042DA">
        <w:rPr>
          <w:rFonts w:ascii="Arial Narrow" w:hAnsi="Arial Narrow" w:cs="Arial Narrow"/>
          <w:sz w:val="28"/>
          <w:szCs w:val="28"/>
        </w:rPr>
        <w:t xml:space="preserve">de </w:t>
      </w:r>
      <w:proofErr w:type="gramStart"/>
      <w:r>
        <w:rPr>
          <w:rFonts w:ascii="Arial Narrow" w:hAnsi="Arial Narrow" w:cs="Arial Narrow"/>
          <w:sz w:val="28"/>
          <w:szCs w:val="28"/>
        </w:rPr>
        <w:t>Abril</w:t>
      </w:r>
      <w:proofErr w:type="gramEnd"/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2023</w:t>
      </w:r>
      <w:r w:rsidRPr="00E042DA">
        <w:rPr>
          <w:rFonts w:ascii="Arial Narrow" w:hAnsi="Arial Narrow" w:cs="Arial Narrow"/>
          <w:sz w:val="28"/>
          <w:szCs w:val="28"/>
        </w:rPr>
        <w:t>.</w:t>
      </w:r>
    </w:p>
    <w:tbl>
      <w:tblPr>
        <w:tblW w:w="9587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2"/>
        <w:gridCol w:w="4885"/>
      </w:tblGrid>
      <w:tr w:rsidR="00D564EC" w:rsidRPr="00E042DA" w14:paraId="2354CC0D" w14:textId="77777777" w:rsidTr="00EA4119">
        <w:trPr>
          <w:trHeight w:val="1816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14:paraId="48056C50" w14:textId="77777777" w:rsidR="00D564EC" w:rsidRPr="00E042DA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131916BA" w14:textId="77777777" w:rsidR="00D564EC" w:rsidRPr="00E042DA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5B6F7E7D" w14:textId="77777777" w:rsidR="00D564EC" w:rsidRPr="00E042DA" w:rsidRDefault="00D564EC" w:rsidP="00D564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5F5477CC" w14:textId="77777777" w:rsidR="00D564EC" w:rsidRPr="00E042DA" w:rsidRDefault="00D564EC" w:rsidP="00D564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1729029D" w14:textId="77777777" w:rsidR="00D564EC" w:rsidRDefault="00D564EC" w:rsidP="00D564E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  <w:p w14:paraId="5D080C74" w14:textId="4A4A1589" w:rsidR="00D564EC" w:rsidRPr="00E042DA" w:rsidRDefault="00D564EC" w:rsidP="00D564E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18D2962F" w14:textId="77777777" w:rsidR="00D564EC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61D84CF5" w14:textId="77777777" w:rsidR="00D564EC" w:rsidRPr="00E042DA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549B1985" w14:textId="77777777" w:rsidR="00C06283" w:rsidRPr="001C6C14" w:rsidRDefault="00C06283" w:rsidP="00C06283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/>
                <w:sz w:val="28"/>
                <w:szCs w:val="28"/>
              </w:rPr>
            </w:pPr>
            <w:proofErr w:type="spellStart"/>
            <w:r w:rsidRPr="001C6C14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>Elcio</w:t>
            </w:r>
            <w:proofErr w:type="spellEnd"/>
            <w:r w:rsidRPr="001C6C14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 xml:space="preserve"> Luís Bordignon</w:t>
            </w:r>
            <w:r w:rsidRPr="001C6C14">
              <w:rPr>
                <w:rFonts w:ascii="Arial Narrow" w:hAnsi="Arial Narrow" w:cs="Arial"/>
                <w:b/>
                <w:i/>
                <w:sz w:val="28"/>
                <w:szCs w:val="28"/>
              </w:rPr>
              <w:t xml:space="preserve"> </w:t>
            </w:r>
          </w:p>
          <w:p w14:paraId="3DF2B69F" w14:textId="65F2A65F" w:rsidR="00D564EC" w:rsidRPr="00E042DA" w:rsidRDefault="00B52122" w:rsidP="00C062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B52122">
              <w:rPr>
                <w:rFonts w:ascii="Arial Narrow" w:hAnsi="Arial Narrow"/>
                <w:b/>
                <w:bCs/>
                <w:color w:val="333333"/>
                <w:sz w:val="28"/>
                <w:szCs w:val="28"/>
                <w:shd w:val="clear" w:color="auto" w:fill="FFFFFF"/>
              </w:rPr>
              <w:t>PROMEFARMA MEDICAMENTOS E PRODUTOS HOSPITALARES LTDA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 xml:space="preserve"> </w:t>
            </w:r>
            <w:r w:rsidR="00C06283">
              <w:rPr>
                <w:rFonts w:ascii="Arial Narrow" w:hAnsi="Arial Narrow" w:cs="Arial"/>
                <w:b/>
                <w:iCs/>
                <w:sz w:val="28"/>
                <w:szCs w:val="25"/>
              </w:rPr>
              <w:t>(</w:t>
            </w:r>
            <w:r w:rsidR="00C06283"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CONTRATADA</w:t>
            </w:r>
            <w:r w:rsidR="00C06283">
              <w:rPr>
                <w:rFonts w:ascii="Arial Narrow" w:hAnsi="Arial Narrow" w:cs="Arial"/>
                <w:b/>
                <w:iCs/>
                <w:sz w:val="28"/>
                <w:szCs w:val="25"/>
              </w:rPr>
              <w:t>)</w:t>
            </w:r>
          </w:p>
        </w:tc>
      </w:tr>
    </w:tbl>
    <w:p w14:paraId="0724E3D8" w14:textId="77777777" w:rsidR="00D564EC" w:rsidRDefault="00D564EC" w:rsidP="00D564EC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  <w:r w:rsidRPr="00E042DA">
        <w:rPr>
          <w:rFonts w:ascii="Arial Narrow" w:hAnsi="Arial Narrow" w:cs="Arial Narrow"/>
          <w:b/>
          <w:bCs/>
          <w:sz w:val="28"/>
          <w:szCs w:val="28"/>
        </w:rPr>
        <w:t>TESTEMUNHAS</w:t>
      </w:r>
    </w:p>
    <w:p w14:paraId="4A58C55C" w14:textId="77777777" w:rsidR="00D564EC" w:rsidRPr="00E042DA" w:rsidRDefault="00D564EC" w:rsidP="00D564EC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14112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4644"/>
        <w:gridCol w:w="4824"/>
      </w:tblGrid>
      <w:tr w:rsidR="00D564EC" w14:paraId="32E02310" w14:textId="77777777" w:rsidTr="00D564EC">
        <w:tc>
          <w:tcPr>
            <w:tcW w:w="4644" w:type="dxa"/>
          </w:tcPr>
          <w:p w14:paraId="67AA9CFD" w14:textId="77777777" w:rsidR="00D564EC" w:rsidRDefault="00D564EC" w:rsidP="00D564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17557EF6" w14:textId="77777777" w:rsidR="00D564EC" w:rsidRDefault="00D564EC" w:rsidP="00D564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10DB64C4" w14:textId="45F4702B" w:rsidR="00D564EC" w:rsidRDefault="00D564EC" w:rsidP="00D564EC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  <w:tc>
          <w:tcPr>
            <w:tcW w:w="4644" w:type="dxa"/>
            <w:hideMark/>
          </w:tcPr>
          <w:p w14:paraId="00FE5B31" w14:textId="77777777" w:rsidR="00D564EC" w:rsidRDefault="00D564EC" w:rsidP="00D564EC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14:paraId="38FD09CB" w14:textId="22F5DC58" w:rsidR="00D564EC" w:rsidRDefault="00D564EC" w:rsidP="00D564EC">
            <w:pPr>
              <w:spacing w:line="254" w:lineRule="auto"/>
              <w:jc w:val="center"/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  <w:t xml:space="preserve">JOÃO LUCAS SANTOS DE OLIVEIRA </w:t>
            </w:r>
          </w:p>
          <w:p w14:paraId="6E7E89A3" w14:textId="5E6D83EB" w:rsidR="00D564EC" w:rsidRDefault="00D564EC" w:rsidP="00D564EC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078.999.911-02</w:t>
            </w:r>
          </w:p>
        </w:tc>
        <w:tc>
          <w:tcPr>
            <w:tcW w:w="4824" w:type="dxa"/>
            <w:hideMark/>
          </w:tcPr>
          <w:p w14:paraId="07731C04" w14:textId="1FC5B23E" w:rsidR="00D564EC" w:rsidRDefault="00D564EC" w:rsidP="00D564EC">
            <w:pPr>
              <w:autoSpaceDE w:val="0"/>
              <w:autoSpaceDN w:val="0"/>
              <w:adjustRightInd w:val="0"/>
              <w:spacing w:after="0" w:line="254" w:lineRule="auto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66068B36" w14:textId="77777777" w:rsidR="00D564EC" w:rsidRDefault="00D564EC" w:rsidP="00D564E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NOME</w:t>
            </w:r>
          </w:p>
          <w:p w14:paraId="24177494" w14:textId="77777777" w:rsidR="00D564EC" w:rsidRDefault="00D564EC" w:rsidP="00D564EC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_______________</w:t>
            </w:r>
          </w:p>
        </w:tc>
      </w:tr>
      <w:tr w:rsidR="00D564EC" w:rsidRPr="00E042DA" w14:paraId="33647683" w14:textId="77777777" w:rsidTr="00D564EC">
        <w:tblPrEx>
          <w:tblLook w:val="0000" w:firstRow="0" w:lastRow="0" w:firstColumn="0" w:lastColumn="0" w:noHBand="0" w:noVBand="0"/>
        </w:tblPrEx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0978CFA7" w14:textId="77777777" w:rsidR="00D564EC" w:rsidRPr="00E042DA" w:rsidRDefault="00D564EC" w:rsidP="00D564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5BADF9B9" w14:textId="4BB5688D" w:rsidR="00D564EC" w:rsidRPr="00E042DA" w:rsidRDefault="00D564EC" w:rsidP="00D564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3C52110A" w14:textId="77777777" w:rsidR="00D564EC" w:rsidRPr="00E042DA" w:rsidRDefault="00D564EC" w:rsidP="00D564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</w:tr>
    </w:tbl>
    <w:p w14:paraId="19ED7CC3" w14:textId="77777777" w:rsidR="000F5C04" w:rsidRDefault="00200E2D"/>
    <w:sectPr w:rsidR="000F5C04" w:rsidSect="00D564EC">
      <w:headerReference w:type="default" r:id="rId6"/>
      <w:foot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47683" w14:textId="77777777" w:rsidR="00D564EC" w:rsidRDefault="00D564EC" w:rsidP="00D564EC">
      <w:pPr>
        <w:spacing w:after="0" w:line="240" w:lineRule="auto"/>
      </w:pPr>
      <w:r>
        <w:separator/>
      </w:r>
    </w:p>
  </w:endnote>
  <w:endnote w:type="continuationSeparator" w:id="0">
    <w:p w14:paraId="1C7A0E5D" w14:textId="77777777" w:rsidR="00D564EC" w:rsidRDefault="00D564EC" w:rsidP="00D5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391D5" w14:textId="1C8E3ECE" w:rsidR="00D564EC" w:rsidRDefault="00D564EC">
    <w:pPr>
      <w:pStyle w:val="Rodap"/>
    </w:pP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180C18D7" wp14:editId="13DCA4D2">
          <wp:extent cx="5400040" cy="371523"/>
          <wp:effectExtent l="0" t="0" r="0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715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A089A" w14:textId="77777777" w:rsidR="00D564EC" w:rsidRDefault="00D564EC" w:rsidP="00D564EC">
      <w:pPr>
        <w:spacing w:after="0" w:line="240" w:lineRule="auto"/>
      </w:pPr>
      <w:r>
        <w:separator/>
      </w:r>
    </w:p>
  </w:footnote>
  <w:footnote w:type="continuationSeparator" w:id="0">
    <w:p w14:paraId="22873973" w14:textId="77777777" w:rsidR="00D564EC" w:rsidRDefault="00D564EC" w:rsidP="00D56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CE432" w14:textId="4EC85772" w:rsidR="00D564EC" w:rsidRDefault="00D564EC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CF8CF3" wp14:editId="62A18CEC">
          <wp:simplePos x="0" y="0"/>
          <wp:positionH relativeFrom="margin">
            <wp:align>center</wp:align>
          </wp:positionH>
          <wp:positionV relativeFrom="paragraph">
            <wp:posOffset>-429260</wp:posOffset>
          </wp:positionV>
          <wp:extent cx="5953125" cy="885825"/>
          <wp:effectExtent l="0" t="0" r="9525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EC"/>
    <w:rsid w:val="00046AC8"/>
    <w:rsid w:val="00217332"/>
    <w:rsid w:val="00262215"/>
    <w:rsid w:val="002B61DA"/>
    <w:rsid w:val="004D708B"/>
    <w:rsid w:val="007D04D8"/>
    <w:rsid w:val="00A15880"/>
    <w:rsid w:val="00B52122"/>
    <w:rsid w:val="00BA07B2"/>
    <w:rsid w:val="00BB02B9"/>
    <w:rsid w:val="00C06283"/>
    <w:rsid w:val="00C07524"/>
    <w:rsid w:val="00D564EC"/>
    <w:rsid w:val="00D81E78"/>
    <w:rsid w:val="00F0491B"/>
    <w:rsid w:val="00F7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9B817"/>
  <w15:chartTrackingRefBased/>
  <w15:docId w15:val="{C8395BA5-C028-4F99-B351-234B56850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4EC"/>
    <w:pPr>
      <w:spacing w:line="276" w:lineRule="auto"/>
    </w:pPr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564EC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564EC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564EC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D564EC"/>
    <w:rPr>
      <w:rFonts w:ascii="Calibri Light" w:eastAsia="SimSun" w:hAnsi="Calibri Light" w:cs="Times New Roman"/>
      <w:color w:val="C45911"/>
      <w:kern w:val="0"/>
      <w:sz w:val="32"/>
      <w:szCs w:val="32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rsid w:val="00D564EC"/>
    <w:rPr>
      <w:rFonts w:ascii="Calibri Light" w:eastAsia="SimSun" w:hAnsi="Calibri Light" w:cs="Times New Roman"/>
      <w:color w:val="C45911"/>
      <w:kern w:val="0"/>
      <w:sz w:val="24"/>
      <w:szCs w:val="24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rsid w:val="00D564EC"/>
    <w:rPr>
      <w:rFonts w:ascii="Calibri Light" w:eastAsia="SimSun" w:hAnsi="Calibri Light" w:cs="Times New Roman"/>
      <w:i/>
      <w:iCs/>
      <w:color w:val="833C0B"/>
      <w:kern w:val="0"/>
      <w:lang w:eastAsia="pt-BR"/>
      <w14:ligatures w14:val="none"/>
    </w:rPr>
  </w:style>
  <w:style w:type="paragraph" w:styleId="SemEspaamento">
    <w:name w:val="No Spacing"/>
    <w:uiPriority w:val="1"/>
    <w:qFormat/>
    <w:rsid w:val="00D564EC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Corpodetexto">
    <w:name w:val="Body Text"/>
    <w:basedOn w:val="Normal"/>
    <w:link w:val="CorpodetextoChar"/>
    <w:qFormat/>
    <w:rsid w:val="00D564E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64EC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Recuodecorpodetexto3">
    <w:name w:val="Body Text Indent 3"/>
    <w:basedOn w:val="Normal"/>
    <w:link w:val="Recuodecorpodetexto3Char"/>
    <w:rsid w:val="00D564EC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564E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styleId="Textoembloco">
    <w:name w:val="Block Text"/>
    <w:basedOn w:val="Normal"/>
    <w:rsid w:val="00D564EC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customStyle="1" w:styleId="ecmsonormal">
    <w:name w:val="ec_msonormal"/>
    <w:basedOn w:val="Normal"/>
    <w:rsid w:val="00D564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D564EC"/>
  </w:style>
  <w:style w:type="paragraph" w:styleId="Cabealho">
    <w:name w:val="header"/>
    <w:basedOn w:val="Normal"/>
    <w:link w:val="CabealhoChar"/>
    <w:uiPriority w:val="99"/>
    <w:unhideWhenUsed/>
    <w:rsid w:val="00D564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64EC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564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64EC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0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3040</Words>
  <Characters>16419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André</cp:lastModifiedBy>
  <cp:revision>2</cp:revision>
  <dcterms:created xsi:type="dcterms:W3CDTF">2023-04-17T13:26:00Z</dcterms:created>
  <dcterms:modified xsi:type="dcterms:W3CDTF">2023-04-17T13:26:00Z</dcterms:modified>
</cp:coreProperties>
</file>