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EB7E" w14:textId="22E796BB" w:rsidR="009D3A08" w:rsidRDefault="009D3A08" w:rsidP="009D3A08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 w:rsidR="0088203B">
        <w:rPr>
          <w:rFonts w:ascii="Arial Narrow" w:hAnsi="Arial Narrow" w:cs="Calibri Light"/>
          <w:b/>
          <w:sz w:val="28"/>
          <w:szCs w:val="27"/>
        </w:rPr>
        <w:t xml:space="preserve">PARA AQISIÇÃO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 w:rsidR="00077201">
        <w:rPr>
          <w:rFonts w:ascii="Arial Narrow" w:hAnsi="Arial Narrow" w:cs="Calibri Light"/>
          <w:b/>
          <w:sz w:val="28"/>
          <w:szCs w:val="27"/>
        </w:rPr>
        <w:t>10</w:t>
      </w:r>
      <w:r w:rsidR="00EC5FCA">
        <w:rPr>
          <w:rFonts w:ascii="Arial Narrow" w:hAnsi="Arial Narrow" w:cs="Calibri Light"/>
          <w:b/>
          <w:sz w:val="28"/>
          <w:szCs w:val="27"/>
        </w:rPr>
        <w:t>6</w:t>
      </w:r>
      <w:r w:rsidR="00077201">
        <w:rPr>
          <w:rFonts w:ascii="Arial Narrow" w:hAnsi="Arial Narrow" w:cs="Calibri Light"/>
          <w:b/>
          <w:sz w:val="28"/>
          <w:szCs w:val="27"/>
        </w:rPr>
        <w:t>/</w:t>
      </w:r>
      <w:r>
        <w:rPr>
          <w:rFonts w:ascii="Arial Narrow" w:hAnsi="Arial Narrow" w:cs="Calibri Light"/>
          <w:b/>
          <w:sz w:val="28"/>
          <w:szCs w:val="27"/>
        </w:rPr>
        <w:t>2022</w:t>
      </w:r>
    </w:p>
    <w:p w14:paraId="6A2B3117" w14:textId="77777777" w:rsidR="009D3A08" w:rsidRDefault="009D3A08" w:rsidP="009D3A08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60723FD" w14:textId="77777777" w:rsidR="009D3A08" w:rsidRDefault="009D3A08" w:rsidP="009D3A08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A52DCBE" w14:textId="77777777" w:rsidR="00EC5FCA" w:rsidRDefault="00137916" w:rsidP="00EC5FCA">
      <w:pPr>
        <w:ind w:left="5103" w:right="-82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SAÚDE – </w:t>
      </w:r>
      <w:r w:rsidR="0088203B">
        <w:rPr>
          <w:rFonts w:ascii="Arial Narrow" w:hAnsi="Arial Narrow" w:cs="Arial Narrow"/>
          <w:b/>
          <w:bCs/>
          <w:sz w:val="28"/>
          <w:szCs w:val="28"/>
        </w:rPr>
        <w:t xml:space="preserve">FMS </w:t>
      </w:r>
      <w:r w:rsidR="0088203B">
        <w:rPr>
          <w:rFonts w:ascii="Arial Narrow" w:hAnsi="Arial Narrow" w:cs="Calibri Light"/>
          <w:b/>
          <w:bCs/>
          <w:sz w:val="28"/>
          <w:szCs w:val="27"/>
        </w:rPr>
        <w:t>E</w:t>
      </w:r>
      <w:r w:rsidR="009D3A08">
        <w:rPr>
          <w:rFonts w:ascii="Arial Narrow" w:hAnsi="Arial Narrow" w:cs="Calibri Light"/>
          <w:b/>
          <w:bCs/>
          <w:sz w:val="28"/>
          <w:szCs w:val="27"/>
        </w:rPr>
        <w:t xml:space="preserve"> A EMPRESA </w:t>
      </w:r>
      <w:r w:rsidR="00EC5FCA">
        <w:rPr>
          <w:rFonts w:ascii="Arial Narrow" w:hAnsi="Arial Narrow" w:cs="Calibri Light"/>
          <w:b/>
          <w:bCs/>
          <w:sz w:val="28"/>
          <w:szCs w:val="27"/>
        </w:rPr>
        <w:t>THAYS BARBOSA DADALTO 05940336167</w:t>
      </w:r>
      <w:r w:rsidR="00EC5FCA">
        <w:rPr>
          <w:rFonts w:ascii="Arial Narrow" w:hAnsi="Arial Narrow" w:cs="Arial"/>
          <w:b/>
          <w:sz w:val="28"/>
          <w:szCs w:val="28"/>
        </w:rPr>
        <w:t>.</w:t>
      </w:r>
    </w:p>
    <w:p w14:paraId="2CEACF63" w14:textId="57EB54F7" w:rsidR="009D3A08" w:rsidRDefault="009D3A08" w:rsidP="00EC5FCA">
      <w:pPr>
        <w:ind w:left="5103" w:right="-82"/>
        <w:jc w:val="both"/>
        <w:rPr>
          <w:rFonts w:ascii="Arial Narrow" w:hAnsi="Arial Narrow" w:cs="Calibri Light"/>
          <w:b/>
          <w:sz w:val="28"/>
          <w:szCs w:val="27"/>
        </w:rPr>
      </w:pPr>
    </w:p>
    <w:p w14:paraId="50BA2AE3" w14:textId="77777777" w:rsidR="00EC5FCA" w:rsidRDefault="00137916" w:rsidP="00EC5FCA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="009D3A08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077201">
        <w:rPr>
          <w:rFonts w:ascii="Arial Narrow" w:hAnsi="Arial Narrow" w:cs="Calibri Light"/>
          <w:b/>
          <w:sz w:val="28"/>
          <w:szCs w:val="27"/>
        </w:rPr>
        <w:t>CONTRATANTE</w:t>
      </w:r>
      <w:r w:rsidR="00077201">
        <w:rPr>
          <w:rFonts w:ascii="Arial Narrow" w:hAnsi="Arial Narrow" w:cs="Calibri Light"/>
          <w:sz w:val="28"/>
          <w:szCs w:val="27"/>
        </w:rPr>
        <w:t xml:space="preserve"> e a empresa </w:t>
      </w:r>
      <w:r w:rsidR="00EC5FCA">
        <w:rPr>
          <w:rFonts w:ascii="Arial Narrow" w:hAnsi="Arial Narrow" w:cs="Calibri Light"/>
          <w:b/>
          <w:bCs/>
          <w:sz w:val="28"/>
          <w:szCs w:val="27"/>
        </w:rPr>
        <w:t>THAYS BARBOSA DADALTO 05940336167</w:t>
      </w:r>
      <w:r w:rsidR="00EC5FCA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23.932.164/0001-52, com sede a Rua </w:t>
      </w:r>
      <w:proofErr w:type="spellStart"/>
      <w:r w:rsidR="00EC5FCA">
        <w:rPr>
          <w:rFonts w:ascii="Arial Narrow" w:hAnsi="Arial Narrow" w:cs="Calibri Light"/>
          <w:sz w:val="28"/>
          <w:szCs w:val="28"/>
        </w:rPr>
        <w:t>Ocidio</w:t>
      </w:r>
      <w:proofErr w:type="spellEnd"/>
      <w:r w:rsidR="00EC5FCA">
        <w:rPr>
          <w:rFonts w:ascii="Arial Narrow" w:hAnsi="Arial Narrow" w:cs="Calibri Light"/>
          <w:sz w:val="28"/>
          <w:szCs w:val="28"/>
        </w:rPr>
        <w:t xml:space="preserve"> da Costa, nº. 121, Centro, na cidade de Iguatemi – MS, aqui denominada </w:t>
      </w:r>
      <w:r w:rsidR="00EC5FCA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EC5FCA">
        <w:rPr>
          <w:rFonts w:ascii="Arial Narrow" w:hAnsi="Arial Narrow" w:cs="Calibri Light"/>
          <w:sz w:val="28"/>
          <w:szCs w:val="28"/>
        </w:rPr>
        <w:t xml:space="preserve">. </w:t>
      </w:r>
    </w:p>
    <w:p w14:paraId="03F0A2D3" w14:textId="110C1DD6" w:rsidR="009D3A08" w:rsidRDefault="009D3A08" w:rsidP="00EC5FCA">
      <w:pPr>
        <w:ind w:right="-24"/>
        <w:jc w:val="both"/>
        <w:rPr>
          <w:rFonts w:ascii="Arial Narrow" w:hAnsi="Arial Narrow" w:cs="Calibri Light"/>
          <w:sz w:val="28"/>
          <w:szCs w:val="27"/>
        </w:rPr>
      </w:pPr>
    </w:p>
    <w:p w14:paraId="72FE2650" w14:textId="77777777" w:rsidR="00EC5FCA" w:rsidRDefault="00137916" w:rsidP="00EC5FCA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iCs/>
          <w:sz w:val="28"/>
          <w:szCs w:val="28"/>
          <w:lang w:val="pt-BR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="009D3A08"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="00EC5FCA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EC5FCA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EC5FCA">
        <w:rPr>
          <w:rFonts w:ascii="Arial Narrow" w:hAnsi="Arial Narrow" w:cs="Calibri Light"/>
          <w:iCs/>
          <w:sz w:val="28"/>
          <w:szCs w:val="27"/>
          <w:lang w:val="pt-BR"/>
        </w:rPr>
        <w:t xml:space="preserve">a Sra. </w:t>
      </w:r>
      <w:proofErr w:type="spellStart"/>
      <w:r w:rsidR="00EC5FCA">
        <w:rPr>
          <w:rFonts w:ascii="Arial Narrow" w:hAnsi="Arial Narrow" w:cs="Calibri Light"/>
          <w:iCs/>
          <w:sz w:val="28"/>
          <w:szCs w:val="27"/>
          <w:lang w:val="pt-BR"/>
        </w:rPr>
        <w:t>Thays</w:t>
      </w:r>
      <w:proofErr w:type="spellEnd"/>
      <w:r w:rsidR="00EC5FCA">
        <w:rPr>
          <w:rFonts w:ascii="Arial Narrow" w:hAnsi="Arial Narrow" w:cs="Calibri Light"/>
          <w:iCs/>
          <w:sz w:val="28"/>
          <w:szCs w:val="27"/>
          <w:lang w:val="pt-BR"/>
        </w:rPr>
        <w:t xml:space="preserve"> Barbosa </w:t>
      </w:r>
      <w:proofErr w:type="spellStart"/>
      <w:r w:rsidR="00EC5FCA">
        <w:rPr>
          <w:rFonts w:ascii="Arial Narrow" w:hAnsi="Arial Narrow" w:cs="Calibri Light"/>
          <w:iCs/>
          <w:sz w:val="28"/>
          <w:szCs w:val="27"/>
          <w:lang w:val="pt-BR"/>
        </w:rPr>
        <w:t>Dadalto</w:t>
      </w:r>
      <w:proofErr w:type="spellEnd"/>
      <w:r w:rsidR="00EC5FCA">
        <w:rPr>
          <w:rFonts w:ascii="Arial Narrow" w:hAnsi="Arial Narrow" w:cs="Calibri Light"/>
          <w:iCs/>
          <w:sz w:val="28"/>
          <w:szCs w:val="28"/>
        </w:rPr>
        <w:t>, brasileir</w:t>
      </w:r>
      <w:r w:rsidR="00EC5FCA">
        <w:rPr>
          <w:rFonts w:ascii="Arial Narrow" w:hAnsi="Arial Narrow" w:cs="Calibri Light"/>
          <w:iCs/>
          <w:sz w:val="28"/>
          <w:szCs w:val="28"/>
          <w:lang w:val="pt-BR"/>
        </w:rPr>
        <w:t>a</w:t>
      </w:r>
      <w:r w:rsidR="00EC5FCA">
        <w:rPr>
          <w:rFonts w:ascii="Arial Narrow" w:hAnsi="Arial Narrow" w:cs="Calibri Light"/>
          <w:iCs/>
          <w:sz w:val="28"/>
          <w:szCs w:val="28"/>
        </w:rPr>
        <w:t xml:space="preserve">, comerciante, </w:t>
      </w:r>
      <w:r w:rsidR="00EC5FCA">
        <w:rPr>
          <w:rFonts w:ascii="Arial Narrow" w:hAnsi="Arial Narrow"/>
          <w:sz w:val="28"/>
          <w:szCs w:val="28"/>
        </w:rPr>
        <w:t>portador</w:t>
      </w:r>
      <w:r w:rsidR="00EC5FCA">
        <w:rPr>
          <w:rFonts w:ascii="Arial Narrow" w:hAnsi="Arial Narrow"/>
          <w:sz w:val="28"/>
          <w:szCs w:val="28"/>
          <w:lang w:val="pt-BR"/>
        </w:rPr>
        <w:t>a</w:t>
      </w:r>
      <w:r w:rsidR="00EC5FCA">
        <w:rPr>
          <w:rFonts w:ascii="Arial Narrow" w:hAnsi="Arial Narrow"/>
          <w:sz w:val="28"/>
          <w:szCs w:val="28"/>
        </w:rPr>
        <w:t xml:space="preserve"> da Cédula de identidade RG nº. </w:t>
      </w:r>
      <w:r w:rsidR="00EC5FCA">
        <w:rPr>
          <w:rFonts w:ascii="Arial Narrow" w:hAnsi="Arial Narrow"/>
          <w:sz w:val="28"/>
          <w:szCs w:val="28"/>
          <w:lang w:val="pt-BR"/>
        </w:rPr>
        <w:t>2035886</w:t>
      </w:r>
      <w:r w:rsidR="00EC5FCA">
        <w:rPr>
          <w:rFonts w:ascii="Arial Narrow" w:hAnsi="Arial Narrow"/>
          <w:sz w:val="28"/>
          <w:szCs w:val="28"/>
        </w:rPr>
        <w:t xml:space="preserve"> expedida pela SSP/MS, inscrito no CPF sob o nº. </w:t>
      </w:r>
      <w:r w:rsidR="00EC5FCA">
        <w:rPr>
          <w:rFonts w:ascii="Arial Narrow" w:hAnsi="Arial Narrow"/>
          <w:sz w:val="28"/>
          <w:szCs w:val="28"/>
          <w:lang w:val="pt-BR"/>
        </w:rPr>
        <w:t>059.403.361-67</w:t>
      </w:r>
      <w:r w:rsidR="00EC5FCA">
        <w:rPr>
          <w:rFonts w:ascii="Arial Narrow" w:hAnsi="Arial Narrow"/>
          <w:sz w:val="28"/>
          <w:szCs w:val="28"/>
        </w:rPr>
        <w:t xml:space="preserve">, </w:t>
      </w:r>
      <w:r w:rsidR="00EC5FCA">
        <w:rPr>
          <w:rFonts w:ascii="Arial Narrow" w:hAnsi="Arial Narrow" w:cs="Calibri Light"/>
          <w:iCs/>
          <w:sz w:val="28"/>
          <w:szCs w:val="28"/>
        </w:rPr>
        <w:t xml:space="preserve">residente e domiciliado na Avenida </w:t>
      </w:r>
      <w:r w:rsidR="00EC5FCA">
        <w:rPr>
          <w:rFonts w:ascii="Arial Narrow" w:hAnsi="Arial Narrow" w:cs="Calibri Light"/>
          <w:iCs/>
          <w:sz w:val="28"/>
          <w:szCs w:val="28"/>
          <w:lang w:val="pt-BR"/>
        </w:rPr>
        <w:t>Octaviano dos Santos</w:t>
      </w:r>
      <w:r w:rsidR="00EC5FCA">
        <w:rPr>
          <w:rFonts w:ascii="Arial Narrow" w:hAnsi="Arial Narrow" w:cs="Calibri Light"/>
          <w:iCs/>
          <w:sz w:val="28"/>
          <w:szCs w:val="28"/>
        </w:rPr>
        <w:t xml:space="preserve">, n° </w:t>
      </w:r>
      <w:r w:rsidR="00EC5FCA">
        <w:rPr>
          <w:rFonts w:ascii="Arial Narrow" w:hAnsi="Arial Narrow" w:cs="Calibri Light"/>
          <w:iCs/>
          <w:sz w:val="28"/>
          <w:szCs w:val="28"/>
          <w:lang w:val="pt-BR"/>
        </w:rPr>
        <w:t>1447</w:t>
      </w:r>
      <w:r w:rsidR="00EC5FCA">
        <w:rPr>
          <w:rFonts w:ascii="Arial Narrow" w:hAnsi="Arial Narrow" w:cs="Calibri Light"/>
          <w:iCs/>
          <w:sz w:val="28"/>
          <w:szCs w:val="28"/>
        </w:rPr>
        <w:t>, Centro, na cidade de Iguatemi -MS.</w:t>
      </w:r>
    </w:p>
    <w:p w14:paraId="391908F1" w14:textId="1B10D0E3" w:rsidR="000C6AF3" w:rsidRDefault="000C6AF3" w:rsidP="00EC5FCA">
      <w:pPr>
        <w:widowControl w:val="0"/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A670FC2" w14:textId="554AFEAD" w:rsidR="009D3A08" w:rsidRDefault="009D3A08" w:rsidP="009D3A0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019/2022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047/2022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6ED4568C" w14:textId="77777777" w:rsidR="009D3A08" w:rsidRDefault="009D3A08" w:rsidP="009D3A08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6309273A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132CB56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AF985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F73B28C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4956B25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da presente licitação é a seleção de proposta mais vantajosa, visando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MATERIAIS DE EXPEDIENTE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 xml:space="preserve">TERMO DE </w:t>
      </w:r>
      <w:r>
        <w:rPr>
          <w:rFonts w:ascii="Arial Narrow" w:hAnsi="Arial Narrow"/>
          <w:b/>
          <w:sz w:val="28"/>
          <w:szCs w:val="28"/>
        </w:rPr>
        <w:lastRenderedPageBreak/>
        <w:t>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633C2C74" w14:textId="77777777" w:rsidR="009D3A08" w:rsidRDefault="009D3A08" w:rsidP="009D3A08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Ind w:w="-6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00"/>
        <w:gridCol w:w="399"/>
        <w:gridCol w:w="523"/>
        <w:gridCol w:w="3625"/>
        <w:gridCol w:w="399"/>
        <w:gridCol w:w="1052"/>
        <w:gridCol w:w="1189"/>
        <w:gridCol w:w="860"/>
        <w:gridCol w:w="860"/>
      </w:tblGrid>
      <w:tr w:rsidR="00EC5FCA" w:rsidRPr="00EC5FCA" w14:paraId="44AC5057" w14:textId="77777777" w:rsidTr="00EC5FCA">
        <w:trPr>
          <w:trHeight w:val="3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7106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C5F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E419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C5F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62BC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C5F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7CFE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C5F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0D0B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C5F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20A2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C5F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C530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C5F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9037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C5F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564A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C5F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133A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C5FCA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C5FCA" w:rsidRPr="00EC5FCA" w14:paraId="6FE4E4E5" w14:textId="77777777" w:rsidTr="00EC5FCA">
        <w:trPr>
          <w:trHeight w:val="3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30342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0B2CD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8224F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9279D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12056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16FB3" w14:textId="77777777" w:rsidR="00EC5FCA" w:rsidRPr="00EC5FCA" w:rsidRDefault="00EC5FCA" w:rsidP="00EC5FC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APONTADOR PARA LÁPIS, SIMPLES, COM CORES VARIADAS, CAIXA COM 50 UNIDADES.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712AC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44FF1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B82FA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C9407" w14:textId="77777777" w:rsidR="00EC5FCA" w:rsidRPr="00EC5FCA" w:rsidRDefault="00EC5FCA" w:rsidP="00EC5F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796E6" w14:textId="77777777" w:rsidR="00EC5FCA" w:rsidRPr="00EC5FCA" w:rsidRDefault="00EC5FCA" w:rsidP="00EC5F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</w:tr>
      <w:tr w:rsidR="00EC5FCA" w:rsidRPr="00EC5FCA" w14:paraId="54A2B545" w14:textId="77777777" w:rsidTr="00EC5FCA">
        <w:trPr>
          <w:trHeight w:val="10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E2266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A6A9C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8CE6C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3C082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13419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CE257" w14:textId="77777777" w:rsidR="00EC5FCA" w:rsidRPr="00EC5FCA" w:rsidRDefault="00EC5FCA" w:rsidP="00EC5FC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BORRACHA PARA ESCRITA A LÁPIS, BRANCA, MACIA, MEDINDO NO MÍNIMO 34,0X23,0X8,0MM, COMPOSTA POR BORRACHA NATURAL OU SINTÉTICA, CARGAS, ÓLEO MINERAL E ACELERADOR DE ENERGIA, VALIDADE DE MÍNIMO 01 ANO, CAIXA COM 40 UNIDADES.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40D65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2B886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DEEE8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MERCUR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3086E" w14:textId="77777777" w:rsidR="00EC5FCA" w:rsidRPr="00EC5FCA" w:rsidRDefault="00EC5FCA" w:rsidP="00EC5F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74F1C" w14:textId="77777777" w:rsidR="00EC5FCA" w:rsidRPr="00EC5FCA" w:rsidRDefault="00EC5FCA" w:rsidP="00EC5F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111,20</w:t>
            </w:r>
          </w:p>
        </w:tc>
      </w:tr>
      <w:tr w:rsidR="00EC5FCA" w:rsidRPr="00EC5FCA" w14:paraId="4A5D48A9" w14:textId="77777777" w:rsidTr="00EC5FCA">
        <w:trPr>
          <w:trHeight w:val="126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0F894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CF772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D944E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F22AE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12217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22A1A" w14:textId="77777777" w:rsidR="00EC5FCA" w:rsidRPr="00EC5FCA" w:rsidRDefault="00EC5FCA" w:rsidP="00EC5FC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CANETA MARCADOR PARA QUADRO BRANCO (MEMOBOARD), COM CORPO DE RESINAS TERMOPLÁSTICAS, COMPOSIÇÃO BÁSICA: TINTA A BASE DE PIGMENTOS ORGÂNICOS E SOLVENTES, JOGO COM 4 CORES BÁSICAS DE (VERMELHO, AZUL, VERDE OU PRETA), MEDINDO APROXIMADAMENTE 12CM.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5ED5D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JG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FEBF3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BC5A9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MARIPEL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AABF4" w14:textId="77777777" w:rsidR="00EC5FCA" w:rsidRPr="00EC5FCA" w:rsidRDefault="00EC5FCA" w:rsidP="00EC5F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37506" w14:textId="77777777" w:rsidR="00EC5FCA" w:rsidRPr="00EC5FCA" w:rsidRDefault="00EC5FCA" w:rsidP="00EC5F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255,50</w:t>
            </w:r>
          </w:p>
        </w:tc>
      </w:tr>
      <w:tr w:rsidR="00EC5FCA" w:rsidRPr="00EC5FCA" w14:paraId="7F63E803" w14:textId="77777777" w:rsidTr="00EC5FCA">
        <w:trPr>
          <w:trHeight w:val="18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9614B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67BA6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25D74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8164A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12266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BE4FB" w14:textId="77777777" w:rsidR="00EC5FCA" w:rsidRPr="00EC5FCA" w:rsidRDefault="00EC5FCA" w:rsidP="00EC5FC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E.V.A, DIVERSAS CORES FOLHAS.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C51B2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6CB57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3B2DB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DELTA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144EA" w14:textId="77777777" w:rsidR="00EC5FCA" w:rsidRPr="00EC5FCA" w:rsidRDefault="00EC5FCA" w:rsidP="00EC5F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D982D" w14:textId="77777777" w:rsidR="00EC5FCA" w:rsidRPr="00EC5FCA" w:rsidRDefault="00EC5FCA" w:rsidP="00EC5F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336,00</w:t>
            </w:r>
          </w:p>
        </w:tc>
      </w:tr>
      <w:tr w:rsidR="00EC5FCA" w:rsidRPr="00EC5FCA" w14:paraId="1C07E268" w14:textId="77777777" w:rsidTr="00EC5FCA">
        <w:trPr>
          <w:trHeight w:val="720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AA0F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0DBBD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AB6C8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2D753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12504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B3543" w14:textId="77777777" w:rsidR="00EC5FCA" w:rsidRPr="00EC5FCA" w:rsidRDefault="00EC5FCA" w:rsidP="00EC5FCA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ESTILETE CORPO EM MATERIAL PLÁSTICO, MEDINDO APROXIMADAMENTE 13 CM, COM LÂMINA LARGA </w:t>
            </w:r>
            <w:proofErr w:type="gramStart"/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  AFIADA</w:t>
            </w:r>
            <w:proofErr w:type="gramEnd"/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 REMOVÍVEL, DIMENSÃO APROXIMADA DE 1,8X0,05X1,00 CM.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72853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2E1F3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31365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LEONORA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C0E03" w14:textId="77777777" w:rsidR="00EC5FCA" w:rsidRPr="00EC5FCA" w:rsidRDefault="00EC5FCA" w:rsidP="00EC5F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280E7" w14:textId="77777777" w:rsidR="00EC5FCA" w:rsidRPr="00EC5FCA" w:rsidRDefault="00EC5FCA" w:rsidP="00EC5F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</w:tr>
      <w:tr w:rsidR="00EC5FCA" w:rsidRPr="00EC5FCA" w14:paraId="3CD5589A" w14:textId="77777777" w:rsidTr="00EC5FCA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56401" w14:textId="77777777" w:rsidR="00EC5FCA" w:rsidRPr="00EC5FCA" w:rsidRDefault="00EC5FCA" w:rsidP="00EC5FCA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C5FCA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A6B5C" w14:textId="77777777" w:rsidR="00EC5FCA" w:rsidRPr="00EC5FCA" w:rsidRDefault="00EC5FCA" w:rsidP="00EC5FC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C5FC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767,70</w:t>
            </w:r>
          </w:p>
        </w:tc>
      </w:tr>
    </w:tbl>
    <w:p w14:paraId="7C049775" w14:textId="77777777" w:rsidR="009D3A08" w:rsidRDefault="009D3A08" w:rsidP="009D3A08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7336042" w14:textId="77777777" w:rsidR="009D3A08" w:rsidRDefault="009D3A08" w:rsidP="009D3A08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6900AE73" w14:textId="77777777" w:rsidR="009D3A08" w:rsidRDefault="009D3A08" w:rsidP="009D3A08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A314FE3" w14:textId="77777777" w:rsidR="009D3A08" w:rsidRDefault="009D3A08" w:rsidP="009D3A08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0D296B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9EC25B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48F90BA" w14:textId="77777777" w:rsidR="009D3A08" w:rsidRDefault="009D3A08" w:rsidP="009D3A08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2AFE3F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0C8937B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9CEA3F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775CD45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D5097E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E119FE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1AEF645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2A9C78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DC1748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1A0E73E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634A97E4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os produtos ofertados no local indicado pela Administração, no âmbito do Município de Iguatemi, dentro dos prazos estabelecidos;</w:t>
      </w:r>
    </w:p>
    <w:p w14:paraId="3FB1EFDA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84B58DC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D9CC184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31B8DDB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C1F6E02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CCC0E1A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45F14F" w14:textId="77777777" w:rsidR="009D3A08" w:rsidRDefault="009D3A08" w:rsidP="009D3A08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54732E7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7787B2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041A03C1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50EC280" w14:textId="77777777" w:rsidR="009D3A08" w:rsidRDefault="009D3A08" w:rsidP="009D3A08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52489BF7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694291F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CFA74A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5A4E8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794BD12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0262A49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3312F0D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3374B07D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EA36748" w14:textId="77777777" w:rsidR="009D3A08" w:rsidRDefault="009D3A08" w:rsidP="009D3A08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DBDF926" w14:textId="77777777" w:rsidR="009D3A08" w:rsidRDefault="009D3A08" w:rsidP="009D3A08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C0C3401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B34031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566BB5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12E689A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C6FADE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6FDF46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40BEEB3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7753410C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F36AE9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85948BB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4810D7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BBAD8F3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A21E21B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0EBFB28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0EDCB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2721DAD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proofErr w:type="spellStart"/>
      <w:r>
        <w:rPr>
          <w:rFonts w:ascii="Arial Narrow" w:hAnsi="Arial Narrow" w:cs="Calibri Light"/>
          <w:sz w:val="28"/>
          <w:szCs w:val="28"/>
        </w:rPr>
        <w:t>Fornecer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14:paraId="2EE95515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71DB4C" w14:textId="77777777" w:rsidR="009D3A08" w:rsidRDefault="009D3A08" w:rsidP="009D3A08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2F6D630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283D8A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71ABFF3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42CC3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5719690C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31/12/2022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04DFD757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54E040" w14:textId="77777777" w:rsidR="009D3A08" w:rsidRDefault="009D3A08" w:rsidP="009D3A08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52BC134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9FCC72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1F73021D" w14:textId="77777777" w:rsidR="009D3A08" w:rsidRDefault="009D3A08" w:rsidP="009D3A08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A24DE11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46C0323" w14:textId="77777777" w:rsidR="009D3A08" w:rsidRDefault="009D3A08" w:rsidP="009D3A08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EC102C0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933999" w14:textId="77777777" w:rsidR="009D3A08" w:rsidRDefault="009D3A08" w:rsidP="009D3A08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34155EC0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E0C01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3372CF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C4F96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DA130B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D7F60A" w14:textId="77777777" w:rsidR="009D3A08" w:rsidRDefault="009D3A08" w:rsidP="009D3A08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706B1C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6DEF87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2EE8030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B8898E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C81D77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32CF2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441375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F43B2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88F06E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080EA0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6A25F9F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F49EBA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C7A1F69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413D0D1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73EBB50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CA4E0A7" w14:textId="77777777" w:rsidR="009D3A08" w:rsidRDefault="009D3A08" w:rsidP="009D3A08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BDA2537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AD26980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262806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3DA1D7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A902F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BE2D7E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819887" w14:textId="2CF569F0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</w:t>
      </w:r>
      <w:r w:rsidR="00831F1E">
        <w:rPr>
          <w:rFonts w:ascii="Arial Narrow" w:hAnsi="Arial Narrow" w:cs="Wingdings"/>
          <w:sz w:val="28"/>
          <w:szCs w:val="28"/>
        </w:rPr>
        <w:t>está</w:t>
      </w:r>
      <w:r>
        <w:rPr>
          <w:rFonts w:ascii="Arial Narrow" w:hAnsi="Arial Narrow" w:cs="Wingdings"/>
          <w:sz w:val="28"/>
          <w:szCs w:val="28"/>
        </w:rPr>
        <w:t xml:space="preserve"> houver executado até a data em que ela for declarada e por outros prejuízos regularmente comprovados, contanto que não lhe seja imputável, comprovando-se a responsabilidade de quem lhe deu causa.</w:t>
      </w:r>
    </w:p>
    <w:p w14:paraId="7EC54FA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28DA6FC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3F4C125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468C376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21F6B9F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A707FDD" w14:textId="77777777" w:rsidR="009D3A08" w:rsidRDefault="009D3A08" w:rsidP="009D3A08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8E6179A" w14:textId="77777777" w:rsidR="009D3A08" w:rsidRDefault="009D3A08" w:rsidP="009D3A08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E24525F" w14:textId="77777777" w:rsidR="009D3A08" w:rsidRDefault="009D3A08" w:rsidP="009D3A08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2790824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3A09D8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65988939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7D533E3" w14:textId="5DEDF247" w:rsidR="009D3A08" w:rsidRDefault="009D3A08" w:rsidP="009D3A08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0C7482AF" w14:textId="77777777" w:rsidR="00831F1E" w:rsidRDefault="00831F1E" w:rsidP="00831F1E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9345FAF" w14:textId="77777777" w:rsidR="009D3A08" w:rsidRDefault="009D3A08" w:rsidP="009D3A08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29479CB5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B53A751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87E4CB5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40516C3C" w14:textId="77777777" w:rsidR="009D3A08" w:rsidRDefault="009D3A08" w:rsidP="009D3A08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B2014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DE7E59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5EF7A5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A4F341B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B8ECE5D" w14:textId="77777777" w:rsidR="009D3A08" w:rsidRDefault="009D3A08" w:rsidP="009D3A08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08FCED5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7FE7D66" w14:textId="77777777" w:rsidR="009D3A08" w:rsidRDefault="009D3A08" w:rsidP="009D3A08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91D787D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AA4235C" w14:textId="77777777" w:rsidR="009D3A08" w:rsidRDefault="009D3A08" w:rsidP="009D3A08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5ED52F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C95BA8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722C31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A2F33D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6A557925" w14:textId="77777777" w:rsidR="00EC5FCA" w:rsidRPr="00EC5FCA" w:rsidRDefault="00EC5FCA" w:rsidP="00EC5FCA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EC5F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lastRenderedPageBreak/>
        <w:t>4  FUNDO</w:t>
      </w:r>
      <w:proofErr w:type="gramEnd"/>
      <w:r w:rsidRPr="00EC5F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EC5F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EC5F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EC5F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EC5F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EC5F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0.2.55-311     /     FICHA: 642</w:t>
      </w:r>
      <w:r w:rsidRPr="00EC5FCA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R$ 767,70 (setecentos e sessenta e sete reais e setenta centavos)</w:t>
      </w:r>
    </w:p>
    <w:p w14:paraId="4D45223A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3EFC0F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B58C85B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80B1D1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D686AAD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DCA0F02" w14:textId="684405D3" w:rsidR="009D3A08" w:rsidRPr="00EC5FCA" w:rsidRDefault="009D3A08" w:rsidP="009D3A08">
      <w:pPr>
        <w:ind w:right="43"/>
        <w:jc w:val="both"/>
        <w:rPr>
          <w:rFonts w:ascii="Arial Black" w:eastAsia="Times New Roman" w:hAnsi="Arial Black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EC5FCA" w:rsidRPr="00EC5FCA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R$ 767,70</w:t>
      </w:r>
      <w:r w:rsidR="00EC5FCA" w:rsidRPr="00EC5FCA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(setecentos e sessenta e sete reais e setenta centavos)</w:t>
      </w:r>
    </w:p>
    <w:p w14:paraId="14A0625F" w14:textId="77777777" w:rsidR="00EC5FCA" w:rsidRDefault="00EC5FCA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AE7A18" w14:textId="77777777" w:rsidR="009D3A08" w:rsidRDefault="009D3A08" w:rsidP="009D3A08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1F8ED7A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5F472CB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4DE4AE03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F481E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72777F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314547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D3B576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952DD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E0C591D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C3765D" w14:textId="5A0ABF6A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95E3DC4" w14:textId="77777777" w:rsidR="005C59A6" w:rsidRDefault="005C59A6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7A0BCE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C7BD225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539A25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2F14E534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A9C552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F03B4EE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40D5A5" w14:textId="77777777" w:rsidR="009D3A08" w:rsidRDefault="009D3A08" w:rsidP="009D3A08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E50E3D9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41CB8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272AEA9E" w14:textId="77777777" w:rsidR="009D3A08" w:rsidRDefault="009D3A08" w:rsidP="009D3A08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7775C2" w14:textId="77777777" w:rsidR="009D3A08" w:rsidRDefault="009D3A08" w:rsidP="009D3A08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5ED5C74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00CB32" w14:textId="77777777" w:rsidR="009D3A08" w:rsidRDefault="009D3A08" w:rsidP="009D3A08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5F801D1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0E8288F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29ED70B" w14:textId="77777777" w:rsidR="009D3A08" w:rsidRDefault="009D3A08" w:rsidP="009D3A08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32ACA27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E2083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34D6677" w14:textId="77777777" w:rsidR="009D3A08" w:rsidRDefault="009D3A08" w:rsidP="009D3A08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50F1D9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FEE96E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1FD13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2A92442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E0E18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0739B57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F27403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3DB5CD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18491D8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DBF61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27CBC67" w14:textId="77777777" w:rsidR="009D3A08" w:rsidRDefault="009D3A08" w:rsidP="009D3A08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1654926A" w14:textId="77777777" w:rsidR="009D3A08" w:rsidRDefault="009D3A08" w:rsidP="009D3A08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45819B90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39BFDA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CF4ACBD" w14:textId="633A7210" w:rsidR="009D3A08" w:rsidRPr="00393BEE" w:rsidRDefault="009D3A08" w:rsidP="00102FA3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5E288A2" w14:textId="3B87FBFD" w:rsidR="009D3A08" w:rsidRPr="00393BEE" w:rsidRDefault="009D3A08" w:rsidP="00E0677F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393BEE">
        <w:rPr>
          <w:rFonts w:ascii="Arial Narrow" w:hAnsi="Arial Narrow" w:cs="Wingdings"/>
          <w:b/>
          <w:bCs/>
          <w:sz w:val="28"/>
          <w:szCs w:val="28"/>
        </w:rPr>
        <w:t>0,5%</w:t>
      </w:r>
      <w:r w:rsidRPr="00393BEE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393BEE">
        <w:rPr>
          <w:rFonts w:ascii="Arial Narrow" w:hAnsi="Arial Narrow" w:cs="Wingdings"/>
          <w:b/>
          <w:bCs/>
          <w:sz w:val="28"/>
          <w:szCs w:val="28"/>
        </w:rPr>
        <w:t>10%</w:t>
      </w:r>
      <w:r w:rsidRPr="00393BEE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0F63C314" w14:textId="5EE70237" w:rsidR="009D3A08" w:rsidRPr="00393BEE" w:rsidRDefault="009D3A08" w:rsidP="00351638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393BEE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00D5AA32" w14:textId="5F4CDC75" w:rsidR="009D3A08" w:rsidRDefault="009D3A08" w:rsidP="00393BEE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2C14429D" w14:textId="22B26499" w:rsidR="009D3A08" w:rsidRDefault="009D3A08" w:rsidP="00393B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04C52F9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BFAA349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TERCEIRA – DA RESCISÃO CONTRATUAL</w:t>
      </w:r>
    </w:p>
    <w:p w14:paraId="6956F495" w14:textId="77777777" w:rsidR="009D3A08" w:rsidRDefault="009D3A08" w:rsidP="009D3A08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4E573B0" w14:textId="30CA113B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1193ECC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61A117F" w14:textId="5303E17E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C19DCFF" w14:textId="56EE8F8A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74002D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DB9FAFF" w14:textId="77777777" w:rsidR="009D3A08" w:rsidRDefault="009D3A08" w:rsidP="009D3A08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2DF035E" w14:textId="70578A5F" w:rsidR="009D3A08" w:rsidRDefault="009D3A08" w:rsidP="009D3A08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696461A3" w14:textId="77777777" w:rsidR="000C0289" w:rsidRDefault="000C0289" w:rsidP="009D3A08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</w:p>
    <w:p w14:paraId="4C6F54C7" w14:textId="15B626EC" w:rsidR="009D3A08" w:rsidRDefault="009D3A08" w:rsidP="00393BE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7FFE31C" w14:textId="77777777" w:rsidR="000C0289" w:rsidRDefault="000C0289" w:rsidP="00393BEE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92827D" w14:textId="164155CE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3858E6F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73C12B" w14:textId="08609658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3350D75" w14:textId="2B001F8F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3EC78C5D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978E33" w14:textId="7CDEF911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105EA74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39DC19" w14:textId="5CBADC4D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7A26A91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AA3AC41" w14:textId="2740F2FE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01B6CBF3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143099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5994881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7F5E7F" w14:textId="7D4F576C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7D9BD52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B988D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45C32234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A040207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6CEAEEB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F3129C" w14:textId="4B029630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3D487F76" w14:textId="77777777" w:rsidR="000C0289" w:rsidRDefault="000C0289" w:rsidP="009D3A08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AFE24A" w14:textId="214EAB69" w:rsidR="009D3A08" w:rsidRDefault="009D3A08" w:rsidP="00393BEE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21290F1" w14:textId="77777777" w:rsidR="000C0289" w:rsidRDefault="000C0289" w:rsidP="00393BEE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891B95" w14:textId="77777777" w:rsidR="009D3A08" w:rsidRDefault="009D3A08" w:rsidP="009D3A08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1429E8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3C876D6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C83C8C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6B98C38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7454711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7C4216E" w14:textId="77777777" w:rsidR="009D3A08" w:rsidRDefault="009D3A08" w:rsidP="009D3A08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43530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3D4F3C2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982680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4709F236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9DE93E" w14:textId="77777777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09D161" w14:textId="71DD68BD" w:rsidR="009D3A08" w:rsidRDefault="009D3A08" w:rsidP="009D3A08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831F1E">
        <w:rPr>
          <w:rFonts w:ascii="Arial Narrow" w:hAnsi="Arial Narrow" w:cs="Wingdings"/>
          <w:sz w:val="28"/>
          <w:szCs w:val="28"/>
        </w:rPr>
        <w:t xml:space="preserve">25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393BEE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2022.</w:t>
      </w:r>
    </w:p>
    <w:p w14:paraId="5FB2589E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7FE9231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C3B581C" w14:textId="77777777" w:rsidR="009D3A08" w:rsidRDefault="009D3A08" w:rsidP="009D3A08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9D3A08" w14:paraId="73ED04A5" w14:textId="77777777" w:rsidTr="009D3A08">
        <w:tc>
          <w:tcPr>
            <w:tcW w:w="4486" w:type="dxa"/>
            <w:hideMark/>
          </w:tcPr>
          <w:p w14:paraId="6BB0231B" w14:textId="77777777" w:rsidR="009D3A08" w:rsidRDefault="009D3A08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272C215" w14:textId="77777777" w:rsidR="000C0289" w:rsidRDefault="000C0289" w:rsidP="000C0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778C80CF" w14:textId="77777777" w:rsidR="000C0289" w:rsidRDefault="000C0289" w:rsidP="000C028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EF18BAE" w14:textId="64367597" w:rsidR="009D3A08" w:rsidRDefault="000C0289" w:rsidP="000C0289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5388562C" w14:textId="77777777" w:rsidR="009D3A08" w:rsidRDefault="009D3A08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BEF6805" w14:textId="77777777" w:rsidR="00EC5FCA" w:rsidRDefault="00EC5FCA" w:rsidP="00EC5FCA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Thays</w:t>
            </w:r>
            <w:proofErr w:type="spellEnd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 xml:space="preserve"> Barbosa </w:t>
            </w: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Dadalto</w:t>
            </w:r>
            <w:proofErr w:type="spellEnd"/>
          </w:p>
          <w:p w14:paraId="3A193402" w14:textId="4A763A05" w:rsidR="009D3A08" w:rsidRDefault="00EC5FCA" w:rsidP="00EC5FCA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THAYS BARBOSA DADALTO 05940336167 (CONTRATADA)</w:t>
            </w:r>
          </w:p>
        </w:tc>
      </w:tr>
    </w:tbl>
    <w:p w14:paraId="66D81890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B333870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708D849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95E39D1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EDCE3D6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B1D6B93" w14:textId="77777777" w:rsidR="009D3A08" w:rsidRDefault="009D3A08" w:rsidP="009D3A08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5117F9" w14:paraId="1C2D0981" w14:textId="77777777" w:rsidTr="005117F9">
        <w:tc>
          <w:tcPr>
            <w:tcW w:w="4493" w:type="dxa"/>
            <w:hideMark/>
          </w:tcPr>
          <w:p w14:paraId="78C80B2F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eastAsia="Calibri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61EFD4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213A6545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972" w:type="dxa"/>
            <w:hideMark/>
          </w:tcPr>
          <w:p w14:paraId="584BC5F5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DF62330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16B0EAD1" w14:textId="77777777" w:rsidR="005117F9" w:rsidRDefault="005117F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</w:tr>
    </w:tbl>
    <w:p w14:paraId="5E1BE0CB" w14:textId="77777777" w:rsidR="009D3A08" w:rsidRDefault="009D3A08" w:rsidP="009D3A08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9835492" w14:textId="77777777" w:rsidR="00F70660" w:rsidRDefault="00F70660"/>
    <w:sectPr w:rsidR="00F70660" w:rsidSect="009D3A08">
      <w:headerReference w:type="default" r:id="rId7"/>
      <w:footerReference w:type="defaul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2095" w14:textId="77777777" w:rsidR="009D3A08" w:rsidRDefault="009D3A08" w:rsidP="009D3A08">
      <w:r>
        <w:separator/>
      </w:r>
    </w:p>
  </w:endnote>
  <w:endnote w:type="continuationSeparator" w:id="0">
    <w:p w14:paraId="796B3072" w14:textId="77777777" w:rsidR="009D3A08" w:rsidRDefault="009D3A08" w:rsidP="009D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B233" w14:textId="5297C80F" w:rsidR="009D3A08" w:rsidRDefault="009D3A08" w:rsidP="009D3A08">
    <w:pPr>
      <w:pStyle w:val="Rodap"/>
    </w:pPr>
    <w: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62441147" wp14:editId="52A68B8E">
          <wp:simplePos x="0" y="0"/>
          <wp:positionH relativeFrom="page">
            <wp:posOffset>676275</wp:posOffset>
          </wp:positionH>
          <wp:positionV relativeFrom="paragraph">
            <wp:posOffset>10082530</wp:posOffset>
          </wp:positionV>
          <wp:extent cx="5400040" cy="34861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0C41D3" w14:textId="23E2C1D1" w:rsidR="009D3A08" w:rsidRDefault="009D3A08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48B623A" wp14:editId="4D3224A6">
          <wp:simplePos x="0" y="0"/>
          <wp:positionH relativeFrom="margin">
            <wp:align>right</wp:align>
          </wp:positionH>
          <wp:positionV relativeFrom="paragraph">
            <wp:posOffset>45085</wp:posOffset>
          </wp:positionV>
          <wp:extent cx="5400040" cy="348615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01A2" w14:textId="77777777" w:rsidR="009D3A08" w:rsidRDefault="009D3A08" w:rsidP="009D3A08">
      <w:r>
        <w:separator/>
      </w:r>
    </w:p>
  </w:footnote>
  <w:footnote w:type="continuationSeparator" w:id="0">
    <w:p w14:paraId="1980C0E8" w14:textId="77777777" w:rsidR="009D3A08" w:rsidRDefault="009D3A08" w:rsidP="009D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800F3" w14:textId="55ECE5D0" w:rsidR="009D3A08" w:rsidRDefault="009D3A08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74256305" wp14:editId="54DF75B1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5400040" cy="831215"/>
          <wp:effectExtent l="0" t="0" r="0" b="6985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04"/>
    <w:rsid w:val="00074195"/>
    <w:rsid w:val="00077201"/>
    <w:rsid w:val="000C0289"/>
    <w:rsid w:val="000C6AF3"/>
    <w:rsid w:val="00137916"/>
    <w:rsid w:val="00393BEE"/>
    <w:rsid w:val="00500A04"/>
    <w:rsid w:val="005117F9"/>
    <w:rsid w:val="00595DCB"/>
    <w:rsid w:val="005C59A6"/>
    <w:rsid w:val="00831F1E"/>
    <w:rsid w:val="008355D4"/>
    <w:rsid w:val="0088203B"/>
    <w:rsid w:val="009D3A08"/>
    <w:rsid w:val="00B0418B"/>
    <w:rsid w:val="00EC5FCA"/>
    <w:rsid w:val="00F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12DA4"/>
  <w15:chartTrackingRefBased/>
  <w15:docId w15:val="{895244FA-A8AA-45C9-8DCF-DB57F532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A08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D3A08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9D3A08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D3A08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9D3A08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9D3A08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9D3A08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9D3A08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D3A0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D3A08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D3A08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3A08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D3A08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D3A08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9D3A08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9D3A08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D3A08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D3A08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D3A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3A08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D3A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A08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3906</Words>
  <Characters>21096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8</cp:revision>
  <cp:lastPrinted>2022-03-28T14:44:00Z</cp:lastPrinted>
  <dcterms:created xsi:type="dcterms:W3CDTF">2022-03-28T11:17:00Z</dcterms:created>
  <dcterms:modified xsi:type="dcterms:W3CDTF">2022-03-28T14:44:00Z</dcterms:modified>
</cp:coreProperties>
</file>