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D142" w14:textId="77777777" w:rsidR="004965EB" w:rsidRDefault="004965EB" w:rsidP="00D858B7">
      <w:pPr>
        <w:jc w:val="center"/>
        <w:rPr>
          <w:rFonts w:ascii="Arial Narrow" w:hAnsi="Arial Narrow"/>
          <w:b/>
          <w:sz w:val="28"/>
          <w:szCs w:val="28"/>
        </w:rPr>
      </w:pPr>
    </w:p>
    <w:p w14:paraId="2D6D036B" w14:textId="11D5ADA8" w:rsidR="00D858B7" w:rsidRPr="00ED683E" w:rsidRDefault="00D858B7" w:rsidP="00D858B7">
      <w:pPr>
        <w:jc w:val="center"/>
        <w:rPr>
          <w:rFonts w:ascii="Arial Narrow" w:hAnsi="Arial Narrow"/>
          <w:b/>
          <w:sz w:val="28"/>
          <w:szCs w:val="28"/>
        </w:rPr>
      </w:pPr>
      <w:r w:rsidRPr="00ED683E">
        <w:rPr>
          <w:rFonts w:ascii="Arial Narrow" w:hAnsi="Arial Narrow"/>
          <w:b/>
          <w:sz w:val="28"/>
          <w:szCs w:val="28"/>
        </w:rPr>
        <w:t xml:space="preserve">CONTRATO ADMINISTRATIVO </w:t>
      </w:r>
      <w:r w:rsidRPr="00ED683E">
        <w:rPr>
          <w:rFonts w:ascii="Arial Narrow" w:hAnsi="Arial Narrow"/>
          <w:b/>
          <w:sz w:val="28"/>
        </w:rPr>
        <w:t>Nº</w:t>
      </w:r>
      <w:r w:rsidRPr="004965EB">
        <w:rPr>
          <w:rFonts w:ascii="Arial Narrow" w:hAnsi="Arial Narrow"/>
          <w:b/>
          <w:sz w:val="28"/>
        </w:rPr>
        <w:t>.</w:t>
      </w:r>
      <w:r w:rsidR="004965EB">
        <w:rPr>
          <w:rFonts w:ascii="Arial Narrow" w:hAnsi="Arial Narrow"/>
          <w:b/>
          <w:sz w:val="28"/>
        </w:rPr>
        <w:t xml:space="preserve"> 111</w:t>
      </w:r>
      <w:r w:rsidRPr="004965EB">
        <w:rPr>
          <w:rFonts w:ascii="Arial Narrow" w:hAnsi="Arial Narrow"/>
          <w:b/>
          <w:sz w:val="28"/>
        </w:rPr>
        <w:t>/</w:t>
      </w:r>
      <w:r>
        <w:rPr>
          <w:rFonts w:ascii="Arial Narrow" w:hAnsi="Arial Narrow"/>
          <w:b/>
          <w:sz w:val="28"/>
        </w:rPr>
        <w:t>2022</w:t>
      </w:r>
      <w:r w:rsidRPr="00ED683E">
        <w:rPr>
          <w:rFonts w:ascii="Arial Narrow" w:hAnsi="Arial Narrow"/>
          <w:b/>
          <w:sz w:val="28"/>
        </w:rPr>
        <w:t>.</w:t>
      </w:r>
    </w:p>
    <w:p w14:paraId="4A28F3CA" w14:textId="77777777" w:rsidR="00D858B7" w:rsidRPr="00ED683E" w:rsidRDefault="00D858B7" w:rsidP="00D858B7">
      <w:pPr>
        <w:pStyle w:val="Recuodecorpodetexto"/>
        <w:ind w:left="4820"/>
        <w:rPr>
          <w:rFonts w:ascii="Arial Narrow" w:hAnsi="Arial Narrow" w:cs="Arial"/>
          <w:b/>
          <w:sz w:val="28"/>
          <w:szCs w:val="28"/>
        </w:rPr>
      </w:pPr>
    </w:p>
    <w:p w14:paraId="256B4D69" w14:textId="0C99FBCE" w:rsidR="00D858B7" w:rsidRDefault="00D858B7" w:rsidP="00180373">
      <w:pPr>
        <w:pStyle w:val="Recuodecorpodetexto"/>
        <w:ind w:left="5103"/>
        <w:rPr>
          <w:rFonts w:ascii="Arial Narrow" w:hAnsi="Arial Narrow" w:cs="Arial"/>
          <w:b/>
          <w:sz w:val="28"/>
          <w:szCs w:val="28"/>
        </w:rPr>
      </w:pPr>
      <w:r w:rsidRPr="00ED683E">
        <w:rPr>
          <w:rFonts w:ascii="Arial Narrow" w:hAnsi="Arial Narrow" w:cs="Arial"/>
          <w:b/>
          <w:sz w:val="28"/>
          <w:szCs w:val="28"/>
        </w:rPr>
        <w:t xml:space="preserve">INSTRUMENTO CONTRATUAL QUE CELEBRAM ENTRE SI O MUNICIPIO DE IGUATEMI/MS E A EMPRESA </w:t>
      </w:r>
      <w:r w:rsidR="00A449C9">
        <w:rPr>
          <w:rFonts w:ascii="Arial Narrow" w:hAnsi="Arial Narrow" w:cs="Arial"/>
          <w:b/>
          <w:sz w:val="28"/>
          <w:szCs w:val="28"/>
        </w:rPr>
        <w:t>FERNANDO A. A. DA SILVA EIRELI</w:t>
      </w:r>
      <w:r w:rsidR="004965EB">
        <w:rPr>
          <w:rFonts w:ascii="Arial Narrow" w:hAnsi="Arial Narrow" w:cs="Arial"/>
          <w:b/>
          <w:sz w:val="28"/>
          <w:szCs w:val="28"/>
        </w:rPr>
        <w:t>.</w:t>
      </w:r>
    </w:p>
    <w:p w14:paraId="0A5DC31D" w14:textId="77777777" w:rsidR="004965EB" w:rsidRPr="00ED683E" w:rsidRDefault="004965EB" w:rsidP="00180373">
      <w:pPr>
        <w:pStyle w:val="Recuodecorpodetexto"/>
        <w:ind w:left="5103"/>
        <w:rPr>
          <w:rFonts w:ascii="Arial Narrow" w:hAnsi="Arial Narrow" w:cs="Arial"/>
          <w:iCs/>
          <w:sz w:val="28"/>
          <w:szCs w:val="28"/>
        </w:rPr>
      </w:pPr>
    </w:p>
    <w:p w14:paraId="20858C23" w14:textId="1A756042" w:rsidR="00D858B7" w:rsidRDefault="00D858B7" w:rsidP="00D858B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PREFEITURA MUNICIPAL DE IGUATEMI</w:t>
      </w:r>
      <w:r>
        <w:rPr>
          <w:rFonts w:ascii="Arial Narrow" w:hAnsi="Arial Narrow"/>
          <w:bCs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município de Iguatemi, Estado do Mato Grosso do Sul, inscrita no CNPJ nº. 03.568.318/0001-61</w:t>
      </w:r>
      <w:r>
        <w:rPr>
          <w:rFonts w:ascii="Arial Narrow" w:hAnsi="Arial Narrow" w:cs="Arial"/>
          <w:iCs/>
          <w:sz w:val="28"/>
          <w:szCs w:val="28"/>
        </w:rPr>
        <w:t xml:space="preserve"> doravante denominada CONTRATANTE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A449C9">
        <w:rPr>
          <w:rFonts w:ascii="Arial Narrow" w:hAnsi="Arial Narrow" w:cs="Arial"/>
          <w:b/>
          <w:sz w:val="28"/>
          <w:szCs w:val="28"/>
        </w:rPr>
        <w:t>FERNANDO A. A. DA SILVA EIRELI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>R</w:t>
      </w:r>
      <w:r w:rsidR="004965EB" w:rsidRPr="00A449C9">
        <w:rPr>
          <w:rFonts w:ascii="Arial Narrow" w:hAnsi="Arial Narrow" w:cs="Arial"/>
          <w:iCs/>
          <w:color w:val="000000"/>
          <w:sz w:val="28"/>
          <w:szCs w:val="28"/>
        </w:rPr>
        <w:t xml:space="preserve">ua </w:t>
      </w:r>
      <w:proofErr w:type="spellStart"/>
      <w:r w:rsidR="004965EB">
        <w:rPr>
          <w:rFonts w:ascii="Arial Narrow" w:hAnsi="Arial Narrow" w:cs="Arial"/>
          <w:iCs/>
          <w:color w:val="000000"/>
          <w:sz w:val="28"/>
          <w:szCs w:val="28"/>
        </w:rPr>
        <w:t>S</w:t>
      </w:r>
      <w:r w:rsidR="004965EB" w:rsidRPr="00A449C9">
        <w:rPr>
          <w:rFonts w:ascii="Arial Narrow" w:hAnsi="Arial Narrow" w:cs="Arial"/>
          <w:iCs/>
          <w:color w:val="000000"/>
          <w:sz w:val="28"/>
          <w:szCs w:val="28"/>
        </w:rPr>
        <w:t>agarana</w:t>
      </w:r>
      <w:proofErr w:type="spellEnd"/>
      <w:r w:rsidR="00A449C9" w:rsidRPr="00A449C9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 xml:space="preserve">nº </w:t>
      </w:r>
      <w:r w:rsidR="00A449C9" w:rsidRPr="00A449C9">
        <w:rPr>
          <w:rFonts w:ascii="Arial Narrow" w:hAnsi="Arial Narrow" w:cs="Arial"/>
          <w:iCs/>
          <w:color w:val="000000"/>
          <w:sz w:val="28"/>
          <w:szCs w:val="28"/>
        </w:rPr>
        <w:t>114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 xml:space="preserve"> Município de </w:t>
      </w:r>
      <w:proofErr w:type="spellStart"/>
      <w:r w:rsidR="004965EB">
        <w:rPr>
          <w:rFonts w:ascii="Arial Narrow" w:hAnsi="Arial Narrow" w:cs="Arial"/>
          <w:iCs/>
          <w:color w:val="000000"/>
          <w:sz w:val="28"/>
          <w:szCs w:val="28"/>
        </w:rPr>
        <w:t>Japorã</w:t>
      </w:r>
      <w:proofErr w:type="spellEnd"/>
      <w:r w:rsidR="004965EB">
        <w:rPr>
          <w:rFonts w:ascii="Arial Narrow" w:hAnsi="Arial Narrow" w:cs="Arial"/>
          <w:iCs/>
          <w:color w:val="000000"/>
          <w:sz w:val="28"/>
          <w:szCs w:val="28"/>
        </w:rPr>
        <w:t>/MS,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A449C9" w:rsidRPr="00A449C9">
        <w:rPr>
          <w:rFonts w:ascii="Arial Narrow" w:hAnsi="Arial Narrow" w:cs="Arial"/>
          <w:iCs/>
          <w:color w:val="000000"/>
          <w:sz w:val="28"/>
          <w:szCs w:val="28"/>
        </w:rPr>
        <w:t>34.458.628/0001-</w:t>
      </w:r>
      <w:r w:rsidR="004965EB" w:rsidRPr="00A449C9">
        <w:rPr>
          <w:rFonts w:ascii="Arial Narrow" w:hAnsi="Arial Narrow" w:cs="Arial"/>
          <w:iCs/>
          <w:color w:val="000000"/>
          <w:sz w:val="28"/>
          <w:szCs w:val="28"/>
        </w:rPr>
        <w:t>57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>, doravante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denominada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3E5DF022" w14:textId="77777777" w:rsidR="00D858B7" w:rsidRDefault="00D858B7" w:rsidP="00D858B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947818A" w14:textId="3290B5C3" w:rsidR="00180373" w:rsidRDefault="00D858B7" w:rsidP="00180373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e 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 Sr.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4965EB" w:rsidRPr="004965EB">
        <w:rPr>
          <w:rFonts w:ascii="Arial Narrow" w:hAnsi="Arial Narrow" w:cs="Arial"/>
          <w:iCs/>
          <w:color w:val="000000"/>
          <w:sz w:val="28"/>
          <w:szCs w:val="28"/>
        </w:rPr>
        <w:t xml:space="preserve">Fernando </w:t>
      </w:r>
      <w:proofErr w:type="spellStart"/>
      <w:r w:rsidR="004965EB" w:rsidRPr="004965EB">
        <w:rPr>
          <w:rFonts w:ascii="Arial Narrow" w:hAnsi="Arial Narrow" w:cs="Arial"/>
          <w:iCs/>
          <w:color w:val="000000"/>
          <w:sz w:val="28"/>
          <w:szCs w:val="28"/>
        </w:rPr>
        <w:t>Antonio</w:t>
      </w:r>
      <w:proofErr w:type="spellEnd"/>
      <w:r w:rsidR="004965EB" w:rsidRPr="004965EB">
        <w:rPr>
          <w:rFonts w:ascii="Arial Narrow" w:hAnsi="Arial Narrow" w:cs="Arial"/>
          <w:iCs/>
          <w:color w:val="000000"/>
          <w:sz w:val="28"/>
          <w:szCs w:val="28"/>
        </w:rPr>
        <w:t xml:space="preserve"> Ananias da Silva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>b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rasileiro, </w:t>
      </w:r>
      <w:r w:rsidR="00180373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FC7731">
        <w:rPr>
          <w:rFonts w:ascii="Arial Narrow" w:hAnsi="Arial Narrow"/>
          <w:color w:val="000000"/>
          <w:sz w:val="28"/>
          <w:szCs w:val="28"/>
        </w:rPr>
        <w:t>12.722.444-0</w:t>
      </w:r>
      <w:r w:rsidR="00180373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FC7731">
        <w:rPr>
          <w:rFonts w:ascii="Arial Narrow" w:hAnsi="Arial Narrow"/>
          <w:color w:val="000000"/>
          <w:sz w:val="28"/>
          <w:szCs w:val="28"/>
        </w:rPr>
        <w:t>PR</w:t>
      </w:r>
      <w:r w:rsidR="00180373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FC7731">
        <w:rPr>
          <w:rFonts w:ascii="Arial Narrow" w:hAnsi="Arial Narrow"/>
          <w:color w:val="000000"/>
          <w:sz w:val="28"/>
          <w:szCs w:val="28"/>
        </w:rPr>
        <w:t>995.362.188-87</w:t>
      </w:r>
      <w:r w:rsidR="00180373">
        <w:rPr>
          <w:rFonts w:ascii="Arial Narrow" w:hAnsi="Arial Narrow"/>
          <w:color w:val="000000"/>
          <w:sz w:val="28"/>
          <w:szCs w:val="28"/>
        </w:rPr>
        <w:t xml:space="preserve">, 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>R</w:t>
      </w:r>
      <w:r w:rsidR="004965EB" w:rsidRPr="00A449C9">
        <w:rPr>
          <w:rFonts w:ascii="Arial Narrow" w:hAnsi="Arial Narrow" w:cs="Arial"/>
          <w:iCs/>
          <w:color w:val="000000"/>
          <w:sz w:val="28"/>
          <w:szCs w:val="28"/>
        </w:rPr>
        <w:t xml:space="preserve">ua </w:t>
      </w:r>
      <w:proofErr w:type="spellStart"/>
      <w:r w:rsidR="004965EB">
        <w:rPr>
          <w:rFonts w:ascii="Arial Narrow" w:hAnsi="Arial Narrow" w:cs="Arial"/>
          <w:iCs/>
          <w:color w:val="000000"/>
          <w:sz w:val="28"/>
          <w:szCs w:val="28"/>
        </w:rPr>
        <w:t>S</w:t>
      </w:r>
      <w:r w:rsidR="004965EB" w:rsidRPr="00A449C9">
        <w:rPr>
          <w:rFonts w:ascii="Arial Narrow" w:hAnsi="Arial Narrow" w:cs="Arial"/>
          <w:iCs/>
          <w:color w:val="000000"/>
          <w:sz w:val="28"/>
          <w:szCs w:val="28"/>
        </w:rPr>
        <w:t>agarana</w:t>
      </w:r>
      <w:proofErr w:type="spellEnd"/>
      <w:r w:rsidR="00FC7731" w:rsidRPr="00A449C9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 xml:space="preserve">nº </w:t>
      </w:r>
      <w:r w:rsidR="00FC7731" w:rsidRPr="00A449C9">
        <w:rPr>
          <w:rFonts w:ascii="Arial Narrow" w:hAnsi="Arial Narrow" w:cs="Arial"/>
          <w:iCs/>
          <w:color w:val="000000"/>
          <w:sz w:val="28"/>
          <w:szCs w:val="28"/>
        </w:rPr>
        <w:t>11</w:t>
      </w:r>
      <w:r w:rsidR="00FC7731">
        <w:rPr>
          <w:rFonts w:ascii="Arial Narrow" w:hAnsi="Arial Narrow" w:cs="Arial"/>
          <w:iCs/>
          <w:color w:val="000000"/>
          <w:sz w:val="28"/>
          <w:szCs w:val="28"/>
        </w:rPr>
        <w:t>4,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180373">
        <w:rPr>
          <w:rFonts w:ascii="Arial Narrow" w:hAnsi="Arial Narrow"/>
          <w:color w:val="000000"/>
          <w:sz w:val="28"/>
          <w:szCs w:val="28"/>
        </w:rPr>
        <w:t>Município de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proofErr w:type="spellStart"/>
      <w:r w:rsidR="004965EB">
        <w:rPr>
          <w:rFonts w:ascii="Arial Narrow" w:hAnsi="Arial Narrow" w:cs="Arial"/>
          <w:iCs/>
          <w:color w:val="000000"/>
          <w:sz w:val="28"/>
          <w:szCs w:val="28"/>
        </w:rPr>
        <w:t>Japorã</w:t>
      </w:r>
      <w:proofErr w:type="spellEnd"/>
      <w:r w:rsidR="004965EB">
        <w:rPr>
          <w:rFonts w:ascii="Arial Narrow" w:hAnsi="Arial Narrow" w:cs="Arial"/>
          <w:iCs/>
          <w:color w:val="000000"/>
          <w:sz w:val="28"/>
          <w:szCs w:val="28"/>
        </w:rPr>
        <w:t>/MS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CDDFED0" w14:textId="77777777" w:rsidR="00D858B7" w:rsidRPr="00ED683E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  <w:lang w:val="x-none"/>
        </w:rPr>
      </w:pPr>
    </w:p>
    <w:p w14:paraId="6B857668" w14:textId="52333EAA" w:rsidR="00D858B7" w:rsidRPr="00ED683E" w:rsidRDefault="00D858B7" w:rsidP="00D858B7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ED683E">
        <w:rPr>
          <w:rFonts w:ascii="Arial Narrow" w:hAnsi="Arial Narrow" w:cs="Arial"/>
          <w:b/>
          <w:bCs/>
          <w:iCs/>
          <w:sz w:val="28"/>
          <w:szCs w:val="28"/>
        </w:rPr>
        <w:t xml:space="preserve">III </w:t>
      </w:r>
      <w:r>
        <w:rPr>
          <w:rFonts w:ascii="Arial Narrow" w:hAnsi="Arial Narrow" w:cs="Arial"/>
          <w:b/>
          <w:bCs/>
          <w:iCs/>
          <w:sz w:val="28"/>
          <w:szCs w:val="28"/>
        </w:rPr>
        <w:t>–</w:t>
      </w:r>
      <w:r w:rsidRPr="00ED683E">
        <w:rPr>
          <w:rFonts w:ascii="Arial Narrow" w:hAnsi="Arial Narrow" w:cs="Arial"/>
          <w:b/>
          <w:bCs/>
          <w:iCs/>
          <w:sz w:val="28"/>
          <w:szCs w:val="28"/>
        </w:rPr>
        <w:t xml:space="preserve"> DA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ED683E">
        <w:rPr>
          <w:rFonts w:ascii="Arial Narrow" w:hAnsi="Arial Narrow" w:cs="Arial"/>
          <w:b/>
          <w:bCs/>
          <w:iCs/>
          <w:sz w:val="28"/>
          <w:szCs w:val="28"/>
        </w:rPr>
        <w:t>AUTORIZAÇÃO DA LICITAÇÃO: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</w:t>
      </w:r>
      <w:r w:rsidRPr="00ED683E">
        <w:rPr>
          <w:rFonts w:ascii="Arial Narrow" w:hAnsi="Arial Narrow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sz w:val="28"/>
          <w:szCs w:val="28"/>
        </w:rPr>
        <w:t>o</w:t>
      </w:r>
      <w:r w:rsidRPr="00ED683E">
        <w:rPr>
          <w:rFonts w:ascii="Arial Narrow" w:hAnsi="Arial Narrow"/>
          <w:sz w:val="28"/>
          <w:szCs w:val="28"/>
        </w:rPr>
        <w:t xml:space="preserve"> Sr. </w:t>
      </w:r>
      <w:r>
        <w:rPr>
          <w:rFonts w:ascii="Arial Narrow" w:hAnsi="Arial Narrow"/>
          <w:sz w:val="28"/>
          <w:szCs w:val="28"/>
        </w:rPr>
        <w:t>Prefeito</w:t>
      </w:r>
      <w:r w:rsidRPr="00ED683E">
        <w:rPr>
          <w:rFonts w:ascii="Arial Narrow" w:hAnsi="Arial Narrow"/>
          <w:sz w:val="28"/>
          <w:szCs w:val="28"/>
        </w:rPr>
        <w:t xml:space="preserve"> Municipal, exarada em despacho constante no Processo n</w:t>
      </w:r>
      <w:r w:rsidRPr="004965EB">
        <w:rPr>
          <w:rFonts w:ascii="Arial Narrow" w:hAnsi="Arial Narrow"/>
          <w:sz w:val="28"/>
          <w:szCs w:val="28"/>
        </w:rPr>
        <w:t>°.</w:t>
      </w:r>
      <w:r w:rsidR="004965EB">
        <w:rPr>
          <w:rFonts w:ascii="Arial Narrow" w:hAnsi="Arial Narrow"/>
          <w:sz w:val="28"/>
          <w:szCs w:val="28"/>
        </w:rPr>
        <w:t xml:space="preserve"> 053</w:t>
      </w:r>
      <w:r w:rsidRPr="004965EB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2022,</w:t>
      </w:r>
      <w:r w:rsidRPr="00ED683E">
        <w:rPr>
          <w:rFonts w:ascii="Arial Narrow" w:hAnsi="Arial Narrow"/>
          <w:sz w:val="28"/>
          <w:szCs w:val="28"/>
        </w:rPr>
        <w:t xml:space="preserve"> Pregão Presencial nº. </w:t>
      </w:r>
      <w:r>
        <w:rPr>
          <w:rFonts w:ascii="Arial Narrow" w:hAnsi="Arial Narrow"/>
          <w:sz w:val="28"/>
          <w:szCs w:val="28"/>
        </w:rPr>
        <w:t>0</w:t>
      </w:r>
      <w:r w:rsidR="00FC7731">
        <w:rPr>
          <w:rFonts w:ascii="Arial Narrow" w:hAnsi="Arial Narrow"/>
          <w:sz w:val="28"/>
          <w:szCs w:val="28"/>
        </w:rPr>
        <w:t>23</w:t>
      </w:r>
      <w:r>
        <w:rPr>
          <w:rFonts w:ascii="Arial Narrow" w:hAnsi="Arial Narrow"/>
          <w:sz w:val="28"/>
          <w:szCs w:val="28"/>
        </w:rPr>
        <w:t>/2022</w:t>
      </w:r>
      <w:r w:rsidRPr="00ED683E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7A1C75EE" w14:textId="77777777" w:rsidR="00D858B7" w:rsidRPr="00ED683E" w:rsidRDefault="00D858B7" w:rsidP="00D858B7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30E518EF" w14:textId="77777777" w:rsidR="00D858B7" w:rsidRPr="00ED683E" w:rsidRDefault="00D858B7" w:rsidP="00D858B7">
      <w:pPr>
        <w:jc w:val="both"/>
        <w:rPr>
          <w:rFonts w:ascii="Arial Narrow" w:hAnsi="Arial Narrow"/>
          <w:sz w:val="28"/>
          <w:szCs w:val="28"/>
        </w:rPr>
      </w:pPr>
      <w:r w:rsidRPr="00ED683E">
        <w:rPr>
          <w:rFonts w:ascii="Arial Narrow" w:hAnsi="Arial Narrow"/>
          <w:b/>
          <w:sz w:val="28"/>
          <w:szCs w:val="28"/>
        </w:rPr>
        <w:t xml:space="preserve">IV </w:t>
      </w:r>
      <w:r>
        <w:rPr>
          <w:rFonts w:ascii="Arial Narrow" w:hAnsi="Arial Narrow"/>
          <w:b/>
          <w:sz w:val="28"/>
          <w:szCs w:val="28"/>
        </w:rPr>
        <w:t>–</w:t>
      </w:r>
      <w:r w:rsidRPr="00ED683E">
        <w:rPr>
          <w:rFonts w:ascii="Arial Narrow" w:hAnsi="Arial Narrow"/>
          <w:b/>
          <w:sz w:val="28"/>
          <w:szCs w:val="28"/>
        </w:rPr>
        <w:t xml:space="preserve"> FUNDAMENTO LEGAL:</w:t>
      </w:r>
      <w:r w:rsidRPr="00ED683E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2015CE8F" w14:textId="77777777" w:rsidR="00D858B7" w:rsidRPr="00ED683E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7FA1FD1E" w14:textId="77777777" w:rsidR="00D858B7" w:rsidRPr="00BF7C8E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BF7C8E"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14:paraId="04785872" w14:textId="77777777" w:rsidR="00D858B7" w:rsidRPr="00ED683E" w:rsidRDefault="00D858B7" w:rsidP="00D858B7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641F26E1" w14:textId="503F5123" w:rsidR="00E65FF5" w:rsidRPr="004965EB" w:rsidRDefault="00D858B7" w:rsidP="004965EB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4965EB">
        <w:rPr>
          <w:rFonts w:ascii="Arial Narrow" w:hAnsi="Arial Narrow" w:cs="Arial Narrow"/>
          <w:sz w:val="28"/>
          <w:szCs w:val="28"/>
        </w:rPr>
        <w:t>O objeto da presente licitação é</w:t>
      </w:r>
      <w:r w:rsidR="00435263" w:rsidRPr="004965EB">
        <w:rPr>
          <w:rFonts w:ascii="Arial Narrow" w:hAnsi="Arial Narrow" w:cs="Arial Narrow"/>
          <w:sz w:val="28"/>
          <w:szCs w:val="28"/>
        </w:rPr>
        <w:t xml:space="preserve"> a seleção de proposta mais vantajosa visando a aquisição de produtos de </w:t>
      </w:r>
      <w:r w:rsidR="00435263" w:rsidRPr="004965EB">
        <w:rPr>
          <w:rFonts w:ascii="Arial Narrow" w:hAnsi="Arial Narrow" w:cs="Arial Narrow"/>
          <w:b/>
          <w:bCs/>
          <w:sz w:val="28"/>
          <w:szCs w:val="28"/>
        </w:rPr>
        <w:t>Higiene e limpeza</w:t>
      </w:r>
      <w:r w:rsidRPr="004965EB">
        <w:rPr>
          <w:rFonts w:ascii="Arial Narrow" w:hAnsi="Arial Narrow" w:cs="Arial Narrow"/>
          <w:sz w:val="28"/>
          <w:szCs w:val="28"/>
          <w:lang w:eastAsia="pt-BR"/>
        </w:rPr>
        <w:t xml:space="preserve">, conforme </w:t>
      </w:r>
      <w:r w:rsidRPr="004965EB">
        <w:rPr>
          <w:rFonts w:ascii="Arial Narrow" w:hAnsi="Arial Narrow" w:cs="Arial"/>
          <w:sz w:val="28"/>
          <w:szCs w:val="28"/>
          <w:lang w:val="pt-PT"/>
        </w:rPr>
        <w:t xml:space="preserve">especificações da </w:t>
      </w:r>
      <w:r w:rsidRPr="004965EB">
        <w:rPr>
          <w:rFonts w:ascii="Arial Narrow" w:hAnsi="Arial Narrow" w:cs="Arial"/>
          <w:sz w:val="28"/>
          <w:szCs w:val="28"/>
        </w:rPr>
        <w:t>Proposta de Preços</w:t>
      </w:r>
      <w:r w:rsidRPr="004965EB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Pr="004965EB">
        <w:rPr>
          <w:rFonts w:ascii="Arial Narrow" w:hAnsi="Arial Narrow" w:cs="Arial"/>
          <w:b/>
          <w:sz w:val="28"/>
          <w:szCs w:val="28"/>
          <w:lang w:val="pt-PT"/>
        </w:rPr>
        <w:t>ANEXO I</w:t>
      </w:r>
      <w:r w:rsidRPr="004965EB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Pr="004965EB">
        <w:rPr>
          <w:rFonts w:ascii="Arial Narrow" w:hAnsi="Arial Narrow" w:cs="Arial"/>
          <w:sz w:val="28"/>
          <w:szCs w:val="28"/>
        </w:rPr>
        <w:t xml:space="preserve">e Termo de Referência </w:t>
      </w:r>
      <w:r w:rsidRPr="004965EB">
        <w:rPr>
          <w:rFonts w:ascii="Arial Narrow" w:hAnsi="Arial Narrow" w:cs="Arial"/>
          <w:b/>
          <w:sz w:val="28"/>
          <w:szCs w:val="28"/>
        </w:rPr>
        <w:t>ANEXO IX</w:t>
      </w:r>
      <w:r w:rsidRPr="004965EB">
        <w:rPr>
          <w:rFonts w:ascii="Arial Narrow" w:hAnsi="Arial Narrow" w:cs="Arial"/>
          <w:sz w:val="28"/>
          <w:szCs w:val="28"/>
        </w:rPr>
        <w:t xml:space="preserve"> do Edital</w:t>
      </w:r>
      <w:r w:rsidRPr="004965EB">
        <w:rPr>
          <w:rFonts w:ascii="Arial Narrow" w:hAnsi="Arial Narrow" w:cs="Arial Narrow"/>
          <w:sz w:val="28"/>
          <w:szCs w:val="28"/>
        </w:rPr>
        <w:t xml:space="preserve">, </w:t>
      </w:r>
      <w:r w:rsidRPr="004965EB">
        <w:rPr>
          <w:rFonts w:ascii="Arial Narrow" w:hAnsi="Arial Narrow" w:cs="Verdana"/>
          <w:sz w:val="28"/>
          <w:szCs w:val="28"/>
        </w:rPr>
        <w:t>conforme segue:</w:t>
      </w:r>
    </w:p>
    <w:p w14:paraId="783753D0" w14:textId="012CAA94" w:rsidR="00C4661F" w:rsidRDefault="00C4661F" w:rsidP="00C4661F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14:paraId="299891DC" w14:textId="5D207133" w:rsidR="00C4661F" w:rsidRDefault="00C4661F" w:rsidP="00C4661F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14:paraId="40A3936C" w14:textId="5E5B68F4" w:rsidR="00C4661F" w:rsidRDefault="00C4661F" w:rsidP="00C4661F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14:paraId="7A59C924" w14:textId="77777777" w:rsidR="00565884" w:rsidRDefault="00565884" w:rsidP="00565884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lastRenderedPageBreak/>
        <w:t>Ficha 056</w:t>
      </w:r>
    </w:p>
    <w:tbl>
      <w:tblPr>
        <w:tblW w:w="8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60"/>
        <w:gridCol w:w="408"/>
        <w:gridCol w:w="966"/>
        <w:gridCol w:w="1038"/>
        <w:gridCol w:w="742"/>
        <w:gridCol w:w="742"/>
      </w:tblGrid>
      <w:tr w:rsidR="00C4661F" w:rsidRPr="00C4661F" w14:paraId="14A36D70" w14:textId="77777777" w:rsidTr="00565884">
        <w:trPr>
          <w:trHeight w:val="16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8E4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EDC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60D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AE4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F75D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AA9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1E6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44C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7D5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1DC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C4661F" w:rsidRPr="00C4661F" w14:paraId="01E9CBF7" w14:textId="77777777" w:rsidTr="00565884">
        <w:trPr>
          <w:trHeight w:val="321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A0FF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466D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AA26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4D76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12958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98686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ÁLCOOL ETÍLICO HIDRATADO 92,8 INPM, FRASCO DE 1 LITRO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A78A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39DE5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D445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SUPER VALE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48C63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10,95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A7B51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131,40</w:t>
            </w:r>
          </w:p>
        </w:tc>
      </w:tr>
      <w:tr w:rsidR="00C4661F" w:rsidRPr="00C4661F" w14:paraId="79C9A296" w14:textId="77777777" w:rsidTr="00565884">
        <w:trPr>
          <w:trHeight w:val="481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267AD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FFA0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755B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F6A3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A0CE0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COADOR DE PANO, 100% ALGODÃO C/ NO MÍNIMO 110 MM, ACONDICIONADO EM EMBALAGEM PLÁSTICA ORIGINAL DE FÁBRICA COM 1 UNIDADE.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CF23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5507F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DDF2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ATALAIA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755F4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9499B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20,50</w:t>
            </w:r>
          </w:p>
        </w:tc>
      </w:tr>
      <w:tr w:rsidR="00C4661F" w:rsidRPr="00C4661F" w14:paraId="4BE2EDD1" w14:textId="77777777" w:rsidTr="00565884">
        <w:trPr>
          <w:trHeight w:val="481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F482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0F7F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462E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2A13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F9366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ESPONJA DE LÃ DE AÇO, À BASE DE AÇO CARBONO, PARA USO DOMÉSTICO, PACOTE CONTENDO 8 UNIDADES, PACOTE COM NO MÍNIMO 44 GR.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6706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393D6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B3FD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BOMBRIL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D5021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7FC33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66,00</w:t>
            </w:r>
          </w:p>
        </w:tc>
      </w:tr>
      <w:tr w:rsidR="00C4661F" w:rsidRPr="00C4661F" w14:paraId="5F1A93B8" w14:textId="77777777" w:rsidTr="00565884">
        <w:trPr>
          <w:trHeight w:val="803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A5B1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57E5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C822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B0FED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EE28C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ODORIZANTE DE AMBIENTES, SPRAY, COMPOSTO POR FRAGÂNCIA VARIADAS, EMBALAGEM EM LATA, ORIGINAL DO FABRICANTE, COM NO MÍNIMO 360 ML, NOME DO RESPONSÁVEL TÉCNICO, INTRUÇÕES DO PRODUTO E DATA DE VALIDADE ESTAMPADO NA EMBALAGEM.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5DA7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AFD9E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06FE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BOM AR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3265A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30E5A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135,00</w:t>
            </w:r>
          </w:p>
        </w:tc>
      </w:tr>
      <w:tr w:rsidR="00C4661F" w:rsidRPr="00C4661F" w14:paraId="738AFE6C" w14:textId="77777777" w:rsidTr="00565884">
        <w:trPr>
          <w:trHeight w:val="64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1F1F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BFDF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C101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2A80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44A83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HIGIÊNICO BRANCO, MACIO, PICOTADO E GROFRADO OU TEXTURIZADO, FOLHA DUPLA, COMPOSIÇÃO 100% FIBRA CELULÓSICAS, ROLO COM 30 MTS X 10CM, FARDO COM 64 UNIDADES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B721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572F0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7483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MILI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A3675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104,40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7DD21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1.566,00</w:t>
            </w:r>
          </w:p>
        </w:tc>
      </w:tr>
      <w:tr w:rsidR="00C4661F" w:rsidRPr="00C4661F" w14:paraId="01D2A433" w14:textId="77777777" w:rsidTr="00565884">
        <w:trPr>
          <w:trHeight w:val="803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F615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6BE1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776FD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C7A5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E1872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RODO, CORPO DE ALUMÍNIO, COM LÂMINA EM BORRACHA REFORÇADA, MACIA, FIXADA NA PARTE INFERIOR DA BASE, MEDINDO APROXIMADAMENTE 60 CM, CABO EM ALUMÍNIO MEDINDO APROXIMADAMENTE 1,50M.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CC5A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845C8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9CB8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 2000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17A31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32,80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99193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98,40</w:t>
            </w:r>
          </w:p>
        </w:tc>
      </w:tr>
      <w:tr w:rsidR="00C4661F" w:rsidRPr="00C4661F" w14:paraId="477D84A2" w14:textId="77777777" w:rsidTr="00565884">
        <w:trPr>
          <w:trHeight w:val="1445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1EC4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3338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C553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DFCB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29404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4DB3D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SABÃO EM PÓ DE 1ª QUALIDADE, COMPOSIÇÃO: TENSOATIVO ANIÔNICO, ALCALINIZANTE, COADJUVANTE, ANTIRREDEPOSITANTE, BRANQUEADOR ÓPTICO, CORANTE, ENZIMA, TAMPONANTE, SINERGISTA, PERFUME, ÁGUA, ALVEJANTE E CARGA, CONTÉM ALQUIL BENZENO, SULFONATO DE SÓDIO. EMBALAGEM ORIGINAL DO FABRICANTE, CAIXA DE 1 KG, DATA DE VALIDADE ESTAMPADA NA EMBALAGEM. PRODUTO DE 1ª QUALIDADE, SIMILAR OU SUPERIOR A MARCA OMO.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B761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D7240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4AF5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TIXAN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71E8F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BFCC9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72,80</w:t>
            </w:r>
          </w:p>
        </w:tc>
      </w:tr>
      <w:tr w:rsidR="00C4661F" w:rsidRPr="00C4661F" w14:paraId="3F8CE732" w14:textId="77777777" w:rsidTr="00565884">
        <w:trPr>
          <w:trHeight w:val="321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61DF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90BF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BC34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FC43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6BBF6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SODA OH (HIDRÓXIDO DE SÓDIO EM ESCAMAS 96/98% P/P) PACOTE COM 1 KG.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5814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CF0AF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A416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QUIMITOL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B6EAD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19,10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1920E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76,40</w:t>
            </w:r>
          </w:p>
        </w:tc>
      </w:tr>
      <w:tr w:rsidR="00C4661F" w:rsidRPr="00C4661F" w14:paraId="5BE3F47C" w14:textId="77777777" w:rsidTr="00565884">
        <w:trPr>
          <w:trHeight w:val="175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E474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127A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B796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E2E2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E5D8C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TOALHA DE ROSTO 49CMX80CM EM 100% ALGODÃO.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79E9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C2C25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67C1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PANOSUL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3EA9B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22,60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C0B21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135,60</w:t>
            </w:r>
          </w:p>
        </w:tc>
      </w:tr>
      <w:tr w:rsidR="00C4661F" w:rsidRPr="00C4661F" w14:paraId="4A9A9566" w14:textId="77777777" w:rsidTr="00565884">
        <w:trPr>
          <w:trHeight w:val="64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730D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A2C6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66C5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8432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15881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4929F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VASSOURA, DE NYLON, CORPO DE POLIPROPILENO, MEDINDO NO MÍNIMO 20X30 CM, CABO MEDINDO NO MÍNIMO 1,50M, REVESTIDO E COM PONTEIREIRAS PARA PENDURAR.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9AFB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78E33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6F84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LOCATELLI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F3C51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9D3AF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168,00</w:t>
            </w:r>
          </w:p>
        </w:tc>
      </w:tr>
      <w:tr w:rsidR="00C4661F" w:rsidRPr="00C4661F" w14:paraId="6CF0EB80" w14:textId="77777777" w:rsidTr="004965EB">
        <w:trPr>
          <w:trHeight w:val="204"/>
        </w:trPr>
        <w:tc>
          <w:tcPr>
            <w:tcW w:w="7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24612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661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6D61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661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2.470,10</w:t>
            </w:r>
          </w:p>
        </w:tc>
      </w:tr>
    </w:tbl>
    <w:p w14:paraId="3E86A825" w14:textId="7E5FEA0A" w:rsidR="00C4661F" w:rsidRDefault="00C4661F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40A270AD" w14:textId="76FA82AC" w:rsidR="00565884" w:rsidRDefault="00565884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Ficha 185</w:t>
      </w:r>
    </w:p>
    <w:tbl>
      <w:tblPr>
        <w:tblW w:w="8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86"/>
        <w:gridCol w:w="408"/>
        <w:gridCol w:w="971"/>
        <w:gridCol w:w="1044"/>
        <w:gridCol w:w="746"/>
        <w:gridCol w:w="746"/>
      </w:tblGrid>
      <w:tr w:rsidR="00C4661F" w:rsidRPr="00C4661F" w14:paraId="7B8F67BD" w14:textId="77777777" w:rsidTr="004965EB">
        <w:trPr>
          <w:trHeight w:val="16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202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512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23C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592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D87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739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44F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DBD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B95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91A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C4661F" w:rsidRPr="00C4661F" w14:paraId="2DC84E30" w14:textId="77777777" w:rsidTr="004965EB">
        <w:trPr>
          <w:trHeight w:val="84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BC71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1293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668B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AF5A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11789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55EA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CONDICIONADOR PARA CABELO, À BASE DE ÁGUA, ÀLCOOL, CETOESTEARÍLICO, GLICERINA, FRAGÂNCIA, CORANTE, ACONDICIONADO EM EMBALAGEM PLÁSTICA ORIGINAL DE FÁBRICA, COM APROXIMADAMENTE 300 ML.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2DAD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1FBA4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F896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DARLING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66764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10,80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94BA8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864,00</w:t>
            </w:r>
          </w:p>
        </w:tc>
      </w:tr>
      <w:tr w:rsidR="00C4661F" w:rsidRPr="00C4661F" w14:paraId="746E38B8" w14:textId="77777777" w:rsidTr="004965EB">
        <w:trPr>
          <w:trHeight w:val="336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C5F5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1F5D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0977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F74C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11824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04AF0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ESPONJA DE BANHO, DUPLA FACE, MEDINDO APROXIMADAMENTE 110MMX75MMX23MM.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7C60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6045E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2589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PONJITA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DC63D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AF824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800,00</w:t>
            </w:r>
          </w:p>
        </w:tc>
      </w:tr>
      <w:tr w:rsidR="00C4661F" w:rsidRPr="00C4661F" w14:paraId="2989054D" w14:textId="77777777" w:rsidTr="004965EB">
        <w:trPr>
          <w:trHeight w:val="50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2DB2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E988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E245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531B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11826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1FD78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ESPONJA DE LÃ DE AÇO, À BASE DE AÇO CARBONO, PARA USO DOMÉSTICO, PACOTE CONTENDO 8 UNIDADES, PACOTE COM NO MÍNIMO 44 GR.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5CE51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8DEA8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295B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BOMBRIL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680A6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21ABF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550,00</w:t>
            </w:r>
          </w:p>
        </w:tc>
      </w:tr>
      <w:tr w:rsidR="00C4661F" w:rsidRPr="00C4661F" w14:paraId="70D554FA" w14:textId="77777777" w:rsidTr="004965EB">
        <w:trPr>
          <w:trHeight w:val="84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D34B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D015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A2A4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5737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11839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B4524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LIMPA PISOS, AZULEJOS E CALÇADAS, REMOVEDOR DE SUJEIRAS, EMBALAGEM PLÁSTICA ORIGINAL DO FABRICANTE, COM NOME DO RESPONSÁVEL TÉCNICO, DATA DE FABRIAÇÃO, VALIDADE, INDICAÇÕES E PRECAUÇÕES, EMBALAGEM COM 2L.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856A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17067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2058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PERFECTO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B9583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3B1B5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720,00</w:t>
            </w:r>
          </w:p>
        </w:tc>
      </w:tr>
      <w:tr w:rsidR="00C4661F" w:rsidRPr="00C4661F" w14:paraId="5CCB2557" w14:textId="77777777" w:rsidTr="004965EB">
        <w:trPr>
          <w:trHeight w:val="50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9EE0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E9D6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8433D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8736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13504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0BE3D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EM LÁTEX NATURAL SEM FORRO CANO LONGO. PRENDE-SE AO ANTEBRAÇO E PALMA ANTIDERRAPANTE. TAMANHO ¨M¨.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F195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C80D0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693B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DANNY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D9964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256DE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314,00</w:t>
            </w:r>
          </w:p>
        </w:tc>
      </w:tr>
      <w:tr w:rsidR="00C4661F" w:rsidRPr="00C4661F" w14:paraId="107B7372" w14:textId="77777777" w:rsidTr="004965EB">
        <w:trPr>
          <w:trHeight w:val="67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4584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B047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81CE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8CC0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11861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86F79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HIGIÊNICO BRANCO, MACIO, PICOTADO E GROFRADO OU TEXTURIZADO, FOLHA DUPLA, COMPOSIÇÃO 100% FIBRA CELULÓSICAS, ROLO COM 30 MTS X 10CM, FARDO COM 64 UNIDADES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97EF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906C7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5BE7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MILI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96BBF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104,40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749EA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2.088,00</w:t>
            </w:r>
          </w:p>
        </w:tc>
      </w:tr>
      <w:tr w:rsidR="00C4661F" w:rsidRPr="00C4661F" w14:paraId="106E8D9D" w14:textId="77777777" w:rsidTr="004965EB">
        <w:trPr>
          <w:trHeight w:val="84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8A34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D6E01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1FCA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62F71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11883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6D24C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RODO, CORPO DE ALUMÍNIO, COM LÂMINA EM BORRACHA REFORÇADA, MACIA, FIXADA NA PARTE INFERIOR DA BASE, MEDINDO APROXIMADAMENTE 30 CM, CABO EM ALUMÍNIO MEDINDO APROXIMADAMENTE 1,50M.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E9C0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594E3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D8D1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 2000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AE09C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29,50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8321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59,00</w:t>
            </w:r>
          </w:p>
        </w:tc>
      </w:tr>
      <w:tr w:rsidR="00C4661F" w:rsidRPr="00C4661F" w14:paraId="4DF57209" w14:textId="77777777" w:rsidTr="004965EB">
        <w:trPr>
          <w:trHeight w:val="84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B86FD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698A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A817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5099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11884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EE160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RODO, CORPO DE ALUMÍNIO, COM LÂMINA EM BORRACHA REFORÇADA, MACIA, FIXADA NA PARTE INFERIOR DA BASE, MEDINDO APROXIMADAMENTE 60 CM, CABO EM ALUMÍNIO MEDINDO APROXIMADAMENTE 1,50M.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8C45D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20F3C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F366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 2000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703CD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32,80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9CF60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820,00</w:t>
            </w:r>
          </w:p>
        </w:tc>
      </w:tr>
      <w:tr w:rsidR="00C4661F" w:rsidRPr="00C4661F" w14:paraId="7DA7C693" w14:textId="77777777" w:rsidTr="004965EB">
        <w:trPr>
          <w:trHeight w:val="151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4AD2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3312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2187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1388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29404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2DF85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SABÃO EM PÓ DE 1ª QUALIDADE, COMPOSIÇÃO: TENSOATIVO ANIÔNICO, ALCALINIZANTE, COADJUVANTE, ANTIRREDEPOSITANTE, BRANQUEADOR ÓPTICO, CORANTE, ENZIMA, TAMPONANTE, SINERGISTA, PERFUME, ÁGUA, ALVEJANTE E CARGA, CONTÉM ALQUIL BENZENO, SULFONATO DE SÓDIO. EMBALAGEM ORIGINAL DO FABRICANTE, CAIXA DE 1 KG, DATA DE VALIDADE ESTAMPADA NA EMBALAGEM. PRODUTO DE 1ª QUALIDADE, SIMILAR OU SUPERIOR A MARCA OMO.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5E5E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1C109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74251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TIXAN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82BA4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0321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3.367,00</w:t>
            </w:r>
          </w:p>
        </w:tc>
      </w:tr>
      <w:tr w:rsidR="00C4661F" w:rsidRPr="00C4661F" w14:paraId="2FE71C4F" w14:textId="77777777" w:rsidTr="004965EB">
        <w:trPr>
          <w:trHeight w:val="18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A017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6389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70D2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1098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21442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86BD1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SAPONÁCEO CREMOSO CLÁSSICO, CAPACIDADE 300 ML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D2BF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C3996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9F25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SANY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25B41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3BC2F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90,00</w:t>
            </w:r>
          </w:p>
        </w:tc>
      </w:tr>
      <w:tr w:rsidR="00C4661F" w:rsidRPr="00C4661F" w14:paraId="1E2888ED" w14:textId="77777777" w:rsidTr="004965EB">
        <w:trPr>
          <w:trHeight w:val="67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5D63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8F6A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BD86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A094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15881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2365D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VASSOURA, DE NYLON, CORPO DE POLIPROPILENO, MEDINDO NO MÍNIMO 20X30 CM, CABO MEDINDO NO MÍNIMO 1,50M, REVESTIDO E COM PONTEIREIRAS PARA PENDURAR.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C849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8A4BF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51D2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LOCATELLI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D8032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BDC20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560,00</w:t>
            </w:r>
          </w:p>
        </w:tc>
      </w:tr>
      <w:tr w:rsidR="00C4661F" w:rsidRPr="00C4661F" w14:paraId="1FB653D0" w14:textId="77777777" w:rsidTr="004965EB">
        <w:trPr>
          <w:trHeight w:val="213"/>
        </w:trPr>
        <w:tc>
          <w:tcPr>
            <w:tcW w:w="706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9A2A6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661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176C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661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10.232,00</w:t>
            </w:r>
          </w:p>
        </w:tc>
      </w:tr>
    </w:tbl>
    <w:p w14:paraId="1BB2522C" w14:textId="6376684F" w:rsidR="00C4661F" w:rsidRDefault="00C4661F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3846B450" w14:textId="77777777" w:rsidR="00C510D7" w:rsidRDefault="00C510D7" w:rsidP="00C510D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Ficha 351</w:t>
      </w:r>
    </w:p>
    <w:tbl>
      <w:tblPr>
        <w:tblW w:w="8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56"/>
        <w:gridCol w:w="408"/>
        <w:gridCol w:w="958"/>
        <w:gridCol w:w="888"/>
        <w:gridCol w:w="735"/>
        <w:gridCol w:w="736"/>
      </w:tblGrid>
      <w:tr w:rsidR="00C4661F" w:rsidRPr="00C4661F" w14:paraId="10E573B8" w14:textId="77777777" w:rsidTr="00C510D7">
        <w:trPr>
          <w:trHeight w:val="17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195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543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40A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7C8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CE1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FEA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272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3FF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767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929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C4661F" w:rsidRPr="00C4661F" w14:paraId="44162AF0" w14:textId="77777777" w:rsidTr="00C510D7">
        <w:trPr>
          <w:trHeight w:val="187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515C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1A5D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449E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3F54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27014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4FD15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AROMATIZANTE, CHEIRINHO PARA CARROS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DF521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1DF68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4929D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FREE WAY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9785C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B4DD8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455,70</w:t>
            </w:r>
          </w:p>
        </w:tc>
      </w:tr>
      <w:tr w:rsidR="00C4661F" w:rsidRPr="00C4661F" w14:paraId="06A0A0CE" w14:textId="77777777" w:rsidTr="00C510D7">
        <w:trPr>
          <w:trHeight w:val="686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A205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86E31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848E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1D6D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26984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B6818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BALAIO DE BAMBU, COM BOCAL REDONDO, COM DIÂMETRO DE CERCA DE 55 CENTÍMETROS NA PARTE DE CIMA, 45 CENTÍMETROS DE DIÂMETRO NA PARTE DE BAIXO, E 55 CENTÍMETROS DE PROFUNDIDADE.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53BD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52F6D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9224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ARTESANAL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56BD7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63,80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6F3B8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6.380,00</w:t>
            </w:r>
          </w:p>
        </w:tc>
      </w:tr>
      <w:tr w:rsidR="00C4661F" w:rsidRPr="00C4661F" w14:paraId="04A936BD" w14:textId="77777777" w:rsidTr="00C510D7">
        <w:trPr>
          <w:trHeight w:val="514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5B2D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A97D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F82ED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E689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EF598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ESPONJA DE LÃ DE AÇO, À BASE DE AÇO CARBONO, PARA USO DOMÉSTICO, PACOTE CONTENDO 8 UNIDADES, PACOTE COM NO MÍNIMO 44 GR.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09D6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3B323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C386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BOMBRIL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DB165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B5CF0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440,00</w:t>
            </w:r>
          </w:p>
        </w:tc>
      </w:tr>
      <w:tr w:rsidR="00C4661F" w:rsidRPr="00C4661F" w14:paraId="6E72E314" w14:textId="77777777" w:rsidTr="00C510D7">
        <w:trPr>
          <w:trHeight w:val="686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5921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1E38D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393B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6476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27056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EA457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MANGUEIRA FLEX PARA JARDIM, 30 M, COM ENGATES ROSQUEADOS E ESGUICHO, COM 3 CAMADAS DISTINTAS: A CAMADA INTERNA EM PVC, A INTERMEDIÁRIA EM POLIÉSTER TRANÇADO E A EXTERNA EM PVC.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3A0F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29A83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E86A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SUNFLEX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19B0E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53,75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61365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53,75</w:t>
            </w:r>
          </w:p>
        </w:tc>
      </w:tr>
      <w:tr w:rsidR="00C4661F" w:rsidRPr="00C4661F" w14:paraId="2BF9ABA0" w14:textId="77777777" w:rsidTr="00C510D7">
        <w:trPr>
          <w:trHeight w:val="343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E6AD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61F5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C0C0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6BC8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25527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AE878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PALITO DE DENTE DE BAMBU NATURAL, CAIXA COM 200 UNIDADES.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53F9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5C21A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41A0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PARANA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7D8A0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E2BF9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1,30</w:t>
            </w:r>
          </w:p>
        </w:tc>
      </w:tr>
      <w:tr w:rsidR="00C4661F" w:rsidRPr="00C4661F" w14:paraId="600C05B2" w14:textId="77777777" w:rsidTr="00C510D7">
        <w:trPr>
          <w:trHeight w:val="857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9ED7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8E8D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979C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213A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27020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7A16A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DE LIMPEZA AUTOMOTIVA MEDINDO 40 X 40CM, COMPOSTO POR MICROFIBRAS HIDROFÍLICAS E LIPOFÍLICAS ENTRELAÇADAS, COM UMA EXCELENTE ABSORÇÃO DE ÁGUA E ÓLEO, PARA REMOÇÃO DE GRAXAS, ÓLEOS, POEIRAS E PARTÍCULAS SÓLIDAS.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83381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CA717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3054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CAMESA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E7287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10,85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C5094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217,00</w:t>
            </w:r>
          </w:p>
        </w:tc>
      </w:tr>
      <w:tr w:rsidR="00C4661F" w:rsidRPr="00C4661F" w14:paraId="7A806211" w14:textId="77777777" w:rsidTr="00C510D7">
        <w:trPr>
          <w:trHeight w:val="686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365E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8A8B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CE92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9E00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11861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52CDC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HIGIÊNICO BRANCO, MACIO, PICOTADO E GROFRADO OU TEXTURIZADO, FOLHA DUPLA, COMPOSIÇÃO 100% FIBRA CELULÓSICAS, ROLO COM 30 MTS X 10CM, FARDO COM 64 UNIDADES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6E17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48FE4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0C26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MILI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E68BF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104,40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53FE0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2.610,00</w:t>
            </w:r>
          </w:p>
        </w:tc>
      </w:tr>
      <w:tr w:rsidR="00C4661F" w:rsidRPr="00C4661F" w14:paraId="417AC002" w14:textId="77777777" w:rsidTr="00C510D7">
        <w:trPr>
          <w:trHeight w:val="343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F236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D2E2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0A04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1A54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14680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E5469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PILHA ALCALINA AAA (PALITO), PACOTE COM 02 UNIDADES.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8FBC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03E56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44DC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PANASONIC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95BCE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3DFBB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28,40</w:t>
            </w:r>
          </w:p>
        </w:tc>
      </w:tr>
      <w:tr w:rsidR="00C4661F" w:rsidRPr="00C4661F" w14:paraId="27004880" w14:textId="77777777" w:rsidTr="00C510D7">
        <w:trPr>
          <w:trHeight w:val="187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4D39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6DB1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EFB6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EC12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21431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409B8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PILHA ALCALINA TAMANHO D, PACOTE COM 2 UNIDADES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5C5E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67554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FF0C1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PANASONIC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402C5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AED58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51,75</w:t>
            </w:r>
          </w:p>
        </w:tc>
      </w:tr>
      <w:tr w:rsidR="00C4661F" w:rsidRPr="00C4661F" w14:paraId="169580DF" w14:textId="77777777" w:rsidTr="00C510D7">
        <w:trPr>
          <w:trHeight w:val="343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A0FF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3832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B0B6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1CDB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27136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D5752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RASTELO DE FERRO TIPO ANCINO, COM LARGURA MÍNIMA DE 40 CENTÍMETROS, COM CABO DE 1,50 MT.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BB1F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72E05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D2EC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LOCATELLI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7CA7B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F89C7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280,40</w:t>
            </w:r>
          </w:p>
        </w:tc>
      </w:tr>
      <w:tr w:rsidR="00C4661F" w:rsidRPr="00C4661F" w14:paraId="73C0352B" w14:textId="77777777" w:rsidTr="00C510D7">
        <w:trPr>
          <w:trHeight w:val="343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D9BF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4377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135B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760C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27349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7EF28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RASTELO TIPO VASSOURA DE JARDIM PARA GRAMA, COM 26 DENTES, DE PLÁSTICO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EC07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A58E4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0FD7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LOCATELLI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99C5E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0BAF0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1.150,00</w:t>
            </w:r>
          </w:p>
        </w:tc>
      </w:tr>
      <w:tr w:rsidR="00C4661F" w:rsidRPr="00C4661F" w14:paraId="616D2B4C" w14:textId="77777777" w:rsidTr="00C510D7">
        <w:trPr>
          <w:trHeight w:val="857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4A45D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2537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7A66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6EE5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37439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RODO, CORPO DE ALUMÍNIO, COM LÂMINA EM BORRACHA REFORÇADA, MACIA, FIXADA NA PARTE INFERIOR DA BASE, MEDINDO APROXIMADAMENTE 60 CM, CABO EM ALUMÍNIO MEDINDO APROXIMADAMENTE 1,50M.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E940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100BE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6681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 2000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3355B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32,80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2D474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984,00</w:t>
            </w:r>
          </w:p>
        </w:tc>
      </w:tr>
      <w:tr w:rsidR="00C4661F" w:rsidRPr="00C4661F" w14:paraId="1188B1AE" w14:textId="77777777" w:rsidTr="00C510D7">
        <w:trPr>
          <w:trHeight w:val="187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2F58D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2EE2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61B8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B55C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11915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66232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TOALHA DE ROSTO 49CMX80CM EM 100% ALGODÃO.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20D4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43309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6BCB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PANOSUL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34853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22,60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A4B54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452,00</w:t>
            </w:r>
          </w:p>
        </w:tc>
      </w:tr>
      <w:tr w:rsidR="00C4661F" w:rsidRPr="00C4661F" w14:paraId="5B748243" w14:textId="77777777" w:rsidTr="00C510D7">
        <w:trPr>
          <w:trHeight w:val="343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523B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83CE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676A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32981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15816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C1A3A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 DE NYLON COM CABO ROSQUEÁVEL E PONTEIRAS NO CABO PARA PENDURAR.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6C6C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5E5B0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97FC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LOCATELLI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701C1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B1F82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294,00</w:t>
            </w:r>
          </w:p>
        </w:tc>
      </w:tr>
      <w:tr w:rsidR="00C4661F" w:rsidRPr="00C4661F" w14:paraId="188550EE" w14:textId="77777777" w:rsidTr="004965EB">
        <w:trPr>
          <w:trHeight w:val="218"/>
        </w:trPr>
        <w:tc>
          <w:tcPr>
            <w:tcW w:w="696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61B7C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661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9210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661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13.398,30</w:t>
            </w:r>
          </w:p>
        </w:tc>
      </w:tr>
    </w:tbl>
    <w:p w14:paraId="13EE7C85" w14:textId="60B8F453" w:rsidR="00C4661F" w:rsidRDefault="00C510D7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lastRenderedPageBreak/>
        <w:t>Ficha 228</w:t>
      </w:r>
    </w:p>
    <w:tbl>
      <w:tblPr>
        <w:tblW w:w="8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68"/>
        <w:gridCol w:w="408"/>
        <w:gridCol w:w="968"/>
        <w:gridCol w:w="1041"/>
        <w:gridCol w:w="743"/>
        <w:gridCol w:w="744"/>
      </w:tblGrid>
      <w:tr w:rsidR="00C4661F" w:rsidRPr="00C4661F" w14:paraId="7F7EC050" w14:textId="77777777" w:rsidTr="004965EB">
        <w:trPr>
          <w:trHeight w:val="17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690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88F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278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179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185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062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7DE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C7B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759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123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C4661F" w:rsidRPr="00C4661F" w14:paraId="32AB8B7D" w14:textId="77777777" w:rsidTr="004965EB">
        <w:trPr>
          <w:trHeight w:val="34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4B27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FBE1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BAAE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75A9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12958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C5A48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ÁLCOOL ETÍLICO HIDRATADO 92,8 INPM, FRASCO DE 1 LITRO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051CD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EF08E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F2B3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SUPER VALE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9963B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10,95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5174C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438,00</w:t>
            </w:r>
          </w:p>
        </w:tc>
      </w:tr>
      <w:tr w:rsidR="00C4661F" w:rsidRPr="00C4661F" w14:paraId="654C0115" w14:textId="77777777" w:rsidTr="004965EB">
        <w:trPr>
          <w:trHeight w:val="519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2FBD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3971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7DAC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07EC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11788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B54A8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COADOR DE PANO, 100% ALGODÃO C/ NO MÍNIMO 110 MM, ACONDICIONADO EM EMBALAGEM PLÁSTICA ORIGINAL DE FÁBRICA COM 1 UNIDADE.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B80C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75024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A61B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ATALAIA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3DE96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ED4F1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82,00</w:t>
            </w:r>
          </w:p>
        </w:tc>
      </w:tr>
      <w:tr w:rsidR="00C4661F" w:rsidRPr="00C4661F" w14:paraId="3CBD38A9" w14:textId="77777777" w:rsidTr="004965EB">
        <w:trPr>
          <w:trHeight w:val="519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2732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9321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313F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1B761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11826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4FD79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ESPONJA DE LÃ DE AÇO, À BASE DE AÇO CARBONO, PARA USO DOMÉSTICO, PACOTE CONTENDO 8 UNIDADES, PACOTE COM NO MÍNIMO 44 GR.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CE0C1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6FEC4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876F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BOMBRIL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828A4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BBF77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440,00</w:t>
            </w:r>
          </w:p>
        </w:tc>
      </w:tr>
      <w:tr w:rsidR="00C4661F" w:rsidRPr="00C4661F" w14:paraId="360DF21C" w14:textId="77777777" w:rsidTr="004965EB">
        <w:trPr>
          <w:trHeight w:val="86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382B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964D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F64B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70EE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11839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29E22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LIMPA PISOS, AZULEJOS E CALÇADAS, REMOVEDOR DE SUJEIRAS, EMBALAGEM PLÁSTICA ORIGINAL DO FABRICANTE, COM NOME DO RESPONSÁVEL TÉCNICO, DATA DE FABRIAÇÃO, VALIDADE, INDICAÇÕES E PRECAUÇÕES, EMBALAGEM COM 2L.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97AB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645DB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2A7F1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PERFECTO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1AA08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4DAE2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432,00</w:t>
            </w:r>
          </w:p>
        </w:tc>
      </w:tr>
      <w:tr w:rsidR="00C4661F" w:rsidRPr="00C4661F" w14:paraId="7B8A98AB" w14:textId="77777777" w:rsidTr="004965EB">
        <w:trPr>
          <w:trHeight w:val="519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DE62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23E2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83B6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BF6A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13504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301EC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EM LÁTEX NATURAL SEM FORRO CANO LONGO. PRENDE-SE AO ANTEBRAÇO E PALMA ANTIDERRAPANTE. TAMANHO ¨M¨.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D81B1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53DAB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B7ED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DANNY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E0760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DBEBA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235,50</w:t>
            </w:r>
          </w:p>
        </w:tc>
      </w:tr>
      <w:tr w:rsidR="00C4661F" w:rsidRPr="00C4661F" w14:paraId="002E0C0E" w14:textId="77777777" w:rsidTr="004965EB">
        <w:trPr>
          <w:trHeight w:val="1039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FD3A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881E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CE7B1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14A8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12013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576C9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PALITOS PARA CHURRASCO FEITOS DE BAMBU, PACOTE CONTENTO 50 UNIDADES, NO TAMANHO 30CM X 3,00MM OU DE 25CM X 3,00MM PODENDO CHEGAR NO MÁXIMO 3,7MM OU 4,0MM DE ESPESSURA, SECOS EM ESTUFA, ESTERILIZADOS EM FORNO DE 180ºC E TRATADOS CONTRA MOFO E BROCA, BATIDOS E APONTADOS.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AD10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151AF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7682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PARANA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2DE14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3,87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E9D86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38,70</w:t>
            </w:r>
          </w:p>
        </w:tc>
      </w:tr>
      <w:tr w:rsidR="00C4661F" w:rsidRPr="00C4661F" w14:paraId="63F5D47D" w14:textId="77777777" w:rsidTr="004965EB">
        <w:trPr>
          <w:trHeight w:val="69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1178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16B5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FDF2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FD11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11861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4A8CE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HIGIÊNICO BRANCO, MACIO, PICOTADO E GROFRADO OU TEXTURIZADO, FOLHA DUPLA, COMPOSIÇÃO 100% FIBRA CELULÓSICAS, ROLO COM 30 MTS X 10CM, FARDO COM 64 UNIDADES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CDE0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F4BD3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CB2D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MILI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5F677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104,40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CFF95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2.610,00</w:t>
            </w:r>
          </w:p>
        </w:tc>
      </w:tr>
      <w:tr w:rsidR="00C4661F" w:rsidRPr="00C4661F" w14:paraId="7FDEED61" w14:textId="77777777" w:rsidTr="004965EB">
        <w:trPr>
          <w:trHeight w:val="86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5A5A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2287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6C9F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F3B8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11884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AD334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RODO, CORPO DE ALUMÍNIO, COM LÂMINA EM BORRACHA REFORÇADA, MACIA, FIXADA NA PARTE INFERIOR DA BASE, MEDINDO APROXIMADAMENTE 60 CM, CABO EM ALUMÍNIO MEDINDO APROXIMADAMENTE 1,50M.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537B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79922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AA0F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 2000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E07FB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32,80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529BC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656,00</w:t>
            </w:r>
          </w:p>
        </w:tc>
      </w:tr>
      <w:tr w:rsidR="00C4661F" w:rsidRPr="00C4661F" w14:paraId="69C14000" w14:textId="77777777" w:rsidTr="004965EB">
        <w:trPr>
          <w:trHeight w:val="155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5AB8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16B1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5915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6985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29404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F2F9A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SABÃO EM PÓ DE 1ª QUALIDADE, COMPOSIÇÃO: TENSOATIVO ANIÔNICO, ALCALINIZANTE, COADJUVANTE, ANTIRREDEPOSITANTE, BRANQUEADOR ÓPTICO, CORANTE, ENZIMA, TAMPONANTE, SINERGISTA, PERFUME, ÁGUA, ALVEJANTE E CARGA, CONTÉM ALQUIL BENZENO, SULFONATO DE SÓDIO. EMBALAGEM ORIGINAL DO FABRICANTE, CAIXA DE 1 KG, DATA DE VALIDADE ESTAMPADA NA EMBALAGEM. PRODUTO DE 1ª QUALIDADE, SIMILAR OU SUPERIOR A MARCA OMO.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1F34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F87F9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01B5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TIXAN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6E307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06361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2.002,00</w:t>
            </w:r>
          </w:p>
        </w:tc>
      </w:tr>
      <w:tr w:rsidR="00C4661F" w:rsidRPr="00C4661F" w14:paraId="79FE0FA4" w14:textId="77777777" w:rsidTr="004965EB">
        <w:trPr>
          <w:trHeight w:val="18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12FF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918A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2976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8209D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21442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81615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SAPONÁCEO CREMOSO CLÁSSICO, CAPACIDADE 300 ML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3DE9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F6B8C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DBD2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SANY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DDB67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6E9A4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</w:tr>
      <w:tr w:rsidR="00C4661F" w:rsidRPr="00C4661F" w14:paraId="7567F680" w14:textId="77777777" w:rsidTr="004965EB">
        <w:trPr>
          <w:trHeight w:val="18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B095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1B40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3780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1AE4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11915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83ACE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TOALHA DE ROSTO 49CMX80CM EM 100% ALGODÃO.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4B64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243B1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BE57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PANOSUL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E21E7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22,60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76C71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90,40</w:t>
            </w:r>
          </w:p>
        </w:tc>
      </w:tr>
      <w:tr w:rsidR="00C4661F" w:rsidRPr="00C4661F" w14:paraId="0FA4D058" w14:textId="77777777" w:rsidTr="004965EB">
        <w:trPr>
          <w:trHeight w:val="69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8895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94D0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D0CD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355C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15881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E5E73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VASSOURA, DE NYLON, CORPO DE POLIPROPILENO, MEDINDO NO MÍNIMO 20X30 CM, CABO MEDINDO NO MÍNIMO 1,50M, REVESTIDO E COM PONTEIREIRAS PARA PENDURAR.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A539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5C4AF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75EF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LOCATELLI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21693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8C2C4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420,00</w:t>
            </w:r>
          </w:p>
        </w:tc>
      </w:tr>
      <w:tr w:rsidR="00C4661F" w:rsidRPr="00C4661F" w14:paraId="4C71A5E1" w14:textId="77777777" w:rsidTr="004965EB">
        <w:trPr>
          <w:trHeight w:val="220"/>
        </w:trPr>
        <w:tc>
          <w:tcPr>
            <w:tcW w:w="703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96C40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661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ABA8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661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7.474,60</w:t>
            </w:r>
          </w:p>
        </w:tc>
      </w:tr>
    </w:tbl>
    <w:p w14:paraId="3C3F9E71" w14:textId="3E5D31E5" w:rsidR="00C4661F" w:rsidRDefault="00C4661F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184FE3A7" w14:textId="01E3B0E6" w:rsidR="00C510D7" w:rsidRDefault="00C510D7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Ficha 449</w:t>
      </w:r>
    </w:p>
    <w:tbl>
      <w:tblPr>
        <w:tblW w:w="8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90"/>
        <w:gridCol w:w="408"/>
        <w:gridCol w:w="966"/>
        <w:gridCol w:w="909"/>
        <w:gridCol w:w="742"/>
        <w:gridCol w:w="742"/>
      </w:tblGrid>
      <w:tr w:rsidR="00C4661F" w:rsidRPr="00C4661F" w14:paraId="639BB249" w14:textId="77777777" w:rsidTr="004965EB">
        <w:trPr>
          <w:trHeight w:val="1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20D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B34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204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5FE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68F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17E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1E5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8BA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9CF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E5D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C4661F" w:rsidRPr="00C4661F" w14:paraId="0F585F12" w14:textId="77777777" w:rsidTr="004965EB">
        <w:trPr>
          <w:trHeight w:val="347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38F6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1876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49FE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8771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19261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E1423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ÁLCOOL 70%, GEL ANTISSÉPTICO PARA AS MÃOS, FRASCO DE 500ML COM TAMPA FLIP TOP.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7479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1A978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F3D2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SAFRA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90157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10,65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54516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127,80</w:t>
            </w:r>
          </w:p>
        </w:tc>
      </w:tr>
      <w:tr w:rsidR="00C4661F" w:rsidRPr="00C4661F" w14:paraId="0AC1F262" w14:textId="77777777" w:rsidTr="004965EB">
        <w:trPr>
          <w:trHeight w:val="69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3F59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1FA6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FF2A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C8AB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26984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37CF5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BALAIO DE BAMBU, COM BOCAL REDONDO, COM DIÂMETRO DE CERCA DE 55 CENTÍMETROS NA PARTE DE CIMA, 45 CENTÍMETROS DE DIÂMETRO NA PARTE DE BAIXO, E 55 CENTÍMETROS DE PROFUNDIDADE.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D85FD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A2396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401D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ARTESANAL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67DFA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63,80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BAB92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255,20</w:t>
            </w:r>
          </w:p>
        </w:tc>
      </w:tr>
      <w:tr w:rsidR="00C4661F" w:rsidRPr="00C4661F" w14:paraId="757E034F" w14:textId="77777777" w:rsidTr="004965EB">
        <w:trPr>
          <w:trHeight w:val="521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C544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9BD8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88B1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C707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11788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30B72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COADOR DE PANO, 100% ALGODÃO C/ NO MÍNIMO 110 MM, ACONDICIONADO EM EMBALAGEM PLÁSTICA ORIGINAL DE FÁBRICA COM 1 UNIDADE.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B178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2DE2D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2447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ATALAIA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9FE3F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B8F87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16,40</w:t>
            </w:r>
          </w:p>
        </w:tc>
      </w:tr>
      <w:tr w:rsidR="00C4661F" w:rsidRPr="00C4661F" w14:paraId="08ED6908" w14:textId="77777777" w:rsidTr="004965EB">
        <w:trPr>
          <w:trHeight w:val="869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1E2A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15C11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5B69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AA47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40209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LIMPA PISOS, AZULEJOS E CALÇADAS, REMOVEDOR DE SUJEIRAS, EMBALAGEM PLÁSTICA ORIGINAL DO FABRICANTE, COM NOME DO RESPONSÁVEL TÉCNICO, DATA DE FABRIAÇÃO, VALIDADE, INDICAÇÕES E PRECAUÇÕES, EMBALAGEM COM 2L.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ECB7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076E9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EAB0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PERFECTO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3F20D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9B3A3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57,60</w:t>
            </w:r>
          </w:p>
        </w:tc>
      </w:tr>
      <w:tr w:rsidR="00C4661F" w:rsidRPr="00C4661F" w14:paraId="03019F98" w14:textId="77777777" w:rsidTr="004965EB">
        <w:trPr>
          <w:trHeight w:val="347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3123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E148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57AE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786F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27136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19649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RASTELO DE FERRO TIPO ANCINO, COM LARGURA MÍNIMA DE 40 CENTÍMETROS, COM CABO DE 1,50 MT.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F3F3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912E0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5D27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LOCATELLI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74CA8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4C2CA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112,16</w:t>
            </w:r>
          </w:p>
        </w:tc>
      </w:tr>
      <w:tr w:rsidR="00C4661F" w:rsidRPr="00C4661F" w14:paraId="23890A37" w14:textId="77777777" w:rsidTr="004965EB">
        <w:trPr>
          <w:trHeight w:val="347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4466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D185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B7A0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52FD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27349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92805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RASTELO TIPO VASSOURA DE JARDIM PARA GRAMA, COM 26 DENTES, DE PLÁSTICO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1044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E2E66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6DCA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LOCATELLI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B5466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19836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184,00</w:t>
            </w:r>
          </w:p>
        </w:tc>
      </w:tr>
      <w:tr w:rsidR="00C4661F" w:rsidRPr="00C4661F" w14:paraId="6DA889E0" w14:textId="77777777" w:rsidTr="004965EB">
        <w:trPr>
          <w:trHeight w:val="869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9951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9FE5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ECE5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E695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C467B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RODO, CORPO DE ALUMÍNIO, COM LÂMINA EM BORRACHA REFORÇADA, MACIA, FIXADA NA PARTE INFERIOR DA BASE, MEDINDO APROXIMADAMENTE 60 CM, CABO EM ALUMÍNIO MEDINDO APROXIMADAMENTE 1,50M.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8E401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FD601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19D7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 2000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27B13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32,80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8858F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196,80</w:t>
            </w:r>
          </w:p>
        </w:tc>
      </w:tr>
      <w:tr w:rsidR="00C4661F" w:rsidRPr="00C4661F" w14:paraId="10281B9F" w14:textId="77777777" w:rsidTr="004965EB">
        <w:trPr>
          <w:trHeight w:val="156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E48C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B555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48F2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430F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29404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677BA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SABÃO EM PÓ DE 1ª QUALIDADE, COMPOSIÇÃO: TENSOATIVO ANIÔNICO, ALCALINIZANTE, COADJUVANTE, ANTIRREDEPOSITANTE, BRANQUEADOR ÓPTICO, CORANTE, ENZIMA, TAMPONANTE, SINERGISTA, PERFUME, ÁGUA, ALVEJANTE E CARGA, CONTÉM ALQUIL BENZENO, SULFONATO DE SÓDIO. EMBALAGEM ORIGINAL DO FABRICANTE, CAIXA DE 1 KG, DATA DE VALIDADE ESTAMPADA NA EMBALAGEM. PRODUTO DE 1ª QUALIDADE, SIMILAR OU SUPERIOR A MARCA OMO.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BDCC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2BA8F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BBA6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TIXAN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B3A35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4F8C2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218,40</w:t>
            </w:r>
          </w:p>
        </w:tc>
      </w:tr>
      <w:tr w:rsidR="00C4661F" w:rsidRPr="00C4661F" w14:paraId="64CDEFBA" w14:textId="77777777" w:rsidTr="004965EB">
        <w:trPr>
          <w:trHeight w:val="189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860E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9617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D083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20F9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11915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CB7E6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TOALHA DE ROSTO 49CMX80CM EM 100% ALGODÃO.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7B43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89A22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DFE7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PANOSUL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8F014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22,60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F13F9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271,20</w:t>
            </w:r>
          </w:p>
        </w:tc>
      </w:tr>
      <w:tr w:rsidR="00C4661F" w:rsidRPr="00C4661F" w14:paraId="4690E933" w14:textId="77777777" w:rsidTr="004965EB">
        <w:trPr>
          <w:trHeight w:val="69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29C3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FEE8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E973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D1C7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15881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8B247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VASSOURA, DE NYLON, CORPO DE POLIPROPILENO, MEDINDO NO MÍNIMO 20X30 CM, CABO MEDINDO NO MÍNIMO 1,50M, REVESTIDO E COM PONTEIREIRAS PARA PENDURAR.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C337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F6F17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59FC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LOCATELLI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011CE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7C442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140,00</w:t>
            </w:r>
          </w:p>
        </w:tc>
      </w:tr>
      <w:tr w:rsidR="00C4661F" w:rsidRPr="00C4661F" w14:paraId="13E8355E" w14:textId="77777777" w:rsidTr="004965EB">
        <w:trPr>
          <w:trHeight w:val="221"/>
        </w:trPr>
        <w:tc>
          <w:tcPr>
            <w:tcW w:w="702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F1F78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661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7258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661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1.579,56</w:t>
            </w:r>
          </w:p>
        </w:tc>
      </w:tr>
    </w:tbl>
    <w:p w14:paraId="160ECA48" w14:textId="5072F2E3" w:rsidR="00C4661F" w:rsidRDefault="00C4661F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64DCDA49" w14:textId="4A5374DD" w:rsidR="00C4661F" w:rsidRDefault="00C510D7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Ficha 599</w:t>
      </w:r>
    </w:p>
    <w:tbl>
      <w:tblPr>
        <w:tblW w:w="8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36"/>
        <w:gridCol w:w="408"/>
        <w:gridCol w:w="971"/>
        <w:gridCol w:w="895"/>
        <w:gridCol w:w="746"/>
        <w:gridCol w:w="746"/>
      </w:tblGrid>
      <w:tr w:rsidR="00C4661F" w:rsidRPr="00C4661F" w14:paraId="739DC406" w14:textId="77777777" w:rsidTr="004965EB">
        <w:trPr>
          <w:trHeight w:val="16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462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2C4D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2931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FE8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CCE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36D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EB8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1E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F2B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A04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661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C4661F" w:rsidRPr="00C4661F" w14:paraId="3020EFA3" w14:textId="77777777" w:rsidTr="004965EB">
        <w:trPr>
          <w:trHeight w:val="66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6056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A178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6AC4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D00C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26984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3C754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BALAIO DE BAMBU, COM BOCAL REDONDO, COM DIÂMETRO DE CERCA DE 55 CENTÍMETROS NA PARTE DE CIMA, 45 CENTÍMETROS DE DIÂMETRO NA PARTE DE BAIXO, E 55 CENTÍMETROS DE PROFUNDIDADE.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2D71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1F3E1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5E1D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ARTESANAL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6E766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63,80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82786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191,40</w:t>
            </w:r>
          </w:p>
        </w:tc>
      </w:tr>
      <w:tr w:rsidR="00C4661F" w:rsidRPr="00C4661F" w14:paraId="7CF66DAF" w14:textId="77777777" w:rsidTr="004965EB">
        <w:trPr>
          <w:trHeight w:val="50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5FD4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28E6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E8201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E1FC1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11788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4FC38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COADOR DE PANO, 100% ALGODÃO C/ NO MÍNIMO 110 MM, ACONDICIONADO EM EMBALAGEM PLÁSTICA ORIGINAL DE FÁBRICA COM 1 UNIDADE.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CA04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E670A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3C5E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ATALAIA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BC52C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800E0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16,40</w:t>
            </w:r>
          </w:p>
        </w:tc>
      </w:tr>
      <w:tr w:rsidR="00C4661F" w:rsidRPr="00C4661F" w14:paraId="35AD7A5D" w14:textId="77777777" w:rsidTr="004965EB">
        <w:trPr>
          <w:trHeight w:val="50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ACA6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2FC8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E823D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724A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68B0A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ESPONJA DE LÃ DE AÇO, À BASE DE AÇO CARBONO, PARA USO DOMÉSTICO, PACOTE CONTENDO 8 UNIDADES, PACOTE COM NO MÍNIMO 44 GR.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0CD1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87F4A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7F97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BOMBRIL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B7623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FF4C2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4,40</w:t>
            </w:r>
          </w:p>
        </w:tc>
      </w:tr>
      <w:tr w:rsidR="00C4661F" w:rsidRPr="00C4661F" w14:paraId="5D8C1363" w14:textId="77777777" w:rsidTr="004965EB">
        <w:trPr>
          <w:trHeight w:val="66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C0AFD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E778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B89C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138B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27056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9788E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MANGUEIRA FLEX PARA JARDIM, 30 M, COM ENGATES ROSQUEADOS E ESGUICHO, COM 3 CAMADAS DISTINTAS: A CAMADA INTERNA EM PVC, A INTERMEDIÁRIA EM POLIÉSTER TRANÇADO E A EXTERNA EM PVC.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2C2B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4CC3B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BE6E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SUNFLEX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5DBDF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53,75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0DD70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161,25</w:t>
            </w:r>
          </w:p>
        </w:tc>
      </w:tr>
      <w:tr w:rsidR="00C4661F" w:rsidRPr="00C4661F" w14:paraId="28F8ABF8" w14:textId="77777777" w:rsidTr="004965EB">
        <w:trPr>
          <w:trHeight w:val="836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0A6FD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3129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C630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EC96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21536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20695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ODORIZANTE DE AMBIENTES, SPRAY, COMPOSTO POR FRAGÂNCIA VARIADAS, EMBALAGEM EM LATA, ORIGINAL DO FABRICANTE, COM NO MÍNIMO 360 ML, NOME DO RESPONSÁVEL TÉCNICO, INTRUÇÕES DO PRODUTO E DATA DE VALIDADE ESTAMPADO NA EMBALAGEM.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34D9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42399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66FB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BOM AR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96041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E7919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90,00</w:t>
            </w:r>
          </w:p>
        </w:tc>
      </w:tr>
      <w:tr w:rsidR="00C4661F" w:rsidRPr="00C4661F" w14:paraId="023C9A8F" w14:textId="77777777" w:rsidTr="004965EB">
        <w:trPr>
          <w:trHeight w:val="66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A148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3155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6028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B7B5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11861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775F9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HIGIÊNICO BRANCO, MACIO, PICOTADO E GROFRADO OU TEXTURIZADO, FOLHA DUPLA, COMPOSIÇÃO 100% FIBRA CELULÓSICAS, ROLO COM 30 MTS X 10CM, FARDO COM 64 UNIDADES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5A23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D83EE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B1AC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MILI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F0B8E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104,40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AF02B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208,80</w:t>
            </w:r>
          </w:p>
        </w:tc>
      </w:tr>
      <w:tr w:rsidR="00C4661F" w:rsidRPr="00C4661F" w14:paraId="62FD2FC7" w14:textId="77777777" w:rsidTr="004965EB">
        <w:trPr>
          <w:trHeight w:val="33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21A0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D02E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4C3D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9CED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14680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20A97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PILHA ALCALINA AAA (PALITO), PACOTE COM 02 UNIDADES.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D2AEE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4D1C3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015D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PANASONIC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361AD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71213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35,50</w:t>
            </w:r>
          </w:p>
        </w:tc>
      </w:tr>
      <w:tr w:rsidR="00C4661F" w:rsidRPr="00C4661F" w14:paraId="742BA0EC" w14:textId="77777777" w:rsidTr="004965EB">
        <w:trPr>
          <w:trHeight w:val="33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ECD1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DF4F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BA83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1CCFB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27136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18218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RASTELO DE FERRO TIPO ANCINO, COM LARGURA MÍNIMA DE 40 CENTÍMETROS, COM CABO DE 1,50 MT.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87C1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CEF4C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4FCE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LOCATELLI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69F35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668B4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140,20</w:t>
            </w:r>
          </w:p>
        </w:tc>
      </w:tr>
      <w:tr w:rsidR="00C4661F" w:rsidRPr="00C4661F" w14:paraId="33DEE228" w14:textId="77777777" w:rsidTr="004965EB">
        <w:trPr>
          <w:trHeight w:val="33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96E4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86D0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BEAE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F8AD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27349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E3BA9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RASTELO TIPO VASSOURA DE JARDIM PARA GRAMA, COM 26 DENTES, DE PLÁSTICO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3AF45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79AB2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6741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LOCATELLI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0262A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4FF9D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184,00</w:t>
            </w:r>
          </w:p>
        </w:tc>
      </w:tr>
      <w:tr w:rsidR="00C4661F" w:rsidRPr="00C4661F" w14:paraId="13839505" w14:textId="77777777" w:rsidTr="004965EB">
        <w:trPr>
          <w:trHeight w:val="836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6F43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4D4F4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A53BA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B0486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96F8E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RODO, CORPO DE ALUMÍNIO, COM LÂMINA EM BORRACHA REFORÇADA, MACIA, FIXADA NA PARTE INFERIOR DA BASE, MEDINDO APROXIMADAMENTE 60 CM, CABO EM ALUMÍNIO MEDINDO APROXIMADAMENTE 1,50M.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9839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8F125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7FD5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 2000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FF2B0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32,80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E273A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164,00</w:t>
            </w:r>
          </w:p>
        </w:tc>
      </w:tr>
      <w:tr w:rsidR="00C4661F" w:rsidRPr="00C4661F" w14:paraId="6EB3BDBD" w14:textId="77777777" w:rsidTr="004965EB">
        <w:trPr>
          <w:trHeight w:val="33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8961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2CFD1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B4823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B3DEF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11910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3BDC9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SODA OH (HIDRÓXIDO DE SÓDIO EM ESCAMAS 96/98% P/P) PACOTE COM 1 KG.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4983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F7747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FB2B7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QUIMITOL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7DABE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19,10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F70B6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191,00</w:t>
            </w:r>
          </w:p>
        </w:tc>
      </w:tr>
      <w:tr w:rsidR="00C4661F" w:rsidRPr="00C4661F" w14:paraId="20DEE2B5" w14:textId="77777777" w:rsidTr="004965EB">
        <w:trPr>
          <w:trHeight w:val="33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2DF18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550B2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58040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5F669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15816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AE7D8" w14:textId="77777777" w:rsidR="00C4661F" w:rsidRPr="00C4661F" w:rsidRDefault="00C4661F" w:rsidP="00C4661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 DE NYLON COM CABO ROSQUEÁVEL E PONTEIRAS NO CABO PARA PENDURAR.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D312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42772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A1EAC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LOCATELLI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799A8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9,80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E8E88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661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294,00</w:t>
            </w:r>
          </w:p>
        </w:tc>
      </w:tr>
      <w:tr w:rsidR="00C4661F" w:rsidRPr="00C4661F" w14:paraId="79628912" w14:textId="77777777" w:rsidTr="004965EB">
        <w:trPr>
          <w:trHeight w:val="213"/>
        </w:trPr>
        <w:tc>
          <w:tcPr>
            <w:tcW w:w="706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BF16E" w14:textId="77777777" w:rsidR="00C4661F" w:rsidRPr="00C4661F" w:rsidRDefault="00C4661F" w:rsidP="00C4661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661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9BADD" w14:textId="77777777" w:rsidR="00C4661F" w:rsidRPr="00C4661F" w:rsidRDefault="00C4661F" w:rsidP="00C4661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661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1.680,95</w:t>
            </w:r>
          </w:p>
        </w:tc>
      </w:tr>
    </w:tbl>
    <w:p w14:paraId="76A5B308" w14:textId="77777777" w:rsidR="00C4661F" w:rsidRPr="00C4661F" w:rsidRDefault="00C4661F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29D7E2E1" w14:textId="77777777" w:rsidR="00565884" w:rsidRPr="00F21458" w:rsidRDefault="00565884" w:rsidP="00565884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A27A1C3" w14:textId="77777777" w:rsidR="00565884" w:rsidRPr="00F21458" w:rsidRDefault="00565884" w:rsidP="00565884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3D758F61" w14:textId="77777777" w:rsidR="00565884" w:rsidRPr="00A8794B" w:rsidRDefault="00565884" w:rsidP="00565884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620A5866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1EE2AEE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8F1B92F" w14:textId="77777777" w:rsidR="00565884" w:rsidRPr="00F21458" w:rsidRDefault="00565884" w:rsidP="00565884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1C5A4047" w14:textId="77777777" w:rsidR="00565884" w:rsidRPr="00F21458" w:rsidRDefault="00565884" w:rsidP="00565884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4D60B577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1E6FA0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4ACF4FD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3F59A9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B5F9ABD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DBFFF2E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9AD5C3C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B81913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63A6DF58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D30CF6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2A4F29D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CFC422F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483D40C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06ABB6F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9A55A75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78BF8C5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D3753C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E454634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A316B4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35AABAC1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1CB3CE7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14:paraId="1CEC4C00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02C6D00" w14:textId="77777777" w:rsidR="00565884" w:rsidRPr="00F21458" w:rsidRDefault="00565884" w:rsidP="00565884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35E5A0A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B0FE96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22388E0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846BEB0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D0E1A16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10BA804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7397C31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35E3C5F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13EB073" w14:textId="77777777" w:rsidR="00565884" w:rsidRPr="00F21458" w:rsidRDefault="00565884" w:rsidP="00565884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D03FE7F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D473C5B" w14:textId="77777777" w:rsidR="00565884" w:rsidRPr="00F21458" w:rsidRDefault="00565884" w:rsidP="00565884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E35064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B8FE44B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A35F488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2F2AC71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2CE5D3E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1DBE679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25665A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1D485F4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23CAC5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526950C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30D104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FCF5BB9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0FE96CE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1EC4B6D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1698B3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AECC77F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AE1D04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2A9C000A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DBA5474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046B14C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0C6B35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E798561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6FEABC4" w14:textId="77777777" w:rsidR="00565884" w:rsidRPr="00B310DC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310234A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D26CAB6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43B99A2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81BCCF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2022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5352CB0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002D75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14:paraId="45DCD352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3A3C755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lastRenderedPageBreak/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7D22D9D9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0C4F18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C432FE6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915EC6" w14:textId="77777777" w:rsidR="00565884" w:rsidRPr="00F21458" w:rsidRDefault="00565884" w:rsidP="00565884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BEDB210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D4EB60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B569A5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6CCF7B" w14:textId="77777777" w:rsidR="00565884" w:rsidRPr="00276137" w:rsidRDefault="00565884" w:rsidP="00565884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D60788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FC9A8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DC0EB7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15CD1B" w14:textId="77777777" w:rsidR="00565884" w:rsidRPr="00F21458" w:rsidRDefault="00565884" w:rsidP="00565884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86A6A5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7E43C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7FBF227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85A479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D039BC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E7C4229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30031E6C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2B2F512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670733B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01610C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6F4E633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2FE807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4E5228A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56B0BB6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46ACF718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4903379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B13AE67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169297" w14:textId="77777777" w:rsidR="00565884" w:rsidRPr="00CD0F4F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06027749" w14:textId="77777777" w:rsidR="00565884" w:rsidRPr="00CD0F4F" w:rsidRDefault="00565884" w:rsidP="00565884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A6E97D" w14:textId="77777777" w:rsidR="00565884" w:rsidRPr="00CD0F4F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9581C34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3ECEC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88FAAF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9EBD8B" w14:textId="4FD33F69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r w:rsidR="00C510D7" w:rsidRPr="00F21458">
        <w:rPr>
          <w:rFonts w:ascii="Arial Narrow" w:hAnsi="Arial Narrow" w:cs="Wingdings"/>
          <w:sz w:val="28"/>
          <w:szCs w:val="28"/>
        </w:rPr>
        <w:t>está</w:t>
      </w:r>
      <w:r w:rsidRPr="00F21458"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06DA41F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2214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C83BA8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98D67D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66971D2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6405B29" w14:textId="77777777" w:rsidR="00565884" w:rsidRPr="00F21458" w:rsidRDefault="00565884" w:rsidP="00565884">
      <w:pPr>
        <w:numPr>
          <w:ilvl w:val="0"/>
          <w:numId w:val="1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DF5ED85" w14:textId="77777777" w:rsidR="00565884" w:rsidRPr="00F21458" w:rsidRDefault="00565884" w:rsidP="00565884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EA5AE95" w14:textId="77777777" w:rsidR="00565884" w:rsidRPr="00F21458" w:rsidRDefault="00565884" w:rsidP="00565884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25274480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E7BA914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9126884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2405A5B" w14:textId="77777777" w:rsidR="00565884" w:rsidRPr="00F21458" w:rsidRDefault="00565884" w:rsidP="00565884">
      <w:pPr>
        <w:numPr>
          <w:ilvl w:val="0"/>
          <w:numId w:val="1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29D73D10" w14:textId="77777777" w:rsidR="00565884" w:rsidRPr="00F21458" w:rsidRDefault="00565884" w:rsidP="00565884">
      <w:pPr>
        <w:numPr>
          <w:ilvl w:val="0"/>
          <w:numId w:val="1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Quando necessária a modificação do regime de execução dos serviços, em face de verificação técnica da inaplicabilidade dos termos contratuais originários;</w:t>
      </w:r>
    </w:p>
    <w:p w14:paraId="414E46C9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2FE5ACB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2EE0C6B" w14:textId="77777777" w:rsidR="00565884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5F234A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9D98D1F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07C3C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66EEFAF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1DD23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81703BE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5F74F7C" w14:textId="77777777" w:rsidR="00565884" w:rsidRPr="00F21458" w:rsidRDefault="00565884" w:rsidP="00565884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BB1427B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A503B08" w14:textId="77777777" w:rsidR="00565884" w:rsidRPr="00F21458" w:rsidRDefault="00565884" w:rsidP="00565884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2F56D4A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1C6E5905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059E3F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38A7E3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31848B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AA5452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2719E57" w14:textId="77777777" w:rsidR="00565884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84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0"/>
      </w:tblGrid>
      <w:tr w:rsidR="00565884" w:rsidRPr="001E0EEB" w14:paraId="05D6BCD8" w14:textId="77777777" w:rsidTr="00427CC4">
        <w:trPr>
          <w:trHeight w:val="2010"/>
        </w:trPr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2D33" w14:textId="26B13AF0" w:rsidR="00565884" w:rsidRPr="001E0EEB" w:rsidRDefault="00C510D7" w:rsidP="00B15A9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 FUNDO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MUN. MANUT. DESENV. EDUC. BÁSICA E VAL. MAG - FUNDEB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="00427CC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05 SECRETARIA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EDUCAÇÃO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</w:t>
            </w:r>
            <w:r w:rsidR="00427CC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02 FUNDO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MAN. E DESENV. ED. BAS. PROF. EDUCAÇÃO - FUNDEB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</w:t>
            </w:r>
            <w:r w:rsidR="00427CC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026 ENSINO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FUNDAMENTAL FUNDEB - 30%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="00427CC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0.1.19-000     /     FICHA: 228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7.474,60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sete mil, quatrocentos e setenta e quatro reais e sessenta centavos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AA76AA" w:rsidRPr="001E0EEB" w14:paraId="2938FC85" w14:textId="77777777" w:rsidTr="00427CC4">
        <w:tc>
          <w:tcPr>
            <w:tcW w:w="843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54167D4" w14:textId="77777777" w:rsidR="00AA76AA" w:rsidRPr="001E0EEB" w:rsidRDefault="00AA76AA" w:rsidP="00B15A9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65884" w:rsidRPr="001E0EEB" w14:paraId="0CFEC638" w14:textId="77777777" w:rsidTr="00427CC4">
        <w:trPr>
          <w:trHeight w:val="1980"/>
        </w:trPr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8D48" w14:textId="7B426DD0" w:rsidR="00565884" w:rsidRPr="001E0EEB" w:rsidRDefault="00427CC4" w:rsidP="00B15A9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10 FUNDO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08 SECRETARIA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03 FUNDO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18.122.1001-2.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074 MANUTENÇÃO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DO FMMA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449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AA76A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1.579,56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AA76A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mil, quinhentos e setenta e nove reais e cinquenta e seis centavos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565884" w:rsidRPr="001E0EEB" w14:paraId="601C9E57" w14:textId="77777777" w:rsidTr="00427CC4">
        <w:trPr>
          <w:trHeight w:val="1980"/>
        </w:trPr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5D86" w14:textId="3AA1C879" w:rsidR="00565884" w:rsidRPr="001E0EEB" w:rsidRDefault="00427CC4" w:rsidP="00B15A9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PREFEITURA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03 SECRETARIA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ADMINISTRAÇÃO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SECRETARIA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ADMINISTRAÇÃO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002 MANUTENÇÃO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SECRETARIA MUNICIPAL DE ADMINISTRAÇÃO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056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AA76A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2.470,10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AA76A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dois mil, quatrocentos e setenta reais e dez centavos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565884" w:rsidRPr="001E0EEB" w14:paraId="48ADDA09" w14:textId="77777777" w:rsidTr="00427CC4">
        <w:trPr>
          <w:trHeight w:val="1980"/>
        </w:trPr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6671" w14:textId="1B753006" w:rsidR="00565884" w:rsidRPr="001E0EEB" w:rsidRDefault="00427CC4" w:rsidP="00B15A9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PREFEITURA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05 SECRETARIA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EDUCAÇÃO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SECRETARIA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EDUCAÇÃO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006 MANUTENÇÃO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EDUCAÇÃO INFANTIL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185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AA76A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10.232,00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AA76A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dez mil, duzentos e trinta e dois reais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565884" w:rsidRPr="001E0EEB" w14:paraId="1DA1F94D" w14:textId="77777777" w:rsidTr="00427CC4">
        <w:trPr>
          <w:trHeight w:val="1980"/>
        </w:trPr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7511" w14:textId="167D2D58" w:rsidR="00565884" w:rsidRPr="001E0EEB" w:rsidRDefault="00427CC4" w:rsidP="00B15A9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PREFEITURA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17 SECRETARIA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ESPORTE, CULTURA E LAZER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SECRETARIA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ESPORTE, CULTURA E LAZER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029 FOMENTO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AO ESPORTE E LAZER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599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AA76A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1.680,95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AA76A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mil, seiscentos e oitenta reais e noventa e cinco centavos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565884" w:rsidRPr="001E0EEB" w14:paraId="2C99D056" w14:textId="77777777" w:rsidTr="00427CC4">
        <w:trPr>
          <w:trHeight w:val="1980"/>
        </w:trPr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B691" w14:textId="1B910D4B" w:rsidR="00565884" w:rsidRPr="001E0EEB" w:rsidRDefault="00AA76AA" w:rsidP="00B15A9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PREFEITURA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07 SECRETARIA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OBRAS, INFRAESTRUTURA E SERV URBANOS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SECRETARIA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OBRAS, INFRAESTRUTURA E SERV URBANOS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010 MANUTENÇÃO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SECRETARIA MUNICIPAL DE OBRAS E INFRAESTRUTURA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351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13.398,30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treze mil, trezentos e noventa e oito reais e trinta centavos</w:t>
            </w:r>
            <w:r w:rsidR="00565884"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23DA5028" w14:textId="77777777" w:rsidR="00565884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41CB0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C1588E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2130FD53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F732DF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B7749D" w14:textId="05148111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>O valor total deste Contrato é de R$</w:t>
      </w:r>
      <w:r w:rsidR="00427CC4">
        <w:rPr>
          <w:rFonts w:ascii="Arial Narrow" w:hAnsi="Arial Narrow" w:cs="Wingdings"/>
          <w:sz w:val="28"/>
          <w:szCs w:val="28"/>
        </w:rPr>
        <w:t xml:space="preserve"> 36.835,51</w:t>
      </w:r>
      <w:r w:rsidRPr="00F21458">
        <w:rPr>
          <w:rFonts w:ascii="Arial Narrow" w:hAnsi="Arial Narrow" w:cs="Wingdings"/>
          <w:sz w:val="28"/>
          <w:szCs w:val="28"/>
        </w:rPr>
        <w:t xml:space="preserve"> (</w:t>
      </w:r>
      <w:r w:rsidR="00427CC4">
        <w:rPr>
          <w:rFonts w:ascii="Arial Narrow" w:hAnsi="Arial Narrow" w:cs="Wingdings"/>
          <w:sz w:val="28"/>
          <w:szCs w:val="28"/>
        </w:rPr>
        <w:t>trinta e seis mil, oitocentos e trinta e cinco reais e cinquenta e um centavos</w:t>
      </w:r>
      <w:r w:rsidRPr="00F21458">
        <w:rPr>
          <w:rFonts w:ascii="Arial Narrow" w:hAnsi="Arial Narrow" w:cs="Wingdings"/>
          <w:sz w:val="28"/>
          <w:szCs w:val="28"/>
        </w:rPr>
        <w:t xml:space="preserve">). </w:t>
      </w:r>
    </w:p>
    <w:p w14:paraId="090165B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A78CD9" w14:textId="77777777" w:rsidR="00565884" w:rsidRPr="00427CC4" w:rsidRDefault="00565884" w:rsidP="00565884">
      <w:pPr>
        <w:pStyle w:val="Ttulo6"/>
        <w:ind w:right="43"/>
        <w:rPr>
          <w:rFonts w:ascii="Arial Narrow" w:hAnsi="Arial Narrow" w:cs="Wingdings"/>
          <w:b/>
          <w:iCs/>
          <w:color w:val="auto"/>
          <w:sz w:val="28"/>
          <w:szCs w:val="28"/>
        </w:rPr>
      </w:pPr>
      <w:r w:rsidRPr="00427CC4">
        <w:rPr>
          <w:rFonts w:ascii="Arial Narrow" w:hAnsi="Arial Narrow" w:cs="Wingdings"/>
          <w:b/>
          <w:iCs/>
          <w:color w:val="auto"/>
          <w:sz w:val="28"/>
          <w:szCs w:val="28"/>
        </w:rPr>
        <w:lastRenderedPageBreak/>
        <w:t>CLÁUSULA NONA – DO PAGAMENTO E DO REAJUSTE</w:t>
      </w:r>
    </w:p>
    <w:p w14:paraId="57D32E3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BA17F9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5DA9F012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6BBF4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F96C1D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59833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B06E96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34F04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50F2C82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F583D2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1CEC83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4E4816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465EC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FAF083B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DB96A7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B2F48A0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0218AA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B78F30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A0FE8A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F5DF0DE" w14:textId="77777777" w:rsidR="00565884" w:rsidRPr="00F21458" w:rsidRDefault="00565884" w:rsidP="00565884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EE3B16" w14:textId="77777777" w:rsidR="00565884" w:rsidRPr="00F21458" w:rsidRDefault="00565884" w:rsidP="00565884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B5D6493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E85456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3F847A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E288E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BAB8DBE" w14:textId="77777777" w:rsidR="00565884" w:rsidRPr="00F21458" w:rsidRDefault="00565884" w:rsidP="00565884">
      <w:pPr>
        <w:pStyle w:val="Ttulo7"/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F697ADA" w14:textId="77777777" w:rsidR="00565884" w:rsidRPr="00F21458" w:rsidRDefault="00565884" w:rsidP="00565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C9AEC5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68A14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2022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F0060C3" w14:textId="77777777" w:rsidR="00565884" w:rsidRPr="00F21458" w:rsidRDefault="00565884" w:rsidP="00565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3C8CDA41" w14:textId="77777777" w:rsidR="00565884" w:rsidRPr="00F21458" w:rsidRDefault="00565884" w:rsidP="00565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29DB90C" w14:textId="77777777" w:rsidR="00565884" w:rsidRPr="00F21458" w:rsidRDefault="00565884" w:rsidP="00565884">
      <w:pPr>
        <w:ind w:right="43"/>
        <w:rPr>
          <w:rFonts w:ascii="Arial Narrow" w:hAnsi="Arial Narrow" w:cs="Wingdings"/>
          <w:sz w:val="28"/>
          <w:szCs w:val="28"/>
        </w:rPr>
      </w:pPr>
    </w:p>
    <w:p w14:paraId="7AECF43D" w14:textId="329E8845" w:rsidR="007D6FE9" w:rsidRDefault="007D6FE9" w:rsidP="007D6F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7D6FE9">
        <w:rPr>
          <w:rFonts w:ascii="Arial Narrow" w:hAnsi="Arial Narrow" w:cs="Arial"/>
          <w:b/>
          <w:bCs/>
          <w:snapToGrid w:val="0"/>
          <w:sz w:val="28"/>
          <w:szCs w:val="28"/>
        </w:rPr>
        <w:t>11.1.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>
        <w:rPr>
          <w:rFonts w:ascii="Arial Narrow" w:hAnsi="Arial Narrow" w:cs="Arial"/>
          <w:snapToGrid w:val="0"/>
          <w:sz w:val="28"/>
          <w:szCs w:val="28"/>
        </w:rPr>
        <w:t xml:space="preserve">A Administração e os atos de controle do Contrato decorrente da presente licitação, será do Setor de Compras e Licitações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6F62BE52" w14:textId="77777777" w:rsidR="007D6FE9" w:rsidRDefault="007D6FE9" w:rsidP="007D6F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A2C3ADD" w14:textId="7E9BD1C9" w:rsidR="007D6FE9" w:rsidRPr="007C6FF3" w:rsidRDefault="007D6FE9" w:rsidP="007D6FE9">
      <w:pPr>
        <w:jc w:val="both"/>
        <w:rPr>
          <w:rFonts w:ascii="Arial" w:hAnsi="Arial" w:cs="Arial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11.2</w:t>
      </w:r>
      <w:r>
        <w:rPr>
          <w:rFonts w:ascii="Arial Narrow" w:hAnsi="Arial Narrow" w:cs="Arial"/>
          <w:b/>
          <w:snapToGrid w:val="0"/>
          <w:sz w:val="28"/>
          <w:szCs w:val="28"/>
        </w:rPr>
        <w:t>.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r>
        <w:rPr>
          <w:rFonts w:ascii="Arial Narrow" w:hAnsi="Arial Narrow" w:cs="Arial"/>
          <w:sz w:val="28"/>
          <w:szCs w:val="28"/>
        </w:rPr>
        <w:t>Cleonice Martins Batista</w:t>
      </w:r>
      <w:r w:rsidRPr="007C6FF3">
        <w:rPr>
          <w:rFonts w:ascii="Arial Narrow" w:hAnsi="Arial Narrow"/>
          <w:snapToGrid w:val="0"/>
          <w:sz w:val="28"/>
          <w:szCs w:val="28"/>
        </w:rPr>
        <w:t xml:space="preserve">, portador do CPF nº </w:t>
      </w:r>
      <w:r>
        <w:rPr>
          <w:rFonts w:ascii="Arial Narrow" w:hAnsi="Arial Narrow" w:cs="Arial"/>
          <w:sz w:val="28"/>
          <w:szCs w:val="28"/>
        </w:rPr>
        <w:t>580.468.361-68</w:t>
      </w:r>
      <w:r w:rsidRPr="007C6FF3">
        <w:rPr>
          <w:rFonts w:ascii="Arial Narrow" w:hAnsi="Arial Narrow"/>
          <w:snapToGrid w:val="0"/>
          <w:sz w:val="28"/>
          <w:szCs w:val="28"/>
        </w:rPr>
        <w:t xml:space="preserve">, </w:t>
      </w:r>
      <w:r>
        <w:rPr>
          <w:rFonts w:ascii="Arial Narrow" w:hAnsi="Arial Narrow"/>
          <w:snapToGrid w:val="0"/>
          <w:sz w:val="28"/>
          <w:szCs w:val="28"/>
        </w:rPr>
        <w:t xml:space="preserve">lotado na Secretaria Municipal de Governo, </w:t>
      </w:r>
      <w:r>
        <w:rPr>
          <w:rFonts w:ascii="Arial Narrow" w:hAnsi="Arial Narrow" w:cs="Arial"/>
          <w:snapToGrid w:val="0"/>
          <w:sz w:val="28"/>
          <w:szCs w:val="28"/>
        </w:rPr>
        <w:t>como FISCAL do Contrato, cabendo a ele toda a Fiscalização para o fiel cumprimento de todos os atos previstos neste Documento por parte da empresa vencedora do Certame.</w:t>
      </w:r>
    </w:p>
    <w:p w14:paraId="4DDAF97D" w14:textId="77777777" w:rsidR="007D6FE9" w:rsidRDefault="007D6FE9" w:rsidP="007D6FE9">
      <w:pPr>
        <w:pStyle w:val="Corpodetexto"/>
        <w:rPr>
          <w:rFonts w:ascii="Arial Narrow" w:hAnsi="Arial Narrow"/>
          <w:sz w:val="28"/>
          <w:szCs w:val="28"/>
        </w:rPr>
      </w:pPr>
    </w:p>
    <w:p w14:paraId="64A21C01" w14:textId="42A6376F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11.3</w:t>
      </w:r>
      <w:r>
        <w:rPr>
          <w:rFonts w:ascii="Arial Narrow" w:hAnsi="Arial Narrow"/>
          <w:b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3A194C46" w14:textId="77777777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</w:p>
    <w:p w14:paraId="778FE135" w14:textId="1F770236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11.4</w:t>
      </w:r>
      <w:r>
        <w:rPr>
          <w:rFonts w:ascii="Arial Narrow" w:hAnsi="Arial Narrow"/>
          <w:b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65BFAEE7" w14:textId="77777777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</w:p>
    <w:p w14:paraId="05A5CF7B" w14:textId="67C54999" w:rsidR="007D6FE9" w:rsidRDefault="007D6FE9" w:rsidP="007D6FE9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11.5</w:t>
      </w:r>
      <w:r>
        <w:rPr>
          <w:rFonts w:ascii="Arial Narrow" w:hAnsi="Arial Narrow"/>
          <w:b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451542F4" w14:textId="77777777" w:rsidR="007D6FE9" w:rsidRDefault="007D6FE9" w:rsidP="007D6FE9">
      <w:pPr>
        <w:pStyle w:val="Corpodetexto"/>
        <w:rPr>
          <w:rFonts w:ascii="Arial Narrow" w:hAnsi="Arial Narrow"/>
          <w:sz w:val="28"/>
          <w:szCs w:val="28"/>
        </w:rPr>
      </w:pPr>
    </w:p>
    <w:p w14:paraId="5BB656FE" w14:textId="17AD25DF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11.6</w:t>
      </w:r>
      <w:r>
        <w:rPr>
          <w:rFonts w:ascii="Arial Narrow" w:hAnsi="Arial Narrow"/>
          <w:b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7D342BA1" w14:textId="77777777" w:rsidR="007D6FE9" w:rsidRDefault="007D6FE9" w:rsidP="007D6FE9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557ACC21" w14:textId="37DA299F" w:rsidR="007D6FE9" w:rsidRPr="009B113C" w:rsidRDefault="007D6FE9" w:rsidP="007D6FE9">
      <w:pPr>
        <w:ind w:right="-1"/>
        <w:jc w:val="both"/>
        <w:rPr>
          <w:rFonts w:ascii="Arial Narrow" w:hAnsi="Arial Narrow"/>
          <w:sz w:val="28"/>
          <w:szCs w:val="28"/>
        </w:rPr>
      </w:pPr>
      <w:r w:rsidRPr="007D6FE9">
        <w:rPr>
          <w:rFonts w:ascii="Arial Narrow" w:hAnsi="Arial Narrow"/>
          <w:b/>
          <w:bCs/>
          <w:sz w:val="28"/>
          <w:szCs w:val="28"/>
        </w:rPr>
        <w:t>11.7</w:t>
      </w:r>
      <w:r w:rsidRPr="007D6FE9">
        <w:rPr>
          <w:rFonts w:ascii="Arial Narrow" w:hAnsi="Arial Narrow"/>
          <w:b/>
          <w:bCs/>
          <w:sz w:val="28"/>
          <w:szCs w:val="28"/>
        </w:rPr>
        <w:t xml:space="preserve">. </w:t>
      </w:r>
      <w:r w:rsidRPr="009B113C">
        <w:rPr>
          <w:rFonts w:ascii="Arial Narrow" w:hAnsi="Arial Narrow"/>
          <w:sz w:val="28"/>
          <w:szCs w:val="28"/>
        </w:rPr>
        <w:t>A ação e/ou omissão, total ou parcial, da Fiscalização não eximirá a</w:t>
      </w:r>
      <w:r>
        <w:rPr>
          <w:rFonts w:ascii="Arial Narrow" w:hAnsi="Arial Narrow"/>
          <w:sz w:val="28"/>
          <w:szCs w:val="28"/>
        </w:rPr>
        <w:t xml:space="preserve"> </w:t>
      </w:r>
      <w:r w:rsidRPr="009B113C">
        <w:rPr>
          <w:rFonts w:ascii="Arial Narrow" w:hAnsi="Arial Narrow"/>
          <w:sz w:val="28"/>
          <w:szCs w:val="28"/>
        </w:rPr>
        <w:t>CONTRATADA da integral responsabilidade pela execução do objeto deste contrato.</w:t>
      </w:r>
    </w:p>
    <w:p w14:paraId="5B77BFF9" w14:textId="77777777" w:rsidR="00565884" w:rsidRPr="00F21458" w:rsidRDefault="00565884" w:rsidP="00565884">
      <w:pPr>
        <w:pStyle w:val="Ttulo2"/>
        <w:ind w:right="43"/>
        <w:rPr>
          <w:rFonts w:ascii="Arial Narrow" w:hAnsi="Arial Narrow"/>
          <w:i/>
          <w:color w:val="auto"/>
          <w:sz w:val="28"/>
          <w:szCs w:val="28"/>
          <w:u w:val="single"/>
        </w:rPr>
      </w:pPr>
    </w:p>
    <w:p w14:paraId="1C0CACC5" w14:textId="77777777" w:rsidR="00565884" w:rsidRPr="00427CC4" w:rsidRDefault="00565884" w:rsidP="00565884">
      <w:pPr>
        <w:pStyle w:val="Ttulo2"/>
        <w:ind w:right="43"/>
        <w:rPr>
          <w:rFonts w:ascii="Arial Narrow" w:hAnsi="Arial Narrow"/>
          <w:b/>
          <w:iCs/>
          <w:color w:val="auto"/>
          <w:sz w:val="28"/>
          <w:szCs w:val="28"/>
        </w:rPr>
      </w:pPr>
      <w:r w:rsidRPr="00427CC4">
        <w:rPr>
          <w:rFonts w:ascii="Arial Narrow" w:hAnsi="Arial Narrow"/>
          <w:b/>
          <w:iCs/>
          <w:color w:val="auto"/>
          <w:sz w:val="28"/>
          <w:szCs w:val="28"/>
        </w:rPr>
        <w:t>CLÁUSULA DÉCIMA SEGUNDA – DAS SANÇÕES ADMINISTRATIVAS</w:t>
      </w:r>
    </w:p>
    <w:p w14:paraId="2D4CB7F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3A539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FA6F340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CE94B9" w14:textId="77777777" w:rsidR="00565884" w:rsidRPr="00F21458" w:rsidRDefault="00565884" w:rsidP="00565884">
      <w:pPr>
        <w:numPr>
          <w:ilvl w:val="0"/>
          <w:numId w:val="1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A2C5912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261D58B" w14:textId="77777777" w:rsidR="00565884" w:rsidRPr="00F21458" w:rsidRDefault="00565884" w:rsidP="00565884">
      <w:pPr>
        <w:numPr>
          <w:ilvl w:val="0"/>
          <w:numId w:val="1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7E49EC57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4FCC44F" w14:textId="77777777" w:rsidR="00565884" w:rsidRPr="00F21458" w:rsidRDefault="00565884" w:rsidP="00565884">
      <w:pPr>
        <w:numPr>
          <w:ilvl w:val="0"/>
          <w:numId w:val="1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0040176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54B8E1F5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53C168E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E1DA7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C867600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699A04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7467841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7FFF33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A6E1A1A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EC115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763064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F4EE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1B78C3A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F6871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46A9DB7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546693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9F0152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686DD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134A571A" w14:textId="77777777" w:rsidR="00565884" w:rsidRPr="00F21458" w:rsidRDefault="00565884" w:rsidP="00565884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5FC484E" w14:textId="77777777" w:rsidR="00565884" w:rsidRPr="00F21458" w:rsidRDefault="00565884" w:rsidP="00565884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A6E933A" w14:textId="77777777" w:rsidR="00565884" w:rsidRPr="00F21458" w:rsidRDefault="00565884" w:rsidP="00565884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F130F6E" w14:textId="77777777" w:rsidR="00565884" w:rsidRPr="00F21458" w:rsidRDefault="00565884" w:rsidP="00565884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943D65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837AB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1086D1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4EE42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C9468B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83050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5165E79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726F3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A213EE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7757B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56E11D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AECAE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EAA03E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64EA3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97B3C3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C2E9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B8EFCD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7868884" w14:textId="1E46DBAD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r w:rsidR="00427CC4" w:rsidRPr="00F21458">
        <w:rPr>
          <w:rFonts w:ascii="Arial Narrow" w:hAnsi="Arial Narrow" w:cs="Wingdings"/>
          <w:sz w:val="28"/>
          <w:szCs w:val="28"/>
        </w:rPr>
        <w:t>à</w:t>
      </w:r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F3003A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08CD0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CAE313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A353F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1D7FE2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3EAB9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D4A6067" w14:textId="77777777" w:rsidR="00565884" w:rsidRPr="00F21458" w:rsidRDefault="00565884" w:rsidP="00565884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39613C5D" w14:textId="77777777" w:rsidR="00565884" w:rsidRPr="00F21458" w:rsidRDefault="00565884" w:rsidP="00565884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25599A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8F525D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3FB87D9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B712A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1544440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8CB171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>CLÁUSULA DÉCIMA OITAVA – DO FORO</w:t>
      </w:r>
    </w:p>
    <w:p w14:paraId="02412D3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9704D62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4555723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8FC9C7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4FBAA551" w14:textId="77777777" w:rsidR="00D858B7" w:rsidRPr="00ED683E" w:rsidRDefault="00D858B7" w:rsidP="00D858B7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A11160B" w14:textId="77777777" w:rsidR="00467FF6" w:rsidRDefault="00467FF6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4664E712" w14:textId="5C754626" w:rsidR="00D858B7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Iguatemi/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MS, </w:t>
      </w:r>
      <w:r w:rsidR="005C7005">
        <w:rPr>
          <w:rFonts w:ascii="Arial Narrow" w:hAnsi="Arial Narrow" w:cs="Arial"/>
          <w:iCs/>
          <w:sz w:val="28"/>
          <w:szCs w:val="28"/>
        </w:rPr>
        <w:t>2</w:t>
      </w:r>
      <w:r w:rsidR="007A5515">
        <w:rPr>
          <w:rFonts w:ascii="Arial Narrow" w:hAnsi="Arial Narrow" w:cs="Arial"/>
          <w:iCs/>
          <w:sz w:val="28"/>
          <w:szCs w:val="28"/>
        </w:rPr>
        <w:t>5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de </w:t>
      </w:r>
      <w:r w:rsidR="00FA3767">
        <w:rPr>
          <w:rFonts w:ascii="Arial Narrow" w:hAnsi="Arial Narrow" w:cs="Arial"/>
          <w:iCs/>
          <w:sz w:val="28"/>
          <w:szCs w:val="28"/>
        </w:rPr>
        <w:t>março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de </w:t>
      </w:r>
      <w:r>
        <w:rPr>
          <w:rFonts w:ascii="Arial Narrow" w:hAnsi="Arial Narrow" w:cs="Arial"/>
          <w:iCs/>
          <w:sz w:val="28"/>
          <w:szCs w:val="28"/>
        </w:rPr>
        <w:t>2022</w:t>
      </w:r>
      <w:r w:rsidRPr="00ED683E">
        <w:rPr>
          <w:rFonts w:ascii="Arial Narrow" w:hAnsi="Arial Narrow" w:cs="Arial"/>
          <w:iCs/>
          <w:sz w:val="28"/>
          <w:szCs w:val="28"/>
        </w:rPr>
        <w:t>.</w:t>
      </w:r>
    </w:p>
    <w:p w14:paraId="4239DA83" w14:textId="77777777" w:rsidR="000E2E63" w:rsidRDefault="000E2E63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42EB9D34" w14:textId="63FABE23" w:rsidR="00815F0B" w:rsidRDefault="00815F0B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255D3449" w14:textId="03AB99C2" w:rsidR="00815F0B" w:rsidRDefault="00815F0B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693654A8" w14:textId="77777777" w:rsidR="00815F0B" w:rsidRPr="00ED683E" w:rsidRDefault="00815F0B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280184CB" w14:textId="77777777" w:rsidR="00D858B7" w:rsidRPr="00ED683E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5D501EC2" w14:textId="77777777" w:rsidR="00D858B7" w:rsidRPr="00ED683E" w:rsidRDefault="00D858B7" w:rsidP="00D858B7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0"/>
        <w:gridCol w:w="3792"/>
      </w:tblGrid>
      <w:tr w:rsidR="00D858B7" w:rsidRPr="00ED683E" w14:paraId="5ACF5AAC" w14:textId="77777777" w:rsidTr="00467FF6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65B8EF76" w14:textId="18EDCC1D" w:rsidR="00D858B7" w:rsidRPr="00121ABA" w:rsidRDefault="00D858B7" w:rsidP="00587C24">
            <w:pPr>
              <w:widowControl w:val="0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_____________________________</w:t>
            </w:r>
          </w:p>
          <w:p w14:paraId="02C76CCB" w14:textId="1B5F48A8" w:rsidR="00D858B7" w:rsidRPr="007F38E5" w:rsidRDefault="00D858B7" w:rsidP="00587C24">
            <w:pPr>
              <w:widowControl w:val="0"/>
              <w:jc w:val="center"/>
              <w:rPr>
                <w:rFonts w:ascii="Arial Narrow" w:hAnsi="Arial Narrow" w:cs="Arial"/>
                <w:b/>
                <w:bCs/>
                <w:iCs/>
                <w:sz w:val="28"/>
              </w:rPr>
            </w:pPr>
            <w:r w:rsidRPr="007F38E5">
              <w:rPr>
                <w:rFonts w:ascii="Arial Narrow" w:hAnsi="Arial Narrow" w:cs="Arial"/>
                <w:b/>
                <w:bCs/>
                <w:iCs/>
                <w:sz w:val="28"/>
              </w:rPr>
              <w:t xml:space="preserve">Lídio </w:t>
            </w:r>
            <w:proofErr w:type="spellStart"/>
            <w:r w:rsidRPr="007F38E5">
              <w:rPr>
                <w:rFonts w:ascii="Arial Narrow" w:hAnsi="Arial Narrow" w:cs="Arial"/>
                <w:b/>
                <w:bCs/>
                <w:iCs/>
                <w:sz w:val="28"/>
              </w:rPr>
              <w:t>Ledesma</w:t>
            </w:r>
            <w:proofErr w:type="spellEnd"/>
          </w:p>
          <w:p w14:paraId="37A562F1" w14:textId="77777777" w:rsidR="00D858B7" w:rsidRPr="007F38E5" w:rsidRDefault="00D858B7" w:rsidP="00587C24">
            <w:pPr>
              <w:widowControl w:val="0"/>
              <w:jc w:val="center"/>
              <w:rPr>
                <w:rFonts w:ascii="Arial Narrow" w:hAnsi="Arial Narrow" w:cs="Arial"/>
                <w:bCs/>
                <w:i/>
                <w:iCs/>
                <w:sz w:val="28"/>
              </w:rPr>
            </w:pPr>
            <w:r w:rsidRPr="007F38E5">
              <w:rPr>
                <w:rFonts w:ascii="Arial Narrow" w:hAnsi="Arial Narrow" w:cs="Arial"/>
                <w:bCs/>
                <w:i/>
                <w:iCs/>
                <w:sz w:val="28"/>
              </w:rPr>
              <w:t>PREFEITO MUNICIPAL</w:t>
            </w:r>
          </w:p>
          <w:p w14:paraId="5ED17E0F" w14:textId="77777777" w:rsidR="00D858B7" w:rsidRPr="00ED683E" w:rsidRDefault="00D858B7" w:rsidP="00587C24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121ABA">
              <w:rPr>
                <w:rFonts w:ascii="Arial Narrow" w:hAnsi="Arial Narrow" w:cs="Arial"/>
                <w:b/>
                <w:sz w:val="28"/>
              </w:rPr>
              <w:t>(CONTRATANTE)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4CCFC723" w14:textId="009C358B" w:rsidR="007A5515" w:rsidRPr="00467FF6" w:rsidRDefault="00D858B7" w:rsidP="007A5515">
            <w:pPr>
              <w:widowControl w:val="0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________</w:t>
            </w:r>
            <w:r w:rsidR="00467FF6">
              <w:rPr>
                <w:rFonts w:ascii="Arial Narrow" w:hAnsi="Arial Narrow" w:cs="Arial"/>
                <w:b/>
                <w:bCs/>
                <w:sz w:val="28"/>
                <w:szCs w:val="28"/>
              </w:rPr>
              <w:t>_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___________________</w:t>
            </w:r>
            <w:r w:rsidR="005C7005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 xml:space="preserve"> </w:t>
            </w:r>
            <w:r w:rsidR="005C7005" w:rsidRPr="007A5515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 xml:space="preserve">   </w:t>
            </w:r>
            <w:r w:rsidR="00FA3767" w:rsidRPr="00467FF6">
              <w:rPr>
                <w:rFonts w:ascii="Arial Narrow" w:hAnsi="Arial Narrow" w:cs="Arial"/>
                <w:b/>
                <w:sz w:val="28"/>
                <w:szCs w:val="28"/>
              </w:rPr>
              <w:t>F</w:t>
            </w:r>
            <w:r w:rsidR="00FA3767" w:rsidRPr="00467FF6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ernando </w:t>
            </w:r>
            <w:proofErr w:type="spellStart"/>
            <w:r w:rsidR="00FA3767" w:rsidRPr="00467FF6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Antonio</w:t>
            </w:r>
            <w:proofErr w:type="spellEnd"/>
            <w:r w:rsidR="00FA3767" w:rsidRPr="00467FF6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Ananias </w:t>
            </w:r>
          </w:p>
          <w:p w14:paraId="2697BA8E" w14:textId="4127A45C" w:rsidR="00AA16B6" w:rsidRPr="00467FF6" w:rsidRDefault="00FA3767" w:rsidP="007A5515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467FF6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da Silva</w:t>
            </w:r>
          </w:p>
          <w:p w14:paraId="462B8CEB" w14:textId="74405F32" w:rsidR="00467FF6" w:rsidRDefault="00467FF6" w:rsidP="00AA16B6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REPRESENTANTE LEGAL</w:t>
            </w:r>
          </w:p>
          <w:p w14:paraId="4ECE48E5" w14:textId="03BEB4D2" w:rsidR="00D858B7" w:rsidRPr="00ED683E" w:rsidRDefault="00AA16B6" w:rsidP="00AA16B6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DA)</w:t>
            </w:r>
          </w:p>
        </w:tc>
      </w:tr>
    </w:tbl>
    <w:p w14:paraId="5FD65E63" w14:textId="26C8D830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021A6995" w14:textId="77777777" w:rsidR="005C7005" w:rsidRDefault="005C7005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3DEFD701" w14:textId="3C5E5F1A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  <w:r w:rsidRPr="00ED683E">
        <w:rPr>
          <w:rFonts w:ascii="Arial Narrow" w:hAnsi="Arial Narrow" w:cs="Arial"/>
          <w:b/>
          <w:iCs/>
          <w:sz w:val="28"/>
          <w:szCs w:val="28"/>
        </w:rPr>
        <w:t>TESTEMUNHAS:</w:t>
      </w:r>
    </w:p>
    <w:p w14:paraId="0B732E6F" w14:textId="5CC8FE76" w:rsidR="000E2E63" w:rsidRDefault="000E2E63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25D6E02B" w14:textId="77777777" w:rsidR="000E2E63" w:rsidRPr="00ED683E" w:rsidRDefault="000E2E63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35180F71" w14:textId="77777777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77151FDD" w14:textId="77777777" w:rsidR="00D858B7" w:rsidRPr="00ED683E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4208"/>
      </w:tblGrid>
      <w:tr w:rsidR="00D858B7" w:rsidRPr="00ED683E" w14:paraId="58EE9ED2" w14:textId="77777777" w:rsidTr="00587C24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0745BDF" w14:textId="7777777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0AF533C9" w14:textId="0B7EFBA7" w:rsidR="00D858B7" w:rsidRPr="00ED683E" w:rsidRDefault="005C7005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7BD05B37" w14:textId="14B549B9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CPF</w:t>
            </w:r>
            <w:r w:rsidR="005C7005">
              <w:rPr>
                <w:rFonts w:ascii="Arial Narrow" w:hAnsi="Arial Narrow" w:cs="Arial"/>
                <w:iCs/>
                <w:sz w:val="28"/>
                <w:szCs w:val="28"/>
              </w:rPr>
              <w:t xml:space="preserve"> 112.510.319-19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3485757" w14:textId="7777777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094B5457" w14:textId="777314F6" w:rsidR="00D858B7" w:rsidRPr="00ED683E" w:rsidRDefault="005C7005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João Lucas Santos de Oliveira </w:t>
            </w:r>
          </w:p>
          <w:p w14:paraId="29EF35C5" w14:textId="74B793F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CPF</w:t>
            </w:r>
            <w:r w:rsidR="005C7005">
              <w:rPr>
                <w:rFonts w:ascii="Arial Narrow" w:hAnsi="Arial Narrow" w:cs="Arial"/>
                <w:iCs/>
                <w:sz w:val="28"/>
                <w:szCs w:val="28"/>
              </w:rPr>
              <w:t xml:space="preserve"> 078.999.911-02</w:t>
            </w:r>
          </w:p>
        </w:tc>
      </w:tr>
    </w:tbl>
    <w:p w14:paraId="1B152C05" w14:textId="41B44E3C" w:rsidR="00C4736E" w:rsidRDefault="00C4736E"/>
    <w:sectPr w:rsidR="00C4736E" w:rsidSect="004965EB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C799" w14:textId="77777777" w:rsidR="007A5515" w:rsidRDefault="007A5515" w:rsidP="007A5515">
      <w:r>
        <w:separator/>
      </w:r>
    </w:p>
  </w:endnote>
  <w:endnote w:type="continuationSeparator" w:id="0">
    <w:p w14:paraId="14D5A7A8" w14:textId="77777777" w:rsidR="007A5515" w:rsidRDefault="007A5515" w:rsidP="007A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591E" w14:textId="2054F82E" w:rsidR="004965EB" w:rsidRDefault="004965EB">
    <w:pPr>
      <w:pStyle w:val="Rodap"/>
    </w:pPr>
    <w:r>
      <w:rPr>
        <w:noProof/>
      </w:rPr>
      <w:drawing>
        <wp:inline distT="0" distB="0" distL="0" distR="0" wp14:anchorId="64D10A2A" wp14:editId="46F5E51B">
          <wp:extent cx="5400040" cy="34988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76585" w14:textId="77777777" w:rsidR="007A5515" w:rsidRDefault="007A5515" w:rsidP="007A5515">
      <w:r>
        <w:separator/>
      </w:r>
    </w:p>
  </w:footnote>
  <w:footnote w:type="continuationSeparator" w:id="0">
    <w:p w14:paraId="6DC8E282" w14:textId="77777777" w:rsidR="007A5515" w:rsidRDefault="007A5515" w:rsidP="007A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A528" w14:textId="40A83896" w:rsidR="004965EB" w:rsidRDefault="004965E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8E8B49" wp14:editId="2AA833BD">
          <wp:simplePos x="0" y="0"/>
          <wp:positionH relativeFrom="margin">
            <wp:posOffset>40005</wp:posOffset>
          </wp:positionH>
          <wp:positionV relativeFrom="paragraph">
            <wp:posOffset>-177800</wp:posOffset>
          </wp:positionV>
          <wp:extent cx="5400040" cy="831215"/>
          <wp:effectExtent l="0" t="0" r="0" b="698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7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24382A42"/>
    <w:multiLevelType w:val="multilevel"/>
    <w:tmpl w:val="AE42B902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9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5"/>
  </w:num>
  <w:num w:numId="5">
    <w:abstractNumId w:val="19"/>
  </w:num>
  <w:num w:numId="6">
    <w:abstractNumId w:val="14"/>
  </w:num>
  <w:num w:numId="7">
    <w:abstractNumId w:val="4"/>
  </w:num>
  <w:num w:numId="8">
    <w:abstractNumId w:val="5"/>
  </w:num>
  <w:num w:numId="9">
    <w:abstractNumId w:val="12"/>
  </w:num>
  <w:num w:numId="10">
    <w:abstractNumId w:val="0"/>
  </w:num>
  <w:num w:numId="11">
    <w:abstractNumId w:val="7"/>
  </w:num>
  <w:num w:numId="12">
    <w:abstractNumId w:val="13"/>
  </w:num>
  <w:num w:numId="13">
    <w:abstractNumId w:val="2"/>
  </w:num>
  <w:num w:numId="14">
    <w:abstractNumId w:val="18"/>
  </w:num>
  <w:num w:numId="15">
    <w:abstractNumId w:val="17"/>
  </w:num>
  <w:num w:numId="16">
    <w:abstractNumId w:val="9"/>
  </w:num>
  <w:num w:numId="17">
    <w:abstractNumId w:val="16"/>
  </w:num>
  <w:num w:numId="18">
    <w:abstractNumId w:val="11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B7"/>
    <w:rsid w:val="000E2E63"/>
    <w:rsid w:val="00180373"/>
    <w:rsid w:val="002C7636"/>
    <w:rsid w:val="002F6085"/>
    <w:rsid w:val="004237D8"/>
    <w:rsid w:val="004246F6"/>
    <w:rsid w:val="00427CC4"/>
    <w:rsid w:val="00435263"/>
    <w:rsid w:val="00467FF6"/>
    <w:rsid w:val="004965EB"/>
    <w:rsid w:val="004A505D"/>
    <w:rsid w:val="00565884"/>
    <w:rsid w:val="005C7005"/>
    <w:rsid w:val="007A5515"/>
    <w:rsid w:val="007D6FE9"/>
    <w:rsid w:val="007E6C2B"/>
    <w:rsid w:val="007F38E5"/>
    <w:rsid w:val="007F5907"/>
    <w:rsid w:val="00815F0B"/>
    <w:rsid w:val="00A449C9"/>
    <w:rsid w:val="00A60A4D"/>
    <w:rsid w:val="00AA16B6"/>
    <w:rsid w:val="00AA76AA"/>
    <w:rsid w:val="00AB266D"/>
    <w:rsid w:val="00BC041C"/>
    <w:rsid w:val="00C23512"/>
    <w:rsid w:val="00C4661F"/>
    <w:rsid w:val="00C4736E"/>
    <w:rsid w:val="00C510D7"/>
    <w:rsid w:val="00D858B7"/>
    <w:rsid w:val="00E65FF5"/>
    <w:rsid w:val="00FA3767"/>
    <w:rsid w:val="00FC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98406C3"/>
  <w15:chartTrackingRefBased/>
  <w15:docId w15:val="{FCE54986-BD7A-481A-BBF2-822FF3A3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B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65884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5658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D858B7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65884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858B7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5658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56588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D858B7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858B7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858B7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858B7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858B7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858B7"/>
    <w:rPr>
      <w:rFonts w:ascii="Arial" w:eastAsia="Times New Roman" w:hAnsi="Arial" w:cs="Arial"/>
      <w:i/>
      <w:sz w:val="28"/>
      <w:szCs w:val="20"/>
      <w:lang w:eastAsia="pt-BR"/>
    </w:rPr>
  </w:style>
  <w:style w:type="paragraph" w:styleId="NormalWeb">
    <w:name w:val="Normal (Web)"/>
    <w:basedOn w:val="Normal"/>
    <w:unhideWhenUsed/>
    <w:rsid w:val="00D85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embloco">
    <w:name w:val="Block Text"/>
    <w:basedOn w:val="Normal"/>
    <w:rsid w:val="00D858B7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858B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858B7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D858B7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858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858B7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858B7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858B7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858B7"/>
    <w:rPr>
      <w:rFonts w:ascii="Arial" w:eastAsia="Times New Roman" w:hAnsi="Arial" w:cs="Arial"/>
      <w:i/>
      <w:sz w:val="20"/>
      <w:szCs w:val="20"/>
      <w:lang w:eastAsia="pt-BR"/>
    </w:rPr>
  </w:style>
  <w:style w:type="paragraph" w:customStyle="1" w:styleId="ecmsonormal">
    <w:name w:val="ec_msonormal"/>
    <w:basedOn w:val="Normal"/>
    <w:rsid w:val="00D85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D858B7"/>
  </w:style>
  <w:style w:type="paragraph" w:customStyle="1" w:styleId="Default">
    <w:name w:val="Default"/>
    <w:rsid w:val="00D85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65FF5"/>
    <w:pPr>
      <w:ind w:left="720"/>
      <w:contextualSpacing/>
    </w:p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7A55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7A5515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55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5515"/>
    <w:rPr>
      <w:rFonts w:ascii="Cambria" w:eastAsia="MS Mincho" w:hAnsi="Cambria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5658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5658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56588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565884"/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565884"/>
    <w:rPr>
      <w:rFonts w:ascii="Arial" w:eastAsia="Times New Roman" w:hAnsi="Arial" w:cs="Times New Roman"/>
      <w:b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56588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65884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56588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565884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565884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565884"/>
    <w:rPr>
      <w:vertAlign w:val="superscript"/>
    </w:rPr>
  </w:style>
  <w:style w:type="character" w:customStyle="1" w:styleId="apple-converted-space">
    <w:name w:val="apple-converted-space"/>
    <w:basedOn w:val="Fontepargpadro"/>
    <w:rsid w:val="00565884"/>
  </w:style>
  <w:style w:type="character" w:styleId="Hyperlink">
    <w:name w:val="Hyperlink"/>
    <w:uiPriority w:val="99"/>
    <w:unhideWhenUsed/>
    <w:rsid w:val="00565884"/>
    <w:rPr>
      <w:color w:val="0000FF"/>
      <w:u w:val="single"/>
    </w:rPr>
  </w:style>
  <w:style w:type="character" w:styleId="Forte">
    <w:name w:val="Strong"/>
    <w:uiPriority w:val="22"/>
    <w:qFormat/>
    <w:rsid w:val="00565884"/>
    <w:rPr>
      <w:b/>
      <w:bCs/>
    </w:rPr>
  </w:style>
  <w:style w:type="character" w:customStyle="1" w:styleId="caracteresdenotaderodap">
    <w:name w:val="caracteresdenotaderodap"/>
    <w:basedOn w:val="Fontepargpadro"/>
    <w:rsid w:val="00565884"/>
  </w:style>
  <w:style w:type="character" w:styleId="nfase">
    <w:name w:val="Emphasis"/>
    <w:uiPriority w:val="20"/>
    <w:qFormat/>
    <w:rsid w:val="00565884"/>
    <w:rPr>
      <w:i/>
      <w:iCs/>
    </w:rPr>
  </w:style>
  <w:style w:type="paragraph" w:styleId="Ttulo">
    <w:name w:val="Title"/>
    <w:basedOn w:val="Normal"/>
    <w:link w:val="TtuloChar"/>
    <w:qFormat/>
    <w:rsid w:val="00565884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565884"/>
    <w:rPr>
      <w:rFonts w:ascii="Arial" w:eastAsia="Times New Roman" w:hAnsi="Arial" w:cs="Arial"/>
      <w:b/>
      <w:bCs/>
      <w:sz w:val="21"/>
      <w:szCs w:val="24"/>
      <w:lang w:eastAsia="pt-BR"/>
    </w:rPr>
  </w:style>
  <w:style w:type="paragraph" w:customStyle="1" w:styleId="DivisodeTabelas">
    <w:name w:val="Divisão de Tabelas"/>
    <w:basedOn w:val="Normal"/>
    <w:rsid w:val="00565884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565884"/>
  </w:style>
  <w:style w:type="paragraph" w:customStyle="1" w:styleId="BodyText2">
    <w:name w:val="Body Text 2"/>
    <w:basedOn w:val="Normal"/>
    <w:rsid w:val="00565884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565884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565884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65884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rsid w:val="0056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565884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6588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56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rsid w:val="00565884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565884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">
    <w:name w:val="Corpo de texto 21"/>
    <w:basedOn w:val="Normal"/>
    <w:rsid w:val="00565884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65884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565884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65884"/>
    <w:rPr>
      <w:color w:val="800080"/>
      <w:u w:val="single"/>
    </w:rPr>
  </w:style>
  <w:style w:type="paragraph" w:customStyle="1" w:styleId="msonormal0">
    <w:name w:val="msonormal"/>
    <w:basedOn w:val="Normal"/>
    <w:rsid w:val="0056588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56588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56588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565884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565884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5658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5658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56588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5658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5658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56588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5658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56588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56588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56588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5658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56588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5658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56588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6167</Words>
  <Characters>33304</Characters>
  <Application>Microsoft Office Word</Application>
  <DocSecurity>0</DocSecurity>
  <Lines>277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Licitção</dc:creator>
  <cp:keywords/>
  <dc:description/>
  <cp:lastModifiedBy>André</cp:lastModifiedBy>
  <cp:revision>4</cp:revision>
  <dcterms:created xsi:type="dcterms:W3CDTF">2022-03-24T13:25:00Z</dcterms:created>
  <dcterms:modified xsi:type="dcterms:W3CDTF">2022-03-29T15:12:00Z</dcterms:modified>
</cp:coreProperties>
</file>