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95B3D" w14:textId="0C288F1E" w:rsidR="00122475" w:rsidRDefault="00122475" w:rsidP="00122475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13</w:t>
      </w:r>
      <w:r w:rsidR="009F61E9">
        <w:rPr>
          <w:rFonts w:ascii="Arial Narrow" w:hAnsi="Arial Narrow" w:cs="Calibri Light"/>
          <w:b/>
          <w:sz w:val="28"/>
          <w:szCs w:val="27"/>
        </w:rPr>
        <w:t>3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5BA78256" w14:textId="77777777" w:rsidR="00122475" w:rsidRDefault="00122475" w:rsidP="00122475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2EDFC625" w14:textId="069609CD" w:rsidR="00122475" w:rsidRDefault="009F61E9" w:rsidP="00122475">
      <w:pPr>
        <w:autoSpaceDE w:val="0"/>
        <w:autoSpaceDN w:val="0"/>
        <w:adjustRightInd w:val="0"/>
        <w:ind w:left="5103" w:right="-1"/>
        <w:jc w:val="both"/>
        <w:rPr>
          <w:rFonts w:ascii="Arial Narrow" w:eastAsia="Times New Roman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INSTRUMENTO CONTRATUAL QUE CELEBRAM ENTRE SI O FUNDO MUNICIPAL DE ASSISTÊNCIA SOCIAL – FMAS</w:t>
      </w:r>
      <w:r>
        <w:rPr>
          <w:rFonts w:ascii="Arial Narrow" w:hAnsi="Arial Narrow" w:cs="Arial Narrow"/>
          <w:b/>
          <w:bCs/>
          <w:sz w:val="28"/>
          <w:szCs w:val="28"/>
        </w:rPr>
        <w:t xml:space="preserve"> </w:t>
      </w:r>
      <w:r w:rsidR="00122475">
        <w:rPr>
          <w:rFonts w:ascii="Arial Narrow" w:hAnsi="Arial Narrow" w:cs="Arial Narrow"/>
          <w:b/>
          <w:bCs/>
          <w:sz w:val="28"/>
          <w:szCs w:val="28"/>
        </w:rPr>
        <w:t xml:space="preserve">E A EMPRESA </w:t>
      </w:r>
      <w:r w:rsidR="00122475">
        <w:rPr>
          <w:rFonts w:ascii="Arial Narrow" w:hAnsi="Arial Narrow" w:cs="Arial Narrow"/>
          <w:b/>
          <w:bCs/>
          <w:color w:val="000000"/>
          <w:sz w:val="28"/>
          <w:szCs w:val="28"/>
        </w:rPr>
        <w:t>FERNANDO A. A. DA SILVA EIRELI.</w:t>
      </w:r>
    </w:p>
    <w:p w14:paraId="59C1366F" w14:textId="77777777" w:rsidR="00122475" w:rsidRDefault="00122475" w:rsidP="001224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6452149E" w14:textId="467826A8" w:rsidR="00122475" w:rsidRDefault="009F61E9" w:rsidP="001224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I – CONTRATANTES:</w:t>
      </w:r>
      <w:r>
        <w:rPr>
          <w:rFonts w:ascii="Arial Narrow" w:hAnsi="Arial Narrow" w:cs="Arial Narrow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sz w:val="28"/>
          <w:szCs w:val="28"/>
        </w:rPr>
        <w:t>FUNDO MUNICIPAL DE ASSISTÊNCIA SOCIAL - FMAS,</w:t>
      </w:r>
      <w:r>
        <w:rPr>
          <w:rFonts w:ascii="Arial Narrow" w:hAnsi="Arial Narrow" w:cs="Arial Narrow"/>
          <w:sz w:val="28"/>
          <w:szCs w:val="28"/>
        </w:rPr>
        <w:t xml:space="preserve"> pessoa jurídica de direito público interno, com sede na Avenida Laudelino Peixoto, nº. 871, Centro, inscrito no CNPJ nº. 97.530.483/0001-78</w:t>
      </w:r>
      <w:r>
        <w:rPr>
          <w:rFonts w:ascii="Arial Narrow" w:hAnsi="Arial Narrow" w:cs="Arial Narrow"/>
          <w:sz w:val="28"/>
          <w:szCs w:val="28"/>
        </w:rPr>
        <w:t xml:space="preserve">, </w:t>
      </w:r>
      <w:r w:rsidR="00122475">
        <w:rPr>
          <w:rFonts w:ascii="Arial Narrow" w:hAnsi="Arial Narrow" w:cs="Arial Narrow"/>
          <w:sz w:val="28"/>
          <w:szCs w:val="28"/>
        </w:rPr>
        <w:t xml:space="preserve">doravante denominada CONTRATANTE e a empresa </w:t>
      </w:r>
      <w:r w:rsidR="00122475">
        <w:rPr>
          <w:rFonts w:ascii="Arial Narrow" w:hAnsi="Arial Narrow" w:cs="Arial"/>
          <w:iCs/>
          <w:color w:val="000000"/>
          <w:sz w:val="28"/>
          <w:szCs w:val="28"/>
        </w:rPr>
        <w:t xml:space="preserve">FERNANDO A. A. DA SILVA EIRELI, pessoa jurídica de direito privado, estabelecida à SEVERINO QUINCHO RAGO, N° 65, JARDIM AEROPORTO, IGUATEMI - MS, inscrita no CNPJ nº. 34.458.628/0001-57, doravante denominada </w:t>
      </w:r>
      <w:r w:rsidR="00122475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</w:p>
    <w:p w14:paraId="3BEDD880" w14:textId="77777777" w:rsidR="00122475" w:rsidRDefault="00122475" w:rsidP="001224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8"/>
          <w:szCs w:val="28"/>
        </w:rPr>
      </w:pPr>
    </w:p>
    <w:p w14:paraId="2E977DF1" w14:textId="0B67519F" w:rsidR="00122475" w:rsidRDefault="009F61E9" w:rsidP="00122475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</w:t>
      </w:r>
      <w:r w:rsidRPr="009F61E9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>
        <w:rPr>
          <w:rFonts w:ascii="Arial Narrow" w:hAnsi="Arial Narrow" w:cs="Arial"/>
          <w:iCs/>
          <w:sz w:val="28"/>
          <w:szCs w:val="28"/>
        </w:rPr>
        <w:t xml:space="preserve"> a </w:t>
      </w:r>
      <w:r>
        <w:rPr>
          <w:rFonts w:ascii="Arial Narrow" w:hAnsi="Arial Narrow"/>
          <w:sz w:val="28"/>
          <w:szCs w:val="28"/>
        </w:rPr>
        <w:t>Secretária Municipal de Assistência Social, Sra. Cecilia Welter Ledesma, brasileira, professora, casada, residente e domiciliada na Av. Laudelino Peixoto, n° 878, centro nesta cidade de Iguatemi, Estado do Mato Grosso do Sul, portador do RG n.º 001549617 SSP/MS e CPF nº. 500.782.759-20</w:t>
      </w:r>
      <w:r>
        <w:rPr>
          <w:rFonts w:ascii="Arial Narrow" w:hAnsi="Arial Narrow" w:cs="Arial"/>
          <w:iCs/>
          <w:sz w:val="28"/>
          <w:szCs w:val="28"/>
        </w:rPr>
        <w:t xml:space="preserve"> </w:t>
      </w:r>
      <w:r w:rsidR="00122475">
        <w:rPr>
          <w:rFonts w:ascii="Arial Narrow" w:hAnsi="Arial Narrow" w:cs="Arial"/>
          <w:iCs/>
          <w:sz w:val="28"/>
          <w:szCs w:val="28"/>
        </w:rPr>
        <w:t xml:space="preserve">e a </w:t>
      </w:r>
      <w:r w:rsidR="00122475" w:rsidRPr="009F61E9">
        <w:rPr>
          <w:rFonts w:ascii="Arial Narrow" w:hAnsi="Arial Narrow" w:cs="Arial"/>
          <w:b/>
          <w:bCs/>
          <w:iCs/>
          <w:sz w:val="28"/>
          <w:szCs w:val="28"/>
        </w:rPr>
        <w:t>CONTRATADA</w:t>
      </w:r>
      <w:r w:rsidR="00122475">
        <w:rPr>
          <w:rFonts w:ascii="Arial Narrow" w:hAnsi="Arial Narrow" w:cs="Arial Narrow"/>
          <w:sz w:val="28"/>
          <w:szCs w:val="28"/>
        </w:rPr>
        <w:t xml:space="preserve"> </w:t>
      </w:r>
      <w:r w:rsidR="00122475">
        <w:rPr>
          <w:rFonts w:ascii="Arial Narrow" w:hAnsi="Arial Narrow" w:cs="Arial"/>
          <w:iCs/>
          <w:color w:val="000000"/>
          <w:sz w:val="28"/>
          <w:szCs w:val="28"/>
        </w:rPr>
        <w:t xml:space="preserve">o Sr. FERNANDO ANTONIO ANANIAS DA SILVA, brasileiro, solteiro, empresário, </w:t>
      </w:r>
      <w:r w:rsidR="00122475">
        <w:rPr>
          <w:rFonts w:ascii="Arial Narrow" w:hAnsi="Arial Narrow"/>
          <w:color w:val="000000"/>
          <w:sz w:val="28"/>
          <w:szCs w:val="28"/>
        </w:rPr>
        <w:t xml:space="preserve">portador da Cédula de identidade RG nº. 12.722.444-0 expedida pela SSP/SP e do CPF nº. 995.362.188-87 </w:t>
      </w:r>
      <w:r w:rsidR="00122475">
        <w:rPr>
          <w:rFonts w:ascii="Arial Narrow" w:hAnsi="Arial Narrow" w:cs="Arial"/>
          <w:iCs/>
          <w:color w:val="000000"/>
          <w:sz w:val="28"/>
          <w:szCs w:val="28"/>
        </w:rPr>
        <w:t xml:space="preserve">residente e domiciliado na Rua Ênio Fernandes, n° 595, </w:t>
      </w:r>
      <w:r w:rsidR="00122475">
        <w:rPr>
          <w:rFonts w:ascii="Arial Narrow" w:hAnsi="Arial Narrow"/>
          <w:color w:val="000000"/>
          <w:sz w:val="28"/>
          <w:szCs w:val="28"/>
        </w:rPr>
        <w:t>Município de</w:t>
      </w:r>
      <w:r w:rsidR="00122475">
        <w:rPr>
          <w:rFonts w:ascii="Arial Narrow" w:hAnsi="Arial Narrow" w:cs="Arial"/>
          <w:iCs/>
          <w:color w:val="000000"/>
          <w:sz w:val="28"/>
          <w:szCs w:val="28"/>
        </w:rPr>
        <w:t xml:space="preserve"> Iguatemi/MS.</w:t>
      </w:r>
    </w:p>
    <w:p w14:paraId="7AD7164F" w14:textId="77777777" w:rsidR="00122475" w:rsidRDefault="00122475" w:rsidP="0012247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287FD2E1" w14:textId="77777777" w:rsidR="00122475" w:rsidRDefault="00122475" w:rsidP="0012247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043/2023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085/2023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4AC9D715" w14:textId="77777777" w:rsidR="00122475" w:rsidRDefault="00122475" w:rsidP="00122475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C4D1633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745966A2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4C35954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546A462" w14:textId="77777777" w:rsidR="00122475" w:rsidRPr="00122475" w:rsidRDefault="00122475" w:rsidP="00122475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21D3EA3" w14:textId="77777777" w:rsidR="00122475" w:rsidRPr="00122475" w:rsidRDefault="00122475" w:rsidP="0012247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122475">
        <w:rPr>
          <w:rFonts w:ascii="Arial Narrow" w:hAnsi="Arial Narrow"/>
          <w:b/>
          <w:sz w:val="28"/>
          <w:szCs w:val="28"/>
        </w:rPr>
        <w:t xml:space="preserve">1.1. </w:t>
      </w:r>
      <w:r w:rsidRPr="00122475">
        <w:rPr>
          <w:rFonts w:ascii="Arial Narrow" w:hAnsi="Arial Narrow"/>
          <w:bCs/>
          <w:sz w:val="28"/>
          <w:szCs w:val="28"/>
        </w:rPr>
        <w:t>objeto do presente contrato, visa a a</w:t>
      </w:r>
      <w:r w:rsidRPr="00122475">
        <w:rPr>
          <w:rFonts w:ascii="Arial Narrow" w:hAnsi="Arial Narrow"/>
          <w:sz w:val="28"/>
          <w:szCs w:val="28"/>
        </w:rPr>
        <w:t>quisição</w:t>
      </w:r>
      <w:r w:rsidRPr="00122475">
        <w:rPr>
          <w:rFonts w:ascii="Arial Narrow" w:hAnsi="Arial Narrow" w:cs="Arial"/>
          <w:bCs/>
          <w:sz w:val="28"/>
          <w:szCs w:val="28"/>
        </w:rPr>
        <w:t xml:space="preserve"> de caixas de bombons sortidos de chocolate</w:t>
      </w:r>
      <w:r w:rsidRPr="00122475">
        <w:rPr>
          <w:rFonts w:ascii="Arial Narrow" w:hAnsi="Arial Narrow" w:cs="Arial"/>
          <w:b/>
          <w:bCs/>
          <w:sz w:val="28"/>
          <w:szCs w:val="28"/>
        </w:rPr>
        <w:t>,</w:t>
      </w:r>
      <w:r w:rsidRPr="00122475">
        <w:rPr>
          <w:rFonts w:ascii="Arial Narrow" w:hAnsi="Arial Narrow" w:cs="Arial"/>
          <w:bCs/>
          <w:sz w:val="28"/>
          <w:szCs w:val="28"/>
        </w:rPr>
        <w:t xml:space="preserve"> com fornecimento parcelado, em atendimento as necessidades das Secretarias </w:t>
      </w:r>
      <w:r w:rsidRPr="00122475">
        <w:rPr>
          <w:rFonts w:ascii="Arial Narrow" w:hAnsi="Arial Narrow" w:cs="Arial"/>
          <w:color w:val="000000"/>
          <w:sz w:val="28"/>
          <w:szCs w:val="28"/>
        </w:rPr>
        <w:t>Municipais</w:t>
      </w:r>
      <w:r w:rsidRPr="00122475"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 w:rsidRPr="00122475">
        <w:rPr>
          <w:rFonts w:ascii="Arial Narrow" w:hAnsi="Arial Narrow"/>
          <w:b/>
          <w:bCs/>
          <w:sz w:val="28"/>
          <w:szCs w:val="28"/>
        </w:rPr>
        <w:t xml:space="preserve">, </w:t>
      </w:r>
      <w:r w:rsidRPr="00122475">
        <w:rPr>
          <w:rFonts w:ascii="Arial Narrow" w:hAnsi="Arial Narrow" w:cs="Calibri Light"/>
          <w:sz w:val="28"/>
          <w:szCs w:val="28"/>
        </w:rPr>
        <w:t xml:space="preserve">partes integrantes e </w:t>
      </w:r>
      <w:r w:rsidRPr="00122475">
        <w:rPr>
          <w:rFonts w:ascii="Arial Narrow" w:hAnsi="Arial Narrow"/>
          <w:sz w:val="28"/>
          <w:szCs w:val="28"/>
        </w:rPr>
        <w:t>inseparáveis</w:t>
      </w:r>
      <w:r w:rsidRPr="00122475"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 w:rsidRPr="00122475">
        <w:rPr>
          <w:rFonts w:ascii="Arial Narrow" w:hAnsi="Arial Narrow"/>
          <w:bCs/>
          <w:sz w:val="28"/>
          <w:szCs w:val="28"/>
        </w:rPr>
        <w:t>:</w:t>
      </w:r>
    </w:p>
    <w:p w14:paraId="26F8B095" w14:textId="77777777" w:rsidR="00122475" w:rsidRDefault="00122475" w:rsidP="00122475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5"/>
        <w:gridCol w:w="400"/>
        <w:gridCol w:w="1053"/>
        <w:gridCol w:w="1188"/>
        <w:gridCol w:w="860"/>
        <w:gridCol w:w="860"/>
      </w:tblGrid>
      <w:tr w:rsidR="009F61E9" w:rsidRPr="009F61E9" w14:paraId="5E6ABA08" w14:textId="77777777" w:rsidTr="009F61E9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7DBA1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61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6057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61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9D3EF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61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38A3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61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DA3A1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61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B05DE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61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D0032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61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D633E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61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51CA4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61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6E43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9F61E9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9F61E9" w:rsidRPr="009F61E9" w14:paraId="5176B118" w14:textId="77777777" w:rsidTr="009F61E9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6FBFDD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61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205DE6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61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BF0784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61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49006F4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61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26681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4679ABA" w14:textId="77777777" w:rsidR="009F61E9" w:rsidRPr="009F61E9" w:rsidRDefault="009F61E9" w:rsidP="009F61E9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61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CAIXA DE BOMBOM SORTIDO COM NO MINIMO 250G, ACONDICIONADO EM EMBALAGEM DE PAPELÃO ORIGINAL DE FÁBRICA, COM DIMENSÕES: 21X10,50 CM, BOMBOM DE CHOCOLATE AO LEITE, INGREDIENTES: AÇUCAR, LEITE EM PÓ INTEGRAL, MANTEIGA DE CACAU, MASSA DE CACAU, GORDURA VEGETAL, LACTOSE, CACAU EM PÓ, GORDURA DE MANTEIGA DESIDRATADA, EMULSIFICANTE LECITINA DE SOJA E AROMATIZANTE.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A7B479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61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CX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DC37D2B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61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650,000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FA5B42A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61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GAROTO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2FD650E" w14:textId="77777777" w:rsidR="009F61E9" w:rsidRPr="009F61E9" w:rsidRDefault="009F61E9" w:rsidP="009F61E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61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13,90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E1AB3F6" w14:textId="77777777" w:rsidR="009F61E9" w:rsidRPr="009F61E9" w:rsidRDefault="009F61E9" w:rsidP="009F61E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61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9.035,00</w:t>
            </w:r>
          </w:p>
        </w:tc>
      </w:tr>
      <w:tr w:rsidR="009F61E9" w:rsidRPr="009F61E9" w14:paraId="329C8727" w14:textId="77777777" w:rsidTr="009F61E9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74BF8F" w14:textId="77777777" w:rsidR="009F61E9" w:rsidRPr="009F61E9" w:rsidRDefault="009F61E9" w:rsidP="009F61E9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9F61E9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E5A2A0" w14:textId="77777777" w:rsidR="009F61E9" w:rsidRPr="009F61E9" w:rsidRDefault="009F61E9" w:rsidP="009F61E9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9F61E9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9.035,00</w:t>
            </w:r>
          </w:p>
        </w:tc>
      </w:tr>
    </w:tbl>
    <w:p w14:paraId="23A47740" w14:textId="77777777" w:rsidR="00122475" w:rsidRDefault="00122475" w:rsidP="00122475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77F990E" w14:textId="77777777" w:rsidR="00122475" w:rsidRDefault="00122475" w:rsidP="00122475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das Secretarias do Município, e deverão ser entregues de acordo com o prazo estipulado no Termo de Referência, a contar do recebimento da requisição.</w:t>
      </w:r>
    </w:p>
    <w:p w14:paraId="751FA0E0" w14:textId="77777777" w:rsidR="00122475" w:rsidRDefault="00122475" w:rsidP="00122475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596B95B4" w14:textId="77777777" w:rsidR="00122475" w:rsidRDefault="00122475" w:rsidP="00122475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0F5AFCA0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86131F4" w14:textId="0A2CB430" w:rsidR="00122475" w:rsidRDefault="00122475" w:rsidP="00122475">
      <w:pPr>
        <w:ind w:right="43"/>
        <w:jc w:val="both"/>
        <w:rPr>
          <w:rFonts w:ascii="Arial Narrow" w:hAnsi="Arial Narrow" w:cs="Calibri Light"/>
          <w:i/>
          <w:sz w:val="28"/>
          <w:szCs w:val="28"/>
          <w:u w:val="single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33C62F77" w14:textId="77777777" w:rsidR="00122475" w:rsidRDefault="00122475" w:rsidP="00122475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5517A931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7C2A927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51DFE34E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52012A3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0A77AEE4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C7D12BB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554468B9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72646A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0B82FCDE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B2B99A1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12B18C2F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05BA09F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162DBA6C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3557FB9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3211C8C8" w14:textId="77777777" w:rsidR="00122475" w:rsidRDefault="00122475" w:rsidP="0012247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F505BC6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78DDA0D4" w14:textId="77777777" w:rsidR="00122475" w:rsidRDefault="00122475" w:rsidP="0012247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96FE66A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Entregar, no caso de produtos importados, toda a documentação inerente, quando solicitado pela Administração;</w:t>
      </w:r>
    </w:p>
    <w:p w14:paraId="04E76506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C1B5BF7" w14:textId="77777777" w:rsidR="00122475" w:rsidRDefault="00122475" w:rsidP="00122475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 xml:space="preserve">Substituir, imediatamente, às suas expensas, todo e qualquer produto julgado pelas Secretarias Municipais como estando em desacordo com as especificações, bem como repor aqueles faltantes, no prazo estipulado no Termo de Referência </w:t>
      </w:r>
    </w:p>
    <w:p w14:paraId="00A3E2D5" w14:textId="77777777" w:rsidR="00122475" w:rsidRDefault="00122475" w:rsidP="00122475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A41BF86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375D4FB9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1C83B99" w14:textId="77777777" w:rsidR="00122475" w:rsidRDefault="00122475" w:rsidP="00122475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49A30E09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F5E449E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2E7B109B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238CE6B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1853BCFC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F85C86A" w14:textId="77777777" w:rsidR="00122475" w:rsidRDefault="00122475" w:rsidP="0012247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2A66858B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A1DE2B7" w14:textId="77777777" w:rsidR="00122475" w:rsidRDefault="00122475" w:rsidP="0012247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278F4951" w14:textId="77777777" w:rsidR="00122475" w:rsidRDefault="00122475" w:rsidP="0012247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EFC832A" w14:textId="77777777" w:rsidR="00122475" w:rsidRDefault="00122475" w:rsidP="0012247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7840BAD2" w14:textId="77777777" w:rsidR="00122475" w:rsidRDefault="00122475" w:rsidP="0012247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64BFEF3" w14:textId="77777777" w:rsidR="00122475" w:rsidRDefault="00122475" w:rsidP="00122475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0C80A971" w14:textId="77777777" w:rsidR="00122475" w:rsidRDefault="00122475" w:rsidP="00122475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EF0FC83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3E140ABA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21EC52F2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lastRenderedPageBreak/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0236CB6F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B2719AD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Fiscalizar o presente Contrato através do setor competente da CONTRATANTE;</w:t>
      </w:r>
    </w:p>
    <w:p w14:paraId="7610A5BD" w14:textId="77777777" w:rsidR="00122475" w:rsidRDefault="00122475" w:rsidP="0012247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7B334B7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30FA4525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C3B6F3E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5F2745FC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0B4B1B0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2F1157F3" w14:textId="77777777" w:rsidR="00122475" w:rsidRDefault="00122475" w:rsidP="0012247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4767C2CB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72A8CFF4" w14:textId="77777777" w:rsidR="00122475" w:rsidRDefault="00122475" w:rsidP="0012247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13EC2DE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FC6A8F8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4D28A2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321C901E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CD18A65" w14:textId="77777777" w:rsidR="00122475" w:rsidRDefault="00122475" w:rsidP="00122475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5DB700B5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50A30C8D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1A254D2C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40E638F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570E1EDE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3C31426" w14:textId="77777777" w:rsidR="00122475" w:rsidRDefault="00122475" w:rsidP="00122475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7DE8C60D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602CF2A" w14:textId="77777777" w:rsidR="00122475" w:rsidRDefault="00122475" w:rsidP="00122475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14D27493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68CED79C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62325BF4" w14:textId="77777777" w:rsidR="00122475" w:rsidRDefault="00122475" w:rsidP="00122475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0FE8924" w14:textId="77777777" w:rsidR="00122475" w:rsidRDefault="00122475" w:rsidP="00122475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4E933099" w14:textId="77777777" w:rsidR="00122475" w:rsidRDefault="00122475" w:rsidP="00122475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lastRenderedPageBreak/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7FBC2D87" w14:textId="77777777" w:rsidR="00122475" w:rsidRDefault="00122475" w:rsidP="00122475">
      <w:pPr>
        <w:tabs>
          <w:tab w:val="left" w:pos="9356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2B8CF9" w14:textId="77777777" w:rsidR="00122475" w:rsidRDefault="00122475" w:rsidP="00122475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2ECC3341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AD715C2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586AA8D0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EDB1ECA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0738DC17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B601461" w14:textId="77777777" w:rsidR="00122475" w:rsidRDefault="00122475" w:rsidP="00122475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1FFAA5A8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B1DE64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BADA3A7" w14:textId="77777777" w:rsidR="00122475" w:rsidRDefault="00122475" w:rsidP="0012247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F6C2B4A" w14:textId="77777777" w:rsidR="00122475" w:rsidRDefault="00122475" w:rsidP="0012247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63C585C1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BA92F15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147FF6AC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C26E740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4B822FA8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6B1CB7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14398CC6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EDA37CE" w14:textId="77777777" w:rsidR="00122475" w:rsidRDefault="00122475" w:rsidP="0012247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149BDCAA" w14:textId="77777777" w:rsidR="00122475" w:rsidRDefault="00122475" w:rsidP="0012247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3A6D1EEE" w14:textId="77777777" w:rsidR="00122475" w:rsidRDefault="00122475" w:rsidP="0012247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07485AA5" w14:textId="77777777" w:rsidR="00122475" w:rsidRDefault="00122475" w:rsidP="0012247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7DCA18AC" w14:textId="77777777" w:rsidR="00122475" w:rsidRDefault="00122475" w:rsidP="00122475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4D21692F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5CCFCBB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74083E70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504AD7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7F655BBC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6E7D44DD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C7BF01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47F778C8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BE16E50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1251F537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D390616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3FAB624B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CE6AB18" w14:textId="77777777" w:rsidR="00122475" w:rsidRDefault="00122475" w:rsidP="00122475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283E7503" w14:textId="77777777" w:rsidR="00122475" w:rsidRDefault="00122475" w:rsidP="0012247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7F1BBDE4" w14:textId="77777777" w:rsidR="00122475" w:rsidRDefault="00122475" w:rsidP="00122475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6650D0CE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5676E24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2BF925DC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02E270A" w14:textId="77777777" w:rsidR="00122475" w:rsidRDefault="00122475" w:rsidP="00122475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559C745C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E28E36E" w14:textId="77777777" w:rsidR="00122475" w:rsidRDefault="00122475" w:rsidP="00122475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31A9F663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605DFE84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10FA03E5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27417EB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1AC68743" w14:textId="77777777" w:rsidR="00122475" w:rsidRDefault="00122475" w:rsidP="00122475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D3FD69A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2518B3CE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FB6A1DB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396E2439" w14:textId="77777777" w:rsidR="00122475" w:rsidRDefault="00122475" w:rsidP="0012247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51707147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61B69113" w14:textId="77777777" w:rsidR="00122475" w:rsidRDefault="00122475" w:rsidP="00122475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33E86F67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770692AA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52357234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76B04D6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0FA57EAE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AF99321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55CEC1B5" w14:textId="77777777" w:rsidR="009F61E9" w:rsidRPr="009F61E9" w:rsidRDefault="009F61E9" w:rsidP="009F61E9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9F61E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5  FUNDO</w:t>
      </w:r>
      <w:proofErr w:type="gramEnd"/>
      <w:r w:rsidRPr="009F61E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ASSISTÊNCIA SOCIAL - FMAS</w:t>
      </w:r>
      <w:r w:rsidRPr="009F61E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  SECRETARIA MUNICIPAL DE ASSISTÊNCIA SOCIAL</w:t>
      </w:r>
      <w:r w:rsidRPr="009F61E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06.01  SECRETARIA MUNICIPAL DE ASSISTÊNCIA SOCIAL</w:t>
      </w:r>
      <w:r w:rsidRPr="009F61E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08.122.0300-2.009  MANUTENÇÃO DAS ATIVIDADES SECRETARIA MUNICIPAL DE ASSISTÊNCIA SOCIAL</w:t>
      </w:r>
      <w:r w:rsidRPr="009F61E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3.3.90.32.00  MATERIAL, BEM OU SERVIÇO PARA DISTRIBUIÇÃO GRATUITA</w:t>
      </w:r>
      <w:r w:rsidRPr="009F61E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233</w:t>
      </w:r>
      <w:r w:rsidRPr="009F61E9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R$ 9.035,00 (nove mil e trinta e cinco reais)</w:t>
      </w:r>
    </w:p>
    <w:p w14:paraId="338E427D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9985A8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63A96C79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75B35444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7BB4ADA2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B57F74" w14:textId="561653AF" w:rsidR="00122475" w:rsidRDefault="00122475" w:rsidP="00122475">
      <w:pPr>
        <w:ind w:right="43"/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</w:t>
      </w:r>
      <w:r w:rsidRPr="009F61E9">
        <w:rPr>
          <w:rFonts w:ascii="Arial Narrow" w:hAnsi="Arial Narrow" w:cs="Wingdings"/>
          <w:sz w:val="28"/>
          <w:szCs w:val="28"/>
        </w:rPr>
        <w:t xml:space="preserve">de </w:t>
      </w:r>
      <w:r w:rsidR="009F61E9" w:rsidRPr="009F61E9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R$ 9.035,00</w:t>
      </w:r>
      <w:r w:rsidR="009F61E9" w:rsidRPr="009F61E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(nove mil e trinta e cinco reais)</w:t>
      </w:r>
      <w:r w:rsidR="009F61E9" w:rsidRPr="009F61E9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>.</w:t>
      </w:r>
    </w:p>
    <w:p w14:paraId="17954F77" w14:textId="77777777" w:rsidR="009F61E9" w:rsidRDefault="009F61E9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5E7541E" w14:textId="77777777" w:rsidR="00122475" w:rsidRDefault="00122475" w:rsidP="00122475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1692C79C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180074CE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648DC119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35DA1D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05FD51F2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23D685C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68D97B25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A561F97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5506EC4D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5A416F9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03120F80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6E94816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9. 6.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1E7F62BE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7FBC8F9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ab/>
        <w:t>A CONTRATANTE efetuará retenção na fonte, dos tributos e contribuições sobre todos os pagamentos à CONTRATADA.</w:t>
      </w:r>
    </w:p>
    <w:p w14:paraId="3159C9E8" w14:textId="77777777" w:rsidR="00122475" w:rsidRDefault="00122475" w:rsidP="0012247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CA38DC4" w14:textId="77777777" w:rsidR="00122475" w:rsidRDefault="00122475" w:rsidP="0012247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98272CC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C7AA05F" w14:textId="77777777" w:rsidR="00122475" w:rsidRDefault="00122475" w:rsidP="00122475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3767596B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DE2FEC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70E1203C" w14:textId="77777777" w:rsidR="00122475" w:rsidRDefault="00122475" w:rsidP="00122475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79EA426" w14:textId="77777777" w:rsidR="00122475" w:rsidRDefault="00122475" w:rsidP="0012247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6C0BED24" w14:textId="77777777" w:rsidR="00122475" w:rsidRDefault="00122475" w:rsidP="00122475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9565C8" w14:textId="77777777" w:rsidR="00122475" w:rsidRDefault="00122475" w:rsidP="00122475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 e CNDT.</w:t>
      </w:r>
    </w:p>
    <w:p w14:paraId="1E6E6C1F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D369929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029E80B5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15BC45D2" w14:textId="77777777" w:rsidR="00122475" w:rsidRDefault="00122475" w:rsidP="0012247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– DA VIGÊNCIA</w:t>
      </w:r>
    </w:p>
    <w:p w14:paraId="72CF4741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69857D4" w14:textId="1B6AFA94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4D6E441F" w14:textId="77777777" w:rsidR="00122475" w:rsidRDefault="00122475" w:rsidP="00122475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1A382684" w14:textId="77777777" w:rsidR="00122475" w:rsidRDefault="00122475" w:rsidP="00122475">
      <w:pPr>
        <w:ind w:right="43"/>
        <w:rPr>
          <w:rFonts w:ascii="Arial Narrow" w:hAnsi="Arial Narrow" w:cs="Wingdings"/>
          <w:sz w:val="28"/>
          <w:szCs w:val="28"/>
        </w:rPr>
      </w:pPr>
    </w:p>
    <w:p w14:paraId="772A53D7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0A71A792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DDF60A8" w14:textId="112D1B01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4B74D08A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D8BE91E" w14:textId="453633FA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1FBF59F4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7B06CE" w14:textId="5B712C5A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696D729D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9C0DDAF" w14:textId="0AEAB6A4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38F1914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7055C09" w14:textId="26D2E45A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53A8C0D3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BFA4CA7" w14:textId="77777777" w:rsidR="00122475" w:rsidRDefault="00122475" w:rsidP="00122475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1C5B48A9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4FF3264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7D3D0C9A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196DE7" w14:textId="77777777" w:rsidR="00122475" w:rsidRDefault="00122475" w:rsidP="0012247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2C99F76F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9B61FDD" w14:textId="77777777" w:rsidR="00122475" w:rsidRDefault="00122475" w:rsidP="0012247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4AF12026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F6B3ADB" w14:textId="77777777" w:rsidR="00122475" w:rsidRDefault="00122475" w:rsidP="00122475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6FBDB05C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239A3A" w14:textId="77777777" w:rsidR="00122475" w:rsidRDefault="00122475" w:rsidP="00122475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d)</w:t>
      </w:r>
      <w:r>
        <w:rPr>
          <w:rFonts w:ascii="Arial Narrow" w:hAnsi="Arial Narrow" w:cs="Wingdings"/>
          <w:sz w:val="28"/>
          <w:szCs w:val="28"/>
        </w:rPr>
        <w:tab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660D1B4F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1FDD96EB" w14:textId="77777777" w:rsidR="00122475" w:rsidRDefault="00122475" w:rsidP="0012247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F37A75" w14:textId="77777777" w:rsidR="00122475" w:rsidRDefault="00122475" w:rsidP="0012247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21ADA01D" w14:textId="77777777" w:rsidR="00122475" w:rsidRDefault="00122475" w:rsidP="00122475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CE44890" w14:textId="77777777" w:rsidR="00122475" w:rsidRDefault="00122475" w:rsidP="0012247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CC06F7C" w14:textId="77777777" w:rsidR="00122475" w:rsidRDefault="00122475" w:rsidP="00122475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D81EA92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C10CD0F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B97B98D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6B62EDC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630A98E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5EC4B6EA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3E57B56" w14:textId="23C1D994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25B96869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4E759A3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4A66A5B8" w14:textId="77777777" w:rsidR="00122475" w:rsidRDefault="00122475" w:rsidP="0012247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EF06613" w14:textId="77777777" w:rsidR="00122475" w:rsidRDefault="00122475" w:rsidP="00122475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788C5C3" w14:textId="77777777" w:rsidR="00122475" w:rsidRDefault="00122475" w:rsidP="00122475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6517A207" w14:textId="77777777" w:rsidR="00122475" w:rsidRDefault="00122475" w:rsidP="00122475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078F2293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AFDEBA" w14:textId="3BAA1908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16A79BA4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4006CE6" w14:textId="192E0CA3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0F5E798A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2B0BF5B1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6696FA3" w14:textId="370A8E90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3A57C599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5EC8527" w14:textId="04DD56CE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5BED0552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DBCE0D7" w14:textId="5444513A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14FD423F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20A705F" w14:textId="2EF2002B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5585C54D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7EEFE2E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699F111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AC20886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 xml:space="preserve"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</w:t>
      </w:r>
      <w:proofErr w:type="spellStart"/>
      <w:r>
        <w:rPr>
          <w:rFonts w:ascii="Arial Narrow" w:hAnsi="Arial Narrow" w:cs="Wingdings"/>
          <w:sz w:val="28"/>
          <w:szCs w:val="28"/>
        </w:rPr>
        <w:t>a</w:t>
      </w:r>
      <w:proofErr w:type="spellEnd"/>
      <w:r>
        <w:rPr>
          <w:rFonts w:ascii="Arial Narrow" w:hAnsi="Arial Narrow" w:cs="Wingdings"/>
          <w:sz w:val="28"/>
          <w:szCs w:val="28"/>
        </w:rPr>
        <w:t xml:space="preserve"> disposição da CONTRATANTE serão considerados como cumulativos e não alternativos, inclusive em relação a dispositivos legais.</w:t>
      </w:r>
    </w:p>
    <w:p w14:paraId="50CDAD28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7D78C55F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1D38D8A8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8DC6459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70A009F8" w14:textId="77777777" w:rsidR="009F61E9" w:rsidRDefault="009F61E9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A027077" w14:textId="52E32F72" w:rsidR="00122475" w:rsidRDefault="00122475" w:rsidP="00122475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36F3E9B9" w14:textId="77777777" w:rsidR="009F61E9" w:rsidRDefault="009F61E9" w:rsidP="00122475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3AA15FAB" w14:textId="46AB5BF7" w:rsidR="00122475" w:rsidRDefault="00122475" w:rsidP="0012247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5BE0062D" w14:textId="77777777" w:rsidR="00122475" w:rsidRDefault="00122475" w:rsidP="00122475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3C59CB22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SÉTIMA – DA PUBLICAÇÃO DO EXTRATO</w:t>
      </w:r>
    </w:p>
    <w:p w14:paraId="5BD2A893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B99E558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1A0047EC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7D3F23E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3900EF45" w14:textId="77777777" w:rsidR="00122475" w:rsidRDefault="00122475" w:rsidP="00122475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3E7ED20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</w:t>
      </w:r>
      <w:r>
        <w:rPr>
          <w:rFonts w:ascii="Arial Narrow" w:hAnsi="Arial Narrow" w:cs="Wingdings"/>
          <w:sz w:val="28"/>
          <w:szCs w:val="28"/>
        </w:rPr>
        <w:lastRenderedPageBreak/>
        <w:t xml:space="preserve">propositura de qualquer medida judicial, decorrente deste instrumento contratual, com a exclusão de qualquer outro, por mais privilegiado que seja. </w:t>
      </w:r>
    </w:p>
    <w:p w14:paraId="0D7B5DAA" w14:textId="77777777" w:rsidR="009F61E9" w:rsidRDefault="009F61E9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80D445" w14:textId="465A33A0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205C276C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A61113C" w14:textId="7E501B6F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>
        <w:rPr>
          <w:rFonts w:ascii="Arial Narrow" w:hAnsi="Arial Narrow" w:cs="Wingdings"/>
          <w:sz w:val="28"/>
          <w:szCs w:val="28"/>
        </w:rPr>
        <w:t xml:space="preserve">04 de abril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48DEEAB6" w14:textId="77777777" w:rsidR="00122475" w:rsidRDefault="00122475" w:rsidP="00122475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DF1FA3" w14:textId="77777777" w:rsidR="00122475" w:rsidRDefault="00122475" w:rsidP="00122475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122475" w14:paraId="3596BB04" w14:textId="77777777" w:rsidTr="00122475">
        <w:tc>
          <w:tcPr>
            <w:tcW w:w="4486" w:type="dxa"/>
            <w:hideMark/>
          </w:tcPr>
          <w:p w14:paraId="4CCD69AF" w14:textId="77777777" w:rsidR="00122475" w:rsidRDefault="00122475">
            <w:pPr>
              <w:widowControl w:val="0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5ADAD659" w14:textId="77777777" w:rsidR="009F61E9" w:rsidRDefault="009F61E9" w:rsidP="009F61E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bCs/>
                <w:i/>
                <w:iCs/>
                <w:sz w:val="28"/>
                <w:szCs w:val="28"/>
              </w:rPr>
              <w:t>Cecilia Welter Ledesma</w:t>
            </w:r>
          </w:p>
          <w:p w14:paraId="185DED80" w14:textId="77777777" w:rsidR="009F61E9" w:rsidRDefault="009F61E9" w:rsidP="009F61E9">
            <w:pPr>
              <w:widowControl w:val="0"/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SECRETÁRIA MUNICIPAL DE ASSISTÊNCIA SOCIAL</w:t>
            </w:r>
          </w:p>
          <w:p w14:paraId="4ACE865A" w14:textId="666D00D1" w:rsidR="00122475" w:rsidRDefault="009F61E9" w:rsidP="009F61E9">
            <w:pPr>
              <w:widowControl w:val="0"/>
              <w:autoSpaceDE w:val="0"/>
              <w:autoSpaceDN w:val="0"/>
              <w:adjustRightInd w:val="0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422BA640" w14:textId="77777777" w:rsidR="00563D3A" w:rsidRDefault="00563D3A" w:rsidP="00563D3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1F95CB01" w14:textId="77777777" w:rsidR="00563D3A" w:rsidRPr="00563D3A" w:rsidRDefault="00563D3A" w:rsidP="00563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i/>
                <w:color w:val="000000"/>
                <w:sz w:val="28"/>
                <w:szCs w:val="28"/>
              </w:rPr>
            </w:pPr>
            <w:r w:rsidRPr="00563D3A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Fernando Antônio Ananias da Silva</w:t>
            </w:r>
          </w:p>
          <w:p w14:paraId="5099B277" w14:textId="77777777" w:rsidR="00563D3A" w:rsidRPr="00563D3A" w:rsidRDefault="00563D3A" w:rsidP="00563D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</w:pPr>
            <w:r w:rsidRPr="00563D3A"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</w:rPr>
              <w:t>FERNANDO A. A. DA SILVA EIRELI</w:t>
            </w:r>
          </w:p>
          <w:p w14:paraId="5D9EF12A" w14:textId="3360558D" w:rsidR="00122475" w:rsidRDefault="00563D3A" w:rsidP="00563D3A">
            <w:pPr>
              <w:widowControl w:val="0"/>
              <w:autoSpaceDE w:val="0"/>
              <w:autoSpaceDN w:val="0"/>
              <w:adjustRightInd w:val="0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563D3A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>(CONTRATADO)</w:t>
            </w:r>
          </w:p>
        </w:tc>
      </w:tr>
    </w:tbl>
    <w:p w14:paraId="72914B5D" w14:textId="77777777" w:rsidR="00122475" w:rsidRDefault="00122475" w:rsidP="0012247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B05107E" w14:textId="77777777" w:rsidR="00122475" w:rsidRDefault="00122475" w:rsidP="0012247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C568638" w14:textId="77777777" w:rsidR="00122475" w:rsidRDefault="00122475" w:rsidP="0012247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E67E105" w14:textId="77777777" w:rsidR="00122475" w:rsidRDefault="00122475" w:rsidP="0012247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2304C04" w14:textId="77777777" w:rsidR="00122475" w:rsidRDefault="00122475" w:rsidP="0012247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4678"/>
      </w:tblGrid>
      <w:tr w:rsidR="00563D3A" w14:paraId="312AE9ED" w14:textId="77777777" w:rsidTr="00563D3A"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A441B5" w14:textId="77777777" w:rsidR="00563D3A" w:rsidRDefault="00563D3A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</w:t>
            </w:r>
          </w:p>
          <w:p w14:paraId="207960B9" w14:textId="77777777" w:rsidR="00563D3A" w:rsidRDefault="00563D3A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>Eurandes Pereira Galeano</w:t>
            </w:r>
          </w:p>
          <w:p w14:paraId="6B8053E0" w14:textId="77777777" w:rsidR="00563D3A" w:rsidRDefault="00563D3A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012.335.971-67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1E9AD5" w14:textId="77777777" w:rsidR="00563D3A" w:rsidRDefault="00563D3A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</w:t>
            </w:r>
          </w:p>
          <w:p w14:paraId="7226AAED" w14:textId="77777777" w:rsidR="00563D3A" w:rsidRDefault="00563D3A">
            <w:pPr>
              <w:spacing w:line="252" w:lineRule="auto"/>
              <w:jc w:val="center"/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iCs/>
                <w:sz w:val="28"/>
                <w:szCs w:val="28"/>
              </w:rPr>
              <w:t xml:space="preserve">João Lucas Santos de Oliveira </w:t>
            </w:r>
          </w:p>
          <w:p w14:paraId="50784639" w14:textId="77777777" w:rsidR="00563D3A" w:rsidRDefault="00563D3A">
            <w:pPr>
              <w:spacing w:line="252" w:lineRule="auto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CPF 078.999.911-02</w:t>
            </w:r>
          </w:p>
        </w:tc>
      </w:tr>
    </w:tbl>
    <w:p w14:paraId="2F51D312" w14:textId="77777777" w:rsidR="00122475" w:rsidRDefault="00122475" w:rsidP="00122475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47FD04F6" w14:textId="77777777" w:rsidR="00D71419" w:rsidRPr="00122475" w:rsidRDefault="00D71419" w:rsidP="00122475"/>
    <w:sectPr w:rsidR="00D71419" w:rsidRPr="00122475" w:rsidSect="00B30626">
      <w:headerReference w:type="default" r:id="rId7"/>
      <w:footerReference w:type="default" r:id="rId8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57552" w14:textId="77777777" w:rsidR="00F35992" w:rsidRDefault="00F35992" w:rsidP="00AB47FD">
      <w:r>
        <w:separator/>
      </w:r>
    </w:p>
  </w:endnote>
  <w:endnote w:type="continuationSeparator" w:id="0">
    <w:p w14:paraId="31C929DB" w14:textId="77777777" w:rsidR="00F35992" w:rsidRDefault="00F35992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0F9C82" w14:textId="77777777" w:rsidR="00F35992" w:rsidRDefault="00F35992" w:rsidP="00AB47FD">
      <w:r>
        <w:separator/>
      </w:r>
    </w:p>
  </w:footnote>
  <w:footnote w:type="continuationSeparator" w:id="0">
    <w:p w14:paraId="1DAD1900" w14:textId="77777777" w:rsidR="00F35992" w:rsidRDefault="00F35992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1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5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2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5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19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4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17"/>
  </w:num>
  <w:num w:numId="10" w16cid:durableId="1323585650">
    <w:abstractNumId w:val="2"/>
  </w:num>
  <w:num w:numId="11" w16cid:durableId="1891107638">
    <w:abstractNumId w:val="12"/>
  </w:num>
  <w:num w:numId="12" w16cid:durableId="804279322">
    <w:abstractNumId w:val="0"/>
  </w:num>
  <w:num w:numId="13" w16cid:durableId="171712608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7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A22CA"/>
    <w:rsid w:val="001174CC"/>
    <w:rsid w:val="0012230A"/>
    <w:rsid w:val="00122475"/>
    <w:rsid w:val="00122C21"/>
    <w:rsid w:val="001313CC"/>
    <w:rsid w:val="00267EAF"/>
    <w:rsid w:val="00297C58"/>
    <w:rsid w:val="003173BC"/>
    <w:rsid w:val="00327BF6"/>
    <w:rsid w:val="00387D3F"/>
    <w:rsid w:val="004E38D3"/>
    <w:rsid w:val="0054792E"/>
    <w:rsid w:val="00563D3A"/>
    <w:rsid w:val="005A6C23"/>
    <w:rsid w:val="00662985"/>
    <w:rsid w:val="006F69FC"/>
    <w:rsid w:val="006F6EDD"/>
    <w:rsid w:val="0072590A"/>
    <w:rsid w:val="00731AC7"/>
    <w:rsid w:val="007D2DCB"/>
    <w:rsid w:val="008E2BC9"/>
    <w:rsid w:val="008F125A"/>
    <w:rsid w:val="009B3F44"/>
    <w:rsid w:val="009F2AC2"/>
    <w:rsid w:val="009F42F1"/>
    <w:rsid w:val="009F61E9"/>
    <w:rsid w:val="00A0604C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60CBF"/>
    <w:rsid w:val="00D71419"/>
    <w:rsid w:val="00E4016C"/>
    <w:rsid w:val="00E6704B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uiPriority w:val="99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iPriority w:val="99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3841</Words>
  <Characters>20743</Characters>
  <Application>Microsoft Office Word</Application>
  <DocSecurity>0</DocSecurity>
  <Lines>172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2023-04-12T17:24:00Z</cp:lastPrinted>
  <dcterms:created xsi:type="dcterms:W3CDTF">2023-04-12T17:29:00Z</dcterms:created>
  <dcterms:modified xsi:type="dcterms:W3CDTF">2023-04-12T17:29:00Z</dcterms:modified>
</cp:coreProperties>
</file>