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77661" w14:textId="447309FB" w:rsidR="007B4185" w:rsidRPr="00F84FC6" w:rsidRDefault="007B4185" w:rsidP="007B4185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374687">
        <w:rPr>
          <w:rFonts w:ascii="Arial Narrow" w:hAnsi="Arial Narrow" w:cs="Arial Narrow"/>
          <w:b/>
          <w:bCs/>
          <w:color w:val="000000"/>
          <w:sz w:val="28"/>
          <w:szCs w:val="28"/>
        </w:rPr>
        <w:t>246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03153D8F" w14:textId="6BCAD16F" w:rsidR="007B4185" w:rsidRDefault="007B4185" w:rsidP="007B4185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374687" w:rsidRPr="00374687">
        <w:rPr>
          <w:rFonts w:ascii="Arial Narrow" w:hAnsi="Arial Narrow" w:cs="Arial Narrow"/>
          <w:b/>
          <w:bCs/>
          <w:color w:val="000000"/>
          <w:sz w:val="28"/>
          <w:szCs w:val="28"/>
        </w:rPr>
        <w:t>ANJOMEDI DISTRIBUIDORA DE MEDICAMENTOS LTDA</w:t>
      </w:r>
    </w:p>
    <w:p w14:paraId="60E75404" w14:textId="77777777" w:rsidR="007B4185" w:rsidRPr="00B35918" w:rsidRDefault="007B4185" w:rsidP="007B4185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258EF8B8" w14:textId="7934DAE7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374687" w:rsidRPr="00374687">
        <w:rPr>
          <w:rFonts w:ascii="Arial Narrow" w:hAnsi="Arial Narrow" w:cs="Arial"/>
          <w:iCs/>
          <w:color w:val="000000"/>
          <w:sz w:val="28"/>
          <w:szCs w:val="28"/>
        </w:rPr>
        <w:t>ANJOMEDI DISTRIBUIDORA DE MEDICAMENTOS LTDA</w:t>
      </w:r>
      <w:r w:rsidR="00C200E2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pessoa jurídica de direito privado, estabelecida à Rua</w:t>
      </w:r>
      <w:r w:rsidR="00C200E2" w:rsidRPr="00C200E2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374687">
        <w:rPr>
          <w:rFonts w:ascii="Arial Narrow" w:hAnsi="Arial Narrow" w:cs="Arial"/>
          <w:iCs/>
          <w:color w:val="000000"/>
          <w:sz w:val="28"/>
          <w:szCs w:val="28"/>
        </w:rPr>
        <w:t>Santos Dumont</w:t>
      </w:r>
      <w:r w:rsidR="00C200E2" w:rsidRPr="00C200E2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C200E2">
        <w:rPr>
          <w:rFonts w:ascii="Arial Narrow" w:hAnsi="Arial Narrow" w:cs="Arial"/>
          <w:iCs/>
          <w:color w:val="000000"/>
          <w:sz w:val="28"/>
          <w:szCs w:val="28"/>
        </w:rPr>
        <w:t xml:space="preserve">n° </w:t>
      </w:r>
      <w:r w:rsidR="00DE79BA">
        <w:rPr>
          <w:rFonts w:ascii="Arial Narrow" w:hAnsi="Arial Narrow" w:cs="Arial"/>
          <w:iCs/>
          <w:color w:val="000000"/>
          <w:sz w:val="28"/>
          <w:szCs w:val="28"/>
        </w:rPr>
        <w:t>1118</w:t>
      </w:r>
      <w:r w:rsidR="00C200E2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DE79BA">
        <w:rPr>
          <w:rFonts w:ascii="Arial Narrow" w:hAnsi="Arial Narrow" w:cs="Arial"/>
          <w:iCs/>
          <w:color w:val="000000"/>
          <w:sz w:val="28"/>
          <w:szCs w:val="28"/>
        </w:rPr>
        <w:t xml:space="preserve"> sala 02, </w:t>
      </w:r>
      <w:r w:rsidR="00C200E2">
        <w:rPr>
          <w:rFonts w:ascii="Arial Narrow" w:hAnsi="Arial Narrow" w:cs="Arial"/>
          <w:iCs/>
          <w:color w:val="000000"/>
          <w:sz w:val="28"/>
          <w:szCs w:val="28"/>
        </w:rPr>
        <w:t xml:space="preserve">Bairro </w:t>
      </w:r>
      <w:r w:rsidR="00DE79BA">
        <w:rPr>
          <w:rFonts w:ascii="Arial Narrow" w:hAnsi="Arial Narrow" w:cs="Arial"/>
          <w:iCs/>
          <w:color w:val="000000"/>
          <w:sz w:val="28"/>
          <w:szCs w:val="28"/>
        </w:rPr>
        <w:t xml:space="preserve">São </w:t>
      </w:r>
      <w:proofErr w:type="spellStart"/>
      <w:r w:rsidR="00DE79BA">
        <w:rPr>
          <w:rFonts w:ascii="Arial Narrow" w:hAnsi="Arial Narrow" w:cs="Arial"/>
          <w:iCs/>
          <w:color w:val="000000"/>
          <w:sz w:val="28"/>
          <w:szCs w:val="28"/>
        </w:rPr>
        <w:t>Cristovão</w:t>
      </w:r>
      <w:proofErr w:type="spellEnd"/>
      <w:r w:rsidR="00C200E2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C200E2" w:rsidRPr="00C200E2">
        <w:rPr>
          <w:rFonts w:ascii="Arial Narrow" w:hAnsi="Arial Narrow" w:cs="Arial"/>
          <w:iCs/>
          <w:color w:val="000000"/>
          <w:sz w:val="28"/>
          <w:szCs w:val="28"/>
        </w:rPr>
        <w:t>E</w:t>
      </w:r>
      <w:r w:rsidR="00C200E2" w:rsidRPr="00C200E2">
        <w:rPr>
          <w:rFonts w:ascii="Arial Narrow" w:hAnsi="Arial Narrow" w:cs="Arial"/>
          <w:iCs/>
          <w:color w:val="000000"/>
          <w:sz w:val="28"/>
          <w:szCs w:val="28"/>
        </w:rPr>
        <w:t>rechim</w:t>
      </w:r>
      <w:r w:rsidR="00C200E2" w:rsidRPr="00C200E2">
        <w:rPr>
          <w:rFonts w:ascii="Arial Narrow" w:hAnsi="Arial Narrow" w:cs="Arial"/>
          <w:iCs/>
          <w:color w:val="000000"/>
          <w:sz w:val="28"/>
          <w:szCs w:val="28"/>
        </w:rPr>
        <w:t>/RS</w:t>
      </w:r>
      <w:r w:rsidR="00C200E2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 w:rsidR="00374687" w:rsidRPr="00374687">
        <w:rPr>
          <w:rFonts w:ascii="Arial Narrow" w:hAnsi="Arial Narrow" w:cs="Arial"/>
          <w:iCs/>
          <w:color w:val="000000"/>
          <w:sz w:val="28"/>
          <w:szCs w:val="28"/>
        </w:rPr>
        <w:t>31.151.224/0001-28</w:t>
      </w:r>
      <w:r w:rsidR="00C200E2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78E87E76" w14:textId="49A35053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DE79BA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Sr</w:t>
      </w:r>
      <w:r w:rsidR="00DE79BA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.  </w:t>
      </w:r>
      <w:proofErr w:type="spellStart"/>
      <w:r w:rsidR="00DE79BA">
        <w:rPr>
          <w:rFonts w:ascii="Arial Narrow" w:hAnsi="Arial Narrow" w:cs="Arial"/>
          <w:iCs/>
          <w:color w:val="000000"/>
          <w:sz w:val="28"/>
          <w:szCs w:val="28"/>
        </w:rPr>
        <w:t>Pierina</w:t>
      </w:r>
      <w:proofErr w:type="spellEnd"/>
      <w:r w:rsidR="00DE79BA">
        <w:rPr>
          <w:rFonts w:ascii="Arial Narrow" w:hAnsi="Arial Narrow" w:cs="Arial"/>
          <w:iCs/>
          <w:color w:val="000000"/>
          <w:sz w:val="28"/>
          <w:szCs w:val="28"/>
        </w:rPr>
        <w:t xml:space="preserve"> Ferrari, solteira, empresária,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portadora da Cédula de identidade RG nº. </w:t>
      </w:r>
      <w:r w:rsidR="00DE79BA">
        <w:rPr>
          <w:rFonts w:ascii="Arial Narrow" w:hAnsi="Arial Narrow"/>
          <w:color w:val="000000"/>
          <w:sz w:val="28"/>
          <w:szCs w:val="28"/>
        </w:rPr>
        <w:t>1009530385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SSP</w:t>
      </w:r>
      <w:r w:rsidR="00DE79BA">
        <w:rPr>
          <w:rFonts w:ascii="Arial Narrow" w:hAnsi="Arial Narrow"/>
          <w:color w:val="000000"/>
          <w:sz w:val="28"/>
          <w:szCs w:val="28"/>
        </w:rPr>
        <w:t xml:space="preserve">/RS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e do CPF nº. </w:t>
      </w:r>
      <w:r w:rsidR="00ED678F">
        <w:rPr>
          <w:rFonts w:ascii="Arial Narrow" w:hAnsi="Arial Narrow"/>
          <w:color w:val="000000"/>
          <w:sz w:val="28"/>
          <w:szCs w:val="28"/>
        </w:rPr>
        <w:t>246.226.560-00,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</w:t>
      </w:r>
      <w:r w:rsidR="00ED678F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na Avenida </w:t>
      </w:r>
      <w:r w:rsidR="00ED678F">
        <w:rPr>
          <w:rFonts w:ascii="Arial Narrow" w:hAnsi="Arial Narrow" w:cs="Arial"/>
          <w:iCs/>
          <w:color w:val="000000"/>
          <w:sz w:val="28"/>
          <w:szCs w:val="28"/>
        </w:rPr>
        <w:t>Farrapos, n° 277,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</w:t>
      </w:r>
      <w:r w:rsidR="00ED678F">
        <w:rPr>
          <w:rFonts w:ascii="Arial Narrow" w:hAnsi="Arial Narrow" w:cs="Arial"/>
          <w:iCs/>
          <w:color w:val="000000"/>
          <w:sz w:val="28"/>
          <w:szCs w:val="28"/>
        </w:rPr>
        <w:t xml:space="preserve"> centro,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Município de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ED678F">
        <w:rPr>
          <w:rFonts w:ascii="Arial Narrow" w:hAnsi="Arial Narrow" w:cs="Arial"/>
          <w:iCs/>
          <w:color w:val="000000"/>
          <w:sz w:val="28"/>
          <w:szCs w:val="28"/>
        </w:rPr>
        <w:t>Erechim/RS.</w:t>
      </w:r>
    </w:p>
    <w:p w14:paraId="0A4869FC" w14:textId="77777777" w:rsidR="007B4185" w:rsidRPr="00F84FC6" w:rsidRDefault="007B4185" w:rsidP="007B4185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086/2022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005/2022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1716986E" w14:textId="77777777" w:rsidR="007B4185" w:rsidRPr="00F84FC6" w:rsidRDefault="007B4185" w:rsidP="007B4185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8E26A0F" w14:textId="222016ED" w:rsidR="007B4185" w:rsidRPr="00B35918" w:rsidRDefault="007B4185" w:rsidP="007B4185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086/2022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005/2022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2E5BFB">
        <w:rPr>
          <w:rFonts w:ascii="Arial Narrow" w:hAnsi="Arial Narrow"/>
          <w:color w:val="000000"/>
          <w:sz w:val="28"/>
          <w:szCs w:val="28"/>
        </w:rPr>
        <w:t>30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proofErr w:type="gramStart"/>
      <w:r w:rsidR="002E5BFB">
        <w:rPr>
          <w:rFonts w:ascii="Arial Narrow" w:hAnsi="Arial Narrow"/>
          <w:color w:val="000000"/>
          <w:sz w:val="28"/>
          <w:szCs w:val="28"/>
        </w:rPr>
        <w:t>Maio</w:t>
      </w:r>
      <w:proofErr w:type="gramEnd"/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10BA0D6" w14:textId="77777777" w:rsidR="007B4185" w:rsidRPr="00B35918" w:rsidRDefault="007B4185" w:rsidP="007B4185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3625EDFC" w14:textId="77777777" w:rsidR="007B4185" w:rsidRPr="00383C9A" w:rsidRDefault="007B4185" w:rsidP="007B4185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72144F">
        <w:rPr>
          <w:rFonts w:ascii="Arial Narrow" w:hAnsi="Arial Narrow" w:cstheme="minorHAnsi"/>
          <w:b/>
          <w:sz w:val="28"/>
          <w:szCs w:val="28"/>
        </w:rPr>
        <w:t xml:space="preserve">Aquisição de </w:t>
      </w:r>
      <w:r>
        <w:rPr>
          <w:rFonts w:ascii="Arial Narrow" w:hAnsi="Arial Narrow" w:cstheme="minorHAnsi"/>
          <w:b/>
          <w:sz w:val="28"/>
          <w:szCs w:val="28"/>
        </w:rPr>
        <w:t xml:space="preserve">Medicamentos para atender a unidade Atendimento Médico </w:t>
      </w:r>
      <w:r>
        <w:rPr>
          <w:rFonts w:ascii="Arial Narrow" w:hAnsi="Arial Narrow" w:cstheme="minorHAnsi"/>
          <w:b/>
          <w:sz w:val="28"/>
          <w:szCs w:val="28"/>
        </w:rPr>
        <w:lastRenderedPageBreak/>
        <w:t>de Emergência – AME e Centro de Especialidades de Saúde de Iguatemi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>
        <w:rPr>
          <w:rFonts w:ascii="Arial Narrow" w:hAnsi="Arial Narrow"/>
          <w:color w:val="000000"/>
          <w:sz w:val="28"/>
          <w:szCs w:val="28"/>
        </w:rPr>
        <w:t>seguindo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solicitações da Secretaria Municipal de </w:t>
      </w:r>
      <w:r>
        <w:rPr>
          <w:rFonts w:ascii="Arial Narrow" w:hAnsi="Arial Narrow"/>
          <w:color w:val="000000"/>
          <w:sz w:val="28"/>
          <w:szCs w:val="28"/>
        </w:rPr>
        <w:t>Saúde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tbl>
      <w:tblPr>
        <w:tblW w:w="81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684"/>
        <w:gridCol w:w="408"/>
        <w:gridCol w:w="921"/>
        <w:gridCol w:w="831"/>
        <w:gridCol w:w="707"/>
        <w:gridCol w:w="708"/>
      </w:tblGrid>
      <w:tr w:rsidR="002E5BFB" w:rsidRPr="002E5BFB" w14:paraId="01B1E6E9" w14:textId="77777777" w:rsidTr="002E5BFB">
        <w:trPr>
          <w:trHeight w:val="247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C6A1" w14:textId="77777777" w:rsidR="002E5BFB" w:rsidRPr="002E5BFB" w:rsidRDefault="002E5BFB" w:rsidP="002E5BF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E5BFB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BAB3" w14:textId="77777777" w:rsidR="002E5BFB" w:rsidRPr="002E5BFB" w:rsidRDefault="002E5BFB" w:rsidP="002E5BF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E5BFB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1EF2" w14:textId="77777777" w:rsidR="002E5BFB" w:rsidRPr="002E5BFB" w:rsidRDefault="002E5BFB" w:rsidP="002E5BF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E5BFB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136A" w14:textId="77777777" w:rsidR="002E5BFB" w:rsidRPr="002E5BFB" w:rsidRDefault="002E5BFB" w:rsidP="002E5BF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E5BFB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99C1" w14:textId="77777777" w:rsidR="002E5BFB" w:rsidRPr="002E5BFB" w:rsidRDefault="002E5BFB" w:rsidP="002E5BF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E5BFB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6F8F" w14:textId="77777777" w:rsidR="002E5BFB" w:rsidRPr="002E5BFB" w:rsidRDefault="002E5BFB" w:rsidP="002E5BF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E5BFB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90E6" w14:textId="77777777" w:rsidR="002E5BFB" w:rsidRPr="002E5BFB" w:rsidRDefault="002E5BFB" w:rsidP="002E5BF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E5BFB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9A20" w14:textId="77777777" w:rsidR="002E5BFB" w:rsidRPr="002E5BFB" w:rsidRDefault="002E5BFB" w:rsidP="002E5BF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E5BFB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9DE8" w14:textId="77777777" w:rsidR="002E5BFB" w:rsidRPr="002E5BFB" w:rsidRDefault="002E5BFB" w:rsidP="002E5BF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E5BFB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B6C8" w14:textId="77777777" w:rsidR="002E5BFB" w:rsidRPr="002E5BFB" w:rsidRDefault="002E5BFB" w:rsidP="002E5BF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E5BFB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2E5BFB" w:rsidRPr="002E5BFB" w14:paraId="723D4E3B" w14:textId="77777777" w:rsidTr="002E5BFB">
        <w:trPr>
          <w:trHeight w:val="269"/>
        </w:trPr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41A5D" w14:textId="77777777" w:rsidR="002E5BFB" w:rsidRPr="002E5BFB" w:rsidRDefault="002E5BFB" w:rsidP="002E5BF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E5BF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43196" w14:textId="77777777" w:rsidR="002E5BFB" w:rsidRPr="002E5BFB" w:rsidRDefault="002E5BFB" w:rsidP="002E5BF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E5BF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F2321" w14:textId="77777777" w:rsidR="002E5BFB" w:rsidRPr="002E5BFB" w:rsidRDefault="002E5BFB" w:rsidP="002E5BF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E5BFB">
              <w:rPr>
                <w:rFonts w:ascii="Verdana" w:hAnsi="Verdana" w:cs="Arial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38873" w14:textId="77777777" w:rsidR="002E5BFB" w:rsidRPr="002E5BFB" w:rsidRDefault="002E5BFB" w:rsidP="002E5BF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E5BFB">
              <w:rPr>
                <w:rFonts w:ascii="Verdana" w:hAnsi="Verdana" w:cs="Arial"/>
                <w:color w:val="000000"/>
                <w:sz w:val="12"/>
                <w:szCs w:val="12"/>
              </w:rPr>
              <w:t>12482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666FD" w14:textId="77777777" w:rsidR="002E5BFB" w:rsidRPr="002E5BFB" w:rsidRDefault="002E5BFB" w:rsidP="002E5BF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E5BFB">
              <w:rPr>
                <w:rFonts w:ascii="Verdana" w:hAnsi="Verdana" w:cs="Arial"/>
                <w:color w:val="000000"/>
                <w:sz w:val="12"/>
                <w:szCs w:val="12"/>
              </w:rPr>
              <w:t>VALPROATO DE SÓDIO 500MG COMPRIMIDO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9CF20" w14:textId="77777777" w:rsidR="002E5BFB" w:rsidRPr="002E5BFB" w:rsidRDefault="002E5BFB" w:rsidP="002E5BF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E5BF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BE8F2" w14:textId="77777777" w:rsidR="002E5BFB" w:rsidRPr="002E5BFB" w:rsidRDefault="002E5BFB" w:rsidP="002E5BF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E5BFB">
              <w:rPr>
                <w:rFonts w:ascii="Verdana" w:hAnsi="Verdana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48287" w14:textId="77777777" w:rsidR="002E5BFB" w:rsidRPr="002E5BFB" w:rsidRDefault="002E5BFB" w:rsidP="002E5BF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E5BFB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03D20" w14:textId="77777777" w:rsidR="002E5BFB" w:rsidRPr="002E5BFB" w:rsidRDefault="002E5BFB" w:rsidP="002E5BF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E5BFB">
              <w:rPr>
                <w:rFonts w:ascii="Verdana" w:hAnsi="Verdana" w:cs="Arial"/>
                <w:color w:val="000000"/>
                <w:sz w:val="12"/>
                <w:szCs w:val="12"/>
              </w:rPr>
              <w:t>0,580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5C46C" w14:textId="77777777" w:rsidR="002E5BFB" w:rsidRPr="002E5BFB" w:rsidRDefault="002E5BFB" w:rsidP="002E5BF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E5BFB">
              <w:rPr>
                <w:rFonts w:ascii="Verdana" w:hAnsi="Verdana" w:cs="Arial"/>
                <w:color w:val="000000"/>
                <w:sz w:val="12"/>
                <w:szCs w:val="12"/>
              </w:rPr>
              <w:t>1.160,00</w:t>
            </w:r>
          </w:p>
        </w:tc>
      </w:tr>
      <w:tr w:rsidR="002E5BFB" w:rsidRPr="002E5BFB" w14:paraId="1705E347" w14:textId="77777777" w:rsidTr="002E5BFB">
        <w:trPr>
          <w:trHeight w:val="314"/>
        </w:trPr>
        <w:tc>
          <w:tcPr>
            <w:tcW w:w="669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F15F6" w14:textId="77777777" w:rsidR="002E5BFB" w:rsidRPr="002E5BFB" w:rsidRDefault="002E5BFB" w:rsidP="002E5BFB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2E5BF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A40D4" w14:textId="77777777" w:rsidR="002E5BFB" w:rsidRPr="002E5BFB" w:rsidRDefault="002E5BFB" w:rsidP="002E5BF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2E5BF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1.160,00</w:t>
            </w:r>
          </w:p>
        </w:tc>
      </w:tr>
    </w:tbl>
    <w:p w14:paraId="2D6B1EED" w14:textId="77777777" w:rsidR="007B4185" w:rsidRPr="00F84FC6" w:rsidRDefault="007B4185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018E43F1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49D11FDC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005/2022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76C0144F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41D81AC0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1A8721ED" w14:textId="77777777" w:rsidR="007B4185" w:rsidRPr="00B35918" w:rsidRDefault="007B4185" w:rsidP="007B4185">
      <w:pPr>
        <w:widowControl w:val="0"/>
        <w:spacing w:before="240"/>
        <w:ind w:right="-568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4D2D4355" w14:textId="77777777" w:rsidR="007B4185" w:rsidRPr="00B35918" w:rsidRDefault="007B4185" w:rsidP="007B4185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5C7D0398" w14:textId="77777777" w:rsidR="007B4185" w:rsidRPr="00F84FC6" w:rsidRDefault="007B4185" w:rsidP="007B4185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42FFD7C1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6C04D26A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10091B68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486D11AA" w14:textId="77777777" w:rsidR="007B4185" w:rsidRPr="00B35918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1B4B7908" w14:textId="77777777" w:rsidR="007B4185" w:rsidRPr="008C745A" w:rsidRDefault="007B4185" w:rsidP="007B4185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lastRenderedPageBreak/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396EEC51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6F6CB30B" w14:textId="77777777" w:rsidR="007B4185" w:rsidRPr="00F84FC6" w:rsidRDefault="007B4185" w:rsidP="007B4185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381DA21C" w14:textId="77777777" w:rsidR="007B4185" w:rsidRPr="00F84FC6" w:rsidRDefault="007B4185" w:rsidP="007B4185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63E0E26A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455AD8F8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4942817A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176E07EE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7332EA6F" w14:textId="77777777" w:rsidR="007B4185" w:rsidRPr="00F84FC6" w:rsidRDefault="007B4185" w:rsidP="007B4185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3588E47" w14:textId="77777777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</w:p>
    <w:p w14:paraId="7756E745" w14:textId="77777777" w:rsidR="007B4185" w:rsidRPr="008D1831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5BF34C1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Secretaria Municipal de </w:t>
      </w:r>
      <w:r>
        <w:rPr>
          <w:rFonts w:ascii="Arial Narrow" w:hAnsi="Arial Narrow"/>
          <w:color w:val="000000"/>
          <w:sz w:val="28"/>
          <w:szCs w:val="28"/>
        </w:rPr>
        <w:t>Saúde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1FBAB1F3" w14:textId="77777777" w:rsidR="007B4185" w:rsidRPr="00F84FC6" w:rsidRDefault="007B4185" w:rsidP="007B4185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lastRenderedPageBreak/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58497577" w14:textId="77777777" w:rsidR="007B4185" w:rsidRPr="008D1831" w:rsidRDefault="007B4185" w:rsidP="007B4185">
      <w:pPr>
        <w:pStyle w:val="SemEspaamento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iCs/>
          <w:color w:val="000000"/>
          <w:sz w:val="28"/>
          <w:szCs w:val="28"/>
        </w:rPr>
        <w:t xml:space="preserve"> </w:t>
      </w:r>
    </w:p>
    <w:p w14:paraId="152C4D4B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  <w:u w:val="single"/>
        </w:rPr>
      </w:pPr>
    </w:p>
    <w:p w14:paraId="5F9E01C6" w14:textId="77777777" w:rsidR="007B4185" w:rsidRPr="008D1831" w:rsidRDefault="007B4185" w:rsidP="007B4185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4BB6E65D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42B06B08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</w:t>
      </w:r>
    </w:p>
    <w:p w14:paraId="0506E54E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74979B2D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7729163D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7E471CF7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092F24D9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70A548B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0FE34A9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1DB0EF4D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27D92727" w14:textId="77777777" w:rsidR="007B4185" w:rsidRPr="00F84FC6" w:rsidRDefault="007B4185" w:rsidP="007B4185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50BFD643" w14:textId="77777777" w:rsidR="007B4185" w:rsidRPr="00F84FC6" w:rsidRDefault="007B4185" w:rsidP="007B4185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6A8BB309" w14:textId="77777777" w:rsidR="007B4185" w:rsidRPr="000A0423" w:rsidRDefault="007B4185" w:rsidP="007B4185">
      <w:pPr>
        <w:ind w:right="-1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</w:p>
    <w:p w14:paraId="0C60534A" w14:textId="77777777" w:rsidR="007B4185" w:rsidRPr="000A0423" w:rsidRDefault="007B4185" w:rsidP="007B4185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6667EA63" w14:textId="77777777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B9417C0" w14:textId="77777777" w:rsidR="002E5BFB" w:rsidRDefault="007B4185" w:rsidP="002E5BFB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="002E5BFB" w:rsidRPr="002E5BFB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R$ 1.160,00</w:t>
      </w:r>
      <w:r w:rsidR="002E5BFB" w:rsidRPr="002E5BFB">
        <w:rPr>
          <w:rFonts w:ascii="Arial Narrow" w:hAnsi="Arial Narrow" w:cs="Arial"/>
          <w:iCs/>
          <w:color w:val="000000"/>
          <w:sz w:val="28"/>
          <w:szCs w:val="28"/>
        </w:rPr>
        <w:t xml:space="preserve"> (um mil e cento e sessenta reais)</w:t>
      </w:r>
    </w:p>
    <w:p w14:paraId="4AB18247" w14:textId="654ED025" w:rsidR="007B4185" w:rsidRPr="00F84FC6" w:rsidRDefault="007B4185" w:rsidP="002E5BFB">
      <w:pPr>
        <w:widowControl w:val="0"/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16DFAF8B" w14:textId="77777777" w:rsidR="007B4185" w:rsidRPr="00F84FC6" w:rsidRDefault="007B4185" w:rsidP="007B4185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1E5E217E" w14:textId="77777777" w:rsidR="007B4185" w:rsidRPr="000A0423" w:rsidRDefault="007B4185" w:rsidP="007B4185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1C37A8E1" w14:textId="77777777" w:rsidR="007B4185" w:rsidRPr="00F84FC6" w:rsidRDefault="007B4185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1E568BDE" w14:textId="77777777" w:rsidR="007B4185" w:rsidRPr="00F84FC6" w:rsidRDefault="007B4185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79408C1A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</w:t>
      </w:r>
      <w:r w:rsidRPr="00F84FC6">
        <w:rPr>
          <w:rFonts w:ascii="Arial Narrow" w:hAnsi="Arial Narrow" w:cs="ArialMT"/>
          <w:color w:val="000000"/>
          <w:sz w:val="28"/>
          <w:szCs w:val="28"/>
        </w:rPr>
        <w:lastRenderedPageBreak/>
        <w:t>somente, cobranças em carteira simples, ou seja, diretamente para CONTRATANTE.</w:t>
      </w:r>
    </w:p>
    <w:p w14:paraId="3C4BB416" w14:textId="77777777" w:rsidR="007B4185" w:rsidRPr="000A0423" w:rsidRDefault="007B4185" w:rsidP="007B4185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3F488689" w14:textId="77777777" w:rsidR="007B4185" w:rsidRPr="000A0423" w:rsidRDefault="007B4185" w:rsidP="007B4185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C5E07BD" w14:textId="77777777" w:rsidR="007B4185" w:rsidRPr="000A0423" w:rsidRDefault="007B4185" w:rsidP="007B4185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1E5BD2ED" w14:textId="77777777" w:rsidR="007B4185" w:rsidRPr="000A0423" w:rsidRDefault="007B4185" w:rsidP="007B4185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43B78BD7" w14:textId="77777777" w:rsidR="007B4185" w:rsidRPr="00F84FC6" w:rsidRDefault="007B4185" w:rsidP="007B4185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737C845B" w14:textId="77777777" w:rsidR="007B4185" w:rsidRDefault="007B4185" w:rsidP="007B4185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0AEE7B51" w14:textId="77777777" w:rsidR="007B4185" w:rsidRPr="000A0423" w:rsidRDefault="007B4185" w:rsidP="007B4185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9FD8766" w14:textId="77777777" w:rsidR="007B4185" w:rsidRPr="000A0423" w:rsidRDefault="007B4185" w:rsidP="007B4185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0E403E02" w14:textId="77777777" w:rsidR="007B4185" w:rsidRPr="00F84FC6" w:rsidRDefault="007B4185" w:rsidP="007B4185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14:paraId="1517CA32" w14:textId="4CB491D7" w:rsidR="004E2AAE" w:rsidRDefault="004E2AAE" w:rsidP="004E2AAE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4E2AAE">
        <w:rPr>
          <w:rFonts w:ascii="Verdana" w:hAnsi="Verdana" w:cs="Arial"/>
          <w:color w:val="000000"/>
          <w:sz w:val="20"/>
          <w:szCs w:val="20"/>
        </w:rPr>
        <w:t>4  FUNDO</w:t>
      </w:r>
      <w:proofErr w:type="gramEnd"/>
      <w:r w:rsidRPr="004E2AAE">
        <w:rPr>
          <w:rFonts w:ascii="Verdana" w:hAnsi="Verdana" w:cs="Arial"/>
          <w:color w:val="000000"/>
          <w:sz w:val="20"/>
          <w:szCs w:val="20"/>
        </w:rPr>
        <w:t xml:space="preserve"> MUNICIPAL DE SAÚDE - FMS</w:t>
      </w:r>
      <w:r w:rsidRPr="004E2AAE">
        <w:rPr>
          <w:rFonts w:ascii="Verdana" w:hAnsi="Verdana" w:cs="Arial"/>
          <w:color w:val="000000"/>
          <w:sz w:val="20"/>
          <w:szCs w:val="20"/>
        </w:rPr>
        <w:br/>
        <w:t>09  SECRETARIA MUNICIPAL DE SAÚDE</w:t>
      </w:r>
      <w:r w:rsidRPr="004E2AAE">
        <w:rPr>
          <w:rFonts w:ascii="Verdana" w:hAnsi="Verdana" w:cs="Arial"/>
          <w:color w:val="000000"/>
          <w:sz w:val="20"/>
          <w:szCs w:val="20"/>
        </w:rPr>
        <w:br/>
        <w:t>09.02  FUNDO MUNICIPAL DE SAÚDE</w:t>
      </w:r>
      <w:r w:rsidRPr="004E2AAE">
        <w:rPr>
          <w:rFonts w:ascii="Verdana" w:hAnsi="Verdana" w:cs="Arial"/>
          <w:color w:val="000000"/>
          <w:sz w:val="20"/>
          <w:szCs w:val="20"/>
        </w:rPr>
        <w:br/>
        <w:t>10.301.1007-2.312  MANUTENÇÃO DAS ATIVIDADES DA ATNÇÃO PRIMÁRIA</w:t>
      </w:r>
      <w:r w:rsidRPr="004E2AAE">
        <w:rPr>
          <w:rFonts w:ascii="Verdana" w:hAnsi="Verdana" w:cs="Arial"/>
          <w:color w:val="000000"/>
          <w:sz w:val="20"/>
          <w:szCs w:val="20"/>
        </w:rPr>
        <w:br/>
        <w:t>3.3.90.32.00  MATERIAL, BEM OU SERVIÇO PARA DISTRIBUIÇÃO GRATUITA</w:t>
      </w:r>
      <w:r w:rsidRPr="004E2AAE">
        <w:rPr>
          <w:rFonts w:ascii="Verdana" w:hAnsi="Verdana" w:cs="Arial"/>
          <w:color w:val="000000"/>
          <w:sz w:val="20"/>
          <w:szCs w:val="20"/>
        </w:rPr>
        <w:br/>
        <w:t>FONTE: 0.1.31-039     /     FICHA: 526</w:t>
      </w:r>
      <w:r w:rsidRPr="004E2AAE">
        <w:rPr>
          <w:rFonts w:ascii="Verdana" w:hAnsi="Verdana" w:cs="Arial"/>
          <w:color w:val="000000"/>
          <w:sz w:val="20"/>
          <w:szCs w:val="20"/>
        </w:rPr>
        <w:br/>
        <w:t>R$ 1.160,00 (um mil e cento e sessenta reais)</w:t>
      </w:r>
    </w:p>
    <w:p w14:paraId="464BCF5B" w14:textId="77777777" w:rsidR="004E2AAE" w:rsidRPr="004E2AAE" w:rsidRDefault="004E2AAE" w:rsidP="004E2AAE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7E112A0F" w14:textId="77777777" w:rsidR="007B4185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73878FE3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32A7DCD8" w14:textId="77777777" w:rsidR="007B4185" w:rsidRPr="009272DC" w:rsidRDefault="007B4185" w:rsidP="007B4185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lastRenderedPageBreak/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6CD01B2A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06AF0C27" w14:textId="77777777" w:rsidR="007B4185" w:rsidRPr="0047394B" w:rsidRDefault="007B4185" w:rsidP="007B4185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0471EB3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215A7068" w14:textId="4EF923A3" w:rsidR="007B4185" w:rsidRPr="0047394B" w:rsidRDefault="004E2AAE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servidor</w:t>
      </w:r>
      <w:r>
        <w:rPr>
          <w:rFonts w:ascii="Arial Narrow" w:hAnsi="Arial Narrow" w:cs="Arial"/>
          <w:snapToGrid w:val="0"/>
          <w:sz w:val="28"/>
          <w:szCs w:val="28"/>
        </w:rPr>
        <w:t>es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,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Iony</w:t>
      </w:r>
      <w:proofErr w:type="spellEnd"/>
      <w:r>
        <w:rPr>
          <w:rFonts w:ascii="Arial Narrow" w:hAnsi="Arial Narrow"/>
          <w:snapToGrid w:val="0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Juraski</w:t>
      </w:r>
      <w:proofErr w:type="spellEnd"/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L </w:t>
      </w:r>
      <w:r w:rsidRPr="002F61E0"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</w:t>
      </w:r>
      <w:r>
        <w:rPr>
          <w:rFonts w:ascii="Arial Narrow" w:hAnsi="Arial Narrow" w:cs="Arial"/>
          <w:snapToGrid w:val="0"/>
          <w:sz w:val="28"/>
          <w:szCs w:val="28"/>
        </w:rPr>
        <w:t>a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Certame</w:t>
      </w:r>
      <w:r w:rsidR="007B4185" w:rsidRPr="002F61E0">
        <w:rPr>
          <w:rFonts w:ascii="Arial Narrow" w:hAnsi="Arial Narrow" w:cs="Arial"/>
          <w:snapToGrid w:val="0"/>
          <w:sz w:val="28"/>
          <w:szCs w:val="28"/>
        </w:rPr>
        <w:t>.</w:t>
      </w:r>
    </w:p>
    <w:p w14:paraId="2597192E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30ADB38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12CE311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0B3F2045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0FC5BEC7" w14:textId="77777777" w:rsidR="007B4185" w:rsidRDefault="007B4185" w:rsidP="007B4185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0348540" w14:textId="77777777" w:rsidR="007B4185" w:rsidRPr="0047394B" w:rsidRDefault="007B4185" w:rsidP="007B4185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9E8C17D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2153BF10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24D59CCF" w14:textId="77777777" w:rsidR="007B4185" w:rsidRPr="00E042DA" w:rsidRDefault="007B4185" w:rsidP="007B4185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1ED7C6E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7ECB4985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57D0710C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728DAB67" w14:textId="77777777" w:rsidR="007B4185" w:rsidRPr="0047394B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3FF58AA6" w14:textId="77777777" w:rsidR="007B4185" w:rsidRPr="00E042DA" w:rsidRDefault="007B4185" w:rsidP="007B4185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49D4E270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06FFBE41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1C3275BE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56DBC15B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479596E6" w14:textId="77777777" w:rsidR="007B4185" w:rsidRDefault="007B4185" w:rsidP="007B4185">
      <w:pPr>
        <w:pStyle w:val="Ttulo3"/>
        <w:ind w:right="-1" w:firstLine="567"/>
        <w:rPr>
          <w:rFonts w:ascii="Arial Narrow" w:hAnsi="Arial Narrow" w:cs="Arial"/>
          <w:iCs/>
          <w:color w:val="auto"/>
          <w:sz w:val="28"/>
          <w:szCs w:val="28"/>
        </w:rPr>
      </w:pPr>
    </w:p>
    <w:p w14:paraId="50CAE366" w14:textId="77777777" w:rsidR="007B4185" w:rsidRDefault="007B4185" w:rsidP="007B4185">
      <w:pPr>
        <w:pStyle w:val="Ttulo3"/>
        <w:ind w:right="-1" w:firstLine="567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1282A4D6" w14:textId="77777777" w:rsidR="007B4185" w:rsidRPr="0047394B" w:rsidRDefault="007B4185" w:rsidP="007B4185"/>
    <w:p w14:paraId="38FA64FC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900D6B5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3039E2AE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37B9E9AE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72468216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5F989F2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212DB772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71E36288" w14:textId="77777777" w:rsidR="007B4185" w:rsidRPr="00FD2C02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3B47FE9B" w14:textId="77777777" w:rsidR="007B4185" w:rsidRDefault="007B4185" w:rsidP="007B4185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53FF5C3F" w14:textId="77777777" w:rsidR="007B4185" w:rsidRPr="00B460F0" w:rsidRDefault="007B4185" w:rsidP="007B4185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0682B1DC" w14:textId="77777777" w:rsidR="007B4185" w:rsidRPr="0047394B" w:rsidRDefault="007B4185" w:rsidP="007B4185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5EEDF7A6" w14:textId="77777777" w:rsidR="007B4185" w:rsidRPr="0026387F" w:rsidRDefault="007B4185" w:rsidP="007B4185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6A427404" w14:textId="77777777" w:rsidR="007B4185" w:rsidRPr="00E042DA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1269C00E" w14:textId="77777777" w:rsidR="007B4185" w:rsidRPr="0026387F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7DF9A390" w14:textId="77777777" w:rsidR="007B4185" w:rsidRPr="004C7915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6D04BA47" w14:textId="77777777" w:rsidR="007B4185" w:rsidRPr="00E042DA" w:rsidRDefault="007B4185" w:rsidP="007B4185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696B3671" w14:textId="77777777" w:rsidR="007B4185" w:rsidRDefault="007B4185" w:rsidP="007B4185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5114889B" w14:textId="77777777" w:rsidR="007B4185" w:rsidRPr="00E042DA" w:rsidRDefault="007B4185" w:rsidP="007B4185">
      <w:pPr>
        <w:pStyle w:val="Corpodetexto"/>
        <w:rPr>
          <w:rFonts w:ascii="Arial Narrow" w:hAnsi="Arial Narrow" w:cs="Arial Narrow"/>
          <w:sz w:val="28"/>
          <w:szCs w:val="28"/>
        </w:rPr>
      </w:pPr>
    </w:p>
    <w:p w14:paraId="1BC9904E" w14:textId="42FAD643" w:rsidR="007B4185" w:rsidRPr="00E042DA" w:rsidRDefault="007B4185" w:rsidP="007B4185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2653EC">
        <w:rPr>
          <w:rFonts w:ascii="Arial Narrow" w:hAnsi="Arial Narrow" w:cs="Arial Narrow"/>
          <w:sz w:val="28"/>
          <w:szCs w:val="28"/>
        </w:rPr>
        <w:t>31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proofErr w:type="gramStart"/>
      <w:r w:rsidR="002653EC">
        <w:rPr>
          <w:rFonts w:ascii="Arial Narrow" w:hAnsi="Arial Narrow" w:cs="Arial Narrow"/>
          <w:sz w:val="28"/>
          <w:szCs w:val="28"/>
        </w:rPr>
        <w:t>Maio</w:t>
      </w:r>
      <w:proofErr w:type="gramEnd"/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p w14:paraId="1EB1CCB1" w14:textId="77777777" w:rsidR="007B4185" w:rsidRPr="00E042DA" w:rsidRDefault="007B4185" w:rsidP="007B4185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7B4185" w:rsidRPr="00E042DA" w14:paraId="45C852D6" w14:textId="77777777" w:rsidTr="0059034C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2606594D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5C9C9EE3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F8841FA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29581A0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33EAF19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5742AAB5" w14:textId="77777777" w:rsidR="007B4185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16803E81" w14:textId="66517145" w:rsidR="008D4789" w:rsidRPr="008D4789" w:rsidRDefault="007B4185" w:rsidP="008D4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E7E80E1" w14:textId="27E60239" w:rsidR="008D4789" w:rsidRPr="008D4789" w:rsidRDefault="008D4789" w:rsidP="0059034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bCs/>
                <w:i/>
                <w:color w:val="000000"/>
                <w:sz w:val="28"/>
                <w:szCs w:val="28"/>
              </w:rPr>
            </w:pPr>
            <w:proofErr w:type="spellStart"/>
            <w:r w:rsidRPr="008D4789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Pierina</w:t>
            </w:r>
            <w:proofErr w:type="spellEnd"/>
            <w:r w:rsidRPr="008D4789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 xml:space="preserve"> Ferrari</w:t>
            </w:r>
          </w:p>
          <w:p w14:paraId="688C381C" w14:textId="5D7361DF" w:rsidR="008D4789" w:rsidRPr="008D4789" w:rsidRDefault="008D4789" w:rsidP="0059034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5"/>
              </w:rPr>
            </w:pPr>
            <w:r w:rsidRPr="008D4789"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>ANJOMEDI DISTRIBUIDORA DE MEDICAMENTOS LTDA</w:t>
            </w:r>
            <w:r w:rsidRPr="008D4789">
              <w:rPr>
                <w:rFonts w:ascii="Arial Narrow" w:hAnsi="Arial Narrow" w:cs="Arial"/>
                <w:b/>
                <w:bCs/>
                <w:iCs/>
                <w:sz w:val="28"/>
                <w:szCs w:val="25"/>
              </w:rPr>
              <w:t xml:space="preserve"> </w:t>
            </w:r>
          </w:p>
          <w:p w14:paraId="33B22C2C" w14:textId="21C6F405" w:rsidR="007B4185" w:rsidRDefault="007B4185" w:rsidP="0059034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555555C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311EC7A4" w14:textId="77777777" w:rsidR="007B4185" w:rsidRPr="00E042DA" w:rsidRDefault="007B4185" w:rsidP="007B418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04DDA7A3" w14:textId="77777777" w:rsidR="007B4185" w:rsidRDefault="007B4185" w:rsidP="007B418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4674CF83" w14:textId="77777777" w:rsidR="007B4185" w:rsidRPr="00E042DA" w:rsidRDefault="007B4185" w:rsidP="007B418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7B4185" w14:paraId="51FFF501" w14:textId="77777777" w:rsidTr="0059034C">
        <w:tc>
          <w:tcPr>
            <w:tcW w:w="4643" w:type="dxa"/>
            <w:hideMark/>
          </w:tcPr>
          <w:p w14:paraId="0A49B061" w14:textId="77777777" w:rsidR="007B4185" w:rsidRDefault="007B4185" w:rsidP="0059034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35CF86FD" w14:textId="77777777" w:rsidR="008D4789" w:rsidRDefault="008D4789" w:rsidP="008D478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4CAE7866" w14:textId="757A7977" w:rsidR="007B4185" w:rsidRDefault="008D4789" w:rsidP="008D478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822" w:type="dxa"/>
            <w:hideMark/>
          </w:tcPr>
          <w:p w14:paraId="5C4DB905" w14:textId="77777777" w:rsidR="007B4185" w:rsidRDefault="007B4185" w:rsidP="0059034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373CB33B" w14:textId="77777777" w:rsidR="008D4789" w:rsidRPr="00E43D36" w:rsidRDefault="008D4789" w:rsidP="008D478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43D36"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56D20468" w14:textId="2EB4A9D0" w:rsidR="007B4185" w:rsidRDefault="008D4789" w:rsidP="008D478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6366FE6E" w14:textId="77777777" w:rsidR="00125E79" w:rsidRDefault="008D4789"/>
    <w:sectPr w:rsidR="00125E7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32BF" w14:textId="77777777" w:rsidR="007B4185" w:rsidRDefault="007B4185" w:rsidP="007B4185">
      <w:pPr>
        <w:spacing w:after="0" w:line="240" w:lineRule="auto"/>
      </w:pPr>
      <w:r>
        <w:separator/>
      </w:r>
    </w:p>
  </w:endnote>
  <w:endnote w:type="continuationSeparator" w:id="0">
    <w:p w14:paraId="2F3E243B" w14:textId="77777777" w:rsidR="007B4185" w:rsidRDefault="007B4185" w:rsidP="007B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61223" w14:textId="40C7E692" w:rsidR="007B4185" w:rsidRDefault="007B4185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4FE5437C" wp14:editId="0653F468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78DBA" w14:textId="77777777" w:rsidR="007B4185" w:rsidRDefault="007B4185" w:rsidP="007B4185">
      <w:pPr>
        <w:spacing w:after="0" w:line="240" w:lineRule="auto"/>
      </w:pPr>
      <w:r>
        <w:separator/>
      </w:r>
    </w:p>
  </w:footnote>
  <w:footnote w:type="continuationSeparator" w:id="0">
    <w:p w14:paraId="747276D4" w14:textId="77777777" w:rsidR="007B4185" w:rsidRDefault="007B4185" w:rsidP="007B4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D58F4" w14:textId="429B7C1E" w:rsidR="007B4185" w:rsidRDefault="007B418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57196" wp14:editId="44805F90">
          <wp:simplePos x="0" y="0"/>
          <wp:positionH relativeFrom="page">
            <wp:posOffset>971550</wp:posOffset>
          </wp:positionH>
          <wp:positionV relativeFrom="paragraph">
            <wp:posOffset>-344804</wp:posOffset>
          </wp:positionV>
          <wp:extent cx="5953125" cy="795020"/>
          <wp:effectExtent l="0" t="0" r="9525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85"/>
    <w:rsid w:val="002653EC"/>
    <w:rsid w:val="002E5BFB"/>
    <w:rsid w:val="00374687"/>
    <w:rsid w:val="004E2AAE"/>
    <w:rsid w:val="005508B8"/>
    <w:rsid w:val="007B4185"/>
    <w:rsid w:val="008D4789"/>
    <w:rsid w:val="00B41708"/>
    <w:rsid w:val="00C200E2"/>
    <w:rsid w:val="00DE79BA"/>
    <w:rsid w:val="00ED678F"/>
    <w:rsid w:val="00F0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69E1"/>
  <w15:chartTrackingRefBased/>
  <w15:docId w15:val="{BFD85C15-267D-40F0-B098-EE236301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185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B4185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B4185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B4185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B4185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B4185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7B4185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SemEspaamento">
    <w:name w:val="No Spacing"/>
    <w:uiPriority w:val="1"/>
    <w:qFormat/>
    <w:rsid w:val="007B4185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7B418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B4185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7B4185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7B4185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7B4185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7B41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7B4185"/>
  </w:style>
  <w:style w:type="paragraph" w:styleId="Cabealho">
    <w:name w:val="header"/>
    <w:basedOn w:val="Normal"/>
    <w:link w:val="CabealhoChar"/>
    <w:uiPriority w:val="99"/>
    <w:unhideWhenUsed/>
    <w:rsid w:val="007B4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185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B4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185"/>
    <w:rPr>
      <w:rFonts w:ascii="Calibri" w:eastAsia="Times New Roman" w:hAnsi="Calibri" w:cs="Times New Roman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2772</Words>
  <Characters>14969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2</cp:revision>
  <dcterms:created xsi:type="dcterms:W3CDTF">2022-06-02T12:22:00Z</dcterms:created>
  <dcterms:modified xsi:type="dcterms:W3CDTF">2022-06-02T12:22:00Z</dcterms:modified>
</cp:coreProperties>
</file>